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BB8AD" w14:textId="779AC1A3" w:rsidR="00CA5B79" w:rsidRPr="009C107C" w:rsidRDefault="00FB1445" w:rsidP="009C107C">
      <w:pPr>
        <w:jc w:val="center"/>
        <w:rPr>
          <w:sz w:val="28"/>
          <w:szCs w:val="32"/>
        </w:rPr>
      </w:pPr>
      <w:r w:rsidRPr="009C107C">
        <w:rPr>
          <w:rFonts w:hint="eastAsia"/>
          <w:sz w:val="28"/>
          <w:szCs w:val="32"/>
        </w:rPr>
        <w:t>公开课教案</w:t>
      </w:r>
    </w:p>
    <w:p w14:paraId="0F9CB431" w14:textId="77777777" w:rsidR="00FB1445" w:rsidRPr="009C107C" w:rsidRDefault="00FB1445" w:rsidP="009C107C">
      <w:pPr>
        <w:jc w:val="center"/>
        <w:rPr>
          <w:sz w:val="28"/>
          <w:szCs w:val="32"/>
        </w:rPr>
      </w:pPr>
      <w:r w:rsidRPr="009C107C">
        <w:rPr>
          <w:rFonts w:hint="eastAsia"/>
          <w:sz w:val="28"/>
          <w:szCs w:val="32"/>
        </w:rPr>
        <w:t>课题：</w:t>
      </w:r>
      <w:r w:rsidRPr="009C107C">
        <w:rPr>
          <w:rFonts w:hint="eastAsia"/>
          <w:b/>
          <w:bCs/>
          <w:sz w:val="28"/>
          <w:szCs w:val="32"/>
        </w:rPr>
        <w:t>第二章  整式的加减——数学活动</w:t>
      </w:r>
    </w:p>
    <w:p w14:paraId="07038421" w14:textId="4F005D96" w:rsidR="00FB1445" w:rsidRPr="009C107C" w:rsidRDefault="00FB1445" w:rsidP="009C107C">
      <w:pPr>
        <w:ind w:firstLineChars="1100" w:firstLine="3080"/>
        <w:rPr>
          <w:sz w:val="28"/>
          <w:szCs w:val="32"/>
        </w:rPr>
      </w:pPr>
      <w:r w:rsidRPr="009C107C">
        <w:rPr>
          <w:rFonts w:hint="eastAsia"/>
          <w:sz w:val="28"/>
          <w:szCs w:val="32"/>
        </w:rPr>
        <w:t>月历中的数学问题</w:t>
      </w:r>
    </w:p>
    <w:p w14:paraId="5C132E43" w14:textId="7C1188F8" w:rsidR="00FB1445" w:rsidRDefault="00FB1445" w:rsidP="009C107C">
      <w:pPr>
        <w:ind w:firstLineChars="1100" w:firstLine="3080"/>
        <w:rPr>
          <w:sz w:val="28"/>
          <w:szCs w:val="32"/>
        </w:rPr>
      </w:pPr>
      <w:r w:rsidRPr="009C107C">
        <w:rPr>
          <w:rFonts w:hint="eastAsia"/>
          <w:sz w:val="28"/>
          <w:szCs w:val="32"/>
        </w:rPr>
        <w:t>上课教师：宋安宁</w:t>
      </w:r>
    </w:p>
    <w:p w14:paraId="47C084CF" w14:textId="10F5F1E9" w:rsidR="00B575E9" w:rsidRPr="00B575E9" w:rsidRDefault="00B575E9" w:rsidP="00B575E9">
      <w:pPr>
        <w:rPr>
          <w:sz w:val="22"/>
          <w:szCs w:val="24"/>
        </w:rPr>
      </w:pPr>
      <w:r w:rsidRPr="00B575E9">
        <w:rPr>
          <w:rFonts w:hint="eastAsia"/>
          <w:sz w:val="22"/>
          <w:szCs w:val="24"/>
        </w:rPr>
        <w:t>学习目标：</w:t>
      </w:r>
    </w:p>
    <w:p w14:paraId="464E25BA" w14:textId="6F7200C7" w:rsidR="00B575E9" w:rsidRPr="00B575E9" w:rsidRDefault="00B575E9" w:rsidP="00B575E9">
      <w:pPr>
        <w:numPr>
          <w:ilvl w:val="0"/>
          <w:numId w:val="3"/>
        </w:numPr>
        <w:rPr>
          <w:rFonts w:hint="eastAsia"/>
          <w:sz w:val="22"/>
          <w:szCs w:val="24"/>
        </w:rPr>
      </w:pPr>
      <w:r w:rsidRPr="00B575E9">
        <w:rPr>
          <w:rFonts w:hint="eastAsia"/>
          <w:sz w:val="22"/>
          <w:szCs w:val="24"/>
        </w:rPr>
        <w:t>学生能够应用用字母表示数和整式</w:t>
      </w:r>
      <w:r w:rsidRPr="00B575E9">
        <w:rPr>
          <w:rFonts w:hint="eastAsia"/>
          <w:sz w:val="22"/>
          <w:szCs w:val="24"/>
        </w:rPr>
        <w:t>的加减运算</w:t>
      </w:r>
      <w:r w:rsidRPr="00B575E9">
        <w:rPr>
          <w:rFonts w:hint="eastAsia"/>
          <w:sz w:val="22"/>
          <w:szCs w:val="24"/>
        </w:rPr>
        <w:t>表示月历中行、列、对角线的排列规律</w:t>
      </w:r>
      <w:r w:rsidRPr="00B575E9">
        <w:rPr>
          <w:rFonts w:hint="eastAsia"/>
          <w:sz w:val="22"/>
          <w:szCs w:val="24"/>
        </w:rPr>
        <w:t>和月历中的数量关系</w:t>
      </w:r>
    </w:p>
    <w:p w14:paraId="3D5C728D" w14:textId="6C9B301D" w:rsidR="00FB1445" w:rsidRPr="009C107C" w:rsidRDefault="00112C6B" w:rsidP="00112C6B">
      <w:pPr>
        <w:pStyle w:val="a4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 w:rsidRPr="009C107C">
        <w:rPr>
          <w:rFonts w:hint="eastAsia"/>
          <w:b/>
          <w:bCs/>
          <w:sz w:val="24"/>
          <w:szCs w:val="28"/>
        </w:rPr>
        <w:t>小游戏：数数字</w:t>
      </w:r>
    </w:p>
    <w:p w14:paraId="406B39F5" w14:textId="0A9E17A6" w:rsidR="00112C6B" w:rsidRDefault="00112C6B" w:rsidP="00112C6B">
      <w:pPr>
        <w:ind w:firstLineChars="200" w:firstLine="420"/>
      </w:pPr>
      <w:r>
        <w:rPr>
          <w:rFonts w:hint="eastAsia"/>
        </w:rPr>
        <w:t>所有同学举起右手，大拇指数1，食指2，中指3，无名指4，小拇指5，折回来，无名指6，依次数下去，问数字50落到哪根手指，50呢？2020呢？</w:t>
      </w:r>
    </w:p>
    <w:p w14:paraId="6DFDDFDE" w14:textId="1A33A5FC" w:rsidR="00112C6B" w:rsidRDefault="00112C6B" w:rsidP="00112C6B">
      <w:pPr>
        <w:ind w:firstLineChars="200" w:firstLine="420"/>
      </w:pPr>
      <w:r>
        <w:rPr>
          <w:rFonts w:hint="eastAsia"/>
        </w:rPr>
        <w:t>学生利用学案上的表格，用填表的方式发现数字规律。发现该数列规律属于循环数列，循环节为6，再进行计算，但切入点可能会有不同。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C107C" w:rsidRPr="002C152E" w14:paraId="71754E2B" w14:textId="77777777" w:rsidTr="00937D3E">
        <w:trPr>
          <w:trHeight w:val="384"/>
          <w:jc w:val="center"/>
        </w:trPr>
        <w:tc>
          <w:tcPr>
            <w:tcW w:w="1659" w:type="dxa"/>
          </w:tcPr>
          <w:p w14:paraId="34235DB0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大拇指</w:t>
            </w:r>
          </w:p>
        </w:tc>
        <w:tc>
          <w:tcPr>
            <w:tcW w:w="1659" w:type="dxa"/>
          </w:tcPr>
          <w:p w14:paraId="4BCDF630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食指</w:t>
            </w:r>
          </w:p>
        </w:tc>
        <w:tc>
          <w:tcPr>
            <w:tcW w:w="1659" w:type="dxa"/>
          </w:tcPr>
          <w:p w14:paraId="376A73B1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中指</w:t>
            </w:r>
          </w:p>
        </w:tc>
        <w:tc>
          <w:tcPr>
            <w:tcW w:w="1659" w:type="dxa"/>
          </w:tcPr>
          <w:p w14:paraId="09E5287E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无名指</w:t>
            </w:r>
          </w:p>
        </w:tc>
        <w:tc>
          <w:tcPr>
            <w:tcW w:w="1660" w:type="dxa"/>
          </w:tcPr>
          <w:p w14:paraId="374F1F6C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小拇指</w:t>
            </w:r>
          </w:p>
        </w:tc>
      </w:tr>
      <w:tr w:rsidR="009C107C" w:rsidRPr="002C152E" w14:paraId="3B7C992A" w14:textId="77777777" w:rsidTr="00937D3E">
        <w:trPr>
          <w:trHeight w:val="548"/>
          <w:jc w:val="center"/>
        </w:trPr>
        <w:tc>
          <w:tcPr>
            <w:tcW w:w="1659" w:type="dxa"/>
          </w:tcPr>
          <w:p w14:paraId="3C44C2F4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659" w:type="dxa"/>
          </w:tcPr>
          <w:p w14:paraId="34F7E3E2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659" w:type="dxa"/>
          </w:tcPr>
          <w:p w14:paraId="24EE1564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1659" w:type="dxa"/>
          </w:tcPr>
          <w:p w14:paraId="5CB77152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1660" w:type="dxa"/>
          </w:tcPr>
          <w:p w14:paraId="04834862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5</w:t>
            </w:r>
          </w:p>
        </w:tc>
      </w:tr>
      <w:tr w:rsidR="009C107C" w:rsidRPr="002C152E" w14:paraId="409DFA63" w14:textId="77777777" w:rsidTr="00937D3E">
        <w:trPr>
          <w:trHeight w:val="570"/>
          <w:jc w:val="center"/>
        </w:trPr>
        <w:tc>
          <w:tcPr>
            <w:tcW w:w="1659" w:type="dxa"/>
          </w:tcPr>
          <w:p w14:paraId="360CB7A0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20ED4706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49CA791C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77950F65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  <w:r w:rsidRPr="000B7169">
              <w:rPr>
                <w:rFonts w:hint="eastAsia"/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1660" w:type="dxa"/>
          </w:tcPr>
          <w:p w14:paraId="2C7C88EF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9C107C" w:rsidRPr="002C152E" w14:paraId="4E7BC8CD" w14:textId="77777777" w:rsidTr="00937D3E">
        <w:trPr>
          <w:trHeight w:val="550"/>
          <w:jc w:val="center"/>
        </w:trPr>
        <w:tc>
          <w:tcPr>
            <w:tcW w:w="1659" w:type="dxa"/>
          </w:tcPr>
          <w:p w14:paraId="079B7F56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7370B1C6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4560E739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31935DEF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60" w:type="dxa"/>
          </w:tcPr>
          <w:p w14:paraId="7D8766B2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9C107C" w:rsidRPr="002C152E" w14:paraId="108C8790" w14:textId="77777777" w:rsidTr="00937D3E">
        <w:trPr>
          <w:trHeight w:val="558"/>
          <w:jc w:val="center"/>
        </w:trPr>
        <w:tc>
          <w:tcPr>
            <w:tcW w:w="1659" w:type="dxa"/>
          </w:tcPr>
          <w:p w14:paraId="7DD35056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2EBDFAB7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4948018B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6A6FFAC6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60" w:type="dxa"/>
          </w:tcPr>
          <w:p w14:paraId="64F4707E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9C107C" w:rsidRPr="002C152E" w14:paraId="415EB499" w14:textId="77777777" w:rsidTr="00937D3E">
        <w:trPr>
          <w:trHeight w:val="552"/>
          <w:jc w:val="center"/>
        </w:trPr>
        <w:tc>
          <w:tcPr>
            <w:tcW w:w="1659" w:type="dxa"/>
          </w:tcPr>
          <w:p w14:paraId="7A396777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07433D5D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3995D973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59" w:type="dxa"/>
          </w:tcPr>
          <w:p w14:paraId="44C3E140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60" w:type="dxa"/>
          </w:tcPr>
          <w:p w14:paraId="29A5313D" w14:textId="77777777" w:rsidR="009C107C" w:rsidRPr="000B7169" w:rsidRDefault="009C107C" w:rsidP="00937D3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4A737027" w14:textId="77777777" w:rsidR="009C107C" w:rsidRDefault="009C107C" w:rsidP="00112C6B">
      <w:pPr>
        <w:ind w:firstLineChars="200" w:firstLine="420"/>
      </w:pPr>
    </w:p>
    <w:p w14:paraId="010204B0" w14:textId="23143E9A" w:rsidR="00112C6B" w:rsidRDefault="00112C6B" w:rsidP="00112C6B">
      <w:pPr>
        <w:ind w:firstLineChars="200" w:firstLine="420"/>
      </w:pPr>
      <w:r>
        <w:rPr>
          <w:rFonts w:hint="eastAsia"/>
        </w:rPr>
        <w:t>以此游戏引出月历表中也蕴藏着规律。</w:t>
      </w:r>
    </w:p>
    <w:p w14:paraId="5AB2592F" w14:textId="79C2925B" w:rsidR="00112C6B" w:rsidRPr="009C107C" w:rsidRDefault="00112C6B" w:rsidP="00112C6B">
      <w:pPr>
        <w:pStyle w:val="a4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 w:rsidRPr="009C107C">
        <w:rPr>
          <w:rFonts w:hint="eastAsia"/>
          <w:b/>
          <w:bCs/>
          <w:sz w:val="24"/>
          <w:szCs w:val="28"/>
        </w:rPr>
        <w:t>探究月历表中数字之间的规律</w:t>
      </w:r>
    </w:p>
    <w:p w14:paraId="7FEB1CF3" w14:textId="4C708364" w:rsidR="00112C6B" w:rsidRDefault="00112C6B" w:rsidP="00112C6B">
      <w:pPr>
        <w:ind w:left="420"/>
      </w:pPr>
      <w:r>
        <w:rPr>
          <w:rFonts w:hint="eastAsia"/>
        </w:rPr>
        <w:t>首先，展示某年某月的月历表，用方框框起3乘3的9个数字，</w:t>
      </w:r>
    </w:p>
    <w:p w14:paraId="136D7F61" w14:textId="6ABC5CDD" w:rsidR="00AC13FD" w:rsidRDefault="00AC13FD" w:rsidP="00112C6B">
      <w:pPr>
        <w:ind w:left="420"/>
      </w:pPr>
      <w:r>
        <w:rPr>
          <w:rFonts w:hint="eastAsia"/>
          <w:noProof/>
        </w:rPr>
        <w:drawing>
          <wp:inline distT="0" distB="0" distL="0" distR="0" wp14:anchorId="57438611" wp14:editId="547B16B6">
            <wp:extent cx="3274646" cy="1915359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94" cy="19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9025" w14:textId="351925CD" w:rsidR="00112C6B" w:rsidRDefault="00112C6B" w:rsidP="00E45243">
      <w:pPr>
        <w:ind w:firstLine="420"/>
      </w:pPr>
      <w:r>
        <w:rPr>
          <w:rFonts w:hint="eastAsia"/>
        </w:rPr>
        <w:t>问题1：方框中的9个数字与中间数字有什么数量关系？</w:t>
      </w:r>
    </w:p>
    <w:p w14:paraId="7FBDF2D1" w14:textId="1547244A" w:rsidR="00E45243" w:rsidRDefault="00E45243" w:rsidP="00E45243">
      <w:pPr>
        <w:ind w:firstLine="420"/>
      </w:pPr>
      <w:r>
        <w:rPr>
          <w:rFonts w:hint="eastAsia"/>
        </w:rPr>
        <w:t>学生：通过计算9个数字的和，发现9个数字的和等于中间数字15的9倍；</w:t>
      </w:r>
    </w:p>
    <w:p w14:paraId="6547F8A8" w14:textId="436D8692" w:rsidR="00E45243" w:rsidRDefault="00E45243" w:rsidP="00E45243">
      <w:pPr>
        <w:ind w:firstLine="420"/>
      </w:pPr>
      <w:r>
        <w:rPr>
          <w:rFonts w:hint="eastAsia"/>
        </w:rPr>
        <w:lastRenderedPageBreak/>
        <w:t>问题2：方框大小不变，移动位置后，问题1中的关系还是否成立？</w:t>
      </w:r>
    </w:p>
    <w:p w14:paraId="5BD05D56" w14:textId="09C88AFC" w:rsidR="00E45243" w:rsidRDefault="00E45243" w:rsidP="00E45243">
      <w:pPr>
        <w:ind w:firstLine="420"/>
      </w:pPr>
      <w:r>
        <w:rPr>
          <w:rFonts w:hint="eastAsia"/>
        </w:rPr>
        <w:t>学生：成立。理由是通过计算，等到9个数字的和等于中间数字的9倍。</w:t>
      </w:r>
    </w:p>
    <w:p w14:paraId="6DB4A624" w14:textId="4BA85620" w:rsidR="00E45243" w:rsidRDefault="00E45243" w:rsidP="00E45243">
      <w:pPr>
        <w:ind w:firstLine="420"/>
      </w:pPr>
      <w:r>
        <w:rPr>
          <w:rFonts w:hint="eastAsia"/>
        </w:rPr>
        <w:t>问题3：用课前自己准备的月历，不改变方框的大小，即仍然是3×3，将方框放置在任意位置，则上述结论是否成立？如何证明这个结论？</w:t>
      </w:r>
    </w:p>
    <w:p w14:paraId="13FCF513" w14:textId="4BCF885E" w:rsidR="00E45243" w:rsidRDefault="00E45243" w:rsidP="00E45243">
      <w:pPr>
        <w:ind w:firstLine="420"/>
      </w:pPr>
      <w:r>
        <w:rPr>
          <w:rFonts w:hint="eastAsia"/>
        </w:rPr>
        <w:t>学生：成立，小组讨论并证明。</w:t>
      </w:r>
    </w:p>
    <w:p w14:paraId="73AF6360" w14:textId="1B676031" w:rsidR="00E45243" w:rsidRPr="00AC13FD" w:rsidRDefault="00E45243" w:rsidP="00E45243">
      <w:pPr>
        <w:pStyle w:val="a4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 w:rsidRPr="00AC13FD">
        <w:rPr>
          <w:rFonts w:hint="eastAsia"/>
          <w:b/>
          <w:bCs/>
          <w:sz w:val="24"/>
          <w:szCs w:val="28"/>
        </w:rPr>
        <w:t>探究证明，发现规律</w:t>
      </w:r>
    </w:p>
    <w:p w14:paraId="596539CD" w14:textId="1DE69768" w:rsidR="00E45243" w:rsidRDefault="00E45243" w:rsidP="00E45243">
      <w:pPr>
        <w:ind w:firstLineChars="200" w:firstLine="420"/>
      </w:pPr>
      <w:r>
        <w:rPr>
          <w:rFonts w:hint="eastAsia"/>
        </w:rPr>
        <w:t>发现月历表中每行数字从左往右依次递增1，每列数字从上往下依次递增7</w:t>
      </w:r>
      <w:r w:rsidR="00866623">
        <w:rPr>
          <w:rFonts w:hint="eastAsia"/>
        </w:rPr>
        <w:t>（原因：每周有7天）</w:t>
      </w:r>
      <w:r>
        <w:rPr>
          <w:rFonts w:hint="eastAsia"/>
        </w:rPr>
        <w:t>，从坐上往右下，依次递增8，从右上往左下，依次递增6，因此3×3的表格中也满足这样的规律。所以数字之间就有了联系。</w:t>
      </w:r>
    </w:p>
    <w:p w14:paraId="18102E75" w14:textId="5B600423" w:rsidR="001D6C38" w:rsidRDefault="001D6C38" w:rsidP="00E45243">
      <w:pPr>
        <w:ind w:firstLineChars="200" w:firstLine="420"/>
      </w:pPr>
      <w:r>
        <w:rPr>
          <w:rFonts w:hint="eastAsia"/>
        </w:rPr>
        <w:t>老师引导：虽然刚刚同学们用自己选择的月历表将方框进行了移动，发现无论移动到哪里，方框中9个数字之和都是中间数字的9倍，那么到底如何证明这个结论呢？能把所有月份的所有可能情况全计算一遍吗？</w:t>
      </w:r>
    </w:p>
    <w:p w14:paraId="0D8B988C" w14:textId="1CACF55B" w:rsidR="001D6C38" w:rsidRDefault="001D6C38" w:rsidP="00E45243">
      <w:pPr>
        <w:ind w:firstLineChars="200" w:firstLine="420"/>
      </w:pPr>
      <w:r>
        <w:rPr>
          <w:rFonts w:hint="eastAsia"/>
        </w:rPr>
        <w:t>学生：用字母表示数。</w:t>
      </w:r>
    </w:p>
    <w:p w14:paraId="324D66D2" w14:textId="40484AC6" w:rsidR="001D6C38" w:rsidRDefault="001D6C38" w:rsidP="00E45243">
      <w:pPr>
        <w:ind w:firstLineChars="200" w:firstLine="420"/>
      </w:pPr>
      <w:r>
        <w:rPr>
          <w:rFonts w:hint="eastAsia"/>
        </w:rPr>
        <w:t>学生活动：用字母表示哪个数呢？小组讨论，在学案上表示并证明此结论。</w:t>
      </w:r>
    </w:p>
    <w:p w14:paraId="3069520A" w14:textId="0DECB0BB" w:rsidR="001D6C38" w:rsidRDefault="001D6C38" w:rsidP="00E45243">
      <w:pPr>
        <w:ind w:firstLineChars="200" w:firstLine="420"/>
      </w:pPr>
      <w:r>
        <w:rPr>
          <w:rFonts w:hint="eastAsia"/>
        </w:rPr>
        <w:t>学生活动：</w:t>
      </w:r>
      <w:r w:rsidR="00866623">
        <w:rPr>
          <w:rFonts w:hint="eastAsia"/>
        </w:rPr>
        <w:t>两种情况，一种是假设9个格中中间数为未知数，然后用此位置数表示其他8个数字，另一种是假设非中间数字为未知数，然后根据数字关系表示其他8个数。两种情况分别板书并证明。</w:t>
      </w:r>
    </w:p>
    <w:p w14:paraId="4C44A6F0" w14:textId="0E61C60C" w:rsidR="00866623" w:rsidRDefault="00866623" w:rsidP="00E45243">
      <w:pPr>
        <w:ind w:firstLineChars="200" w:firstLine="420"/>
      </w:pPr>
      <w:r>
        <w:rPr>
          <w:rFonts w:hint="eastAsia"/>
        </w:rPr>
        <w:t>发现用中间数为未知数能够使得证明过程计算简便，因为互为相反数的两数相加和为0，使得计算简便。发现计算过程就是第二章整式的加减。从而证明方框移动到任意位置，都可以得到相同的结论：9个数字之和等于中间数字的9倍。</w:t>
      </w:r>
    </w:p>
    <w:p w14:paraId="57F77F38" w14:textId="49095477" w:rsidR="00507CBF" w:rsidRDefault="00507CBF" w:rsidP="00E45243">
      <w:pPr>
        <w:ind w:firstLineChars="200" w:firstLine="420"/>
      </w:pPr>
      <w:r w:rsidRPr="00507CBF">
        <w:rPr>
          <w:noProof/>
        </w:rPr>
        <w:drawing>
          <wp:inline distT="0" distB="0" distL="0" distR="0" wp14:anchorId="05FA230A" wp14:editId="5051D380">
            <wp:extent cx="4937263" cy="162535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8705" b="12769"/>
                    <a:stretch/>
                  </pic:blipFill>
                  <pic:spPr bwMode="auto">
                    <a:xfrm>
                      <a:off x="0" y="0"/>
                      <a:ext cx="4948277" cy="162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0F388" w14:textId="1EFB7BEA" w:rsidR="00866623" w:rsidRDefault="00866623" w:rsidP="00E45243">
      <w:pPr>
        <w:ind w:firstLineChars="200" w:firstLine="420"/>
      </w:pPr>
      <w:r>
        <w:rPr>
          <w:rFonts w:hint="eastAsia"/>
        </w:rPr>
        <w:t>问题4：这个结论对于任意一个月的月历都成立吗？为什么</w:t>
      </w:r>
      <w:r>
        <w:t>?</w:t>
      </w:r>
    </w:p>
    <w:p w14:paraId="085FF145" w14:textId="13946875" w:rsidR="00866623" w:rsidRDefault="00866623" w:rsidP="00E45243">
      <w:pPr>
        <w:ind w:firstLineChars="200" w:firstLine="420"/>
      </w:pPr>
      <w:r>
        <w:rPr>
          <w:rFonts w:hint="eastAsia"/>
        </w:rPr>
        <w:t>学生：成立。原因：月历中数字之间的规律相同。</w:t>
      </w:r>
    </w:p>
    <w:p w14:paraId="3F77FAE0" w14:textId="117CF336" w:rsidR="00866623" w:rsidRDefault="009719D4" w:rsidP="009719D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拓展延申</w:t>
      </w:r>
    </w:p>
    <w:p w14:paraId="3A3800A1" w14:textId="6E2BAE23" w:rsidR="009719D4" w:rsidRDefault="009719D4" w:rsidP="009719D4">
      <w:pPr>
        <w:ind w:firstLineChars="200" w:firstLine="420"/>
      </w:pPr>
      <w:r>
        <w:rPr>
          <w:rFonts w:hint="eastAsia"/>
        </w:rPr>
        <w:t>除了像这样3×3的方框内的数字有这样的规律存在于月历中外，还存在着其他的规律，比如，2乘2，“Z”型。（有时间可让学生讨论）</w:t>
      </w:r>
    </w:p>
    <w:p w14:paraId="1CC47059" w14:textId="010C4C4E" w:rsidR="00507CBF" w:rsidRDefault="00507CBF" w:rsidP="009719D4">
      <w:pPr>
        <w:ind w:firstLineChars="200" w:firstLine="420"/>
      </w:pPr>
      <w:r w:rsidRPr="00507CBF">
        <w:rPr>
          <w:noProof/>
        </w:rPr>
        <w:lastRenderedPageBreak/>
        <w:drawing>
          <wp:inline distT="0" distB="0" distL="0" distR="0" wp14:anchorId="4FD7F013" wp14:editId="3400FA30">
            <wp:extent cx="3414004" cy="210056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581"/>
                    <a:stretch/>
                  </pic:blipFill>
                  <pic:spPr bwMode="auto">
                    <a:xfrm>
                      <a:off x="0" y="0"/>
                      <a:ext cx="3432867" cy="211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37D5D" w14:textId="3A093697" w:rsidR="009719D4" w:rsidRDefault="009719D4" w:rsidP="009719D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课堂小结</w:t>
      </w:r>
    </w:p>
    <w:p w14:paraId="228DEEA7" w14:textId="6C3B8108" w:rsidR="009719D4" w:rsidRDefault="009719D4" w:rsidP="009719D4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探究月历中数字之间的关系，先考虑什么？</w:t>
      </w:r>
    </w:p>
    <w:p w14:paraId="08E249F2" w14:textId="336EEE2F" w:rsidR="009719D4" w:rsidRDefault="009719D4" w:rsidP="009719D4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在用字母表示数时，如何设字母更简便？</w:t>
      </w:r>
    </w:p>
    <w:p w14:paraId="41B45871" w14:textId="2550C6F2" w:rsidR="009719D4" w:rsidRDefault="009719D4" w:rsidP="009719D4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在整个探究过程中，运用了哪些数学知识？</w:t>
      </w:r>
    </w:p>
    <w:p w14:paraId="26ECEDDC" w14:textId="6A6CFBB2" w:rsidR="009719D4" w:rsidRDefault="009719D4" w:rsidP="009719D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课后思考</w:t>
      </w:r>
    </w:p>
    <w:p w14:paraId="2C4EE9D3" w14:textId="248AC141" w:rsidR="009719D4" w:rsidRDefault="009719D4" w:rsidP="009719D4">
      <w:pPr>
        <w:pStyle w:val="a4"/>
        <w:ind w:left="420" w:firstLineChars="0" w:firstLine="0"/>
      </w:pPr>
      <w:r>
        <w:rPr>
          <w:rFonts w:hint="eastAsia"/>
        </w:rPr>
        <w:t>偶数排列，则方框中的数字规律是什么？</w:t>
      </w:r>
    </w:p>
    <w:p w14:paraId="7A24AED4" w14:textId="0EEF9501" w:rsidR="00507CBF" w:rsidRDefault="00507CBF" w:rsidP="009719D4">
      <w:pPr>
        <w:pStyle w:val="a4"/>
        <w:ind w:left="420" w:firstLineChars="0" w:firstLine="0"/>
      </w:pPr>
      <w:r w:rsidRPr="00507CBF">
        <w:rPr>
          <w:noProof/>
        </w:rPr>
        <w:drawing>
          <wp:inline distT="0" distB="0" distL="0" distR="0" wp14:anchorId="4051A9D4" wp14:editId="02EE66EF">
            <wp:extent cx="3782646" cy="1469606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263" t="23183" b="12763"/>
                    <a:stretch/>
                  </pic:blipFill>
                  <pic:spPr bwMode="auto">
                    <a:xfrm>
                      <a:off x="0" y="0"/>
                      <a:ext cx="3831818" cy="148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9BC44" w14:textId="77777777" w:rsidR="00CF4034" w:rsidRDefault="00507CBF" w:rsidP="00507CBF">
      <w:r>
        <w:rPr>
          <w:rFonts w:hint="eastAsia"/>
        </w:rPr>
        <w:t>板书设计：</w:t>
      </w:r>
    </w:p>
    <w:p w14:paraId="1833F7FD" w14:textId="005017B2" w:rsidR="00507CBF" w:rsidRDefault="00CF4034" w:rsidP="00507CBF">
      <w:r w:rsidRPr="00CF4034">
        <w:rPr>
          <w:noProof/>
        </w:rPr>
        <w:drawing>
          <wp:inline distT="0" distB="0" distL="0" distR="0" wp14:anchorId="0FC640D2" wp14:editId="49E2560F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6EDC" w14:textId="1D2EE67C" w:rsidR="00CF4034" w:rsidRDefault="00CF4034" w:rsidP="00507CBF"/>
    <w:p w14:paraId="2B4CE091" w14:textId="77777777" w:rsidR="00CF4034" w:rsidRPr="00E45243" w:rsidRDefault="00CF4034" w:rsidP="00507CBF"/>
    <w:sectPr w:rsidR="00CF4034" w:rsidRPr="00E4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30D35"/>
    <w:multiLevelType w:val="hybridMultilevel"/>
    <w:tmpl w:val="CC64C20C"/>
    <w:lvl w:ilvl="0" w:tplc="C9AAF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AF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AC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C4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CB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00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08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44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6C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5B28FD"/>
    <w:multiLevelType w:val="hybridMultilevel"/>
    <w:tmpl w:val="856E4080"/>
    <w:lvl w:ilvl="0" w:tplc="52F02A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D13308"/>
    <w:multiLevelType w:val="hybridMultilevel"/>
    <w:tmpl w:val="D08AE9EE"/>
    <w:lvl w:ilvl="0" w:tplc="7106636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05"/>
    <w:rsid w:val="00112C6B"/>
    <w:rsid w:val="001D6C38"/>
    <w:rsid w:val="00470CD9"/>
    <w:rsid w:val="00507CBF"/>
    <w:rsid w:val="00681F05"/>
    <w:rsid w:val="00866623"/>
    <w:rsid w:val="009719D4"/>
    <w:rsid w:val="009C107C"/>
    <w:rsid w:val="00AC13FD"/>
    <w:rsid w:val="00B575E9"/>
    <w:rsid w:val="00C3524C"/>
    <w:rsid w:val="00CA5B79"/>
    <w:rsid w:val="00CF4034"/>
    <w:rsid w:val="00E45243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F305"/>
  <w15:chartTrackingRefBased/>
  <w15:docId w15:val="{B77A40C0-7261-409D-80CE-165F2FB9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12C6B"/>
    <w:pPr>
      <w:ind w:firstLineChars="200" w:firstLine="420"/>
    </w:pPr>
  </w:style>
  <w:style w:type="table" w:styleId="a5">
    <w:name w:val="Table Grid"/>
    <w:basedOn w:val="a1"/>
    <w:uiPriority w:val="39"/>
    <w:rsid w:val="009C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北</dc:creator>
  <cp:keywords/>
  <dc:description/>
  <cp:lastModifiedBy>小 北</cp:lastModifiedBy>
  <cp:revision>11</cp:revision>
  <dcterms:created xsi:type="dcterms:W3CDTF">2020-10-18T10:49:00Z</dcterms:created>
  <dcterms:modified xsi:type="dcterms:W3CDTF">2020-10-21T10:53:00Z</dcterms:modified>
</cp:coreProperties>
</file>