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A108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读《幼儿常规建立的道与法》心得体会</w:t>
      </w:r>
    </w:p>
    <w:p w14:paraId="034A1E0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教师  王赵艳</w:t>
      </w:r>
    </w:p>
    <w:p w14:paraId="27FE71D1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17B15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在教育的广袤领域中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幼儿教育无疑是最为基础和关键的一环。近期，我有幸研读了《幼儿常规建立的道与法》一书，书中所阐述的理念和方法如同一盏明灯，为我照亮了幼儿教育的前行之路，让我对幼儿常规的建立有了更深刻、更全面的认识。</w:t>
      </w:r>
    </w:p>
    <w:p w14:paraId="74D66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中强调，幼儿常规的建立并非是对幼儿的束缚，而是为他们提供一个有序、安全且富有成长机会的环境。这一观点让我深刻反思了过去在常规建立过程中可能存在的误区。以往，我可能更多地将常规视为一种约束，而忽略了其背后对于幼儿发展的积极意义。作者指出，“道”在于理解幼儿的身心发展特点和需求，尊重他们的天性和个体差异。每个幼儿都是独一无二的，有着不同的性格、兴趣和发展节奏。因此，在建立常规时，不能一刀切地套用固定的模式，而应根据幼儿的具体情况进行灵活调整。这让我明白了，作为教育者，我们要用心去观察、倾听每一个孩子，真正走进他们的世界，才能制定出适合他们的常规要求。</w:t>
      </w:r>
    </w:p>
    <w:p w14:paraId="11C0A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“法”则体现在具体的策略和方法上。例如，我们可以通过环境创设来引导幼儿建立常规。在教室中设置明显的标识和区域划分，让幼儿清晰地知道物品的摆放位置和活动的区域范围，从而养成良好的整理和归位习惯。还可以利用故事、儿歌等形式，将常规要求融入其中，让幼儿在轻松愉快的氛围中理解并接受。比如，讲述《小熊整理房间》的故事，让幼儿明白保持环境整洁的重要性。</w:t>
      </w:r>
    </w:p>
    <w:p w14:paraId="7AEA7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者，教师自身的示范作用至关重要。教师始终保持良好的行为习惯，如有序地摆放教具、轻声说话等，幼儿会自然而然地模仿。同时，建立明确的奖励机制，当幼儿遵守常规时，及时给予表扬和小奖励，如小红花、小贴纸等，强化他们的积极行为。</w:t>
      </w:r>
    </w:p>
    <w:p w14:paraId="5DF57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此外，书中还提到了家园合作的重要性。家庭是幼儿成长的第一环境，家长在幼儿常规建立中起着不可或缺的作用。只有家园保持一致，形成教育合力，才能让幼儿在一个连贯、稳定的环境中养成良好的常规。这使我更加重视与家长的沟通与合作，共同为幼儿的成长助力。 </w:t>
      </w:r>
    </w:p>
    <w:p w14:paraId="44561D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读完这本书，我深感幼儿常规建立是一门充满智慧和爱心的艺术。它需要我们教育者不断地学习、实践和反思，以更加科学、合理的方式引导幼儿，帮助他们在成长的道路上迈出坚实的步伐。在今后的工作中，我将把书中所学运用到实际教育教学中，努力为幼儿创造一个温馨、有序、充满爱的成长环境，让他们在良好的常规中茁壮成长，绽放出属于自己的光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0Mjg1MWMwNWY0YWY2YWUwMDdmZjIzMTc0ZTNkMWMifQ=="/>
  </w:docVars>
  <w:rsids>
    <w:rsidRoot w:val="00000000"/>
    <w:rsid w:val="390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2024-08-22T06:54:37Z</dcterms:created>
  <dc:creator>wangd</dc:creator>
  <cp:lastModifiedBy>倒不完的沙漏</cp:lastModifiedBy>
  <dcterms:modified xsi:type="dcterms:W3CDTF">2024-08-22T06:55:46Z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D5CB0014DDBF4458902BBCAF3ED33B81_12</vt:lpwstr>
  </property>
</Properties>
</file>