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DFAFD" w14:textId="4EF3F25C" w:rsidR="00C83D8A" w:rsidRDefault="00000000">
      <w:pPr>
        <w:jc w:val="center"/>
        <w:rPr>
          <w:rFonts w:ascii="黑体" w:eastAsia="黑体" w:hAnsi="黑体" w:cs="宋体"/>
          <w:bCs/>
          <w:sz w:val="28"/>
          <w:szCs w:val="28"/>
        </w:rPr>
      </w:pPr>
      <w:r>
        <w:rPr>
          <w:rFonts w:ascii="黑体" w:eastAsia="黑体" w:hAnsi="黑体" w:cs="宋体" w:hint="eastAsia"/>
          <w:bCs/>
          <w:sz w:val="28"/>
          <w:szCs w:val="28"/>
        </w:rPr>
        <w:t>专题：水平面内</w:t>
      </w:r>
      <w:r w:rsidR="00EC0CDE">
        <w:rPr>
          <w:rFonts w:ascii="黑体" w:eastAsia="黑体" w:hAnsi="黑体" w:cs="宋体" w:hint="eastAsia"/>
          <w:bCs/>
          <w:sz w:val="28"/>
          <w:szCs w:val="28"/>
        </w:rPr>
        <w:t>匀速</w:t>
      </w:r>
      <w:r>
        <w:rPr>
          <w:rFonts w:ascii="黑体" w:eastAsia="黑体" w:hAnsi="黑体" w:cs="宋体" w:hint="eastAsia"/>
          <w:bCs/>
          <w:sz w:val="28"/>
          <w:szCs w:val="28"/>
        </w:rPr>
        <w:t>圆周运动</w:t>
      </w:r>
    </w:p>
    <w:p w14:paraId="3E226B7D" w14:textId="77777777" w:rsidR="00C83D8A" w:rsidRDefault="00000000">
      <w:pPr>
        <w:rPr>
          <w:rFonts w:asciiTheme="minorEastAsia" w:hAnsiTheme="minorEastAsia"/>
          <w:b/>
          <w:bCs/>
          <w:szCs w:val="21"/>
        </w:rPr>
      </w:pPr>
      <w:r>
        <w:rPr>
          <w:rFonts w:asciiTheme="minorEastAsia" w:hAnsiTheme="minorEastAsia" w:hint="eastAsia"/>
          <w:b/>
          <w:bCs/>
          <w:szCs w:val="21"/>
        </w:rPr>
        <w:t>专题分析</w:t>
      </w:r>
    </w:p>
    <w:p w14:paraId="4982815D" w14:textId="07CB0B43" w:rsidR="00C83D8A" w:rsidRDefault="00000000">
      <w:pPr>
        <w:ind w:firstLineChars="200" w:firstLine="420"/>
        <w:rPr>
          <w:rFonts w:asciiTheme="minorEastAsia" w:hAnsiTheme="minorEastAsia"/>
          <w:szCs w:val="21"/>
        </w:rPr>
      </w:pPr>
      <w:r>
        <w:rPr>
          <w:rFonts w:asciiTheme="minorEastAsia" w:hAnsiTheme="minorEastAsia"/>
          <w:szCs w:val="21"/>
        </w:rPr>
        <w:t>曲线运动是自然界中的重要运动形式，高中阶段的学习主要是平抛运动和圆周运动。</w:t>
      </w:r>
      <w:r>
        <w:rPr>
          <w:rFonts w:asciiTheme="minorEastAsia" w:hAnsiTheme="minorEastAsia" w:hint="eastAsia"/>
          <w:szCs w:val="21"/>
        </w:rPr>
        <w:t>而水平面内的</w:t>
      </w:r>
      <w:r w:rsidR="00EC0CDE">
        <w:rPr>
          <w:rFonts w:asciiTheme="minorEastAsia" w:hAnsiTheme="minorEastAsia" w:hint="eastAsia"/>
          <w:szCs w:val="21"/>
        </w:rPr>
        <w:t>匀速</w:t>
      </w:r>
      <w:r>
        <w:rPr>
          <w:rFonts w:asciiTheme="minorEastAsia" w:hAnsiTheme="minorEastAsia" w:hint="eastAsia"/>
          <w:szCs w:val="21"/>
        </w:rPr>
        <w:t>圆周运动是圆周运动的一种重要模型，是圆周运动基本概念、规律</w:t>
      </w:r>
      <w:r>
        <w:rPr>
          <w:rFonts w:asciiTheme="minorEastAsia" w:hAnsiTheme="minorEastAsia"/>
          <w:szCs w:val="21"/>
        </w:rPr>
        <w:t>的拓展和加深，是牛顿运动定律应用的完善和提升，是运动学和动力学知识在曲线运动上的具体应用，是构建高中动力学体系的重要内容。</w:t>
      </w:r>
      <w:r>
        <w:rPr>
          <w:rFonts w:asciiTheme="minorEastAsia" w:hAnsiTheme="minorEastAsia" w:hint="eastAsia"/>
          <w:szCs w:val="21"/>
        </w:rPr>
        <w:t>圆周</w:t>
      </w:r>
      <w:r>
        <w:rPr>
          <w:rFonts w:asciiTheme="minorEastAsia" w:hAnsiTheme="minorEastAsia"/>
          <w:szCs w:val="21"/>
        </w:rPr>
        <w:t>运动在高中物理学习中起到了承上启下的重要作用，可以深化力与运动的观念，为将力与运动的研究方法应用到电磁学打下重要基础。</w:t>
      </w:r>
    </w:p>
    <w:p w14:paraId="2EA9964B" w14:textId="77777777" w:rsidR="00C83D8A" w:rsidRDefault="00000000">
      <w:pPr>
        <w:rPr>
          <w:rFonts w:asciiTheme="minorEastAsia" w:hAnsiTheme="minorEastAsia"/>
          <w:b/>
          <w:bCs/>
          <w:szCs w:val="21"/>
        </w:rPr>
      </w:pPr>
      <w:r>
        <w:rPr>
          <w:rFonts w:asciiTheme="minorEastAsia" w:hAnsiTheme="minorEastAsia"/>
          <w:b/>
          <w:bCs/>
          <w:szCs w:val="21"/>
        </w:rPr>
        <w:t>教学目标</w:t>
      </w:r>
    </w:p>
    <w:p w14:paraId="3AF775FE" w14:textId="7AE33AC2" w:rsidR="00C83D8A" w:rsidRDefault="00000000">
      <w:pPr>
        <w:rPr>
          <w:rFonts w:asciiTheme="minorEastAsia" w:hAnsiTheme="minorEastAsia"/>
          <w:bCs/>
          <w:szCs w:val="21"/>
        </w:rPr>
      </w:pPr>
      <w:r>
        <w:rPr>
          <w:rFonts w:asciiTheme="minorEastAsia" w:hAnsiTheme="minorEastAsia" w:hint="eastAsia"/>
          <w:bCs/>
          <w:szCs w:val="21"/>
        </w:rPr>
        <w:t>1.</w:t>
      </w:r>
      <w:r w:rsidR="00E53565">
        <w:rPr>
          <w:rFonts w:asciiTheme="minorEastAsia" w:hAnsiTheme="minorEastAsia" w:hint="eastAsia"/>
          <w:bCs/>
          <w:szCs w:val="21"/>
        </w:rPr>
        <w:t>学会建立水平内圆周运动常见模型。</w:t>
      </w:r>
    </w:p>
    <w:p w14:paraId="192E4E95" w14:textId="3F7C00E7" w:rsidR="00E53565" w:rsidRDefault="00E53565">
      <w:pPr>
        <w:rPr>
          <w:rFonts w:asciiTheme="minorEastAsia" w:hAnsiTheme="minorEastAsia"/>
          <w:bCs/>
          <w:szCs w:val="21"/>
        </w:rPr>
      </w:pPr>
      <w:r>
        <w:rPr>
          <w:rFonts w:asciiTheme="minorEastAsia" w:hAnsiTheme="minorEastAsia" w:hint="eastAsia"/>
          <w:bCs/>
          <w:szCs w:val="21"/>
        </w:rPr>
        <w:t>2</w:t>
      </w:r>
      <w:r>
        <w:rPr>
          <w:rFonts w:asciiTheme="minorEastAsia" w:hAnsiTheme="minorEastAsia"/>
          <w:bCs/>
          <w:szCs w:val="21"/>
        </w:rPr>
        <w:t>.</w:t>
      </w:r>
      <w:r>
        <w:rPr>
          <w:rFonts w:asciiTheme="minorEastAsia" w:hAnsiTheme="minorEastAsia" w:hint="eastAsia"/>
          <w:bCs/>
          <w:szCs w:val="21"/>
        </w:rPr>
        <w:t>会分析匀速圆周运动的向心力来源。</w:t>
      </w:r>
    </w:p>
    <w:p w14:paraId="42765456" w14:textId="525723C8" w:rsidR="00C83D8A" w:rsidRDefault="00E53565">
      <w:pPr>
        <w:rPr>
          <w:rFonts w:asciiTheme="minorEastAsia" w:hAnsiTheme="minorEastAsia"/>
          <w:bCs/>
          <w:szCs w:val="21"/>
        </w:rPr>
      </w:pPr>
      <w:r>
        <w:rPr>
          <w:rFonts w:asciiTheme="minorEastAsia" w:hAnsiTheme="minorEastAsia"/>
          <w:bCs/>
          <w:szCs w:val="21"/>
        </w:rPr>
        <w:t>3</w:t>
      </w:r>
      <w:r>
        <w:rPr>
          <w:rFonts w:asciiTheme="minorEastAsia" w:hAnsiTheme="minorEastAsia" w:hint="eastAsia"/>
          <w:bCs/>
          <w:szCs w:val="21"/>
        </w:rPr>
        <w:t>.掌握匀速圆周运动的动力学问题的分析方法。</w:t>
      </w:r>
    </w:p>
    <w:p w14:paraId="79E850E1" w14:textId="77777777" w:rsidR="00C83D8A" w:rsidRDefault="00000000">
      <w:pPr>
        <w:rPr>
          <w:rFonts w:asciiTheme="minorEastAsia" w:hAnsiTheme="minorEastAsia"/>
          <w:bCs/>
          <w:szCs w:val="21"/>
        </w:rPr>
      </w:pPr>
      <w:r>
        <w:rPr>
          <w:rFonts w:asciiTheme="minorEastAsia" w:hAnsiTheme="minorEastAsia" w:hint="eastAsia"/>
          <w:bCs/>
          <w:szCs w:val="21"/>
        </w:rPr>
        <w:t>4.利用所学知识解释生产生活中的现象或者解决实际问题。</w:t>
      </w:r>
    </w:p>
    <w:p w14:paraId="6073BD86" w14:textId="77777777" w:rsidR="00C83D8A" w:rsidRDefault="00000000">
      <w:pPr>
        <w:rPr>
          <w:rFonts w:asciiTheme="minorEastAsia" w:hAnsiTheme="minorEastAsia"/>
          <w:b/>
          <w:bCs/>
          <w:szCs w:val="21"/>
        </w:rPr>
      </w:pPr>
      <w:r>
        <w:rPr>
          <w:rFonts w:asciiTheme="minorEastAsia" w:hAnsiTheme="minorEastAsia" w:hint="eastAsia"/>
          <w:b/>
          <w:bCs/>
          <w:szCs w:val="21"/>
        </w:rPr>
        <w:t>核心素养</w:t>
      </w:r>
    </w:p>
    <w:p w14:paraId="533AAC33" w14:textId="77777777" w:rsidR="00C83D8A" w:rsidRDefault="00000000">
      <w:pPr>
        <w:rPr>
          <w:rFonts w:asciiTheme="minorEastAsia" w:hAnsiTheme="minorEastAsia"/>
          <w:bCs/>
          <w:szCs w:val="21"/>
        </w:rPr>
      </w:pPr>
      <w:r>
        <w:rPr>
          <w:rFonts w:asciiTheme="minorEastAsia" w:hAnsiTheme="minorEastAsia" w:hint="eastAsia"/>
          <w:bCs/>
          <w:szCs w:val="21"/>
        </w:rPr>
        <w:t>1.物理观念：</w:t>
      </w:r>
      <w:r>
        <w:rPr>
          <w:rFonts w:ascii="Times New Roman" w:eastAsia="宋体" w:hAnsi="Times New Roman" w:cs="Times New Roman"/>
          <w:szCs w:val="21"/>
        </w:rPr>
        <w:t>运动观和相互作用观</w:t>
      </w:r>
      <w:r>
        <w:rPr>
          <w:rFonts w:asciiTheme="minorEastAsia" w:hAnsiTheme="minorEastAsia" w:hint="eastAsia"/>
          <w:bCs/>
          <w:szCs w:val="21"/>
        </w:rPr>
        <w:t>。</w:t>
      </w:r>
    </w:p>
    <w:p w14:paraId="0CECF74C" w14:textId="77777777" w:rsidR="00C83D8A" w:rsidRDefault="00000000">
      <w:pPr>
        <w:rPr>
          <w:rFonts w:asciiTheme="minorEastAsia" w:hAnsiTheme="minorEastAsia"/>
          <w:bCs/>
          <w:szCs w:val="21"/>
        </w:rPr>
      </w:pPr>
      <w:r>
        <w:rPr>
          <w:rFonts w:asciiTheme="minorEastAsia" w:hAnsiTheme="minorEastAsia" w:hint="eastAsia"/>
          <w:bCs/>
          <w:szCs w:val="21"/>
        </w:rPr>
        <w:t>2.科学思维：</w:t>
      </w:r>
      <w:r>
        <w:rPr>
          <w:rFonts w:ascii="Times New Roman" w:eastAsia="宋体" w:hAnsi="Times New Roman" w:cs="Times New Roman"/>
          <w:szCs w:val="21"/>
        </w:rPr>
        <w:t>模型构建</w:t>
      </w:r>
      <w:r>
        <w:rPr>
          <w:rFonts w:ascii="Times New Roman" w:eastAsia="宋体" w:hAnsi="Times New Roman" w:cs="Times New Roman" w:hint="eastAsia"/>
          <w:szCs w:val="21"/>
        </w:rPr>
        <w:t>、</w:t>
      </w:r>
      <w:r>
        <w:rPr>
          <w:rFonts w:ascii="Times New Roman" w:eastAsia="宋体" w:hAnsi="Times New Roman" w:cs="Times New Roman"/>
          <w:szCs w:val="21"/>
        </w:rPr>
        <w:t>科学推理</w:t>
      </w:r>
      <w:r>
        <w:rPr>
          <w:rFonts w:ascii="Times New Roman" w:eastAsia="宋体" w:hAnsi="Times New Roman" w:cs="Times New Roman" w:hint="eastAsia"/>
          <w:szCs w:val="21"/>
        </w:rPr>
        <w:t>。</w:t>
      </w:r>
    </w:p>
    <w:p w14:paraId="79D7DF1F" w14:textId="29508330" w:rsidR="00C83D8A" w:rsidRDefault="00000000">
      <w:pPr>
        <w:rPr>
          <w:rFonts w:ascii="Times New Roman" w:eastAsia="宋体" w:hAnsi="Times New Roman" w:cs="Times New Roman"/>
          <w:szCs w:val="21"/>
        </w:rPr>
      </w:pPr>
      <w:r>
        <w:rPr>
          <w:rFonts w:asciiTheme="minorEastAsia" w:hAnsiTheme="minorEastAsia" w:hint="eastAsia"/>
          <w:bCs/>
          <w:szCs w:val="21"/>
        </w:rPr>
        <w:t>3.科学态度与责任：</w:t>
      </w:r>
      <w:r>
        <w:rPr>
          <w:rFonts w:ascii="Times New Roman" w:eastAsia="宋体" w:hAnsi="Times New Roman" w:cs="Times New Roman"/>
          <w:szCs w:val="21"/>
        </w:rPr>
        <w:t>科学本质的认识、对科学态度的掌握（</w:t>
      </w:r>
      <w:r w:rsidR="002D1FA6">
        <w:rPr>
          <w:rFonts w:ascii="Times New Roman" w:eastAsia="宋体" w:hAnsi="Times New Roman" w:cs="Times New Roman" w:hint="eastAsia"/>
          <w:szCs w:val="21"/>
        </w:rPr>
        <w:t>匀速</w:t>
      </w:r>
      <w:r>
        <w:rPr>
          <w:rFonts w:ascii="Times New Roman" w:eastAsia="宋体" w:hAnsi="Times New Roman" w:cs="Times New Roman"/>
          <w:szCs w:val="21"/>
        </w:rPr>
        <w:t>圆周运动的应用）</w:t>
      </w:r>
      <w:r>
        <w:rPr>
          <w:rFonts w:ascii="Times New Roman" w:eastAsia="宋体" w:hAnsi="Times New Roman" w:cs="Times New Roman" w:hint="eastAsia"/>
          <w:szCs w:val="21"/>
        </w:rPr>
        <w:t>。</w:t>
      </w:r>
    </w:p>
    <w:p w14:paraId="69979129" w14:textId="77777777" w:rsidR="00C83D8A" w:rsidRDefault="00000000">
      <w:pPr>
        <w:rPr>
          <w:rFonts w:asciiTheme="minorEastAsia" w:hAnsiTheme="minorEastAsia"/>
          <w:b/>
          <w:bCs/>
          <w:szCs w:val="21"/>
        </w:rPr>
      </w:pPr>
      <w:r>
        <w:rPr>
          <w:rFonts w:asciiTheme="minorEastAsia" w:hAnsiTheme="minorEastAsia" w:hint="eastAsia"/>
          <w:b/>
          <w:bCs/>
          <w:szCs w:val="21"/>
        </w:rPr>
        <w:t>教学重难点</w:t>
      </w:r>
    </w:p>
    <w:p w14:paraId="76A8B71F" w14:textId="3903DC47" w:rsidR="00C83D8A" w:rsidRDefault="00000000">
      <w:pPr>
        <w:rPr>
          <w:rFonts w:asciiTheme="minorEastAsia" w:hAnsiTheme="minorEastAsia"/>
          <w:bCs/>
          <w:szCs w:val="21"/>
        </w:rPr>
      </w:pPr>
      <w:r>
        <w:rPr>
          <w:rFonts w:asciiTheme="minorEastAsia" w:hAnsiTheme="minorEastAsia" w:hint="eastAsia"/>
          <w:bCs/>
          <w:szCs w:val="21"/>
        </w:rPr>
        <w:t>1.</w:t>
      </w:r>
      <w:r w:rsidR="002D1FA6">
        <w:rPr>
          <w:rFonts w:asciiTheme="minorEastAsia" w:hAnsiTheme="minorEastAsia" w:hint="eastAsia"/>
          <w:bCs/>
          <w:szCs w:val="21"/>
        </w:rPr>
        <w:t>模型建立。</w:t>
      </w:r>
    </w:p>
    <w:p w14:paraId="41860950" w14:textId="2E95B5B5" w:rsidR="00C83D8A" w:rsidRDefault="00000000">
      <w:pPr>
        <w:rPr>
          <w:rFonts w:asciiTheme="minorEastAsia" w:hAnsiTheme="minorEastAsia"/>
          <w:bCs/>
          <w:szCs w:val="21"/>
        </w:rPr>
      </w:pPr>
      <w:r>
        <w:rPr>
          <w:rFonts w:asciiTheme="minorEastAsia" w:hAnsiTheme="minorEastAsia" w:hint="eastAsia"/>
          <w:bCs/>
          <w:szCs w:val="21"/>
        </w:rPr>
        <w:t>2.</w:t>
      </w:r>
      <w:r w:rsidR="002D1FA6">
        <w:rPr>
          <w:rFonts w:asciiTheme="minorEastAsia" w:hAnsiTheme="minorEastAsia" w:hint="eastAsia"/>
          <w:bCs/>
          <w:szCs w:val="21"/>
        </w:rPr>
        <w:t>分析</w:t>
      </w:r>
      <w:r w:rsidR="002D1FA6">
        <w:rPr>
          <w:rFonts w:asciiTheme="minorEastAsia" w:hAnsiTheme="minorEastAsia"/>
          <w:bCs/>
          <w:szCs w:val="21"/>
        </w:rPr>
        <w:t>向心力的来源</w:t>
      </w:r>
      <w:r w:rsidR="002D1FA6">
        <w:rPr>
          <w:rFonts w:asciiTheme="minorEastAsia" w:hAnsiTheme="minorEastAsia" w:hint="eastAsia"/>
          <w:bCs/>
          <w:szCs w:val="21"/>
        </w:rPr>
        <w:t>。</w:t>
      </w:r>
    </w:p>
    <w:p w14:paraId="4E200F03" w14:textId="77777777" w:rsidR="00C83D8A" w:rsidRDefault="00000000">
      <w:pPr>
        <w:rPr>
          <w:rFonts w:asciiTheme="minorEastAsia" w:hAnsiTheme="minorEastAsia"/>
          <w:bCs/>
          <w:szCs w:val="21"/>
        </w:rPr>
      </w:pPr>
      <w:r>
        <w:rPr>
          <w:rFonts w:asciiTheme="minorEastAsia" w:hAnsiTheme="minorEastAsia" w:hint="eastAsia"/>
          <w:bCs/>
          <w:szCs w:val="21"/>
        </w:rPr>
        <w:t>3.利用物理知识解释生产生活中的现象或者解决实际问题。</w:t>
      </w:r>
    </w:p>
    <w:p w14:paraId="3EECD4D6" w14:textId="77777777" w:rsidR="00C83D8A" w:rsidRDefault="00000000">
      <w:pPr>
        <w:rPr>
          <w:rFonts w:asciiTheme="minorEastAsia" w:hAnsiTheme="minorEastAsia"/>
          <w:b/>
          <w:bCs/>
          <w:szCs w:val="21"/>
        </w:rPr>
      </w:pPr>
      <w:r>
        <w:rPr>
          <w:rFonts w:asciiTheme="minorEastAsia" w:hAnsiTheme="minorEastAsia" w:hint="eastAsia"/>
          <w:b/>
          <w:bCs/>
          <w:szCs w:val="21"/>
        </w:rPr>
        <w:t>考察情况</w:t>
      </w:r>
    </w:p>
    <w:p w14:paraId="1EADDB0E" w14:textId="77777777" w:rsidR="00C83D8A" w:rsidRDefault="00000000">
      <w:pPr>
        <w:ind w:firstLineChars="200" w:firstLine="420"/>
        <w:rPr>
          <w:rFonts w:asciiTheme="minorEastAsia" w:hAnsiTheme="minorEastAsia"/>
          <w:szCs w:val="21"/>
        </w:rPr>
      </w:pPr>
      <w:r>
        <w:rPr>
          <w:rFonts w:asciiTheme="minorEastAsia" w:hAnsiTheme="minorEastAsia" w:hint="eastAsia"/>
          <w:szCs w:val="21"/>
        </w:rPr>
        <w:t>本</w:t>
      </w:r>
      <w:r>
        <w:rPr>
          <w:rFonts w:asciiTheme="minorEastAsia" w:hAnsiTheme="minorEastAsia"/>
          <w:szCs w:val="21"/>
        </w:rPr>
        <w:t>部分内容在高考中单独考查的概率不高，主要是与能量学、电磁学的综合考查，综合考查中选择题、计算题的形式都有</w:t>
      </w:r>
      <w:r>
        <w:rPr>
          <w:rFonts w:asciiTheme="minorEastAsia" w:hAnsiTheme="minorEastAsia" w:hint="eastAsia"/>
          <w:szCs w:val="21"/>
        </w:rPr>
        <w:t>。</w:t>
      </w:r>
      <w:r>
        <w:rPr>
          <w:rFonts w:asciiTheme="minorEastAsia" w:hAnsiTheme="minorEastAsia"/>
          <w:szCs w:val="21"/>
        </w:rPr>
        <w:t>单独考查时，题目难度以中档为主，主要</w:t>
      </w:r>
      <w:r>
        <w:rPr>
          <w:rFonts w:asciiTheme="minorEastAsia" w:hAnsiTheme="minorEastAsia" w:hint="eastAsia"/>
          <w:szCs w:val="21"/>
        </w:rPr>
        <w:t>是</w:t>
      </w:r>
      <w:r>
        <w:rPr>
          <w:rFonts w:asciiTheme="minorEastAsia" w:hAnsiTheme="minorEastAsia"/>
          <w:szCs w:val="21"/>
        </w:rPr>
        <w:t>匀速圆周运动的基本规律及其生活中的应用。</w:t>
      </w:r>
    </w:p>
    <w:p w14:paraId="0EB95C3D" w14:textId="77777777" w:rsidR="00C83D8A" w:rsidRDefault="00000000">
      <w:pPr>
        <w:rPr>
          <w:rFonts w:asciiTheme="minorEastAsia" w:hAnsiTheme="minorEastAsia"/>
          <w:b/>
          <w:bCs/>
          <w:szCs w:val="21"/>
        </w:rPr>
      </w:pPr>
      <w:r>
        <w:rPr>
          <w:rFonts w:asciiTheme="minorEastAsia" w:hAnsiTheme="minorEastAsia" w:hint="eastAsia"/>
          <w:b/>
          <w:bCs/>
          <w:szCs w:val="21"/>
        </w:rPr>
        <w:t>教学过程</w:t>
      </w:r>
    </w:p>
    <w:p w14:paraId="781453D1" w14:textId="34442DAC" w:rsidR="00C83D8A" w:rsidRDefault="00000000">
      <w:pPr>
        <w:rPr>
          <w:rFonts w:asciiTheme="minorEastAsia" w:hAnsiTheme="minorEastAsia"/>
          <w:szCs w:val="21"/>
        </w:rPr>
      </w:pPr>
      <w:r>
        <w:rPr>
          <w:rFonts w:asciiTheme="minorEastAsia" w:hAnsiTheme="minorEastAsia" w:hint="eastAsia"/>
          <w:szCs w:val="21"/>
        </w:rPr>
        <w:t>教师活动：</w:t>
      </w:r>
      <w:r w:rsidR="002D1FA6">
        <w:rPr>
          <w:rFonts w:asciiTheme="minorEastAsia" w:hAnsiTheme="minorEastAsia" w:hint="eastAsia"/>
          <w:szCs w:val="21"/>
        </w:rPr>
        <w:t>一个小钩</w:t>
      </w:r>
      <w:proofErr w:type="gramStart"/>
      <w:r w:rsidR="002D1FA6">
        <w:rPr>
          <w:rFonts w:asciiTheme="minorEastAsia" w:hAnsiTheme="minorEastAsia" w:hint="eastAsia"/>
          <w:szCs w:val="21"/>
        </w:rPr>
        <w:t>码通过</w:t>
      </w:r>
      <w:proofErr w:type="gramEnd"/>
      <w:r w:rsidR="002D1FA6">
        <w:rPr>
          <w:rFonts w:asciiTheme="minorEastAsia" w:hAnsiTheme="minorEastAsia" w:hint="eastAsia"/>
          <w:szCs w:val="21"/>
        </w:rPr>
        <w:t>做圆周运动可以提起比它重的钩码，这是为什么</w:t>
      </w:r>
      <w:r w:rsidR="00A71760">
        <w:rPr>
          <w:rFonts w:asciiTheme="minorEastAsia" w:hAnsiTheme="minorEastAsia" w:hint="eastAsia"/>
          <w:szCs w:val="21"/>
        </w:rPr>
        <w:t>，感受一下</w:t>
      </w:r>
      <w:r>
        <w:rPr>
          <w:rFonts w:asciiTheme="minorEastAsia" w:hAnsiTheme="minorEastAsia" w:hint="eastAsia"/>
          <w:szCs w:val="21"/>
        </w:rPr>
        <w:t>？</w:t>
      </w:r>
    </w:p>
    <w:p w14:paraId="3EE079F4" w14:textId="77777777" w:rsidR="00C83D8A" w:rsidRDefault="00000000">
      <w:pPr>
        <w:rPr>
          <w:rFonts w:asciiTheme="minorEastAsia" w:hAnsiTheme="minorEastAsia"/>
          <w:szCs w:val="21"/>
        </w:rPr>
      </w:pPr>
      <w:r>
        <w:rPr>
          <w:noProof/>
        </w:rPr>
        <w:drawing>
          <wp:inline distT="0" distB="0" distL="114300" distR="114300" wp14:anchorId="57032054" wp14:editId="2DFC0D82">
            <wp:extent cx="1305560" cy="1742440"/>
            <wp:effectExtent l="0" t="0" r="10160" b="8890"/>
            <wp:docPr id="1"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2"/>
                    <pic:cNvPicPr>
                      <a:picLocks noChangeAspect="1"/>
                    </pic:cNvPicPr>
                  </pic:nvPicPr>
                  <pic:blipFill>
                    <a:blip r:embed="rId5"/>
                    <a:stretch>
                      <a:fillRect/>
                    </a:stretch>
                  </pic:blipFill>
                  <pic:spPr>
                    <a:xfrm rot="16200000">
                      <a:off x="0" y="0"/>
                      <a:ext cx="1305560" cy="1742440"/>
                    </a:xfrm>
                    <a:prstGeom prst="rect">
                      <a:avLst/>
                    </a:prstGeom>
                  </pic:spPr>
                </pic:pic>
              </a:graphicData>
            </a:graphic>
          </wp:inline>
        </w:drawing>
      </w:r>
    </w:p>
    <w:p w14:paraId="44B35763" w14:textId="6EAB9EE6" w:rsidR="00C83D8A" w:rsidRDefault="00000000">
      <w:pPr>
        <w:rPr>
          <w:rFonts w:asciiTheme="minorEastAsia" w:hAnsiTheme="minorEastAsia"/>
          <w:szCs w:val="21"/>
        </w:rPr>
      </w:pPr>
      <w:r>
        <w:rPr>
          <w:rFonts w:asciiTheme="minorEastAsia" w:hAnsiTheme="minorEastAsia" w:hint="eastAsia"/>
          <w:szCs w:val="21"/>
        </w:rPr>
        <w:t>学生活动：</w:t>
      </w:r>
      <w:r w:rsidR="00A71760">
        <w:rPr>
          <w:rFonts w:asciiTheme="minorEastAsia" w:hAnsiTheme="minorEastAsia" w:hint="eastAsia"/>
          <w:szCs w:val="21"/>
        </w:rPr>
        <w:t>做小实验并思考</w:t>
      </w:r>
      <w:r>
        <w:rPr>
          <w:rFonts w:asciiTheme="minorEastAsia" w:hAnsiTheme="minorEastAsia" w:hint="eastAsia"/>
          <w:szCs w:val="21"/>
        </w:rPr>
        <w:t>。</w:t>
      </w:r>
    </w:p>
    <w:p w14:paraId="2F2C5153" w14:textId="77777777" w:rsidR="00C83D8A" w:rsidRDefault="00000000">
      <w:pPr>
        <w:rPr>
          <w:rFonts w:asciiTheme="minorEastAsia" w:hAnsiTheme="minorEastAsia"/>
          <w:szCs w:val="21"/>
        </w:rPr>
      </w:pPr>
      <w:r>
        <w:rPr>
          <w:rFonts w:asciiTheme="minorEastAsia" w:hAnsiTheme="minorEastAsia" w:hint="eastAsia"/>
          <w:szCs w:val="21"/>
        </w:rPr>
        <w:t>教师活动：用物理知识怎么解释呢？下面我们来复习水平面内的匀速圆周运动，复习完我们再来解释。</w:t>
      </w:r>
    </w:p>
    <w:p w14:paraId="5238A741" w14:textId="77777777" w:rsidR="00C83D8A" w:rsidRDefault="00000000">
      <w:pPr>
        <w:rPr>
          <w:rFonts w:asciiTheme="minorEastAsia" w:hAnsiTheme="minorEastAsia"/>
          <w:bCs/>
          <w:szCs w:val="21"/>
        </w:rPr>
      </w:pPr>
      <w:r>
        <w:rPr>
          <w:rFonts w:asciiTheme="minorEastAsia" w:hAnsiTheme="minorEastAsia" w:hint="eastAsia"/>
          <w:bCs/>
          <w:szCs w:val="21"/>
        </w:rPr>
        <w:t>【呈现近三十年高考考查情况】</w:t>
      </w:r>
    </w:p>
    <w:tbl>
      <w:tblPr>
        <w:tblStyle w:val="a6"/>
        <w:tblW w:w="0" w:type="auto"/>
        <w:jc w:val="center"/>
        <w:tblLayout w:type="fixed"/>
        <w:tblLook w:val="04A0" w:firstRow="1" w:lastRow="0" w:firstColumn="1" w:lastColumn="0" w:noHBand="0" w:noVBand="1"/>
      </w:tblPr>
      <w:tblGrid>
        <w:gridCol w:w="643"/>
        <w:gridCol w:w="2534"/>
        <w:gridCol w:w="2534"/>
        <w:gridCol w:w="2432"/>
      </w:tblGrid>
      <w:tr w:rsidR="00C83D8A" w14:paraId="1D0103CE" w14:textId="77777777">
        <w:trPr>
          <w:jc w:val="center"/>
        </w:trPr>
        <w:tc>
          <w:tcPr>
            <w:tcW w:w="643" w:type="dxa"/>
            <w:shd w:val="clear" w:color="auto" w:fill="E7E6E6"/>
            <w:vAlign w:val="center"/>
          </w:tcPr>
          <w:p w14:paraId="62755B1A"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年份</w:t>
            </w:r>
          </w:p>
        </w:tc>
        <w:tc>
          <w:tcPr>
            <w:tcW w:w="2534" w:type="dxa"/>
            <w:shd w:val="clear" w:color="auto" w:fill="D7D7D7"/>
            <w:vAlign w:val="center"/>
          </w:tcPr>
          <w:p w14:paraId="4B34E344"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2023</w:t>
            </w:r>
            <w:r>
              <w:rPr>
                <w:rFonts w:ascii="Times New Roman" w:eastAsia="宋体" w:hAnsi="Times New Roman" w:cs="Times New Roman"/>
                <w:szCs w:val="21"/>
              </w:rPr>
              <w:t>湖北卷</w:t>
            </w:r>
          </w:p>
        </w:tc>
        <w:tc>
          <w:tcPr>
            <w:tcW w:w="2534" w:type="dxa"/>
            <w:shd w:val="clear" w:color="auto" w:fill="D7D7D7"/>
            <w:vAlign w:val="center"/>
          </w:tcPr>
          <w:p w14:paraId="46FF73FB"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2022</w:t>
            </w:r>
            <w:r>
              <w:rPr>
                <w:rFonts w:ascii="Times New Roman" w:eastAsia="宋体" w:hAnsi="Times New Roman" w:cs="Times New Roman"/>
                <w:szCs w:val="21"/>
              </w:rPr>
              <w:t>福建</w:t>
            </w:r>
          </w:p>
        </w:tc>
        <w:tc>
          <w:tcPr>
            <w:tcW w:w="2432" w:type="dxa"/>
            <w:shd w:val="clear" w:color="auto" w:fill="D7D7D7"/>
            <w:vAlign w:val="center"/>
          </w:tcPr>
          <w:p w14:paraId="51113A93"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2021</w:t>
            </w:r>
            <w:r>
              <w:rPr>
                <w:rFonts w:ascii="Times New Roman" w:eastAsia="宋体" w:hAnsi="Times New Roman" w:cs="Times New Roman"/>
                <w:szCs w:val="21"/>
              </w:rPr>
              <w:t>全国甲卷</w:t>
            </w:r>
          </w:p>
        </w:tc>
      </w:tr>
      <w:tr w:rsidR="00C83D8A" w14:paraId="13A62F7B" w14:textId="77777777">
        <w:trPr>
          <w:jc w:val="center"/>
        </w:trPr>
        <w:tc>
          <w:tcPr>
            <w:tcW w:w="643" w:type="dxa"/>
            <w:shd w:val="clear" w:color="auto" w:fill="FFFFFF" w:themeFill="background1"/>
            <w:vAlign w:val="center"/>
          </w:tcPr>
          <w:p w14:paraId="4AFBA69D"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题目</w:t>
            </w:r>
          </w:p>
        </w:tc>
        <w:tc>
          <w:tcPr>
            <w:tcW w:w="2534" w:type="dxa"/>
            <w:shd w:val="clear" w:color="auto" w:fill="FFFFFF" w:themeFill="background1"/>
            <w:vAlign w:val="center"/>
          </w:tcPr>
          <w:p w14:paraId="3333B864" w14:textId="77777777" w:rsidR="00C83D8A" w:rsidRDefault="00000000">
            <w:pPr>
              <w:spacing w:line="360" w:lineRule="auto"/>
              <w:jc w:val="center"/>
              <w:rPr>
                <w:rFonts w:ascii="Times New Roman" w:eastAsia="宋体" w:hAnsi="Times New Roman" w:cs="Times New Roman"/>
                <w:color w:val="FFFFFF" w:themeColor="background1"/>
                <w:szCs w:val="21"/>
              </w:rPr>
            </w:pPr>
            <w:r>
              <w:rPr>
                <w:rFonts w:ascii="Times New Roman" w:eastAsia="宋体" w:hAnsi="Times New Roman" w:cs="Times New Roman"/>
                <w:noProof/>
                <w:sz w:val="24"/>
                <w:shd w:val="clear" w:color="auto" w:fill="FFFFFF"/>
              </w:rPr>
              <w:drawing>
                <wp:anchor distT="0" distB="0" distL="0" distR="0" simplePos="0" relativeHeight="251651072" behindDoc="1" locked="0" layoutInCell="1" allowOverlap="1" wp14:anchorId="399F09A5" wp14:editId="3CA1F1F3">
                  <wp:simplePos x="0" y="0"/>
                  <wp:positionH relativeFrom="column">
                    <wp:posOffset>145415</wp:posOffset>
                  </wp:positionH>
                  <wp:positionV relativeFrom="paragraph">
                    <wp:posOffset>153670</wp:posOffset>
                  </wp:positionV>
                  <wp:extent cx="1174115" cy="989965"/>
                  <wp:effectExtent l="0" t="0" r="6985" b="635"/>
                  <wp:wrapTight wrapText="bothSides">
                    <wp:wrapPolygon edited="0">
                      <wp:start x="0" y="0"/>
                      <wp:lineTo x="0" y="21198"/>
                      <wp:lineTo x="21378" y="21198"/>
                      <wp:lineTo x="21378" y="0"/>
                      <wp:lineTo x="0" y="0"/>
                    </wp:wrapPolygon>
                  </wp:wrapTight>
                  <wp:docPr id="33" name="_x0000_i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x0000_i1300"/>
                          <pic:cNvPicPr>
                            <a:picLocks noChangeAspect="1"/>
                          </pic:cNvPicPr>
                        </pic:nvPicPr>
                        <pic:blipFill>
                          <a:blip r:embed="rId6"/>
                          <a:stretch>
                            <a:fillRect/>
                          </a:stretch>
                        </pic:blipFill>
                        <pic:spPr>
                          <a:xfrm>
                            <a:off x="0" y="0"/>
                            <a:ext cx="1174115" cy="989965"/>
                          </a:xfrm>
                          <a:prstGeom prst="rect">
                            <a:avLst/>
                          </a:prstGeom>
                          <a:noFill/>
                          <a:ln>
                            <a:noFill/>
                          </a:ln>
                        </pic:spPr>
                      </pic:pic>
                    </a:graphicData>
                  </a:graphic>
                </wp:anchor>
              </w:drawing>
            </w:r>
          </w:p>
          <w:p w14:paraId="6235A89F" w14:textId="77777777" w:rsidR="00C83D8A" w:rsidRDefault="00C83D8A">
            <w:pPr>
              <w:spacing w:line="360" w:lineRule="auto"/>
              <w:jc w:val="center"/>
              <w:rPr>
                <w:rFonts w:ascii="Times New Roman" w:eastAsia="宋体" w:hAnsi="Times New Roman" w:cs="Times New Roman"/>
                <w:color w:val="FFFFFF" w:themeColor="background1"/>
                <w:szCs w:val="21"/>
              </w:rPr>
            </w:pPr>
          </w:p>
          <w:p w14:paraId="3F92C2DD" w14:textId="77777777" w:rsidR="00C83D8A" w:rsidRDefault="00C83D8A">
            <w:pPr>
              <w:spacing w:line="360" w:lineRule="auto"/>
              <w:jc w:val="center"/>
              <w:rPr>
                <w:rFonts w:ascii="Times New Roman" w:eastAsia="宋体" w:hAnsi="Times New Roman" w:cs="Times New Roman"/>
                <w:color w:val="FFFFFF" w:themeColor="background1"/>
                <w:szCs w:val="21"/>
              </w:rPr>
            </w:pPr>
          </w:p>
          <w:p w14:paraId="7C4A6FB9" w14:textId="77777777" w:rsidR="00C83D8A" w:rsidRDefault="00C83D8A">
            <w:pPr>
              <w:spacing w:line="360" w:lineRule="auto"/>
              <w:jc w:val="center"/>
              <w:rPr>
                <w:rFonts w:ascii="Times New Roman" w:eastAsia="宋体" w:hAnsi="Times New Roman" w:cs="Times New Roman"/>
                <w:color w:val="FFFFFF" w:themeColor="background1"/>
                <w:szCs w:val="21"/>
              </w:rPr>
            </w:pPr>
          </w:p>
        </w:tc>
        <w:tc>
          <w:tcPr>
            <w:tcW w:w="2534" w:type="dxa"/>
            <w:shd w:val="clear" w:color="auto" w:fill="FFFFFF" w:themeFill="background1"/>
            <w:vAlign w:val="center"/>
          </w:tcPr>
          <w:p w14:paraId="4EAD0B6F" w14:textId="77777777" w:rsidR="00C83D8A" w:rsidRDefault="00000000">
            <w:pPr>
              <w:spacing w:line="360" w:lineRule="auto"/>
              <w:jc w:val="center"/>
              <w:rPr>
                <w:rFonts w:ascii="Times New Roman" w:eastAsia="宋体" w:hAnsi="Times New Roman" w:cs="Times New Roman"/>
                <w:color w:val="FFFFFF" w:themeColor="background1"/>
                <w:szCs w:val="21"/>
              </w:rPr>
            </w:pPr>
            <w:r>
              <w:rPr>
                <w:rFonts w:ascii="Times New Roman" w:eastAsia="宋体" w:hAnsi="Times New Roman" w:cs="Times New Roman"/>
                <w:noProof/>
                <w:sz w:val="24"/>
                <w:shd w:val="clear" w:color="auto" w:fill="FFFFFF"/>
              </w:rPr>
              <w:lastRenderedPageBreak/>
              <w:drawing>
                <wp:inline distT="0" distB="0" distL="0" distR="0" wp14:anchorId="6A8DBDAC" wp14:editId="5AB24DF8">
                  <wp:extent cx="1478280" cy="949960"/>
                  <wp:effectExtent l="0" t="0" r="7620" b="2540"/>
                  <wp:docPr id="34" name="_x0000_i1309" descr="截图_2023010315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_x0000_i1309" descr="截图_20230103151345"/>
                          <pic:cNvPicPr>
                            <a:picLocks noChangeAspect="1"/>
                          </pic:cNvPicPr>
                        </pic:nvPicPr>
                        <pic:blipFill>
                          <a:blip r:embed="rId7"/>
                          <a:stretch>
                            <a:fillRect/>
                          </a:stretch>
                        </pic:blipFill>
                        <pic:spPr>
                          <a:xfrm>
                            <a:off x="0" y="0"/>
                            <a:ext cx="1478280" cy="949960"/>
                          </a:xfrm>
                          <a:prstGeom prst="rect">
                            <a:avLst/>
                          </a:prstGeom>
                          <a:noFill/>
                          <a:ln>
                            <a:noFill/>
                          </a:ln>
                        </pic:spPr>
                      </pic:pic>
                    </a:graphicData>
                  </a:graphic>
                </wp:inline>
              </w:drawing>
            </w:r>
          </w:p>
        </w:tc>
        <w:tc>
          <w:tcPr>
            <w:tcW w:w="2432" w:type="dxa"/>
            <w:shd w:val="clear" w:color="auto" w:fill="FFFFFF" w:themeFill="background1"/>
            <w:vAlign w:val="center"/>
          </w:tcPr>
          <w:p w14:paraId="5F9C8BA5" w14:textId="77777777" w:rsidR="00C83D8A" w:rsidRDefault="00000000">
            <w:pPr>
              <w:spacing w:line="360" w:lineRule="auto"/>
              <w:jc w:val="center"/>
              <w:rPr>
                <w:rFonts w:ascii="Times New Roman" w:eastAsia="宋体" w:hAnsi="Times New Roman" w:cs="Times New Roman"/>
                <w:color w:val="FFFFFF" w:themeColor="background1"/>
                <w:szCs w:val="21"/>
              </w:rPr>
            </w:pPr>
            <w:r>
              <w:rPr>
                <w:rFonts w:eastAsia="宋体"/>
                <w:noProof/>
                <w:color w:val="000000"/>
              </w:rPr>
              <w:drawing>
                <wp:inline distT="0" distB="0" distL="0" distR="0" wp14:anchorId="0565FECF" wp14:editId="34ED0B44">
                  <wp:extent cx="1417320" cy="545465"/>
                  <wp:effectExtent l="0" t="0" r="11430" b="6985"/>
                  <wp:docPr id="12303138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13815" name="图片 1"/>
                          <pic:cNvPicPr>
                            <a:picLocks noChangeAspect="1"/>
                          </pic:cNvPicPr>
                        </pic:nvPicPr>
                        <pic:blipFill>
                          <a:blip r:embed="rId8"/>
                          <a:stretch>
                            <a:fillRect/>
                          </a:stretch>
                        </pic:blipFill>
                        <pic:spPr>
                          <a:xfrm>
                            <a:off x="0" y="0"/>
                            <a:ext cx="1417320" cy="545465"/>
                          </a:xfrm>
                          <a:prstGeom prst="rect">
                            <a:avLst/>
                          </a:prstGeom>
                        </pic:spPr>
                      </pic:pic>
                    </a:graphicData>
                  </a:graphic>
                </wp:inline>
              </w:drawing>
            </w:r>
          </w:p>
        </w:tc>
      </w:tr>
      <w:tr w:rsidR="00C83D8A" w14:paraId="1BD920C7" w14:textId="77777777">
        <w:trPr>
          <w:jc w:val="center"/>
        </w:trPr>
        <w:tc>
          <w:tcPr>
            <w:tcW w:w="643" w:type="dxa"/>
            <w:shd w:val="clear" w:color="auto" w:fill="E7E6E6"/>
            <w:vAlign w:val="center"/>
          </w:tcPr>
          <w:p w14:paraId="697842CB"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年份</w:t>
            </w:r>
          </w:p>
        </w:tc>
        <w:tc>
          <w:tcPr>
            <w:tcW w:w="2534" w:type="dxa"/>
            <w:shd w:val="clear" w:color="auto" w:fill="D7D7D7"/>
            <w:vAlign w:val="center"/>
          </w:tcPr>
          <w:p w14:paraId="45A76007"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2020</w:t>
            </w:r>
          </w:p>
          <w:p w14:paraId="411BD72B"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Ⅰ</w:t>
            </w:r>
            <w:r>
              <w:rPr>
                <w:rFonts w:ascii="Times New Roman" w:eastAsia="宋体" w:hAnsi="Times New Roman" w:cs="Times New Roman"/>
                <w:szCs w:val="21"/>
              </w:rPr>
              <w:t>卷</w:t>
            </w:r>
            <w:r>
              <w:rPr>
                <w:rFonts w:ascii="Times New Roman" w:eastAsia="宋体" w:hAnsi="Times New Roman" w:cs="Times New Roman"/>
                <w:szCs w:val="21"/>
              </w:rPr>
              <w:t>16</w:t>
            </w:r>
          </w:p>
        </w:tc>
        <w:tc>
          <w:tcPr>
            <w:tcW w:w="2534" w:type="dxa"/>
            <w:shd w:val="clear" w:color="auto" w:fill="D7D7D7"/>
            <w:vAlign w:val="center"/>
          </w:tcPr>
          <w:p w14:paraId="641A524D"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2016</w:t>
            </w:r>
          </w:p>
          <w:p w14:paraId="60D45153"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Ⅱ</w:t>
            </w:r>
            <w:r>
              <w:rPr>
                <w:rFonts w:ascii="Times New Roman" w:eastAsia="宋体" w:hAnsi="Times New Roman" w:cs="Times New Roman"/>
                <w:szCs w:val="21"/>
              </w:rPr>
              <w:t>卷</w:t>
            </w:r>
            <w:r>
              <w:rPr>
                <w:rFonts w:ascii="Times New Roman" w:eastAsia="宋体" w:hAnsi="Times New Roman" w:cs="Times New Roman"/>
                <w:szCs w:val="21"/>
              </w:rPr>
              <w:t>16</w:t>
            </w:r>
          </w:p>
        </w:tc>
        <w:tc>
          <w:tcPr>
            <w:tcW w:w="2432" w:type="dxa"/>
            <w:shd w:val="clear" w:color="auto" w:fill="D7D7D7"/>
            <w:vAlign w:val="center"/>
          </w:tcPr>
          <w:p w14:paraId="4C40D8EF"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2014</w:t>
            </w:r>
          </w:p>
          <w:p w14:paraId="6ECF255C"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Ⅰ</w:t>
            </w:r>
            <w:r>
              <w:rPr>
                <w:rFonts w:ascii="Times New Roman" w:eastAsia="宋体" w:hAnsi="Times New Roman" w:cs="Times New Roman"/>
                <w:szCs w:val="21"/>
              </w:rPr>
              <w:t>卷</w:t>
            </w:r>
            <w:r>
              <w:rPr>
                <w:rFonts w:ascii="Times New Roman" w:eastAsia="宋体" w:hAnsi="Times New Roman" w:cs="Times New Roman"/>
                <w:szCs w:val="21"/>
              </w:rPr>
              <w:t>20</w:t>
            </w:r>
          </w:p>
        </w:tc>
      </w:tr>
      <w:tr w:rsidR="00C83D8A" w14:paraId="7727610D" w14:textId="77777777">
        <w:trPr>
          <w:jc w:val="center"/>
        </w:trPr>
        <w:tc>
          <w:tcPr>
            <w:tcW w:w="643" w:type="dxa"/>
            <w:vAlign w:val="center"/>
          </w:tcPr>
          <w:p w14:paraId="73CB2A90"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题目</w:t>
            </w:r>
          </w:p>
        </w:tc>
        <w:tc>
          <w:tcPr>
            <w:tcW w:w="2534" w:type="dxa"/>
            <w:vAlign w:val="center"/>
          </w:tcPr>
          <w:p w14:paraId="542CBFF6"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04D5EECC" wp14:editId="1E36B957">
                  <wp:extent cx="591185" cy="766445"/>
                  <wp:effectExtent l="0" t="0" r="18415" b="14605"/>
                  <wp:docPr id="10" name="图片 1"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学科网(www.zxxk.com)--教育资源门户，提供试题试卷、教案、课件、教学论文、素材等各类教学资源库下载，还有大量丰富的教学资讯！"/>
                          <pic:cNvPicPr>
                            <a:picLocks noChangeAspect="1"/>
                          </pic:cNvPicPr>
                        </pic:nvPicPr>
                        <pic:blipFill>
                          <a:blip r:embed="rId9"/>
                          <a:stretch>
                            <a:fillRect/>
                          </a:stretch>
                        </pic:blipFill>
                        <pic:spPr>
                          <a:xfrm>
                            <a:off x="0" y="0"/>
                            <a:ext cx="591185" cy="766445"/>
                          </a:xfrm>
                          <a:prstGeom prst="rect">
                            <a:avLst/>
                          </a:prstGeom>
                          <a:noFill/>
                          <a:ln>
                            <a:noFill/>
                          </a:ln>
                        </pic:spPr>
                      </pic:pic>
                    </a:graphicData>
                  </a:graphic>
                </wp:inline>
              </w:drawing>
            </w:r>
          </w:p>
          <w:p w14:paraId="53CD1EB3"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圆周运动动力学问题</w:t>
            </w:r>
          </w:p>
        </w:tc>
        <w:tc>
          <w:tcPr>
            <w:tcW w:w="2534" w:type="dxa"/>
            <w:vAlign w:val="center"/>
          </w:tcPr>
          <w:p w14:paraId="7F1FAD2A" w14:textId="77777777" w:rsidR="00C83D8A" w:rsidRDefault="00000000">
            <w:pPr>
              <w:spacing w:line="360" w:lineRule="auto"/>
              <w:jc w:val="center"/>
              <w:rPr>
                <w:rFonts w:ascii="Times New Roman" w:eastAsia="宋体" w:hAnsi="Times New Roman" w:cs="Times New Roman"/>
                <w:snapToGrid w:val="0"/>
                <w:kern w:val="0"/>
                <w:szCs w:val="21"/>
              </w:rPr>
            </w:pPr>
            <w:r>
              <w:rPr>
                <w:rFonts w:ascii="Times New Roman" w:eastAsia="宋体" w:hAnsi="Times New Roman" w:cs="Times New Roman"/>
                <w:noProof/>
                <w:szCs w:val="21"/>
              </w:rPr>
              <w:drawing>
                <wp:anchor distT="0" distB="0" distL="114300" distR="114300" simplePos="0" relativeHeight="251653120" behindDoc="0" locked="0" layoutInCell="1" allowOverlap="1" wp14:anchorId="3470FF0B" wp14:editId="4727A64B">
                  <wp:simplePos x="0" y="0"/>
                  <wp:positionH relativeFrom="column">
                    <wp:posOffset>73660</wp:posOffset>
                  </wp:positionH>
                  <wp:positionV relativeFrom="paragraph">
                    <wp:posOffset>88900</wp:posOffset>
                  </wp:positionV>
                  <wp:extent cx="1361440" cy="390525"/>
                  <wp:effectExtent l="0" t="0" r="10160" b="9525"/>
                  <wp:wrapSquare wrapText="bothSides"/>
                  <wp:docPr id="35"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0"/>
                          <pic:cNvPicPr>
                            <a:picLocks noChangeAspect="1"/>
                          </pic:cNvPicPr>
                        </pic:nvPicPr>
                        <pic:blipFill>
                          <a:blip r:embed="rId10"/>
                          <a:stretch>
                            <a:fillRect/>
                          </a:stretch>
                        </pic:blipFill>
                        <pic:spPr>
                          <a:xfrm>
                            <a:off x="0" y="0"/>
                            <a:ext cx="1361440" cy="390525"/>
                          </a:xfrm>
                          <a:prstGeom prst="rect">
                            <a:avLst/>
                          </a:prstGeom>
                          <a:noFill/>
                          <a:ln>
                            <a:noFill/>
                          </a:ln>
                        </pic:spPr>
                      </pic:pic>
                    </a:graphicData>
                  </a:graphic>
                </wp:anchor>
              </w:drawing>
            </w:r>
          </w:p>
          <w:p w14:paraId="7D4312EC"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圆周运动</w:t>
            </w:r>
            <w:proofErr w:type="gramStart"/>
            <w:r>
              <w:rPr>
                <w:rFonts w:ascii="Times New Roman" w:eastAsia="宋体" w:hAnsi="Times New Roman" w:cs="Times New Roman"/>
                <w:szCs w:val="21"/>
              </w:rPr>
              <w:t>绳</w:t>
            </w:r>
            <w:proofErr w:type="gramEnd"/>
            <w:r>
              <w:rPr>
                <w:rFonts w:ascii="Times New Roman" w:eastAsia="宋体" w:hAnsi="Times New Roman" w:cs="Times New Roman"/>
                <w:szCs w:val="21"/>
              </w:rPr>
              <w:t>模型最低点考</w:t>
            </w:r>
          </w:p>
        </w:tc>
        <w:tc>
          <w:tcPr>
            <w:tcW w:w="2432" w:type="dxa"/>
            <w:vAlign w:val="center"/>
          </w:tcPr>
          <w:p w14:paraId="1139F2E1"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lang w:val="zh-CN"/>
              </w:rPr>
              <w:drawing>
                <wp:anchor distT="0" distB="0" distL="114300" distR="114300" simplePos="0" relativeHeight="251654144" behindDoc="0" locked="0" layoutInCell="1" allowOverlap="1" wp14:anchorId="717CAF72" wp14:editId="572357BF">
                  <wp:simplePos x="0" y="0"/>
                  <wp:positionH relativeFrom="column">
                    <wp:posOffset>208915</wp:posOffset>
                  </wp:positionH>
                  <wp:positionV relativeFrom="paragraph">
                    <wp:posOffset>86360</wp:posOffset>
                  </wp:positionV>
                  <wp:extent cx="962660" cy="650875"/>
                  <wp:effectExtent l="0" t="0" r="8890" b="15875"/>
                  <wp:wrapSquare wrapText="bothSides"/>
                  <wp:docPr id="14" name="图片 23" descr="www.xkb1.com              新课标第一网不用注册，免费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www.xkb1.com              新课标第一网不用注册，免费下载！"/>
                          <pic:cNvPicPr>
                            <a:picLocks noChangeAspect="1"/>
                          </pic:cNvPicPr>
                        </pic:nvPicPr>
                        <pic:blipFill>
                          <a:blip r:embed="rId11"/>
                          <a:srcRect l="44633" t="43922" r="40591" b="38121"/>
                          <a:stretch>
                            <a:fillRect/>
                          </a:stretch>
                        </pic:blipFill>
                        <pic:spPr>
                          <a:xfrm>
                            <a:off x="0" y="0"/>
                            <a:ext cx="962660" cy="650875"/>
                          </a:xfrm>
                          <a:prstGeom prst="rect">
                            <a:avLst/>
                          </a:prstGeom>
                          <a:noFill/>
                          <a:ln>
                            <a:noFill/>
                          </a:ln>
                        </pic:spPr>
                      </pic:pic>
                    </a:graphicData>
                  </a:graphic>
                </wp:anchor>
              </w:drawing>
            </w:r>
            <w:r>
              <w:rPr>
                <w:rFonts w:ascii="Times New Roman" w:eastAsia="宋体" w:hAnsi="Times New Roman" w:cs="Times New Roman"/>
                <w:szCs w:val="21"/>
                <w:lang w:val="zh-CN"/>
              </w:rPr>
              <w:t>水平面上</w:t>
            </w:r>
            <w:r>
              <w:rPr>
                <w:rFonts w:ascii="Times New Roman" w:eastAsia="宋体" w:hAnsi="Times New Roman" w:cs="Times New Roman" w:hint="eastAsia"/>
                <w:szCs w:val="21"/>
              </w:rPr>
              <w:t>的</w:t>
            </w:r>
            <w:r>
              <w:rPr>
                <w:rFonts w:ascii="Times New Roman" w:eastAsia="宋体" w:hAnsi="Times New Roman" w:cs="Times New Roman"/>
                <w:szCs w:val="21"/>
                <w:lang w:val="zh-CN"/>
              </w:rPr>
              <w:t>圆周运动</w:t>
            </w:r>
          </w:p>
        </w:tc>
      </w:tr>
      <w:tr w:rsidR="00C83D8A" w14:paraId="60229812" w14:textId="77777777">
        <w:trPr>
          <w:jc w:val="center"/>
        </w:trPr>
        <w:tc>
          <w:tcPr>
            <w:tcW w:w="643" w:type="dxa"/>
            <w:shd w:val="clear" w:color="auto" w:fill="E7E6E6"/>
            <w:vAlign w:val="center"/>
          </w:tcPr>
          <w:p w14:paraId="3CC31C38"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年份</w:t>
            </w:r>
          </w:p>
        </w:tc>
        <w:tc>
          <w:tcPr>
            <w:tcW w:w="2534" w:type="dxa"/>
            <w:shd w:val="clear" w:color="auto" w:fill="D7D7D7"/>
            <w:vAlign w:val="center"/>
          </w:tcPr>
          <w:p w14:paraId="241E6AC9"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2014</w:t>
            </w:r>
          </w:p>
          <w:p w14:paraId="3DF35DB6"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Ⅱ</w:t>
            </w:r>
            <w:r>
              <w:rPr>
                <w:rFonts w:ascii="Times New Roman" w:eastAsia="宋体" w:hAnsi="Times New Roman" w:cs="Times New Roman"/>
                <w:szCs w:val="21"/>
              </w:rPr>
              <w:t>卷</w:t>
            </w:r>
            <w:r>
              <w:rPr>
                <w:rFonts w:ascii="Times New Roman" w:eastAsia="宋体" w:hAnsi="Times New Roman" w:cs="Times New Roman"/>
                <w:szCs w:val="21"/>
              </w:rPr>
              <w:t>17</w:t>
            </w:r>
          </w:p>
        </w:tc>
        <w:tc>
          <w:tcPr>
            <w:tcW w:w="2534" w:type="dxa"/>
            <w:shd w:val="clear" w:color="auto" w:fill="D7D7D7"/>
            <w:vAlign w:val="center"/>
          </w:tcPr>
          <w:p w14:paraId="3C5EEDE7"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2013</w:t>
            </w:r>
          </w:p>
          <w:p w14:paraId="20D98824"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新课标</w:t>
            </w:r>
            <w:r>
              <w:rPr>
                <w:rFonts w:ascii="Times New Roman" w:eastAsia="宋体" w:hAnsi="Times New Roman" w:cs="Times New Roman"/>
                <w:szCs w:val="21"/>
              </w:rPr>
              <w:t>Ⅱ</w:t>
            </w:r>
            <w:r>
              <w:rPr>
                <w:rFonts w:ascii="Times New Roman" w:eastAsia="宋体" w:hAnsi="Times New Roman" w:cs="Times New Roman"/>
                <w:szCs w:val="21"/>
              </w:rPr>
              <w:t>卷</w:t>
            </w:r>
            <w:r>
              <w:rPr>
                <w:rFonts w:ascii="Times New Roman" w:eastAsia="宋体" w:hAnsi="Times New Roman" w:cs="Times New Roman"/>
                <w:szCs w:val="21"/>
              </w:rPr>
              <w:t xml:space="preserve"> 21</w:t>
            </w:r>
          </w:p>
        </w:tc>
        <w:tc>
          <w:tcPr>
            <w:tcW w:w="2432" w:type="dxa"/>
            <w:shd w:val="clear" w:color="auto" w:fill="D7D7D7"/>
            <w:vAlign w:val="center"/>
          </w:tcPr>
          <w:p w14:paraId="5448A305"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2010</w:t>
            </w:r>
          </w:p>
          <w:p w14:paraId="01A2DDC6"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Ⅰ</w:t>
            </w:r>
            <w:r>
              <w:rPr>
                <w:rFonts w:ascii="Times New Roman" w:eastAsia="宋体" w:hAnsi="Times New Roman" w:cs="Times New Roman"/>
                <w:szCs w:val="21"/>
              </w:rPr>
              <w:t>卷</w:t>
            </w:r>
            <w:r>
              <w:rPr>
                <w:rFonts w:ascii="Times New Roman" w:eastAsia="宋体" w:hAnsi="Times New Roman" w:cs="Times New Roman"/>
                <w:szCs w:val="21"/>
              </w:rPr>
              <w:t xml:space="preserve"> 22</w:t>
            </w:r>
          </w:p>
        </w:tc>
      </w:tr>
      <w:tr w:rsidR="00C83D8A" w14:paraId="3C871030" w14:textId="77777777">
        <w:trPr>
          <w:jc w:val="center"/>
        </w:trPr>
        <w:tc>
          <w:tcPr>
            <w:tcW w:w="643" w:type="dxa"/>
            <w:vAlign w:val="center"/>
          </w:tcPr>
          <w:p w14:paraId="2A30CBA6"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题目</w:t>
            </w:r>
          </w:p>
        </w:tc>
        <w:tc>
          <w:tcPr>
            <w:tcW w:w="2534" w:type="dxa"/>
            <w:vAlign w:val="center"/>
          </w:tcPr>
          <w:p w14:paraId="2D016DD5" w14:textId="77777777" w:rsidR="00C83D8A" w:rsidRDefault="00000000">
            <w:pPr>
              <w:spacing w:line="360" w:lineRule="auto"/>
              <w:jc w:val="left"/>
              <w:rPr>
                <w:rFonts w:ascii="Times New Roman" w:eastAsia="宋体" w:hAnsi="Times New Roman" w:cs="Times New Roman"/>
                <w:szCs w:val="21"/>
              </w:rPr>
            </w:pPr>
            <w:r>
              <w:rPr>
                <w:rFonts w:ascii="Times New Roman" w:eastAsia="宋体" w:hAnsi="Times New Roman" w:cs="Times New Roman"/>
                <w:szCs w:val="21"/>
              </w:rPr>
              <w:t>竖直面内圆周运动的受力问题</w:t>
            </w:r>
            <w:r>
              <w:rPr>
                <w:rFonts w:ascii="Times New Roman" w:eastAsia="宋体" w:hAnsi="Times New Roman" w:cs="Times New Roman"/>
                <w:noProof/>
                <w:szCs w:val="21"/>
              </w:rPr>
              <w:drawing>
                <wp:anchor distT="0" distB="0" distL="114300" distR="114300" simplePos="0" relativeHeight="251655168" behindDoc="0" locked="0" layoutInCell="1" allowOverlap="1" wp14:anchorId="21C7AF7F" wp14:editId="01EA25B0">
                  <wp:simplePos x="0" y="0"/>
                  <wp:positionH relativeFrom="column">
                    <wp:posOffset>226060</wp:posOffset>
                  </wp:positionH>
                  <wp:positionV relativeFrom="paragraph">
                    <wp:posOffset>54610</wp:posOffset>
                  </wp:positionV>
                  <wp:extent cx="989965" cy="844550"/>
                  <wp:effectExtent l="0" t="0" r="635" b="12700"/>
                  <wp:wrapSquare wrapText="bothSides"/>
                  <wp:docPr id="3" name="图片 39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94" descr="2"/>
                          <pic:cNvPicPr>
                            <a:picLocks noChangeAspect="1"/>
                          </pic:cNvPicPr>
                        </pic:nvPicPr>
                        <pic:blipFill>
                          <a:blip r:embed="rId12">
                            <a:lum bright="-12000" contrast="23999"/>
                          </a:blip>
                          <a:srcRect r="14793" b="46379"/>
                          <a:stretch>
                            <a:fillRect/>
                          </a:stretch>
                        </pic:blipFill>
                        <pic:spPr>
                          <a:xfrm>
                            <a:off x="0" y="0"/>
                            <a:ext cx="989965" cy="844550"/>
                          </a:xfrm>
                          <a:prstGeom prst="rect">
                            <a:avLst/>
                          </a:prstGeom>
                          <a:noFill/>
                          <a:ln>
                            <a:noFill/>
                          </a:ln>
                        </pic:spPr>
                      </pic:pic>
                    </a:graphicData>
                  </a:graphic>
                </wp:anchor>
              </w:drawing>
            </w:r>
          </w:p>
        </w:tc>
        <w:tc>
          <w:tcPr>
            <w:tcW w:w="2534" w:type="dxa"/>
            <w:vAlign w:val="center"/>
          </w:tcPr>
          <w:p w14:paraId="2ADF45A5"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倾斜路面转弯</w:t>
            </w:r>
            <w:r>
              <w:rPr>
                <w:rFonts w:ascii="Times New Roman" w:eastAsia="宋体" w:hAnsi="Times New Roman" w:cs="Times New Roman"/>
                <w:noProof/>
                <w:szCs w:val="21"/>
              </w:rPr>
              <w:drawing>
                <wp:anchor distT="0" distB="0" distL="114300" distR="114300" simplePos="0" relativeHeight="251656192" behindDoc="0" locked="0" layoutInCell="1" allowOverlap="1" wp14:anchorId="3259A151" wp14:editId="0EB4889D">
                  <wp:simplePos x="0" y="0"/>
                  <wp:positionH relativeFrom="column">
                    <wp:posOffset>321945</wp:posOffset>
                  </wp:positionH>
                  <wp:positionV relativeFrom="paragraph">
                    <wp:posOffset>242570</wp:posOffset>
                  </wp:positionV>
                  <wp:extent cx="921385" cy="724535"/>
                  <wp:effectExtent l="0" t="0" r="12065" b="18415"/>
                  <wp:wrapSquare wrapText="bothSides"/>
                  <wp:docPr id="4"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1"/>
                          <pic:cNvPicPr>
                            <a:picLocks noChangeAspect="1"/>
                          </pic:cNvPicPr>
                        </pic:nvPicPr>
                        <pic:blipFill>
                          <a:blip r:embed="rId13">
                            <a:lum contrast="29999"/>
                          </a:blip>
                          <a:stretch>
                            <a:fillRect/>
                          </a:stretch>
                        </pic:blipFill>
                        <pic:spPr>
                          <a:xfrm>
                            <a:off x="0" y="0"/>
                            <a:ext cx="921385" cy="724535"/>
                          </a:xfrm>
                          <a:prstGeom prst="rect">
                            <a:avLst/>
                          </a:prstGeom>
                          <a:noFill/>
                          <a:ln>
                            <a:noFill/>
                          </a:ln>
                        </pic:spPr>
                      </pic:pic>
                    </a:graphicData>
                  </a:graphic>
                </wp:anchor>
              </w:drawing>
            </w:r>
          </w:p>
        </w:tc>
        <w:tc>
          <w:tcPr>
            <w:tcW w:w="2432" w:type="dxa"/>
            <w:vAlign w:val="center"/>
          </w:tcPr>
          <w:p w14:paraId="527F866F" w14:textId="77777777" w:rsidR="00C83D8A" w:rsidRDefault="00000000">
            <w:pPr>
              <w:spacing w:line="360" w:lineRule="auto"/>
              <w:jc w:val="center"/>
              <w:rPr>
                <w:rFonts w:ascii="Times New Roman" w:hAnsi="Times New Roman" w:cs="Times New Roman"/>
                <w:szCs w:val="21"/>
              </w:rPr>
            </w:pPr>
            <w:r>
              <w:rPr>
                <w:rFonts w:ascii="Times New Roman" w:eastAsia="宋体" w:hAnsi="Times New Roman" w:cs="Times New Roman"/>
                <w:noProof/>
                <w:szCs w:val="21"/>
              </w:rPr>
              <w:drawing>
                <wp:inline distT="0" distB="0" distL="114300" distR="114300" wp14:anchorId="77D663D6" wp14:editId="76C0F263">
                  <wp:extent cx="1113155" cy="616585"/>
                  <wp:effectExtent l="0" t="0" r="10795" b="1206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4"/>
                          <a:stretch>
                            <a:fillRect/>
                          </a:stretch>
                        </pic:blipFill>
                        <pic:spPr>
                          <a:xfrm>
                            <a:off x="0" y="0"/>
                            <a:ext cx="1113155" cy="616585"/>
                          </a:xfrm>
                          <a:prstGeom prst="rect">
                            <a:avLst/>
                          </a:prstGeom>
                          <a:noFill/>
                          <a:ln>
                            <a:noFill/>
                          </a:ln>
                        </pic:spPr>
                      </pic:pic>
                    </a:graphicData>
                  </a:graphic>
                </wp:inline>
              </w:drawing>
            </w:r>
          </w:p>
          <w:p w14:paraId="015532B6"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kern w:val="0"/>
                <w:szCs w:val="21"/>
              </w:rPr>
              <w:t>匀速圆周运动的周期与转速的关系</w:t>
            </w:r>
          </w:p>
        </w:tc>
      </w:tr>
      <w:tr w:rsidR="00C83D8A" w14:paraId="3652C12A" w14:textId="77777777">
        <w:trPr>
          <w:jc w:val="center"/>
        </w:trPr>
        <w:tc>
          <w:tcPr>
            <w:tcW w:w="643" w:type="dxa"/>
            <w:shd w:val="clear" w:color="auto" w:fill="E7E6E6"/>
            <w:vAlign w:val="center"/>
          </w:tcPr>
          <w:p w14:paraId="2484D164"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年份</w:t>
            </w:r>
          </w:p>
        </w:tc>
        <w:tc>
          <w:tcPr>
            <w:tcW w:w="2534" w:type="dxa"/>
            <w:shd w:val="clear" w:color="auto" w:fill="D7D7D7"/>
            <w:vAlign w:val="center"/>
          </w:tcPr>
          <w:p w14:paraId="1661A101"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2007</w:t>
            </w:r>
          </w:p>
          <w:p w14:paraId="3A6A5544"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Ⅱ</w:t>
            </w:r>
            <w:r>
              <w:rPr>
                <w:rFonts w:ascii="Times New Roman" w:eastAsia="宋体" w:hAnsi="Times New Roman" w:cs="Times New Roman"/>
                <w:szCs w:val="21"/>
              </w:rPr>
              <w:t>卷</w:t>
            </w:r>
            <w:r>
              <w:rPr>
                <w:rFonts w:ascii="Times New Roman" w:eastAsia="宋体" w:hAnsi="Times New Roman" w:cs="Times New Roman"/>
                <w:szCs w:val="21"/>
              </w:rPr>
              <w:t xml:space="preserve"> 23</w:t>
            </w:r>
          </w:p>
        </w:tc>
        <w:tc>
          <w:tcPr>
            <w:tcW w:w="2534" w:type="dxa"/>
            <w:shd w:val="clear" w:color="auto" w:fill="D7D7D7"/>
            <w:vAlign w:val="center"/>
          </w:tcPr>
          <w:p w14:paraId="1C55EA7F"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2006</w:t>
            </w:r>
          </w:p>
          <w:p w14:paraId="2711C6FB"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w:t>
            </w:r>
            <w:r>
              <w:rPr>
                <w:rFonts w:ascii="Times New Roman" w:eastAsia="宋体" w:hAnsi="Times New Roman" w:cs="Times New Roman"/>
                <w:szCs w:val="21"/>
              </w:rPr>
              <w:t>Ⅱ</w:t>
            </w:r>
            <w:r>
              <w:rPr>
                <w:rFonts w:ascii="Times New Roman" w:eastAsia="宋体" w:hAnsi="Times New Roman" w:cs="Times New Roman"/>
                <w:szCs w:val="21"/>
              </w:rPr>
              <w:t>卷</w:t>
            </w:r>
            <w:r>
              <w:rPr>
                <w:rFonts w:ascii="Times New Roman" w:eastAsia="宋体" w:hAnsi="Times New Roman" w:cs="Times New Roman"/>
                <w:szCs w:val="21"/>
              </w:rPr>
              <w:t xml:space="preserve"> 23</w:t>
            </w:r>
          </w:p>
        </w:tc>
        <w:tc>
          <w:tcPr>
            <w:tcW w:w="2432" w:type="dxa"/>
            <w:shd w:val="clear" w:color="auto" w:fill="D7D7D7"/>
            <w:vAlign w:val="center"/>
          </w:tcPr>
          <w:p w14:paraId="700B518A"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2004</w:t>
            </w:r>
          </w:p>
          <w:p w14:paraId="7D440A79"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全国卷</w:t>
            </w:r>
            <w:r>
              <w:rPr>
                <w:rFonts w:ascii="Times New Roman" w:eastAsia="宋体" w:hAnsi="Times New Roman" w:cs="Times New Roman"/>
                <w:szCs w:val="21"/>
              </w:rPr>
              <w:t xml:space="preserve"> </w:t>
            </w:r>
            <w:r>
              <w:rPr>
                <w:rFonts w:ascii="Times New Roman" w:eastAsia="宋体" w:hAnsi="Times New Roman" w:cs="Times New Roman"/>
                <w:szCs w:val="21"/>
              </w:rPr>
              <w:t>春季</w:t>
            </w:r>
            <w:r>
              <w:rPr>
                <w:rFonts w:ascii="Times New Roman" w:eastAsia="宋体" w:hAnsi="Times New Roman" w:cs="Times New Roman"/>
                <w:szCs w:val="21"/>
              </w:rPr>
              <w:t>34</w:t>
            </w:r>
          </w:p>
        </w:tc>
      </w:tr>
      <w:tr w:rsidR="00C83D8A" w14:paraId="3F64A700" w14:textId="77777777">
        <w:trPr>
          <w:jc w:val="center"/>
        </w:trPr>
        <w:tc>
          <w:tcPr>
            <w:tcW w:w="643" w:type="dxa"/>
            <w:vAlign w:val="center"/>
          </w:tcPr>
          <w:p w14:paraId="1FC92FD1"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题目</w:t>
            </w:r>
          </w:p>
        </w:tc>
        <w:tc>
          <w:tcPr>
            <w:tcW w:w="2534" w:type="dxa"/>
            <w:vAlign w:val="center"/>
          </w:tcPr>
          <w:p w14:paraId="043C2A50"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直面内圆周运动的临界问题</w:t>
            </w:r>
            <w:r>
              <w:rPr>
                <w:rFonts w:ascii="Times New Roman" w:eastAsia="宋体" w:hAnsi="Times New Roman" w:cs="Times New Roman"/>
                <w:noProof/>
                <w:szCs w:val="21"/>
              </w:rPr>
              <w:drawing>
                <wp:anchor distT="0" distB="0" distL="114300" distR="114300" simplePos="0" relativeHeight="251657216" behindDoc="1" locked="0" layoutInCell="1" allowOverlap="1" wp14:anchorId="631FC4A9" wp14:editId="3EE9A0F1">
                  <wp:simplePos x="0" y="0"/>
                  <wp:positionH relativeFrom="column">
                    <wp:posOffset>212090</wp:posOffset>
                  </wp:positionH>
                  <wp:positionV relativeFrom="paragraph">
                    <wp:posOffset>182880</wp:posOffset>
                  </wp:positionV>
                  <wp:extent cx="1123950" cy="695325"/>
                  <wp:effectExtent l="0" t="0" r="0" b="9525"/>
                  <wp:wrapTight wrapText="bothSides">
                    <wp:wrapPolygon edited="0">
                      <wp:start x="0" y="0"/>
                      <wp:lineTo x="0" y="21304"/>
                      <wp:lineTo x="21234" y="21304"/>
                      <wp:lineTo x="21234" y="0"/>
                      <wp:lineTo x="0" y="0"/>
                    </wp:wrapPolygon>
                  </wp:wrapTight>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5"/>
                          <a:stretch>
                            <a:fillRect/>
                          </a:stretch>
                        </pic:blipFill>
                        <pic:spPr>
                          <a:xfrm>
                            <a:off x="0" y="0"/>
                            <a:ext cx="1123950" cy="695325"/>
                          </a:xfrm>
                          <a:prstGeom prst="rect">
                            <a:avLst/>
                          </a:prstGeom>
                          <a:noFill/>
                          <a:ln>
                            <a:noFill/>
                          </a:ln>
                        </pic:spPr>
                      </pic:pic>
                    </a:graphicData>
                  </a:graphic>
                </wp:anchor>
              </w:drawing>
            </w:r>
          </w:p>
        </w:tc>
        <w:tc>
          <w:tcPr>
            <w:tcW w:w="2534" w:type="dxa"/>
            <w:vAlign w:val="center"/>
          </w:tcPr>
          <w:p w14:paraId="132FFA2F"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2A3ADEF3" wp14:editId="2F87CA7F">
                  <wp:extent cx="1112520" cy="791845"/>
                  <wp:effectExtent l="0" t="0" r="11430" b="8255"/>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16"/>
                          <a:stretch>
                            <a:fillRect/>
                          </a:stretch>
                        </pic:blipFill>
                        <pic:spPr>
                          <a:xfrm>
                            <a:off x="0" y="0"/>
                            <a:ext cx="1112520" cy="791845"/>
                          </a:xfrm>
                          <a:prstGeom prst="rect">
                            <a:avLst/>
                          </a:prstGeom>
                          <a:noFill/>
                          <a:ln>
                            <a:noFill/>
                          </a:ln>
                        </pic:spPr>
                      </pic:pic>
                    </a:graphicData>
                  </a:graphic>
                </wp:inline>
              </w:drawing>
            </w:r>
          </w:p>
          <w:p w14:paraId="329D9C9D"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竖直面内圆周运动和平抛运动基本规律</w:t>
            </w:r>
          </w:p>
        </w:tc>
        <w:tc>
          <w:tcPr>
            <w:tcW w:w="2432" w:type="dxa"/>
            <w:vAlign w:val="center"/>
          </w:tcPr>
          <w:p w14:paraId="638E0E12"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lang w:val="zh-CN"/>
              </w:rPr>
              <w:drawing>
                <wp:anchor distT="0" distB="0" distL="114300" distR="114300" simplePos="0" relativeHeight="251658240" behindDoc="1" locked="0" layoutInCell="1" allowOverlap="1" wp14:anchorId="07704926" wp14:editId="23D006FC">
                  <wp:simplePos x="0" y="0"/>
                  <wp:positionH relativeFrom="column">
                    <wp:posOffset>179070</wp:posOffset>
                  </wp:positionH>
                  <wp:positionV relativeFrom="paragraph">
                    <wp:posOffset>127000</wp:posOffset>
                  </wp:positionV>
                  <wp:extent cx="1037590" cy="410210"/>
                  <wp:effectExtent l="0" t="0" r="10160" b="8890"/>
                  <wp:wrapSquare wrapText="bothSides"/>
                  <wp:docPr id="9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图片 6"/>
                          <pic:cNvPicPr>
                            <a:picLocks noChangeAspect="1"/>
                          </pic:cNvPicPr>
                        </pic:nvPicPr>
                        <pic:blipFill>
                          <a:blip r:embed="rId17">
                            <a:lum contrast="-2"/>
                          </a:blip>
                          <a:stretch>
                            <a:fillRect/>
                          </a:stretch>
                        </pic:blipFill>
                        <pic:spPr>
                          <a:xfrm>
                            <a:off x="0" y="0"/>
                            <a:ext cx="1037590" cy="410210"/>
                          </a:xfrm>
                          <a:prstGeom prst="rect">
                            <a:avLst/>
                          </a:prstGeom>
                          <a:noFill/>
                          <a:ln w="9525">
                            <a:noFill/>
                            <a:miter/>
                          </a:ln>
                          <a:effectLst>
                            <a:outerShdw algn="ctr" rotWithShape="0">
                              <a:srgbClr val="A0A0A4">
                                <a:alpha val="100000"/>
                              </a:srgbClr>
                            </a:outerShdw>
                          </a:effectLst>
                        </pic:spPr>
                      </pic:pic>
                    </a:graphicData>
                  </a:graphic>
                </wp:anchor>
              </w:drawing>
            </w:r>
          </w:p>
          <w:p w14:paraId="5BBEBCFA" w14:textId="77777777" w:rsidR="00C83D8A" w:rsidRDefault="00000000">
            <w:pPr>
              <w:spacing w:line="360" w:lineRule="auto"/>
              <w:jc w:val="center"/>
              <w:rPr>
                <w:rFonts w:ascii="Times New Roman" w:eastAsia="宋体" w:hAnsi="Times New Roman" w:cs="Times New Roman"/>
                <w:szCs w:val="21"/>
                <w:shd w:val="clear" w:color="000000" w:fill="FFFFFF"/>
              </w:rPr>
            </w:pPr>
            <w:r>
              <w:rPr>
                <w:rFonts w:ascii="Times New Roman" w:eastAsia="宋体" w:hAnsi="Times New Roman" w:cs="Times New Roman"/>
                <w:szCs w:val="21"/>
              </w:rPr>
              <w:t>第</w:t>
            </w:r>
            <w:r>
              <w:rPr>
                <w:rFonts w:ascii="Times New Roman" w:eastAsia="宋体" w:hAnsi="Times New Roman" w:cs="Times New Roman"/>
                <w:szCs w:val="21"/>
              </w:rPr>
              <w:t>2</w:t>
            </w:r>
            <w:r>
              <w:rPr>
                <w:rFonts w:ascii="Times New Roman" w:eastAsia="宋体" w:hAnsi="Times New Roman" w:cs="Times New Roman"/>
                <w:szCs w:val="21"/>
              </w:rPr>
              <w:t>问论证小球是否能沿着半圆轨道到达</w:t>
            </w:r>
            <w:r>
              <w:rPr>
                <w:rFonts w:ascii="Times New Roman" w:eastAsia="宋体" w:hAnsi="Times New Roman" w:cs="Times New Roman"/>
                <w:i/>
                <w:szCs w:val="21"/>
              </w:rPr>
              <w:t>c</w:t>
            </w:r>
            <w:r>
              <w:rPr>
                <w:rFonts w:ascii="Times New Roman" w:eastAsia="宋体" w:hAnsi="Times New Roman" w:cs="Times New Roman"/>
                <w:szCs w:val="21"/>
              </w:rPr>
              <w:t>点</w:t>
            </w:r>
          </w:p>
        </w:tc>
      </w:tr>
      <w:tr w:rsidR="00C83D8A" w14:paraId="43A11303" w14:textId="77777777">
        <w:trPr>
          <w:jc w:val="center"/>
        </w:trPr>
        <w:tc>
          <w:tcPr>
            <w:tcW w:w="643" w:type="dxa"/>
            <w:shd w:val="clear" w:color="auto" w:fill="E7E6E6"/>
            <w:vAlign w:val="center"/>
          </w:tcPr>
          <w:p w14:paraId="13677F39"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年份</w:t>
            </w:r>
          </w:p>
        </w:tc>
        <w:tc>
          <w:tcPr>
            <w:tcW w:w="2534" w:type="dxa"/>
            <w:shd w:val="clear" w:color="auto" w:fill="D7D7D7"/>
            <w:vAlign w:val="center"/>
          </w:tcPr>
          <w:p w14:paraId="0488677B"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1999</w:t>
            </w:r>
          </w:p>
          <w:p w14:paraId="7FF68EE1" w14:textId="77777777" w:rsidR="00C83D8A"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szCs w:val="21"/>
              </w:rPr>
              <w:t>全国卷</w:t>
            </w:r>
            <w:r>
              <w:rPr>
                <w:rFonts w:ascii="Times New Roman" w:eastAsia="宋体" w:hAnsi="Times New Roman" w:cs="Times New Roman"/>
                <w:szCs w:val="21"/>
              </w:rPr>
              <w:t>9</w:t>
            </w:r>
          </w:p>
        </w:tc>
        <w:tc>
          <w:tcPr>
            <w:tcW w:w="2534" w:type="dxa"/>
            <w:shd w:val="clear" w:color="auto" w:fill="D7D7D7"/>
            <w:vAlign w:val="center"/>
          </w:tcPr>
          <w:p w14:paraId="30D44C98"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1997</w:t>
            </w:r>
          </w:p>
          <w:p w14:paraId="5B8B2AA0" w14:textId="77777777" w:rsidR="00C83D8A" w:rsidRDefault="00000000">
            <w:pPr>
              <w:spacing w:line="360" w:lineRule="auto"/>
              <w:jc w:val="center"/>
              <w:rPr>
                <w:rFonts w:ascii="Times New Roman" w:eastAsia="宋体" w:hAnsi="Times New Roman" w:cs="Times New Roman"/>
                <w:szCs w:val="21"/>
                <w:lang w:val="zh-CN"/>
              </w:rPr>
            </w:pPr>
            <w:r>
              <w:rPr>
                <w:rFonts w:ascii="Times New Roman" w:eastAsia="宋体" w:hAnsi="Times New Roman" w:cs="Times New Roman"/>
                <w:szCs w:val="21"/>
              </w:rPr>
              <w:t>全国卷</w:t>
            </w:r>
            <w:r>
              <w:rPr>
                <w:rFonts w:ascii="Times New Roman" w:eastAsia="宋体" w:hAnsi="Times New Roman" w:cs="Times New Roman"/>
                <w:szCs w:val="21"/>
              </w:rPr>
              <w:t xml:space="preserve"> 21</w:t>
            </w:r>
          </w:p>
        </w:tc>
        <w:tc>
          <w:tcPr>
            <w:tcW w:w="2432" w:type="dxa"/>
            <w:shd w:val="clear" w:color="auto" w:fill="E7E6E6"/>
            <w:vAlign w:val="center"/>
          </w:tcPr>
          <w:p w14:paraId="04EF19F0"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1997</w:t>
            </w:r>
          </w:p>
          <w:p w14:paraId="63C2CF8C"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全国卷</w:t>
            </w:r>
            <w:r>
              <w:rPr>
                <w:rFonts w:ascii="Times New Roman" w:eastAsia="宋体" w:hAnsi="Times New Roman" w:cs="Times New Roman"/>
                <w:szCs w:val="21"/>
              </w:rPr>
              <w:t>24</w:t>
            </w:r>
          </w:p>
        </w:tc>
      </w:tr>
      <w:tr w:rsidR="00C83D8A" w14:paraId="0DD62F79" w14:textId="77777777">
        <w:trPr>
          <w:jc w:val="center"/>
        </w:trPr>
        <w:tc>
          <w:tcPr>
            <w:tcW w:w="643" w:type="dxa"/>
            <w:vAlign w:val="center"/>
          </w:tcPr>
          <w:p w14:paraId="15633C2D"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题目</w:t>
            </w:r>
          </w:p>
        </w:tc>
        <w:tc>
          <w:tcPr>
            <w:tcW w:w="2534" w:type="dxa"/>
            <w:vAlign w:val="center"/>
          </w:tcPr>
          <w:p w14:paraId="1B0834E9" w14:textId="77777777" w:rsidR="00C83D8A"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noProof/>
                <w:szCs w:val="21"/>
              </w:rPr>
              <w:drawing>
                <wp:anchor distT="0" distB="0" distL="114300" distR="114300" simplePos="0" relativeHeight="251652096" behindDoc="0" locked="0" layoutInCell="1" allowOverlap="1" wp14:anchorId="61AA089E" wp14:editId="2BCBDE9B">
                  <wp:simplePos x="0" y="0"/>
                  <wp:positionH relativeFrom="column">
                    <wp:posOffset>426720</wp:posOffset>
                  </wp:positionH>
                  <wp:positionV relativeFrom="paragraph">
                    <wp:posOffset>93980</wp:posOffset>
                  </wp:positionV>
                  <wp:extent cx="735330" cy="877570"/>
                  <wp:effectExtent l="0" t="0" r="7620" b="17780"/>
                  <wp:wrapTopAndBottom/>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8"/>
                          <a:stretch>
                            <a:fillRect/>
                          </a:stretch>
                        </pic:blipFill>
                        <pic:spPr>
                          <a:xfrm>
                            <a:off x="0" y="0"/>
                            <a:ext cx="735330" cy="877570"/>
                          </a:xfrm>
                          <a:prstGeom prst="rect">
                            <a:avLst/>
                          </a:prstGeom>
                          <a:noFill/>
                          <a:ln>
                            <a:noFill/>
                          </a:ln>
                        </pic:spPr>
                      </pic:pic>
                    </a:graphicData>
                  </a:graphic>
                </wp:anchor>
              </w:drawing>
            </w:r>
            <w:r>
              <w:rPr>
                <w:rFonts w:ascii="Times New Roman" w:eastAsia="宋体" w:hAnsi="Times New Roman" w:cs="Times New Roman"/>
                <w:szCs w:val="21"/>
              </w:rPr>
              <w:t>杆模型最高点</w:t>
            </w:r>
            <w:proofErr w:type="gramStart"/>
            <w:r>
              <w:rPr>
                <w:rFonts w:ascii="Times New Roman" w:eastAsia="宋体" w:hAnsi="Times New Roman" w:cs="Times New Roman"/>
                <w:szCs w:val="21"/>
              </w:rPr>
              <w:t>最低点杆力方向</w:t>
            </w:r>
            <w:proofErr w:type="gramEnd"/>
            <w:r>
              <w:rPr>
                <w:rFonts w:ascii="Times New Roman" w:eastAsia="宋体" w:hAnsi="Times New Roman" w:cs="Times New Roman"/>
                <w:szCs w:val="21"/>
              </w:rPr>
              <w:t>判断</w:t>
            </w:r>
          </w:p>
        </w:tc>
        <w:tc>
          <w:tcPr>
            <w:tcW w:w="2534" w:type="dxa"/>
            <w:vAlign w:val="center"/>
          </w:tcPr>
          <w:p w14:paraId="24E288B7"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color w:val="000000"/>
                <w:kern w:val="0"/>
                <w:szCs w:val="21"/>
              </w:rPr>
              <w:t>小球在竖直放置的内壁光滑的环形细圆管内的圆周运动</w:t>
            </w:r>
          </w:p>
          <w:p w14:paraId="21A3A58E" w14:textId="77777777" w:rsidR="00C83D8A" w:rsidRDefault="00C83D8A">
            <w:pPr>
              <w:spacing w:line="360" w:lineRule="auto"/>
              <w:jc w:val="center"/>
              <w:rPr>
                <w:rFonts w:ascii="Times New Roman" w:eastAsia="宋体" w:hAnsi="Times New Roman" w:cs="Times New Roman"/>
                <w:szCs w:val="21"/>
              </w:rPr>
            </w:pPr>
          </w:p>
          <w:p w14:paraId="1E130098" w14:textId="77777777" w:rsidR="00C83D8A" w:rsidRDefault="00C83D8A">
            <w:pPr>
              <w:spacing w:line="360" w:lineRule="auto"/>
              <w:jc w:val="center"/>
              <w:rPr>
                <w:rFonts w:ascii="Times New Roman" w:eastAsia="宋体" w:hAnsi="Times New Roman" w:cs="Times New Roman"/>
                <w:szCs w:val="21"/>
                <w:lang w:val="zh-CN"/>
              </w:rPr>
            </w:pPr>
          </w:p>
        </w:tc>
        <w:tc>
          <w:tcPr>
            <w:tcW w:w="2432" w:type="dxa"/>
            <w:vAlign w:val="center"/>
          </w:tcPr>
          <w:p w14:paraId="5A0A900C"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13F53001" wp14:editId="403F57C7">
                  <wp:extent cx="1111885" cy="685800"/>
                  <wp:effectExtent l="0" t="0" r="12065"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19"/>
                          <a:stretch>
                            <a:fillRect/>
                          </a:stretch>
                        </pic:blipFill>
                        <pic:spPr>
                          <a:xfrm>
                            <a:off x="0" y="0"/>
                            <a:ext cx="1111885" cy="685800"/>
                          </a:xfrm>
                          <a:prstGeom prst="rect">
                            <a:avLst/>
                          </a:prstGeom>
                          <a:noFill/>
                          <a:ln>
                            <a:noFill/>
                          </a:ln>
                        </pic:spPr>
                      </pic:pic>
                    </a:graphicData>
                  </a:graphic>
                </wp:inline>
              </w:drawing>
            </w:r>
          </w:p>
          <w:p w14:paraId="62450B7A"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小球在重力场和匀强电场中的绳模型考查</w:t>
            </w:r>
          </w:p>
        </w:tc>
      </w:tr>
      <w:tr w:rsidR="00C83D8A" w14:paraId="36EE9115" w14:textId="77777777">
        <w:trPr>
          <w:jc w:val="center"/>
        </w:trPr>
        <w:tc>
          <w:tcPr>
            <w:tcW w:w="643" w:type="dxa"/>
            <w:shd w:val="clear" w:color="auto" w:fill="E7E6E6"/>
            <w:vAlign w:val="center"/>
          </w:tcPr>
          <w:p w14:paraId="6CE7FADD"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年份</w:t>
            </w:r>
          </w:p>
        </w:tc>
        <w:tc>
          <w:tcPr>
            <w:tcW w:w="2534" w:type="dxa"/>
            <w:shd w:val="clear" w:color="auto" w:fill="D7D7D7"/>
            <w:vAlign w:val="center"/>
          </w:tcPr>
          <w:p w14:paraId="1A8FDC2F" w14:textId="77777777" w:rsidR="00C83D8A"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szCs w:val="21"/>
              </w:rPr>
              <w:t>1992</w:t>
            </w:r>
            <w:r>
              <w:rPr>
                <w:rFonts w:ascii="Times New Roman" w:eastAsia="宋体" w:hAnsi="Times New Roman" w:cs="Times New Roman"/>
                <w:szCs w:val="21"/>
              </w:rPr>
              <w:t>全国卷</w:t>
            </w:r>
            <w:r>
              <w:rPr>
                <w:rFonts w:ascii="Times New Roman" w:eastAsia="宋体" w:hAnsi="Times New Roman" w:cs="Times New Roman"/>
                <w:szCs w:val="21"/>
              </w:rPr>
              <w:t>19</w:t>
            </w:r>
          </w:p>
        </w:tc>
        <w:tc>
          <w:tcPr>
            <w:tcW w:w="2534" w:type="dxa"/>
            <w:shd w:val="clear" w:color="auto" w:fill="D7D7D7"/>
            <w:vAlign w:val="center"/>
          </w:tcPr>
          <w:p w14:paraId="1BFEC022" w14:textId="77777777" w:rsidR="00C83D8A" w:rsidRDefault="00000000">
            <w:pPr>
              <w:spacing w:line="36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1992</w:t>
            </w:r>
          </w:p>
          <w:p w14:paraId="171D8FA7" w14:textId="77777777" w:rsidR="00C83D8A" w:rsidRDefault="00000000">
            <w:pPr>
              <w:spacing w:line="360" w:lineRule="auto"/>
              <w:jc w:val="center"/>
              <w:rPr>
                <w:rFonts w:ascii="Times New Roman" w:eastAsia="宋体" w:hAnsi="Times New Roman" w:cs="Times New Roman"/>
                <w:szCs w:val="21"/>
                <w:lang w:val="zh-CN"/>
              </w:rPr>
            </w:pPr>
            <w:r>
              <w:rPr>
                <w:rFonts w:ascii="Times New Roman" w:eastAsia="宋体" w:hAnsi="Times New Roman" w:cs="Times New Roman"/>
                <w:kern w:val="0"/>
                <w:szCs w:val="21"/>
              </w:rPr>
              <w:lastRenderedPageBreak/>
              <w:t>全国卷</w:t>
            </w:r>
            <w:r>
              <w:rPr>
                <w:rFonts w:ascii="Times New Roman" w:eastAsia="宋体" w:hAnsi="Times New Roman" w:cs="Times New Roman"/>
                <w:kern w:val="0"/>
                <w:szCs w:val="21"/>
              </w:rPr>
              <w:t xml:space="preserve"> 22</w:t>
            </w:r>
          </w:p>
        </w:tc>
        <w:tc>
          <w:tcPr>
            <w:tcW w:w="2432" w:type="dxa"/>
            <w:shd w:val="clear" w:color="auto" w:fill="D7D7D7"/>
            <w:vAlign w:val="center"/>
          </w:tcPr>
          <w:p w14:paraId="641CAF17"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1991</w:t>
            </w:r>
          </w:p>
          <w:p w14:paraId="3B75F2C0"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全国卷</w:t>
            </w:r>
            <w:r>
              <w:rPr>
                <w:rFonts w:ascii="Times New Roman" w:eastAsia="宋体" w:hAnsi="Times New Roman" w:cs="Times New Roman"/>
                <w:szCs w:val="21"/>
              </w:rPr>
              <w:t>25</w:t>
            </w:r>
          </w:p>
        </w:tc>
      </w:tr>
      <w:tr w:rsidR="00C83D8A" w14:paraId="3FC387A4" w14:textId="77777777">
        <w:trPr>
          <w:jc w:val="center"/>
        </w:trPr>
        <w:tc>
          <w:tcPr>
            <w:tcW w:w="643" w:type="dxa"/>
            <w:vAlign w:val="center"/>
          </w:tcPr>
          <w:p w14:paraId="7940AA97"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lastRenderedPageBreak/>
              <w:t>题目</w:t>
            </w:r>
          </w:p>
        </w:tc>
        <w:tc>
          <w:tcPr>
            <w:tcW w:w="2534" w:type="dxa"/>
            <w:vAlign w:val="center"/>
          </w:tcPr>
          <w:p w14:paraId="40DD6C80"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lang w:val="zh-CN"/>
              </w:rPr>
              <w:drawing>
                <wp:anchor distT="0" distB="0" distL="114300" distR="114300" simplePos="0" relativeHeight="251659264" behindDoc="1" locked="0" layoutInCell="1" allowOverlap="1" wp14:anchorId="591736B9" wp14:editId="7EA8A552">
                  <wp:simplePos x="0" y="0"/>
                  <wp:positionH relativeFrom="column">
                    <wp:posOffset>216535</wp:posOffset>
                  </wp:positionH>
                  <wp:positionV relativeFrom="paragraph">
                    <wp:posOffset>353060</wp:posOffset>
                  </wp:positionV>
                  <wp:extent cx="1101725" cy="503555"/>
                  <wp:effectExtent l="0" t="0" r="3175" b="10795"/>
                  <wp:wrapSquare wrapText="bothSides"/>
                  <wp:docPr id="6"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3"/>
                          <pic:cNvPicPr>
                            <a:picLocks noChangeAspect="1"/>
                          </pic:cNvPicPr>
                        </pic:nvPicPr>
                        <pic:blipFill>
                          <a:blip r:embed="rId20"/>
                          <a:stretch>
                            <a:fillRect/>
                          </a:stretch>
                        </pic:blipFill>
                        <pic:spPr>
                          <a:xfrm>
                            <a:off x="0" y="0"/>
                            <a:ext cx="1101725" cy="503555"/>
                          </a:xfrm>
                          <a:prstGeom prst="rect">
                            <a:avLst/>
                          </a:prstGeom>
                          <a:noFill/>
                          <a:ln>
                            <a:noFill/>
                          </a:ln>
                        </pic:spPr>
                      </pic:pic>
                    </a:graphicData>
                  </a:graphic>
                </wp:anchor>
              </w:drawing>
            </w:r>
          </w:p>
        </w:tc>
        <w:tc>
          <w:tcPr>
            <w:tcW w:w="2534" w:type="dxa"/>
            <w:vAlign w:val="center"/>
          </w:tcPr>
          <w:p w14:paraId="099837E8"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szCs w:val="21"/>
              </w:rPr>
              <w:t>圆周运动的动力学问题</w:t>
            </w:r>
            <w:r>
              <w:rPr>
                <w:rFonts w:ascii="Times New Roman" w:eastAsia="宋体" w:hAnsi="Times New Roman" w:cs="Times New Roman"/>
                <w:noProof/>
                <w:szCs w:val="21"/>
                <w:lang w:val="zh-CN"/>
              </w:rPr>
              <w:drawing>
                <wp:anchor distT="0" distB="0" distL="114300" distR="114300" simplePos="0" relativeHeight="251660288" behindDoc="0" locked="0" layoutInCell="1" allowOverlap="1" wp14:anchorId="5EC0EA83" wp14:editId="26DB2856">
                  <wp:simplePos x="0" y="0"/>
                  <wp:positionH relativeFrom="column">
                    <wp:posOffset>217170</wp:posOffset>
                  </wp:positionH>
                  <wp:positionV relativeFrom="paragraph">
                    <wp:posOffset>97155</wp:posOffset>
                  </wp:positionV>
                  <wp:extent cx="982980" cy="880110"/>
                  <wp:effectExtent l="0" t="0" r="7620" b="15240"/>
                  <wp:wrapSquare wrapText="bothSides"/>
                  <wp:docPr id="23"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4"/>
                          <pic:cNvPicPr>
                            <a:picLocks noChangeAspect="1"/>
                          </pic:cNvPicPr>
                        </pic:nvPicPr>
                        <pic:blipFill>
                          <a:blip r:embed="rId21"/>
                          <a:stretch>
                            <a:fillRect/>
                          </a:stretch>
                        </pic:blipFill>
                        <pic:spPr>
                          <a:xfrm>
                            <a:off x="0" y="0"/>
                            <a:ext cx="982980" cy="880110"/>
                          </a:xfrm>
                          <a:prstGeom prst="rect">
                            <a:avLst/>
                          </a:prstGeom>
                          <a:noFill/>
                          <a:ln>
                            <a:noFill/>
                          </a:ln>
                        </pic:spPr>
                      </pic:pic>
                    </a:graphicData>
                  </a:graphic>
                </wp:anchor>
              </w:drawing>
            </w:r>
          </w:p>
        </w:tc>
        <w:tc>
          <w:tcPr>
            <w:tcW w:w="2432" w:type="dxa"/>
            <w:vAlign w:val="center"/>
          </w:tcPr>
          <w:p w14:paraId="2FA564BF" w14:textId="77777777" w:rsidR="00C83D8A" w:rsidRDefault="00000000">
            <w:pPr>
              <w:spacing w:line="360" w:lineRule="auto"/>
              <w:jc w:val="center"/>
              <w:rPr>
                <w:rFonts w:ascii="Times New Roman" w:eastAsia="宋体" w:hAnsi="Times New Roman" w:cs="Times New Roman"/>
                <w:szCs w:val="21"/>
              </w:rPr>
            </w:pPr>
            <w:r>
              <w:rPr>
                <w:rFonts w:ascii="Times New Roman" w:eastAsia="宋体" w:hAnsi="Times New Roman" w:cs="Times New Roman"/>
                <w:noProof/>
                <w:szCs w:val="21"/>
              </w:rPr>
              <w:drawing>
                <wp:inline distT="0" distB="0" distL="114300" distR="114300" wp14:anchorId="339BD1A6" wp14:editId="7BC68AF8">
                  <wp:extent cx="1113155" cy="913130"/>
                  <wp:effectExtent l="0" t="0" r="10795" b="127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2"/>
                          <a:stretch>
                            <a:fillRect/>
                          </a:stretch>
                        </pic:blipFill>
                        <pic:spPr>
                          <a:xfrm>
                            <a:off x="0" y="0"/>
                            <a:ext cx="1113155" cy="913130"/>
                          </a:xfrm>
                          <a:prstGeom prst="rect">
                            <a:avLst/>
                          </a:prstGeom>
                          <a:noFill/>
                          <a:ln>
                            <a:noFill/>
                          </a:ln>
                        </pic:spPr>
                      </pic:pic>
                    </a:graphicData>
                  </a:graphic>
                </wp:inline>
              </w:drawing>
            </w:r>
          </w:p>
          <w:p w14:paraId="7716C654" w14:textId="77777777" w:rsidR="00C83D8A" w:rsidRDefault="00000000">
            <w:pPr>
              <w:spacing w:line="360" w:lineRule="auto"/>
              <w:jc w:val="center"/>
              <w:rPr>
                <w:rFonts w:ascii="Times New Roman" w:eastAsia="宋体" w:hAnsi="Times New Roman" w:cs="Times New Roman"/>
                <w:color w:val="000000"/>
                <w:szCs w:val="21"/>
                <w:lang w:val="zh-CN"/>
              </w:rPr>
            </w:pPr>
            <w:r>
              <w:rPr>
                <w:rFonts w:ascii="Times New Roman" w:eastAsia="宋体" w:hAnsi="Times New Roman" w:cs="Times New Roman"/>
                <w:szCs w:val="21"/>
              </w:rPr>
              <w:t>叠加场下的圆周运动</w:t>
            </w:r>
          </w:p>
        </w:tc>
      </w:tr>
    </w:tbl>
    <w:p w14:paraId="4B37739F" w14:textId="77777777" w:rsidR="00C83D8A" w:rsidRDefault="00000000">
      <w:pPr>
        <w:rPr>
          <w:rFonts w:asciiTheme="minorEastAsia" w:hAnsiTheme="minorEastAsia"/>
          <w:bCs/>
          <w:szCs w:val="21"/>
        </w:rPr>
      </w:pPr>
      <w:r>
        <w:rPr>
          <w:rFonts w:asciiTheme="minorEastAsia" w:hAnsiTheme="minorEastAsia" w:hint="eastAsia"/>
          <w:bCs/>
          <w:szCs w:val="21"/>
        </w:rPr>
        <w:t>教师活动：这是近三十年来对圆周运动的考察情况，从这我们可以发现圆周运动在整个高中阶段是非常重要的。</w:t>
      </w:r>
    </w:p>
    <w:p w14:paraId="295B7AD2" w14:textId="77777777" w:rsidR="00C83D8A" w:rsidRDefault="00000000">
      <w:pPr>
        <w:rPr>
          <w:rFonts w:asciiTheme="minorEastAsia" w:hAnsiTheme="minorEastAsia"/>
          <w:bCs/>
          <w:szCs w:val="21"/>
        </w:rPr>
      </w:pPr>
      <w:r>
        <w:rPr>
          <w:rFonts w:asciiTheme="minorEastAsia" w:hAnsiTheme="minorEastAsia" w:hint="eastAsia"/>
          <w:bCs/>
          <w:szCs w:val="21"/>
        </w:rPr>
        <w:t>学生活动：思考</w:t>
      </w:r>
    </w:p>
    <w:p w14:paraId="35839EE2" w14:textId="77777777" w:rsidR="00C83D8A" w:rsidRDefault="00000000">
      <w:pPr>
        <w:rPr>
          <w:szCs w:val="21"/>
        </w:rPr>
      </w:pPr>
      <w:r>
        <w:rPr>
          <w:rFonts w:asciiTheme="minorEastAsia" w:hAnsiTheme="minorEastAsia" w:hint="eastAsia"/>
          <w:bCs/>
          <w:szCs w:val="21"/>
        </w:rPr>
        <w:t>教师活动：在一轮复习过程中我们不仅仅是知识的重现，而是要建立起知识间的逻辑关系，</w:t>
      </w:r>
      <w:r>
        <w:rPr>
          <w:rFonts w:hint="eastAsia"/>
          <w:szCs w:val="21"/>
        </w:rPr>
        <w:t>利用知识结构化实现对知识的巩固。</w:t>
      </w:r>
    </w:p>
    <w:p w14:paraId="157320B7" w14:textId="77777777" w:rsidR="00C83D8A" w:rsidRDefault="00000000">
      <w:pPr>
        <w:rPr>
          <w:szCs w:val="21"/>
        </w:rPr>
      </w:pPr>
      <w:r>
        <w:rPr>
          <w:rFonts w:hint="eastAsia"/>
          <w:szCs w:val="21"/>
        </w:rPr>
        <w:t>学生活动：思考、回答。</w:t>
      </w:r>
    </w:p>
    <w:p w14:paraId="7CBAD36F" w14:textId="77777777" w:rsidR="00C83D8A" w:rsidRDefault="00000000">
      <w:pPr>
        <w:rPr>
          <w:szCs w:val="21"/>
        </w:rPr>
      </w:pPr>
      <w:r>
        <w:rPr>
          <w:noProof/>
        </w:rPr>
        <w:drawing>
          <wp:inline distT="0" distB="0" distL="114300" distR="114300" wp14:anchorId="0ACE38BE" wp14:editId="7EAD6EF7">
            <wp:extent cx="4373063" cy="2697480"/>
            <wp:effectExtent l="0" t="0" r="8890" b="7620"/>
            <wp:docPr id="7" name="图片 1" descr="知识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知识结构"/>
                    <pic:cNvPicPr>
                      <a:picLocks noChangeAspect="1"/>
                    </pic:cNvPicPr>
                  </pic:nvPicPr>
                  <pic:blipFill>
                    <a:blip r:embed="rId23"/>
                    <a:stretch>
                      <a:fillRect/>
                    </a:stretch>
                  </pic:blipFill>
                  <pic:spPr>
                    <a:xfrm>
                      <a:off x="0" y="0"/>
                      <a:ext cx="4383090" cy="2703665"/>
                    </a:xfrm>
                    <a:prstGeom prst="rect">
                      <a:avLst/>
                    </a:prstGeom>
                  </pic:spPr>
                </pic:pic>
              </a:graphicData>
            </a:graphic>
          </wp:inline>
        </w:drawing>
      </w:r>
    </w:p>
    <w:p w14:paraId="264E4A0E" w14:textId="77777777" w:rsidR="00C83D8A" w:rsidRDefault="00000000">
      <w:pPr>
        <w:rPr>
          <w:rFonts w:asciiTheme="minorEastAsia" w:hAnsiTheme="minorEastAsia"/>
          <w:bCs/>
          <w:szCs w:val="21"/>
        </w:rPr>
      </w:pPr>
      <w:r>
        <w:rPr>
          <w:rFonts w:asciiTheme="minorEastAsia" w:hAnsiTheme="minorEastAsia" w:hint="eastAsia"/>
          <w:bCs/>
          <w:szCs w:val="21"/>
        </w:rPr>
        <w:t>教师活动：引导、表扬、鼓励。</w:t>
      </w:r>
    </w:p>
    <w:p w14:paraId="247BB0F6" w14:textId="77777777" w:rsidR="00C83D8A" w:rsidRDefault="00000000">
      <w:pPr>
        <w:rPr>
          <w:szCs w:val="21"/>
        </w:rPr>
      </w:pPr>
      <w:r>
        <w:rPr>
          <w:rFonts w:asciiTheme="minorEastAsia" w:hAnsiTheme="minorEastAsia" w:hint="eastAsia"/>
          <w:bCs/>
          <w:szCs w:val="21"/>
        </w:rPr>
        <w:t>教师活动：其实，现在的</w:t>
      </w:r>
      <w:r>
        <w:rPr>
          <w:rFonts w:hint="eastAsia"/>
          <w:szCs w:val="21"/>
        </w:rPr>
        <w:t>高考特别重视综合能力的考察，对于一道物理题，它可能同时要用到多个物理知识点，因此，还要形成知识的系统化。</w:t>
      </w:r>
    </w:p>
    <w:p w14:paraId="384097D9" w14:textId="77777777" w:rsidR="00C83D8A" w:rsidRDefault="00000000">
      <w:pPr>
        <w:rPr>
          <w:szCs w:val="21"/>
        </w:rPr>
      </w:pPr>
      <w:r>
        <w:rPr>
          <w:rFonts w:hint="eastAsia"/>
          <w:szCs w:val="21"/>
        </w:rPr>
        <w:t>学生活动：在教师的引导下形成知识的系统化。</w:t>
      </w:r>
    </w:p>
    <w:p w14:paraId="210E2871" w14:textId="77777777" w:rsidR="00C83D8A" w:rsidRDefault="00000000">
      <w:pPr>
        <w:rPr>
          <w:szCs w:val="21"/>
        </w:rPr>
      </w:pPr>
      <w:r>
        <w:rPr>
          <w:noProof/>
        </w:rPr>
        <w:drawing>
          <wp:inline distT="0" distB="0" distL="114300" distR="114300" wp14:anchorId="1B125AD4" wp14:editId="103A0146">
            <wp:extent cx="3540125" cy="2349879"/>
            <wp:effectExtent l="0" t="0" r="3175" b="0"/>
            <wp:docPr id="9" name="图片 3" descr="圆周运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圆周运动"/>
                    <pic:cNvPicPr>
                      <a:picLocks noChangeAspect="1"/>
                    </pic:cNvPicPr>
                  </pic:nvPicPr>
                  <pic:blipFill>
                    <a:blip r:embed="rId24"/>
                    <a:stretch>
                      <a:fillRect/>
                    </a:stretch>
                  </pic:blipFill>
                  <pic:spPr>
                    <a:xfrm>
                      <a:off x="0" y="0"/>
                      <a:ext cx="3554010" cy="2359095"/>
                    </a:xfrm>
                    <a:prstGeom prst="rect">
                      <a:avLst/>
                    </a:prstGeom>
                  </pic:spPr>
                </pic:pic>
              </a:graphicData>
            </a:graphic>
          </wp:inline>
        </w:drawing>
      </w:r>
    </w:p>
    <w:p w14:paraId="37322AE7" w14:textId="77777777" w:rsidR="00C83D8A" w:rsidRDefault="00000000">
      <w:pPr>
        <w:rPr>
          <w:szCs w:val="21"/>
        </w:rPr>
      </w:pPr>
      <w:r>
        <w:rPr>
          <w:rFonts w:hint="eastAsia"/>
          <w:bCs/>
        </w:rPr>
        <w:lastRenderedPageBreak/>
        <w:t>教师活动：另外，现在的高考特别</w:t>
      </w:r>
      <w:r>
        <w:rPr>
          <w:rFonts w:hint="eastAsia"/>
          <w:szCs w:val="21"/>
        </w:rPr>
        <w:t>注重应用物理知识解决实际问题，因此我们要学会在情景中建立起物理模型，从而实现对知识的迁移。</w:t>
      </w:r>
    </w:p>
    <w:p w14:paraId="1AA4AE12" w14:textId="77777777" w:rsidR="00C83D8A" w:rsidRDefault="00000000">
      <w:pPr>
        <w:rPr>
          <w:szCs w:val="21"/>
        </w:rPr>
      </w:pPr>
      <w:r>
        <w:rPr>
          <w:rFonts w:hint="eastAsia"/>
          <w:szCs w:val="21"/>
        </w:rPr>
        <w:t>学生活动：理解</w:t>
      </w:r>
    </w:p>
    <w:p w14:paraId="3AB6AD53" w14:textId="77777777" w:rsidR="00C83D8A" w:rsidRDefault="00000000">
      <w:pPr>
        <w:rPr>
          <w:szCs w:val="21"/>
        </w:rPr>
      </w:pPr>
      <w:r>
        <w:rPr>
          <w:noProof/>
        </w:rPr>
        <w:drawing>
          <wp:inline distT="0" distB="0" distL="114300" distR="114300" wp14:anchorId="079039D9" wp14:editId="5D5422A4">
            <wp:extent cx="4927600" cy="2686215"/>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a:srcRect l="26198" t="29369" r="16798" b="16528"/>
                    <a:stretch>
                      <a:fillRect/>
                    </a:stretch>
                  </pic:blipFill>
                  <pic:spPr>
                    <a:xfrm>
                      <a:off x="0" y="0"/>
                      <a:ext cx="4932738" cy="2689016"/>
                    </a:xfrm>
                    <a:prstGeom prst="rect">
                      <a:avLst/>
                    </a:prstGeom>
                  </pic:spPr>
                </pic:pic>
              </a:graphicData>
            </a:graphic>
          </wp:inline>
        </w:drawing>
      </w:r>
    </w:p>
    <w:p w14:paraId="0D241941" w14:textId="77777777" w:rsidR="00C83D8A" w:rsidRDefault="00000000">
      <w:pPr>
        <w:rPr>
          <w:bCs/>
        </w:rPr>
      </w:pPr>
      <w:r>
        <w:rPr>
          <w:rFonts w:hint="eastAsia"/>
          <w:bCs/>
        </w:rPr>
        <w:t>教师活动：这节课我们就从这些模型来分析水平内的匀速圆周运动。</w:t>
      </w:r>
    </w:p>
    <w:p w14:paraId="3CE98CC2" w14:textId="77777777" w:rsidR="00C83D8A" w:rsidRDefault="00000000">
      <w:r>
        <w:rPr>
          <w:noProof/>
        </w:rPr>
        <w:drawing>
          <wp:inline distT="0" distB="0" distL="114300" distR="114300" wp14:anchorId="2016D92B" wp14:editId="0A7E63BE">
            <wp:extent cx="2395538" cy="1475169"/>
            <wp:effectExtent l="0" t="0" r="508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6"/>
                    <a:srcRect l="28995" t="30326" r="25380" b="19739"/>
                    <a:stretch>
                      <a:fillRect/>
                    </a:stretch>
                  </pic:blipFill>
                  <pic:spPr>
                    <a:xfrm>
                      <a:off x="0" y="0"/>
                      <a:ext cx="2414538" cy="1486869"/>
                    </a:xfrm>
                    <a:prstGeom prst="rect">
                      <a:avLst/>
                    </a:prstGeom>
                    <a:noFill/>
                    <a:ln>
                      <a:noFill/>
                    </a:ln>
                  </pic:spPr>
                </pic:pic>
              </a:graphicData>
            </a:graphic>
          </wp:inline>
        </w:drawing>
      </w:r>
    </w:p>
    <w:p w14:paraId="66C9C684" w14:textId="7ECFA8CC" w:rsidR="00C83D8A" w:rsidRDefault="0031295B">
      <w:pPr>
        <w:rPr>
          <w:b/>
          <w:bCs/>
        </w:rPr>
      </w:pPr>
      <w:r>
        <w:rPr>
          <w:rFonts w:hint="eastAsia"/>
          <w:b/>
          <w:bCs/>
        </w:rPr>
        <w:t>【情景一】</w:t>
      </w:r>
    </w:p>
    <w:p w14:paraId="65D1A033" w14:textId="2B141B8D" w:rsidR="00C83D8A" w:rsidRDefault="0031295B">
      <w:r>
        <w:rPr>
          <w:rFonts w:hint="eastAsia"/>
        </w:rPr>
        <w:t>教师活动：很多人在一起吃饭就需要用转桌，但是在转的时候不能转太快，这是为什么？哪些菜容易被转出去？</w:t>
      </w:r>
    </w:p>
    <w:p w14:paraId="35FBB419" w14:textId="77777777" w:rsidR="00C83D8A" w:rsidRDefault="00000000">
      <w:r>
        <w:rPr>
          <w:noProof/>
        </w:rPr>
        <w:drawing>
          <wp:inline distT="0" distB="0" distL="114300" distR="114300" wp14:anchorId="43FDF0D6" wp14:editId="108D2723">
            <wp:extent cx="1762125" cy="1197611"/>
            <wp:effectExtent l="0" t="0" r="0" b="254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7"/>
                    <a:srcRect l="21772" t="14566" r="21225" b="16528"/>
                    <a:stretch>
                      <a:fillRect/>
                    </a:stretch>
                  </pic:blipFill>
                  <pic:spPr>
                    <a:xfrm>
                      <a:off x="0" y="0"/>
                      <a:ext cx="1772382" cy="1204582"/>
                    </a:xfrm>
                    <a:prstGeom prst="rect">
                      <a:avLst/>
                    </a:prstGeom>
                  </pic:spPr>
                </pic:pic>
              </a:graphicData>
            </a:graphic>
          </wp:inline>
        </w:drawing>
      </w:r>
    </w:p>
    <w:p w14:paraId="1438E852" w14:textId="77777777" w:rsidR="00C83D8A" w:rsidRDefault="00000000">
      <w:r>
        <w:rPr>
          <w:rFonts w:hint="eastAsia"/>
        </w:rPr>
        <w:t>学生活动：思考、讨论</w:t>
      </w:r>
    </w:p>
    <w:p w14:paraId="66353EF8" w14:textId="77777777" w:rsidR="00C83D8A" w:rsidRDefault="00000000">
      <w:r>
        <w:rPr>
          <w:rFonts w:hint="eastAsia"/>
        </w:rPr>
        <w:t>教师活动：下面我们来做一个小实验，转盘就是转桌，圆柱体就是菜。我们来感受一下什么样的菜容易被转出去。</w:t>
      </w:r>
    </w:p>
    <w:p w14:paraId="23BD9E3E" w14:textId="77777777" w:rsidR="00C83D8A" w:rsidRDefault="00000000">
      <w:r>
        <w:rPr>
          <w:noProof/>
        </w:rPr>
        <w:drawing>
          <wp:inline distT="0" distB="0" distL="114300" distR="114300" wp14:anchorId="0F2A945C" wp14:editId="6888A8DF">
            <wp:extent cx="1074304" cy="1023022"/>
            <wp:effectExtent l="6350" t="0" r="0" b="0"/>
            <wp:docPr id="5" name="图片 2" descr="5">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5"/>
                    <pic:cNvPicPr>
                      <a:picLocks noChangeAspect="1"/>
                    </pic:cNvPicPr>
                  </pic:nvPicPr>
                  <pic:blipFill>
                    <a:blip r:embed="rId29"/>
                    <a:srcRect t="18508" b="10101"/>
                    <a:stretch>
                      <a:fillRect/>
                    </a:stretch>
                  </pic:blipFill>
                  <pic:spPr>
                    <a:xfrm rot="5400000">
                      <a:off x="0" y="0"/>
                      <a:ext cx="1083510" cy="1031789"/>
                    </a:xfrm>
                    <a:prstGeom prst="rect">
                      <a:avLst/>
                    </a:prstGeom>
                  </pic:spPr>
                </pic:pic>
              </a:graphicData>
            </a:graphic>
          </wp:inline>
        </w:drawing>
      </w:r>
    </w:p>
    <w:p w14:paraId="3C6C6473" w14:textId="77777777" w:rsidR="00C83D8A" w:rsidRDefault="00000000">
      <w:r>
        <w:rPr>
          <w:rFonts w:hint="eastAsia"/>
        </w:rPr>
        <w:lastRenderedPageBreak/>
        <w:t>学生活动：观察、思考。</w:t>
      </w:r>
    </w:p>
    <w:p w14:paraId="255664E6" w14:textId="77777777" w:rsidR="00C83D8A" w:rsidRDefault="00000000">
      <w:r>
        <w:rPr>
          <w:rFonts w:hint="eastAsia"/>
        </w:rPr>
        <w:t>教师活动：引导学生建立物理模型。</w:t>
      </w:r>
    </w:p>
    <w:p w14:paraId="7E698C37" w14:textId="77777777" w:rsidR="00C83D8A" w:rsidRDefault="00000000">
      <w:pPr>
        <w:numPr>
          <w:ilvl w:val="0"/>
          <w:numId w:val="1"/>
        </w:numPr>
        <w:rPr>
          <w:rFonts w:ascii="Times New Roman" w:hAnsi="Times New Roman" w:cs="Times New Roman"/>
        </w:rPr>
      </w:pPr>
      <w:r>
        <w:rPr>
          <w:rFonts w:ascii="Times New Roman" w:hAnsi="Times New Roman" w:cs="Times New Roman"/>
        </w:rPr>
        <w:t>B</w:t>
      </w:r>
      <w:r>
        <w:rPr>
          <w:rFonts w:ascii="Times New Roman" w:hAnsi="Times New Roman" w:cs="Times New Roman"/>
        </w:rPr>
        <w:t>、</w:t>
      </w:r>
      <w:r>
        <w:rPr>
          <w:rFonts w:ascii="Times New Roman" w:hAnsi="Times New Roman" w:cs="Times New Roman"/>
        </w:rPr>
        <w:t>C</w:t>
      </w:r>
      <w:r>
        <w:rPr>
          <w:rFonts w:ascii="Times New Roman" w:hAnsi="Times New Roman" w:cs="Times New Roman"/>
        </w:rPr>
        <w:t>三个物体放在旋转的水平圆盘面上，物体与圆盘间的最大静摩擦力均是其重力的</w:t>
      </w:r>
      <w:r>
        <w:rPr>
          <w:rFonts w:ascii="Times New Roman" w:hAnsi="Times New Roman" w:cs="Times New Roman"/>
        </w:rPr>
        <w:t>k</w:t>
      </w:r>
      <w:proofErr w:type="gramStart"/>
      <w:r>
        <w:rPr>
          <w:rFonts w:ascii="Times New Roman" w:hAnsi="Times New Roman" w:cs="Times New Roman"/>
        </w:rPr>
        <w:t>倍</w:t>
      </w:r>
      <w:proofErr w:type="gramEnd"/>
      <w:r>
        <w:rPr>
          <w:rFonts w:ascii="Times New Roman" w:hAnsi="Times New Roman" w:cs="Times New Roman"/>
        </w:rPr>
        <w:t>，三个物体的质量分别为</w:t>
      </w:r>
      <w:r>
        <w:rPr>
          <w:rFonts w:ascii="Times New Roman" w:hAnsi="Times New Roman" w:cs="Times New Roman"/>
        </w:rPr>
        <w:t>2m</w:t>
      </w:r>
      <w:r>
        <w:rPr>
          <w:rFonts w:ascii="Times New Roman" w:hAnsi="Times New Roman" w:cs="Times New Roman"/>
        </w:rPr>
        <w:t>、</w:t>
      </w:r>
      <w:r>
        <w:rPr>
          <w:rFonts w:ascii="Times New Roman" w:hAnsi="Times New Roman" w:cs="Times New Roman"/>
        </w:rPr>
        <w:t>m</w:t>
      </w:r>
      <w:r>
        <w:rPr>
          <w:rFonts w:ascii="Times New Roman" w:hAnsi="Times New Roman" w:cs="Times New Roman"/>
        </w:rPr>
        <w:t>、</w:t>
      </w:r>
      <w:r>
        <w:rPr>
          <w:rFonts w:ascii="Times New Roman" w:hAnsi="Times New Roman" w:cs="Times New Roman"/>
        </w:rPr>
        <w:t>m</w:t>
      </w:r>
      <w:r>
        <w:rPr>
          <w:rFonts w:ascii="Times New Roman" w:hAnsi="Times New Roman" w:cs="Times New Roman"/>
        </w:rPr>
        <w:t>，它们离转轴的距离分别为</w:t>
      </w:r>
      <w:r>
        <w:rPr>
          <w:rFonts w:ascii="Times New Roman" w:hAnsi="Times New Roman" w:cs="Times New Roman"/>
        </w:rPr>
        <w:t>R</w:t>
      </w:r>
      <w:r>
        <w:rPr>
          <w:rFonts w:ascii="Times New Roman" w:hAnsi="Times New Roman" w:cs="Times New Roman"/>
        </w:rPr>
        <w:t>、</w:t>
      </w:r>
      <w:r>
        <w:rPr>
          <w:rFonts w:ascii="Times New Roman" w:hAnsi="Times New Roman" w:cs="Times New Roman"/>
        </w:rPr>
        <w:t>R</w:t>
      </w:r>
      <w:r>
        <w:rPr>
          <w:rFonts w:ascii="Times New Roman" w:hAnsi="Times New Roman" w:cs="Times New Roman"/>
        </w:rPr>
        <w:t>、</w:t>
      </w:r>
      <w:r>
        <w:rPr>
          <w:rFonts w:ascii="Times New Roman" w:hAnsi="Times New Roman" w:cs="Times New Roman"/>
        </w:rPr>
        <w:t>2R</w:t>
      </w:r>
      <w:r>
        <w:rPr>
          <w:rFonts w:ascii="Times New Roman" w:hAnsi="Times New Roman" w:cs="Times New Roman"/>
        </w:rPr>
        <w:t>，当圆盘转速缓慢增大时，谁先开始动？</w:t>
      </w:r>
    </w:p>
    <w:p w14:paraId="323510D1" w14:textId="77777777" w:rsidR="00C83D8A" w:rsidRDefault="00000000">
      <w:pPr>
        <w:rPr>
          <w:rFonts w:ascii="Times New Roman" w:hAnsi="Times New Roman" w:cs="Times New Roman"/>
        </w:rPr>
      </w:pPr>
      <w:r>
        <w:rPr>
          <w:noProof/>
        </w:rPr>
        <w:drawing>
          <wp:inline distT="0" distB="0" distL="114300" distR="114300" wp14:anchorId="270DC9B1" wp14:editId="58FCCD5A">
            <wp:extent cx="1171575" cy="1004963"/>
            <wp:effectExtent l="0" t="0" r="0" b="5080"/>
            <wp:docPr id="13" name="_x0000_i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i1077"/>
                    <pic:cNvPicPr>
                      <a:picLocks noChangeAspect="1"/>
                    </pic:cNvPicPr>
                  </pic:nvPicPr>
                  <pic:blipFill>
                    <a:blip r:embed="rId30"/>
                    <a:stretch>
                      <a:fillRect/>
                    </a:stretch>
                  </pic:blipFill>
                  <pic:spPr>
                    <a:xfrm>
                      <a:off x="0" y="0"/>
                      <a:ext cx="1175302" cy="1008160"/>
                    </a:xfrm>
                    <a:prstGeom prst="rect">
                      <a:avLst/>
                    </a:prstGeom>
                    <a:noFill/>
                    <a:ln>
                      <a:noFill/>
                    </a:ln>
                  </pic:spPr>
                </pic:pic>
              </a:graphicData>
            </a:graphic>
          </wp:inline>
        </w:drawing>
      </w:r>
    </w:p>
    <w:p w14:paraId="38D2FF10" w14:textId="77777777" w:rsidR="00C83D8A" w:rsidRDefault="00000000">
      <w:r>
        <w:rPr>
          <w:rFonts w:hint="eastAsia"/>
        </w:rPr>
        <w:t>学生活动：分析、讨论，解决问题。</w:t>
      </w:r>
    </w:p>
    <w:p w14:paraId="118FDA30" w14:textId="77777777" w:rsidR="00C83D8A" w:rsidRDefault="00000000">
      <w:r>
        <w:rPr>
          <w:rFonts w:hint="eastAsia"/>
        </w:rPr>
        <w:t>教师活动：点评、表扬、拓展。</w:t>
      </w:r>
    </w:p>
    <w:p w14:paraId="1E3A7227" w14:textId="2B212334" w:rsidR="00693838" w:rsidRDefault="00693838">
      <w:r>
        <w:rPr>
          <w:rFonts w:hint="eastAsia"/>
        </w:rPr>
        <w:t>师生共同总结方法。</w:t>
      </w:r>
    </w:p>
    <w:p w14:paraId="56B220F4" w14:textId="77777777" w:rsidR="00C83D8A" w:rsidRDefault="00000000">
      <w:r>
        <w:rPr>
          <w:rFonts w:hint="eastAsia"/>
        </w:rPr>
        <w:t>【拓展</w:t>
      </w:r>
      <w:r>
        <w:rPr>
          <w:rFonts w:hint="eastAsia"/>
        </w:rPr>
        <w:t>1</w:t>
      </w:r>
      <w:r>
        <w:rPr>
          <w:rFonts w:hint="eastAsia"/>
        </w:rPr>
        <w:t>】</w:t>
      </w:r>
    </w:p>
    <w:p w14:paraId="0AA70F5B" w14:textId="77777777" w:rsidR="00C83D8A" w:rsidRDefault="00000000">
      <w:pPr>
        <w:rPr>
          <w:rFonts w:ascii="Times New Roman" w:hAnsi="Times New Roman" w:cs="Times New Roman"/>
        </w:rPr>
      </w:pPr>
      <w:r>
        <w:rPr>
          <w:rFonts w:ascii="Times New Roman" w:hAnsi="Times New Roman" w:cs="Times New Roman"/>
        </w:rPr>
        <w:t>粗糙水平转盘上，质量相等的</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两个物块（均可视为质点）叠放在一起，随转盘一起做匀速圆周运动，它们到转轴的距离均为</w:t>
      </w:r>
      <w:r>
        <w:rPr>
          <w:rFonts w:ascii="Times New Roman" w:hAnsi="Times New Roman" w:cs="Times New Roman"/>
        </w:rPr>
        <w:t>r</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之间的动摩擦因数为</w:t>
      </w:r>
      <w:r>
        <w:rPr>
          <w:rFonts w:ascii="Times New Roman" w:hAnsi="Times New Roman" w:cs="Times New Roman"/>
        </w:rPr>
        <w:t>μ</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B</w:t>
      </w:r>
      <w:r>
        <w:rPr>
          <w:rFonts w:ascii="Times New Roman" w:hAnsi="Times New Roman" w:cs="Times New Roman"/>
        </w:rPr>
        <w:t>与转盘之间的动摩擦因数为</w:t>
      </w:r>
      <w:r>
        <w:rPr>
          <w:rFonts w:ascii="Times New Roman" w:hAnsi="Times New Roman" w:cs="Times New Roman"/>
        </w:rPr>
        <w:t>μ</w:t>
      </w:r>
      <w:r>
        <w:rPr>
          <w:rFonts w:ascii="Times New Roman" w:hAnsi="Times New Roman" w:cs="Times New Roman"/>
          <w:vertAlign w:val="subscript"/>
        </w:rPr>
        <w:t>2</w:t>
      </w:r>
      <w:r>
        <w:rPr>
          <w:rFonts w:ascii="Times New Roman" w:hAnsi="Times New Roman" w:cs="Times New Roman"/>
        </w:rPr>
        <w:t>，各接触面之间最大静摩擦力等于滑动摩擦力，若</w:t>
      </w:r>
      <w:r>
        <w:rPr>
          <w:rFonts w:ascii="Times New Roman" w:hAnsi="Times New Roman" w:cs="Times New Roman"/>
        </w:rPr>
        <w:t>μ</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μ</w:t>
      </w:r>
      <w:r>
        <w:rPr>
          <w:rFonts w:ascii="Times New Roman" w:hAnsi="Times New Roman" w:cs="Times New Roman"/>
          <w:vertAlign w:val="subscript"/>
        </w:rPr>
        <w:t>2</w:t>
      </w:r>
      <w:r>
        <w:rPr>
          <w:rFonts w:ascii="Times New Roman" w:hAnsi="Times New Roman" w:cs="Times New Roman"/>
        </w:rPr>
        <w:t>，随着转盘角速度的增加，</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谁先发生滑动？</w:t>
      </w:r>
    </w:p>
    <w:p w14:paraId="4604B9F3" w14:textId="77777777" w:rsidR="00C83D8A" w:rsidRDefault="00000000">
      <w:r>
        <w:rPr>
          <w:noProof/>
        </w:rPr>
        <w:drawing>
          <wp:inline distT="0" distB="0" distL="114300" distR="114300" wp14:anchorId="1E312F41" wp14:editId="1DB1859C">
            <wp:extent cx="1185863" cy="948316"/>
            <wp:effectExtent l="0" t="0" r="0" b="4445"/>
            <wp:docPr id="15" name="_x0000_i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_x0000_i1109"/>
                    <pic:cNvPicPr>
                      <a:picLocks noChangeAspect="1"/>
                    </pic:cNvPicPr>
                  </pic:nvPicPr>
                  <pic:blipFill>
                    <a:blip r:embed="rId31"/>
                    <a:stretch>
                      <a:fillRect/>
                    </a:stretch>
                  </pic:blipFill>
                  <pic:spPr>
                    <a:xfrm>
                      <a:off x="0" y="0"/>
                      <a:ext cx="1194070" cy="954879"/>
                    </a:xfrm>
                    <a:prstGeom prst="rect">
                      <a:avLst/>
                    </a:prstGeom>
                  </pic:spPr>
                </pic:pic>
              </a:graphicData>
            </a:graphic>
          </wp:inline>
        </w:drawing>
      </w:r>
    </w:p>
    <w:p w14:paraId="3E5E7957" w14:textId="77777777" w:rsidR="00C83D8A" w:rsidRDefault="00000000">
      <w:r>
        <w:rPr>
          <w:rFonts w:hint="eastAsia"/>
        </w:rPr>
        <w:t>【拓展</w:t>
      </w:r>
      <w:r>
        <w:rPr>
          <w:rFonts w:hint="eastAsia"/>
        </w:rPr>
        <w:t>2</w:t>
      </w:r>
      <w:r>
        <w:rPr>
          <w:rFonts w:hint="eastAsia"/>
        </w:rPr>
        <w:t>】</w:t>
      </w:r>
    </w:p>
    <w:p w14:paraId="4961E52F" w14:textId="77777777" w:rsidR="00C83D8A" w:rsidRDefault="00000000">
      <w:pPr>
        <w:rPr>
          <w:rFonts w:ascii="Times New Roman" w:hAnsi="Times New Roman" w:cs="Times New Roman"/>
        </w:rPr>
      </w:pPr>
      <w:r>
        <w:rPr>
          <w:rFonts w:ascii="Times New Roman" w:hAnsi="Times New Roman" w:cs="Times New Roman"/>
        </w:rPr>
        <w:t>两个可视为质点的、相同的木块</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b</w:t>
      </w:r>
      <w:r>
        <w:rPr>
          <w:rFonts w:ascii="Times New Roman" w:hAnsi="Times New Roman" w:cs="Times New Roman"/>
        </w:rPr>
        <w:t>放在水平转盘上，两者用细线连接，两木块与转盘间的动摩擦因数相同，整个装置能绕过转盘中心的转轴</w:t>
      </w:r>
      <w:r>
        <w:rPr>
          <w:rFonts w:ascii="Times New Roman" w:hAnsi="Times New Roman" w:cs="Times New Roman"/>
        </w:rPr>
        <w:t>O</w:t>
      </w:r>
      <w:r>
        <w:rPr>
          <w:rFonts w:ascii="Times New Roman" w:hAnsi="Times New Roman" w:cs="Times New Roman"/>
          <w:vertAlign w:val="subscript"/>
        </w:rPr>
        <w:t>1</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转动，且木块</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与转盘中心在同一条水平直线上</w:t>
      </w:r>
      <w:r>
        <w:rPr>
          <w:rFonts w:ascii="Times New Roman" w:hAnsi="Times New Roman" w:cs="Times New Roman" w:hint="eastAsia"/>
        </w:rPr>
        <w:t>。</w:t>
      </w:r>
      <w:r>
        <w:rPr>
          <w:rFonts w:ascii="Times New Roman" w:hAnsi="Times New Roman" w:cs="Times New Roman"/>
        </w:rPr>
        <w:t>当圆盘转动到两木块刚好要发生滑动时，烧断细线，此后圆盘转速保持不变，关于两木块的运动情况是怎样的？</w:t>
      </w:r>
    </w:p>
    <w:p w14:paraId="2243F9CC" w14:textId="627554AC" w:rsidR="00C83D8A" w:rsidRDefault="00000000">
      <w:r>
        <w:rPr>
          <w:noProof/>
        </w:rPr>
        <w:drawing>
          <wp:inline distT="0" distB="0" distL="114300" distR="114300" wp14:anchorId="5D90298B" wp14:editId="7937C852">
            <wp:extent cx="1628135" cy="885825"/>
            <wp:effectExtent l="0" t="0" r="0" b="0"/>
            <wp:docPr id="16" name="_x0000_i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i1363"/>
                    <pic:cNvPicPr>
                      <a:picLocks noChangeAspect="1"/>
                    </pic:cNvPicPr>
                  </pic:nvPicPr>
                  <pic:blipFill>
                    <a:blip r:embed="rId32"/>
                    <a:stretch>
                      <a:fillRect/>
                    </a:stretch>
                  </pic:blipFill>
                  <pic:spPr>
                    <a:xfrm>
                      <a:off x="0" y="0"/>
                      <a:ext cx="1643893" cy="894399"/>
                    </a:xfrm>
                    <a:prstGeom prst="rect">
                      <a:avLst/>
                    </a:prstGeom>
                  </pic:spPr>
                </pic:pic>
              </a:graphicData>
            </a:graphic>
          </wp:inline>
        </w:drawing>
      </w:r>
    </w:p>
    <w:p w14:paraId="24D2C84D" w14:textId="77777777" w:rsidR="00C83D8A" w:rsidRDefault="00000000">
      <w:r>
        <w:rPr>
          <w:rFonts w:hint="eastAsia"/>
        </w:rPr>
        <w:t>【拓展</w:t>
      </w:r>
      <w:r>
        <w:rPr>
          <w:rFonts w:hint="eastAsia"/>
        </w:rPr>
        <w:t>3</w:t>
      </w:r>
      <w:r>
        <w:rPr>
          <w:rFonts w:hint="eastAsia"/>
        </w:rPr>
        <w:t>】</w:t>
      </w:r>
    </w:p>
    <w:p w14:paraId="455AE67F" w14:textId="77777777" w:rsidR="00C83D8A" w:rsidRDefault="00000000">
      <w:r>
        <w:rPr>
          <w:noProof/>
        </w:rPr>
        <w:drawing>
          <wp:inline distT="0" distB="0" distL="114300" distR="114300" wp14:anchorId="715FDEC2" wp14:editId="11985C33">
            <wp:extent cx="3741646" cy="1147762"/>
            <wp:effectExtent l="0" t="0" r="0" b="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33"/>
                    <a:srcRect l="27007" t="37077" r="17607" b="32705"/>
                    <a:stretch>
                      <a:fillRect/>
                    </a:stretch>
                  </pic:blipFill>
                  <pic:spPr>
                    <a:xfrm>
                      <a:off x="0" y="0"/>
                      <a:ext cx="3800224" cy="1165731"/>
                    </a:xfrm>
                    <a:prstGeom prst="rect">
                      <a:avLst/>
                    </a:prstGeom>
                    <a:noFill/>
                    <a:ln>
                      <a:noFill/>
                    </a:ln>
                  </pic:spPr>
                </pic:pic>
              </a:graphicData>
            </a:graphic>
          </wp:inline>
        </w:drawing>
      </w:r>
    </w:p>
    <w:p w14:paraId="4B497CA3" w14:textId="77777777" w:rsidR="00C83D8A" w:rsidRDefault="00000000">
      <w:pPr>
        <w:rPr>
          <w:rFonts w:ascii="Times New Roman" w:hAnsi="Times New Roman" w:cs="Times New Roman"/>
        </w:rPr>
      </w:pPr>
      <w:r>
        <w:rPr>
          <w:rFonts w:ascii="Times New Roman" w:hAnsi="Times New Roman" w:cs="Times New Roman" w:hint="eastAsia"/>
        </w:rPr>
        <w:t>说明：拓展</w:t>
      </w:r>
      <w:r>
        <w:rPr>
          <w:rFonts w:ascii="Times New Roman" w:hAnsi="Times New Roman" w:cs="Times New Roman" w:hint="eastAsia"/>
        </w:rPr>
        <w:t>1</w:t>
      </w:r>
      <w:r>
        <w:rPr>
          <w:rFonts w:ascii="Times New Roman" w:hAnsi="Times New Roman" w:cs="Times New Roman" w:hint="eastAsia"/>
        </w:rPr>
        <w:t>、</w:t>
      </w:r>
      <w:r>
        <w:rPr>
          <w:rFonts w:ascii="Times New Roman" w:hAnsi="Times New Roman" w:cs="Times New Roman" w:hint="eastAsia"/>
        </w:rPr>
        <w:t>2</w:t>
      </w:r>
      <w:r>
        <w:rPr>
          <w:rFonts w:ascii="Times New Roman" w:hAnsi="Times New Roman" w:cs="Times New Roman" w:hint="eastAsia"/>
        </w:rPr>
        <w:t>、</w:t>
      </w:r>
      <w:r>
        <w:rPr>
          <w:rFonts w:ascii="Times New Roman" w:hAnsi="Times New Roman" w:cs="Times New Roman" w:hint="eastAsia"/>
        </w:rPr>
        <w:t>3</w:t>
      </w:r>
      <w:r>
        <w:rPr>
          <w:rFonts w:ascii="Times New Roman" w:hAnsi="Times New Roman" w:cs="Times New Roman" w:hint="eastAsia"/>
        </w:rPr>
        <w:t>作为课后思考。</w:t>
      </w:r>
    </w:p>
    <w:p w14:paraId="7223EEE1" w14:textId="7CB489B6" w:rsidR="00693838" w:rsidRDefault="00693838">
      <w:pPr>
        <w:rPr>
          <w:rFonts w:ascii="Times New Roman" w:hAnsi="Times New Roman" w:cs="Times New Roman"/>
        </w:rPr>
      </w:pPr>
      <w:r>
        <w:rPr>
          <w:rFonts w:ascii="Times New Roman" w:hAnsi="Times New Roman" w:cs="Times New Roman" w:hint="eastAsia"/>
        </w:rPr>
        <w:t>教师活动：这些拓展的分析方法跟刚刚的是一样的，只是在分析的时候要特别注意静摩擦力的方向可以指向圆心也可以背离圆心。</w:t>
      </w:r>
    </w:p>
    <w:p w14:paraId="5D3F65A2" w14:textId="77777777" w:rsidR="00C83D8A" w:rsidRDefault="00000000">
      <w:pPr>
        <w:rPr>
          <w:rFonts w:ascii="Times New Roman" w:hAnsi="Times New Roman" w:cs="Times New Roman"/>
        </w:rPr>
      </w:pPr>
      <w:r>
        <w:rPr>
          <w:rFonts w:ascii="Times New Roman" w:hAnsi="Times New Roman" w:cs="Times New Roman" w:hint="eastAsia"/>
        </w:rPr>
        <w:lastRenderedPageBreak/>
        <w:t>【情景二】汽车在水平路面上转弯</w:t>
      </w:r>
    </w:p>
    <w:p w14:paraId="5788B209" w14:textId="61BEFFA7" w:rsidR="00F9236A" w:rsidRDefault="00F9236A">
      <w:pPr>
        <w:rPr>
          <w:rFonts w:ascii="Times New Roman" w:hAnsi="Times New Roman" w:cs="Times New Roman"/>
        </w:rPr>
      </w:pPr>
      <w:r>
        <w:rPr>
          <w:rFonts w:ascii="Times New Roman" w:hAnsi="Times New Roman" w:cs="Times New Roman" w:hint="eastAsia"/>
        </w:rPr>
        <w:t>教师活动：我们出行需要用车，在我们进入弯道前一般会看见限速标志，那在放置路标的时候工程师需要测量哪些物理量？</w:t>
      </w:r>
    </w:p>
    <w:p w14:paraId="642AF1AF" w14:textId="77777777" w:rsidR="00C83D8A" w:rsidRDefault="00000000">
      <w:r>
        <w:rPr>
          <w:noProof/>
        </w:rPr>
        <w:drawing>
          <wp:inline distT="0" distB="0" distL="114300" distR="114300" wp14:anchorId="218C67E5" wp14:editId="227A8FAA">
            <wp:extent cx="2757170" cy="1615440"/>
            <wp:effectExtent l="0" t="0" r="5080" b="381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4"/>
                    <a:srcRect l="29176" t="30326" r="21041" b="17810"/>
                    <a:stretch>
                      <a:fillRect/>
                    </a:stretch>
                  </pic:blipFill>
                  <pic:spPr>
                    <a:xfrm>
                      <a:off x="0" y="0"/>
                      <a:ext cx="2757170" cy="1615440"/>
                    </a:xfrm>
                    <a:prstGeom prst="rect">
                      <a:avLst/>
                    </a:prstGeom>
                    <a:noFill/>
                    <a:ln>
                      <a:noFill/>
                    </a:ln>
                  </pic:spPr>
                </pic:pic>
              </a:graphicData>
            </a:graphic>
          </wp:inline>
        </w:drawing>
      </w:r>
    </w:p>
    <w:p w14:paraId="5E86ADC0" w14:textId="53CF9E32" w:rsidR="00C83D8A" w:rsidRDefault="00000000">
      <w:r>
        <w:rPr>
          <w:rFonts w:hint="eastAsia"/>
        </w:rPr>
        <w:t>学生活动：建立模型</w:t>
      </w:r>
      <w:r w:rsidR="0099244E">
        <w:rPr>
          <w:rFonts w:hint="eastAsia"/>
        </w:rPr>
        <w:t>、分析并解决问题。</w:t>
      </w:r>
    </w:p>
    <w:p w14:paraId="6FC47D28" w14:textId="04A27332" w:rsidR="00C83D8A" w:rsidRDefault="0099244E">
      <w:r w:rsidRPr="0099244E">
        <w:rPr>
          <w:noProof/>
        </w:rPr>
        <w:drawing>
          <wp:inline distT="0" distB="0" distL="0" distR="0" wp14:anchorId="6729F078" wp14:editId="5978FD5F">
            <wp:extent cx="1784350" cy="1053940"/>
            <wp:effectExtent l="0" t="0" r="6350" b="0"/>
            <wp:docPr id="1602326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326323" name=""/>
                    <pic:cNvPicPr/>
                  </pic:nvPicPr>
                  <pic:blipFill>
                    <a:blip r:embed="rId35"/>
                    <a:stretch>
                      <a:fillRect/>
                    </a:stretch>
                  </pic:blipFill>
                  <pic:spPr>
                    <a:xfrm>
                      <a:off x="0" y="0"/>
                      <a:ext cx="1803121" cy="1065027"/>
                    </a:xfrm>
                    <a:prstGeom prst="rect">
                      <a:avLst/>
                    </a:prstGeom>
                  </pic:spPr>
                </pic:pic>
              </a:graphicData>
            </a:graphic>
          </wp:inline>
        </w:drawing>
      </w:r>
    </w:p>
    <w:p w14:paraId="6B4BB871" w14:textId="0F0C3210" w:rsidR="008E0411" w:rsidRDefault="008E0411">
      <w:r>
        <w:rPr>
          <w:rFonts w:hint="eastAsia"/>
        </w:rPr>
        <w:t>教师活动：我们的转弯路面往往不是水平的，而是外侧高于内侧，此时我们应该怎么建立模型？</w:t>
      </w:r>
    </w:p>
    <w:p w14:paraId="568EF1D6" w14:textId="77777777" w:rsidR="00C83D8A" w:rsidRDefault="00000000">
      <w:r>
        <w:rPr>
          <w:noProof/>
        </w:rPr>
        <w:drawing>
          <wp:inline distT="0" distB="0" distL="114300" distR="114300" wp14:anchorId="3809C886" wp14:editId="6A5E80DD">
            <wp:extent cx="1790700" cy="1374775"/>
            <wp:effectExtent l="0" t="0" r="0" b="15875"/>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pic:cNvPicPr>
                      <a:picLocks noChangeAspect="1"/>
                    </pic:cNvPicPr>
                  </pic:nvPicPr>
                  <pic:blipFill>
                    <a:blip r:embed="rId36"/>
                    <a:stretch>
                      <a:fillRect/>
                    </a:stretch>
                  </pic:blipFill>
                  <pic:spPr>
                    <a:xfrm>
                      <a:off x="0" y="0"/>
                      <a:ext cx="1790700" cy="1374775"/>
                    </a:xfrm>
                    <a:prstGeom prst="rect">
                      <a:avLst/>
                    </a:prstGeom>
                    <a:noFill/>
                    <a:ln w="9525">
                      <a:noFill/>
                    </a:ln>
                  </pic:spPr>
                </pic:pic>
              </a:graphicData>
            </a:graphic>
          </wp:inline>
        </w:drawing>
      </w:r>
    </w:p>
    <w:p w14:paraId="44E08ACA" w14:textId="1AB498C8" w:rsidR="00C83D8A" w:rsidRDefault="00000000">
      <w:r>
        <w:rPr>
          <w:rFonts w:hint="eastAsia"/>
        </w:rPr>
        <w:t>学生活动：</w:t>
      </w:r>
      <w:r w:rsidR="008E0411">
        <w:rPr>
          <w:rFonts w:hint="eastAsia"/>
        </w:rPr>
        <w:t>在教师的引导下一步</w:t>
      </w:r>
      <w:proofErr w:type="gramStart"/>
      <w:r w:rsidR="008E0411">
        <w:rPr>
          <w:rFonts w:hint="eastAsia"/>
        </w:rPr>
        <w:t>步</w:t>
      </w:r>
      <w:r>
        <w:rPr>
          <w:rFonts w:hint="eastAsia"/>
        </w:rPr>
        <w:t>建立</w:t>
      </w:r>
      <w:proofErr w:type="gramEnd"/>
      <w:r>
        <w:rPr>
          <w:rFonts w:hint="eastAsia"/>
        </w:rPr>
        <w:t>模型</w:t>
      </w:r>
    </w:p>
    <w:p w14:paraId="75393E5F" w14:textId="77777777" w:rsidR="00C83D8A" w:rsidRDefault="00000000">
      <w:r>
        <w:rPr>
          <w:noProof/>
        </w:rPr>
        <w:drawing>
          <wp:inline distT="0" distB="0" distL="114300" distR="114300" wp14:anchorId="4682835D" wp14:editId="17F661E7">
            <wp:extent cx="1823085" cy="1426845"/>
            <wp:effectExtent l="0" t="0" r="0"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7"/>
                    <a:srcRect l="33514" t="31933" r="31887" b="19910"/>
                    <a:stretch>
                      <a:fillRect/>
                    </a:stretch>
                  </pic:blipFill>
                  <pic:spPr>
                    <a:xfrm>
                      <a:off x="0" y="0"/>
                      <a:ext cx="1823085" cy="1426845"/>
                    </a:xfrm>
                    <a:prstGeom prst="rect">
                      <a:avLst/>
                    </a:prstGeom>
                    <a:noFill/>
                    <a:ln>
                      <a:noFill/>
                    </a:ln>
                  </pic:spPr>
                </pic:pic>
              </a:graphicData>
            </a:graphic>
          </wp:inline>
        </w:drawing>
      </w:r>
    </w:p>
    <w:p w14:paraId="023AA83F" w14:textId="02AE7DE0" w:rsidR="008E0411" w:rsidRDefault="008E0411">
      <w:r>
        <w:rPr>
          <w:rFonts w:hint="eastAsia"/>
        </w:rPr>
        <w:t>教师活动：请大家思考以下问题（原型是一道高考题）</w:t>
      </w:r>
    </w:p>
    <w:p w14:paraId="31CCDE17" w14:textId="7351101A" w:rsidR="008E0411" w:rsidRDefault="008E0411" w:rsidP="008E0411">
      <w:r>
        <w:rPr>
          <w:rFonts w:hint="eastAsia"/>
        </w:rPr>
        <w:t>1.</w:t>
      </w:r>
      <w:r>
        <w:rPr>
          <w:rFonts w:hint="eastAsia"/>
        </w:rPr>
        <w:t>汽车既没有向外运动的趋势，也没有向内运动的趋势是的速度是多少？</w:t>
      </w:r>
    </w:p>
    <w:p w14:paraId="131EAEFF" w14:textId="16927CC4" w:rsidR="008E0411" w:rsidRDefault="008E0411" w:rsidP="008E0411">
      <w:r>
        <w:rPr>
          <w:rFonts w:hint="eastAsia"/>
        </w:rPr>
        <w:t>2</w:t>
      </w:r>
      <w:r>
        <w:t>.</w:t>
      </w:r>
      <w:r>
        <w:rPr>
          <w:rFonts w:hint="eastAsia"/>
        </w:rPr>
        <w:t>速度大于临界速度有向</w:t>
      </w:r>
      <w:proofErr w:type="gramStart"/>
      <w:r>
        <w:rPr>
          <w:rFonts w:hint="eastAsia"/>
        </w:rPr>
        <w:t>哪运动</w:t>
      </w:r>
      <w:proofErr w:type="gramEnd"/>
      <w:r>
        <w:rPr>
          <w:rFonts w:hint="eastAsia"/>
        </w:rPr>
        <w:t>的趋势？</w:t>
      </w:r>
    </w:p>
    <w:p w14:paraId="1B90C08A" w14:textId="31938830" w:rsidR="008E0411" w:rsidRDefault="008E0411" w:rsidP="008E0411">
      <w:r>
        <w:rPr>
          <w:rFonts w:hint="eastAsia"/>
        </w:rPr>
        <w:t>3</w:t>
      </w:r>
      <w:r>
        <w:t>.</w:t>
      </w:r>
      <w:r>
        <w:rPr>
          <w:rFonts w:hint="eastAsia"/>
        </w:rPr>
        <w:t>速度小于临界速度有向</w:t>
      </w:r>
      <w:proofErr w:type="gramStart"/>
      <w:r>
        <w:rPr>
          <w:rFonts w:hint="eastAsia"/>
        </w:rPr>
        <w:t>哪运动</w:t>
      </w:r>
      <w:proofErr w:type="gramEnd"/>
      <w:r>
        <w:rPr>
          <w:rFonts w:hint="eastAsia"/>
        </w:rPr>
        <w:t>的趋势？</w:t>
      </w:r>
    </w:p>
    <w:p w14:paraId="3A8FFB5B" w14:textId="30E1617E" w:rsidR="008E0411" w:rsidRPr="008E0411" w:rsidRDefault="008E0411" w:rsidP="008E0411">
      <w:r>
        <w:t>4.</w:t>
      </w:r>
      <w:r>
        <w:rPr>
          <w:rFonts w:hint="eastAsia"/>
        </w:rPr>
        <w:t>假如路面结冰这个临界速度会变吗？</w:t>
      </w:r>
    </w:p>
    <w:p w14:paraId="652109BD" w14:textId="7B52A245" w:rsidR="00D21A95" w:rsidRDefault="00D21A95">
      <w:r>
        <w:rPr>
          <w:rFonts w:hint="eastAsia"/>
        </w:rPr>
        <w:t>学生活动：思考、分析、解决。</w:t>
      </w:r>
    </w:p>
    <w:p w14:paraId="2A65552C" w14:textId="2DD4A2CF" w:rsidR="00A51AC6" w:rsidRDefault="0013293C">
      <w:r>
        <w:rPr>
          <w:rFonts w:hint="eastAsia"/>
        </w:rPr>
        <w:lastRenderedPageBreak/>
        <w:t>教师活动：其实汽车转弯与什么很类似？</w:t>
      </w:r>
    </w:p>
    <w:p w14:paraId="505560F2" w14:textId="2DE17104" w:rsidR="0013293C" w:rsidRDefault="0013293C">
      <w:r>
        <w:rPr>
          <w:rFonts w:hint="eastAsia"/>
        </w:rPr>
        <w:t>学生活动：回答</w:t>
      </w:r>
    </w:p>
    <w:p w14:paraId="301ABE4B" w14:textId="0F89894F" w:rsidR="00C83D8A" w:rsidRDefault="00000000">
      <w:r>
        <w:rPr>
          <w:rFonts w:hint="eastAsia"/>
        </w:rPr>
        <w:t>【类比</w:t>
      </w:r>
      <w:r>
        <w:rPr>
          <w:rFonts w:hint="eastAsia"/>
        </w:rPr>
        <w:t>1</w:t>
      </w:r>
      <w:r>
        <w:rPr>
          <w:rFonts w:hint="eastAsia"/>
        </w:rPr>
        <w:t>】火车转弯</w:t>
      </w:r>
    </w:p>
    <w:p w14:paraId="7D108535" w14:textId="35AF0C10" w:rsidR="00C83D8A" w:rsidRDefault="0013293C">
      <w:r w:rsidRPr="0013293C">
        <w:rPr>
          <w:noProof/>
        </w:rPr>
        <w:drawing>
          <wp:inline distT="0" distB="0" distL="0" distR="0" wp14:anchorId="176E92E3" wp14:editId="30348FB1">
            <wp:extent cx="3267710" cy="1442655"/>
            <wp:effectExtent l="0" t="0" r="0" b="5715"/>
            <wp:docPr id="405563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56330" name=""/>
                    <pic:cNvPicPr/>
                  </pic:nvPicPr>
                  <pic:blipFill>
                    <a:blip r:embed="rId38"/>
                    <a:stretch>
                      <a:fillRect/>
                    </a:stretch>
                  </pic:blipFill>
                  <pic:spPr>
                    <a:xfrm>
                      <a:off x="0" y="0"/>
                      <a:ext cx="3280862" cy="1448461"/>
                    </a:xfrm>
                    <a:prstGeom prst="rect">
                      <a:avLst/>
                    </a:prstGeom>
                  </pic:spPr>
                </pic:pic>
              </a:graphicData>
            </a:graphic>
          </wp:inline>
        </w:drawing>
      </w:r>
    </w:p>
    <w:p w14:paraId="2CF130F2" w14:textId="3E5F793B" w:rsidR="00C83D8A" w:rsidRDefault="00000000">
      <w:r>
        <w:rPr>
          <w:rFonts w:hint="eastAsia"/>
        </w:rPr>
        <w:t>【类比</w:t>
      </w:r>
      <w:r>
        <w:rPr>
          <w:rFonts w:hint="eastAsia"/>
        </w:rPr>
        <w:t>2</w:t>
      </w:r>
      <w:r>
        <w:rPr>
          <w:rFonts w:hint="eastAsia"/>
        </w:rPr>
        <w:t>】飞机、老鹰盘旋</w:t>
      </w:r>
    </w:p>
    <w:p w14:paraId="6C1EA4D3" w14:textId="162478FF" w:rsidR="00C83D8A" w:rsidRDefault="0013293C">
      <w:r w:rsidRPr="0013293C">
        <w:rPr>
          <w:noProof/>
        </w:rPr>
        <w:drawing>
          <wp:inline distT="0" distB="0" distL="0" distR="0" wp14:anchorId="10428A82" wp14:editId="7635C516">
            <wp:extent cx="3848573" cy="1284866"/>
            <wp:effectExtent l="0" t="0" r="0" b="0"/>
            <wp:docPr id="1709353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53374" name=""/>
                    <pic:cNvPicPr/>
                  </pic:nvPicPr>
                  <pic:blipFill>
                    <a:blip r:embed="rId39"/>
                    <a:stretch>
                      <a:fillRect/>
                    </a:stretch>
                  </pic:blipFill>
                  <pic:spPr>
                    <a:xfrm>
                      <a:off x="0" y="0"/>
                      <a:ext cx="3863205" cy="1289751"/>
                    </a:xfrm>
                    <a:prstGeom prst="rect">
                      <a:avLst/>
                    </a:prstGeom>
                  </pic:spPr>
                </pic:pic>
              </a:graphicData>
            </a:graphic>
          </wp:inline>
        </w:drawing>
      </w:r>
    </w:p>
    <w:p w14:paraId="6EA61555" w14:textId="77777777" w:rsidR="00C83D8A" w:rsidRDefault="00000000">
      <w:r>
        <w:rPr>
          <w:rFonts w:hint="eastAsia"/>
        </w:rPr>
        <w:t>【情景三】</w:t>
      </w:r>
    </w:p>
    <w:p w14:paraId="748D4042" w14:textId="77777777" w:rsidR="00C83D8A" w:rsidRDefault="00000000">
      <w:r>
        <w:rPr>
          <w:rFonts w:hint="eastAsia"/>
        </w:rPr>
        <w:t>教师活动：波轮洗衣机甩干衣服的时候，随着转速逐渐增大，衣服受到的摩擦力怎么变？衣服对洗衣机的压力怎么变？假设衣服相对洗衣机静止。</w:t>
      </w:r>
    </w:p>
    <w:p w14:paraId="69E710D8" w14:textId="77777777" w:rsidR="00C83D8A" w:rsidRDefault="00000000">
      <w:r>
        <w:rPr>
          <w:noProof/>
        </w:rPr>
        <w:drawing>
          <wp:inline distT="0" distB="0" distL="114300" distR="114300" wp14:anchorId="4501F639" wp14:editId="774FCB9C">
            <wp:extent cx="1741170" cy="1326515"/>
            <wp:effectExtent l="0" t="0" r="11430" b="698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40"/>
                    <a:srcRect l="32840" t="30312" r="32294" b="22439"/>
                    <a:stretch>
                      <a:fillRect/>
                    </a:stretch>
                  </pic:blipFill>
                  <pic:spPr>
                    <a:xfrm>
                      <a:off x="0" y="0"/>
                      <a:ext cx="1741170" cy="1326515"/>
                    </a:xfrm>
                    <a:prstGeom prst="rect">
                      <a:avLst/>
                    </a:prstGeom>
                  </pic:spPr>
                </pic:pic>
              </a:graphicData>
            </a:graphic>
          </wp:inline>
        </w:drawing>
      </w:r>
    </w:p>
    <w:p w14:paraId="63641312" w14:textId="671AE93F" w:rsidR="00C83D8A" w:rsidRDefault="00000000">
      <w:r>
        <w:rPr>
          <w:rFonts w:hint="eastAsia"/>
        </w:rPr>
        <w:t>学生活动：建立模型</w:t>
      </w:r>
      <w:r w:rsidR="002605C2">
        <w:rPr>
          <w:rFonts w:hint="eastAsia"/>
        </w:rPr>
        <w:t>并分析解决问题。</w:t>
      </w:r>
    </w:p>
    <w:p w14:paraId="113C7614" w14:textId="77777777" w:rsidR="00C83D8A" w:rsidRDefault="00000000">
      <w:r>
        <w:rPr>
          <w:noProof/>
        </w:rPr>
        <w:drawing>
          <wp:inline distT="0" distB="0" distL="114300" distR="114300" wp14:anchorId="4B4316E2" wp14:editId="67D1B5A4">
            <wp:extent cx="1146810" cy="1226820"/>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41"/>
                    <a:srcRect l="44179" t="33605" r="34056" b="24989"/>
                    <a:stretch>
                      <a:fillRect/>
                    </a:stretch>
                  </pic:blipFill>
                  <pic:spPr>
                    <a:xfrm>
                      <a:off x="0" y="0"/>
                      <a:ext cx="1146810" cy="1226820"/>
                    </a:xfrm>
                    <a:prstGeom prst="rect">
                      <a:avLst/>
                    </a:prstGeom>
                    <a:noFill/>
                    <a:ln>
                      <a:noFill/>
                    </a:ln>
                  </pic:spPr>
                </pic:pic>
              </a:graphicData>
            </a:graphic>
          </wp:inline>
        </w:drawing>
      </w:r>
    </w:p>
    <w:p w14:paraId="578A9D41" w14:textId="77777777" w:rsidR="00C83D8A" w:rsidRDefault="00000000">
      <w:r>
        <w:rPr>
          <w:rFonts w:hint="eastAsia"/>
        </w:rPr>
        <w:t>教师活动：摩托车在这两个圆轨道上做匀速圆周运动的角速度一样吗？</w:t>
      </w:r>
    </w:p>
    <w:p w14:paraId="7BBFA518" w14:textId="77777777" w:rsidR="00C83D8A" w:rsidRDefault="00000000">
      <w:r>
        <w:rPr>
          <w:noProof/>
        </w:rPr>
        <w:drawing>
          <wp:inline distT="0" distB="0" distL="114300" distR="114300" wp14:anchorId="733230BD" wp14:editId="6784AC88">
            <wp:extent cx="3185160" cy="991870"/>
            <wp:effectExtent l="0" t="0" r="0" b="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2"/>
                    <a:srcRect l="23753" t="39970" r="15799" b="26554"/>
                    <a:stretch>
                      <a:fillRect/>
                    </a:stretch>
                  </pic:blipFill>
                  <pic:spPr>
                    <a:xfrm>
                      <a:off x="0" y="0"/>
                      <a:ext cx="3185160" cy="991870"/>
                    </a:xfrm>
                    <a:prstGeom prst="rect">
                      <a:avLst/>
                    </a:prstGeom>
                    <a:noFill/>
                    <a:ln>
                      <a:noFill/>
                    </a:ln>
                  </pic:spPr>
                </pic:pic>
              </a:graphicData>
            </a:graphic>
          </wp:inline>
        </w:drawing>
      </w:r>
    </w:p>
    <w:p w14:paraId="022D8BCC" w14:textId="4613961F" w:rsidR="00C83D8A" w:rsidRDefault="00000000">
      <w:r>
        <w:rPr>
          <w:rFonts w:hint="eastAsia"/>
        </w:rPr>
        <w:lastRenderedPageBreak/>
        <w:t>学生活动：建立模型</w:t>
      </w:r>
      <w:r w:rsidR="002605C2">
        <w:rPr>
          <w:rFonts w:hint="eastAsia"/>
        </w:rPr>
        <w:t>、分析并解决问题</w:t>
      </w:r>
    </w:p>
    <w:p w14:paraId="2858D12D" w14:textId="77777777" w:rsidR="00C83D8A" w:rsidRDefault="00000000">
      <w:r>
        <w:rPr>
          <w:noProof/>
        </w:rPr>
        <w:drawing>
          <wp:inline distT="0" distB="0" distL="114300" distR="114300" wp14:anchorId="67DBD092" wp14:editId="76DD51D8">
            <wp:extent cx="1403985" cy="923925"/>
            <wp:effectExtent l="0" t="0" r="0" b="0"/>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43"/>
                    <a:srcRect l="39660" t="48650" r="33695" b="20167"/>
                    <a:stretch>
                      <a:fillRect/>
                    </a:stretch>
                  </pic:blipFill>
                  <pic:spPr>
                    <a:xfrm>
                      <a:off x="0" y="0"/>
                      <a:ext cx="1403985" cy="923925"/>
                    </a:xfrm>
                    <a:prstGeom prst="rect">
                      <a:avLst/>
                    </a:prstGeom>
                    <a:noFill/>
                    <a:ln>
                      <a:noFill/>
                    </a:ln>
                  </pic:spPr>
                </pic:pic>
              </a:graphicData>
            </a:graphic>
          </wp:inline>
        </w:drawing>
      </w:r>
    </w:p>
    <w:p w14:paraId="725D6A70" w14:textId="77777777" w:rsidR="00C83D8A" w:rsidRDefault="00000000">
      <w:r>
        <w:rPr>
          <w:rFonts w:hint="eastAsia"/>
        </w:rPr>
        <w:t>【类比】（作为课后思考）在光滑的圆锥漏斗的内壁，两个质量相同的小球</w:t>
      </w:r>
      <w:r>
        <w:rPr>
          <w:rFonts w:hint="eastAsia"/>
        </w:rPr>
        <w:t>A</w:t>
      </w:r>
      <w:r>
        <w:rPr>
          <w:rFonts w:hint="eastAsia"/>
        </w:rPr>
        <w:t>和</w:t>
      </w:r>
      <w:r>
        <w:rPr>
          <w:rFonts w:hint="eastAsia"/>
        </w:rPr>
        <w:t>B</w:t>
      </w:r>
      <w:r>
        <w:rPr>
          <w:rFonts w:hint="eastAsia"/>
        </w:rPr>
        <w:t>，分别紧贴着漏斗在水平面内做匀速圆周运动，其中小球</w:t>
      </w:r>
      <w:r>
        <w:rPr>
          <w:rFonts w:hint="eastAsia"/>
        </w:rPr>
        <w:t>A</w:t>
      </w:r>
      <w:r>
        <w:rPr>
          <w:rFonts w:hint="eastAsia"/>
        </w:rPr>
        <w:t>的位置在小球</w:t>
      </w:r>
      <w:r>
        <w:rPr>
          <w:rFonts w:hint="eastAsia"/>
        </w:rPr>
        <w:t>B</w:t>
      </w:r>
      <w:r>
        <w:rPr>
          <w:rFonts w:hint="eastAsia"/>
        </w:rPr>
        <w:t>的上方，</w:t>
      </w:r>
      <w:r>
        <w:rPr>
          <w:rFonts w:hint="eastAsia"/>
        </w:rPr>
        <w:t>A</w:t>
      </w:r>
      <w:r>
        <w:rPr>
          <w:rFonts w:hint="eastAsia"/>
        </w:rPr>
        <w:t>、</w:t>
      </w:r>
      <w:r>
        <w:rPr>
          <w:rFonts w:hint="eastAsia"/>
        </w:rPr>
        <w:t>B</w:t>
      </w:r>
      <w:r>
        <w:rPr>
          <w:rFonts w:hint="eastAsia"/>
        </w:rPr>
        <w:t>两球的角速度一样吗？对内壁的压力一样吗？</w:t>
      </w:r>
    </w:p>
    <w:p w14:paraId="04C93949" w14:textId="77777777" w:rsidR="00C83D8A" w:rsidRDefault="00000000">
      <w:r>
        <w:rPr>
          <w:noProof/>
        </w:rPr>
        <w:drawing>
          <wp:inline distT="0" distB="0" distL="114300" distR="114300" wp14:anchorId="2399BF63" wp14:editId="5C4FEC70">
            <wp:extent cx="951230" cy="1138555"/>
            <wp:effectExtent l="0" t="0" r="1270" b="4445"/>
            <wp:docPr id="46" name="_x0000_i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_x0000_i1268"/>
                    <pic:cNvPicPr>
                      <a:picLocks noChangeAspect="1"/>
                    </pic:cNvPicPr>
                  </pic:nvPicPr>
                  <pic:blipFill>
                    <a:blip r:embed="rId44">
                      <a:grayscl/>
                    </a:blip>
                    <a:stretch>
                      <a:fillRect/>
                    </a:stretch>
                  </pic:blipFill>
                  <pic:spPr>
                    <a:xfrm>
                      <a:off x="0" y="0"/>
                      <a:ext cx="951230" cy="1138555"/>
                    </a:xfrm>
                    <a:prstGeom prst="rect">
                      <a:avLst/>
                    </a:prstGeom>
                  </pic:spPr>
                </pic:pic>
              </a:graphicData>
            </a:graphic>
          </wp:inline>
        </w:drawing>
      </w:r>
    </w:p>
    <w:p w14:paraId="4DA37995" w14:textId="77777777" w:rsidR="00C83D8A" w:rsidRDefault="00000000">
      <w:r>
        <w:rPr>
          <w:rFonts w:hint="eastAsia"/>
        </w:rPr>
        <w:t>【情景四】</w:t>
      </w:r>
    </w:p>
    <w:p w14:paraId="137C3268" w14:textId="77777777" w:rsidR="00C83D8A" w:rsidRDefault="00000000">
      <w:r>
        <w:rPr>
          <w:rFonts w:hint="eastAsia"/>
        </w:rPr>
        <w:t>教师活动：悬点在同一个圆上的飞椅，线越长，与竖直方向的夹角就越大吗？</w:t>
      </w:r>
    </w:p>
    <w:p w14:paraId="1EA67B20" w14:textId="77777777" w:rsidR="00C83D8A" w:rsidRDefault="00000000">
      <w:r>
        <w:rPr>
          <w:noProof/>
        </w:rPr>
        <w:drawing>
          <wp:inline distT="0" distB="0" distL="114300" distR="114300" wp14:anchorId="012E7CBA" wp14:editId="66BF33EA">
            <wp:extent cx="3081338" cy="1697076"/>
            <wp:effectExtent l="0" t="0" r="5080" b="0"/>
            <wp:docPr id="32" name="图片 4" descr="20184112352101721_1634-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20184112352101721_1634-751"/>
                    <pic:cNvPicPr>
                      <a:picLocks noChangeAspect="1"/>
                    </pic:cNvPicPr>
                  </pic:nvPicPr>
                  <pic:blipFill>
                    <a:blip r:embed="rId45"/>
                    <a:srcRect l="13378" t="272" r="8648" b="6291"/>
                    <a:stretch>
                      <a:fillRect/>
                    </a:stretch>
                  </pic:blipFill>
                  <pic:spPr>
                    <a:xfrm>
                      <a:off x="0" y="0"/>
                      <a:ext cx="3085433" cy="1699331"/>
                    </a:xfrm>
                    <a:prstGeom prst="rect">
                      <a:avLst/>
                    </a:prstGeom>
                  </pic:spPr>
                </pic:pic>
              </a:graphicData>
            </a:graphic>
          </wp:inline>
        </w:drawing>
      </w:r>
    </w:p>
    <w:p w14:paraId="73CE4F11" w14:textId="77777777" w:rsidR="00C83D8A" w:rsidRDefault="00000000">
      <w:r>
        <w:rPr>
          <w:rFonts w:hint="eastAsia"/>
        </w:rPr>
        <w:t>学生活动：思考</w:t>
      </w:r>
    </w:p>
    <w:p w14:paraId="4CBC3437" w14:textId="605C1229" w:rsidR="00C83D8A" w:rsidRDefault="00813DF3">
      <w:r>
        <w:rPr>
          <w:rFonts w:hint="eastAsia"/>
          <w:noProof/>
          <w:lang w:val="zh-CN"/>
        </w:rPr>
        <mc:AlternateContent>
          <mc:Choice Requires="wpg">
            <w:drawing>
              <wp:anchor distT="0" distB="0" distL="114300" distR="114300" simplePos="0" relativeHeight="251663360" behindDoc="0" locked="0" layoutInCell="1" allowOverlap="1" wp14:anchorId="56742020" wp14:editId="293CAC24">
                <wp:simplePos x="0" y="0"/>
                <wp:positionH relativeFrom="column">
                  <wp:posOffset>0</wp:posOffset>
                </wp:positionH>
                <wp:positionV relativeFrom="paragraph">
                  <wp:posOffset>250825</wp:posOffset>
                </wp:positionV>
                <wp:extent cx="5093335" cy="1292225"/>
                <wp:effectExtent l="0" t="0" r="0" b="3175"/>
                <wp:wrapTight wrapText="bothSides">
                  <wp:wrapPolygon edited="0">
                    <wp:start x="5494" y="0"/>
                    <wp:lineTo x="0" y="0"/>
                    <wp:lineTo x="0" y="21016"/>
                    <wp:lineTo x="5494" y="21335"/>
                    <wp:lineTo x="21490" y="21335"/>
                    <wp:lineTo x="21490" y="0"/>
                    <wp:lineTo x="5494" y="0"/>
                  </wp:wrapPolygon>
                </wp:wrapTight>
                <wp:docPr id="2110502123" name="组合 1"/>
                <wp:cNvGraphicFramePr/>
                <a:graphic xmlns:a="http://schemas.openxmlformats.org/drawingml/2006/main">
                  <a:graphicData uri="http://schemas.microsoft.com/office/word/2010/wordprocessingGroup">
                    <wpg:wgp>
                      <wpg:cNvGrpSpPr/>
                      <wpg:grpSpPr>
                        <a:xfrm>
                          <a:off x="0" y="0"/>
                          <a:ext cx="5093335" cy="1292225"/>
                          <a:chOff x="0" y="0"/>
                          <a:chExt cx="5093335" cy="1292225"/>
                        </a:xfrm>
                      </wpg:grpSpPr>
                      <pic:pic xmlns:pic="http://schemas.openxmlformats.org/drawingml/2006/picture">
                        <pic:nvPicPr>
                          <pic:cNvPr id="953455505" name="图片 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333500" y="0"/>
                            <a:ext cx="3759835" cy="1292225"/>
                          </a:xfrm>
                          <a:prstGeom prst="rect">
                            <a:avLst/>
                          </a:prstGeom>
                        </pic:spPr>
                      </pic:pic>
                      <pic:pic xmlns:pic="http://schemas.openxmlformats.org/drawingml/2006/picture">
                        <pic:nvPicPr>
                          <pic:cNvPr id="36" name="图片 2" descr="0">
                            <a:hlinkClick r:id="rId47"/>
                          </pic:cNvPr>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22225"/>
                            <a:ext cx="1205865" cy="12350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27BC9C" id="组合 1" o:spid="_x0000_s1026" style="position:absolute;left:0;text-align:left;margin-left:0;margin-top:19.75pt;width:401.05pt;height:101.75pt;z-index:251663360;mso-width-relative:margin;mso-height-relative:margin" coordsize="50933,129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Ja9JYCAADWBwAADgAAAGRycy9lMm9Eb2MueG1s1FVb&#10;bhshFP2v1D0g/pN5dZx4FDuq4iaqFLVWHwvADDODPDwE+LWCqmvoXrKbqtvohRm7sR0pVeSffBjD&#10;AJdzzj1crq7XokVLZixXcoST8xgjJqkquaxH+Pu327NLjKwjsiStkmyEN8zi6/HbN1crXbBUNaot&#10;mUEQRNpipUe4cU4XUWRpwwSx50ozCZOVMoI4GJo6Kg1ZQXTRRmkcD6KVMqU2ijJr4eukm8TjEL+q&#10;GHWfq8oyh9oRBmwutCa0M99G4ytS1IbohtMeBnkBCkG4hEN3oSbEEbQw/CiU4NQoqyp3TpWIVFVx&#10;ygIHYJPEB2zujFrowKUuVrXeyQTSHuj04rD00/LO6K96akCJla5BizDyXNaVEf4fUKJ1kGyzk4yt&#10;HaLwMY+HWZblGFGYS9JhmqZ5JyptQPmjfbT58MzOaHtwtAdHc1rAr9cAekcaPO8V2OUWhuE+iPiv&#10;GIKY+UKfQbo0cXzGW+42wXqQGA9KLqecTk03ADmnBvFyhId59i7P8xikkUSA83//evjz8wdKvDp+&#10;n1/abSSe2L2ic4ukummIrNl7q8G6oKhfHe0vD8O9U2ct17e8bX2yfL/nBzY/sMkTEnUWnCi6EEy6&#10;7k4Z1gJVJW3DtcXIFEzMGHAyH8sEMg332QEhbbh0Xa6tM8zRxp9fAY4vgN3jJsVuIoD+h9MzsmC6&#10;J2yWeD/FcFePzZZd5MPLJ8y2swwoaay7Y0og3wHEgATyRAqyvLc9pu2SXtgORsAHqLrcQOfVGC0b&#10;HDgsxahkloYi56k3LZfzm5bT+cl94Y0Opkj3XProKrw+f2enN3RnZSiM28q4rZ1JGueXg13tBNdf&#10;hNp5UjuHKgqPR7iO/UPnX6fHY+g/fo7HfwEAAP//AwBQSwMECgAAAAAAAAAhAEAi+6jddgkA3XYJ&#10;ABQAAABkcnMvbWVkaWEvaW1hZ2UxLnBuZ4lQTkcNChoKAAAADUlIRFIAAAOJAAABNwgGAAAAB3EE&#10;eQAAAAFzUkdCAK7OHOkAAAAEZ0FNQQAAsY8L/GEFAAAACXBIWXMAACHVAAAh1QEEnLSdAAD/pUlE&#10;QVR4Xuz9d5hVRdr9D/vM831mxoCSc2oaupucc84554yYEMk0dM4559xEA4pKUBAJkkWRoAiSM00U&#10;jDM6Oup616p9qmkZZpzf+3fv67qvql07nHP22btWffZ9V9UjKF1Kl9KldCldSpfSpXQpXUqX0qV0&#10;KV1KF9dSComlS+lSupQupUvpUrqULqVL6VK6lC6lS/FSComlS+lSupQupUvpUrqULqVL6VK6lC6l&#10;S/FSComlS+lSupQupUvpUrqULqVL6VK6lC6lS/FSComlS+lSupQupUvpUrqULqVL6VK6lC6lS/FS&#10;ComlS+lSupQupUvpUrqULqVL6VK6lC6lS/FSComlS+lSupQupUvpUrqULqVL6VK6lC6lS/FSComl&#10;S+lSupQupUvpUrqULqVL6VK6lC6lS/HyHyHxq2/vGrv3zX37yuYfUv57+xJ379009t13d/DNt7dx&#10;9+41bN+6ER/ufR/7d23C/p0bsXfbehzasREZoYvxemoE1iaHYnW0H9YkBGNNYohJX4/xw/rkYGxK&#10;DcV76WFYF++DLRlh2JwWyrIQrvthW1YEduXHYHt2GN5N9sOuvEh8kBOB91IDsDUzBDtywrE9K9SU&#10;bc8Mxfb0ILzP/Q4uj8de7vthYSx2ZocyjcGunDB8uCwaOzIDsbcgCkdfzUT24llYHeGD5fyey8OX&#10;Itt/AXICFyA3aBHyQ5YgL9gbWSzL9FP5IrM9L8gbOQGLkBfIY0J9kOe/CMtClmJ5iA8KAr1RyO1K&#10;lwcvZZ77cH0Z95Wt5H4y5Vfw/C+H+2E1z7EyxNukr0b6Y3WYD1ZzH2trWPYKy17l9jUR/o6F+eF1&#10;prJXuW1NhB/WRgc6xv3fiPTj/t7M++LtaH+8yXWTjwnAm1HM8zcrNeVR/sX7rI8Lwlss3xAXyPWl&#10;3G8J1oQsxKb4QGxNDcM7cf7YkhSCt1m+kfkN0UuxMcYX6yOXYBPXZe/E+mFdhDfe5f+7hce9E+PD&#10;vA82x/lhM7e9nxCITVzfqGNUzjLlZcq/G+3Dcl+z/5b4AJZ7m/xGfp93o3yxiffRxoil2BzjX7yu&#10;1JZt4Xdfx/9T6TuRPsaU1z7rw7yxIdybZdyX3/1dnnsTbUdSEN6JWGzKlFf5zpRgvB+7lMcuxfYk&#10;f2yN98U22nbelzuTArErOQhborlfUgDzgdiR4Iet3PeDRD+T3xK9mHl/7EnleWKWGtvO41WmVMfo&#10;+H0ZodjKz9ka58Nz8XNilxSfYzufCZnK34/RZ/H3mc/k/8H9t8X5mnXl34taZD5zW/xSluuzdE5v&#10;vB+9CDsT+D14zE5+9+38rO1xS3gOPk8s3xqzGLt53h08ZmeCLz5MD+E+3tjGz9vF77qN59jK9f3p&#10;wdiZ6GvOp+N38Pza/wN+Px2/nd/hA37n9/kddjL9gOfexWu5LdYHe3ittvH374jh5/K37+Y2pTt5&#10;zA6Wb41ajB3cT+ew13cH9zHG/HZXXts+SAgw23X9le5MdPL6LO2jsg9Ypn21vi8tjHldV34W17fq&#10;GtC28t7Td9ui+yt8Eb+fD3Zxv+28/7ay7H3eD1vCFzN18tt5b2wJW4RNIQvwnivVtk0h8035O8Hz&#10;8Q7LNoctxnu8xzaHsixoPjbz+dnC52UT19f5z+F+C8x+bwfMwYagBVivfbhd6duBPEfYEry2dDZW&#10;LZiFvckR2MffdTg7HIdY3+1N8MaHqgf5n32Y4IMDzO/l/3OA/+WHvGf28j9Uup/bdpt9fE2ZbA//&#10;z338r3bx/9H6Tt4v+/k/7YhYgN38P/fQ9vI/VX5/Mu8X5nfx3B8yv5fn28/P2Juk/47nY34P74Vd&#10;zMtMnvvv5Wfv4T3zcUYE/1vWBUFzeQ0X4hPW33uT+X8n8vng/ocLYrAnLQT7MsOxi//P7swI7EhX&#10;/R2CrWlBOFAYh11ZkdiTE4mdmWH4gKbU2nYea/K8LlsymF8Wj0050VifHY8Lhz7E1bMnceHcSVy6&#10;eBqXr5zFtesXce3GZVy/fQ037lzHrS9v4uadG8zfMKljN13lNKba9rBF+vQu64aNvM82JAZwnd85&#10;i9+J32czr5W+/w5X/v003ofMb+XvUtkO6pvsfa5v4fYPC2Kxl9q1i8/Wdv6X+6lRu7OCsDeXvykj&#10;kL8/DAdXprKuDcAyn5ewKoQ6Qk3KC1iMDJ/5RpeyqT9Z/gtN3rH5yPDVtvncttBoldJcapGTX2C0&#10;TXlpWi61KJ/nVGry1CubL6T+FDAtkKbRVhitktYtMd9jpdZpyq9w2arQpcakYy/LmJe9Esay0CUm&#10;fTXC10nDffAa82tkykvnaEqlY2ulcWG+1KIArKVWrmX+be67lsdKw9byGGnX29SwV6jZWt+WEYN3&#10;E0JN2Xrqwdvcbz332ZwQQq3yxzrqwTpq4XrqhvJvUzfeiQ3AemkIyzZEK6VRvzZSCzdyn/XSFmqR&#10;9G1j1FJnnf+J8htZXyjdIl3jdquF2v8d6pjd/o5SfpcNfNY38PhN/C7v8HPWc92k/E0buH1zDHWL&#10;6+uoVe9E8ftRy9axTtH3UJl0UMcr/zbLlTp6F4D3Yvn9uH0TP0s6uoV6uiOJ9yr3W8/6Zyvrt/el&#10;q6zrlG5jXbqd9n4sdUT6xPrxvWjqcBTrL6MrvmZd27axznyf9bPKVaa8yrWvtmlfHW+P1TZ7LtW5&#10;2t8ev0X7RLJuZZ26nd9jh+pk1sXvs97donpX9S+P3c7v9X4UU+6j+lrlMru+Q/W6q9ykPPc2fsZW&#10;fV99HvVGOrqLz6rOtyVyEY9RvU/N4bZd0j3qkDTLrkuDVKbvJB3bzrpS++s4R9d0PrufPovfR9ql&#10;30DTd9L3M+slUumh0TPWGbpeMqNrXJfGKTXrzFstk3Ypv5dt5D1sE+9JYT3C85vz0D7gvrtZruPs&#10;+cx1N7+fv0v/j9o1uta8jrre0sH3WGa0K2yh2b5FbS/eI9Io2Ubq00bqlPTpHd5bG7j+ju5BatkG&#10;2nqX6b5aR92y6xukcVxXqmPWBc7Dep5Hx60PYRn3f5Pra3nedawTVi6izi2eze9NbeNv3JcaiANs&#10;2+9NpBYlLMG+RB+jPUZ/qDH7aCX1SOv7mN/D9slemXSOOiQt28P8B9S4Xfx/SqYfsK2xi/+1tu9m&#10;W2sv/0PZTt4D2kflWlfeMeolP2Mny3dwfQfvsZ1qJ/J+2sn9PlA7iJr3UXYkNXwu3uO11r3zYYp+&#10;C9si8d44mE8WyaWWcX0P23t7qQG7qHe7mO5k+oHKuF16sD83mnooTQzHvtwo7JHlk1uooeKdXflR&#10;TCMM8+xk/l1yz9aVydi6Jh8Hd2xxqdQfL/8REq/doWDKvrxUnL96i3ZTdrnYrty4hKu0ay67SqGV&#10;Xbl6FpevnsGN2+dRdF0ifBwxvMleXp6IPAp2AcWtgH/ua2wEj2heHbN6NMKCXo3xdOuaeL6DG17q&#10;Uh+zmM5uWwu+3esjrG9DRPb3gm/H6oga0Ajh/RoitJcHfDrURNygJkgf2QopwxojpGs1ZI1uhqRB&#10;nojt546EgR5IH9EUiVzPHNEM6UMaI6lffST2qoOXJ7dFzvAmWD62JRL61MXqSe2QPqg+CsY1Q0L/&#10;Wsgd3wLrZw/FqPKPYGaTahjnWQFjPMtjeJ0nMaRmGYxwK4/R9StipFsFDKtdFkNrP4WhtRxT2Shu&#10;H1m3HMZ7VMGoutzXvRImeVbHWPeKGF+/MsbVq4jJnjwv00kNqmCcWznmy2N6o+pcr4QpnlW4vQqm&#10;NayCZxpXx3TPypjmWRHPN6/B9aqY2bAypnuUN+msZrxu3Oe5RlUxu1ktvNi0JmY1rcHUsVlNquNF&#10;7jO3ZR3Ma1ET81rWwPzmtTGPZfOa18LCVnWZ1sQCnntxq9omndukanF+EVPlF/JYv/ZumNOoIoI6&#10;N8DCZlUwt2F5vOj+GKJ7eCCO/2FAuzqI7O4Jn5ZVEdimJnxbVEFA6+pY0rQiwjvWRXC7WsaWNqtk&#10;yiM7uSGodVWEtK2OUFpUxzqIaF8L4e1qwr9ZRZMPaV0NAc0rmXWVh7apbsoiO9RGdKe6LK/E/Woj&#10;qGU1BDWvitBWPLZJZUS0rYOw1rXMelDzaghuUd2URfE3+DSsYPIqD2xWFZHt+N24Xcf5N+V3blIJ&#10;QU0rILgZrUU5pPSoh5DmFeDf6Cmk9mjAbeWZ1kN8xxqIblMZCZ1qIqZ9ZcS2q4zEjtWQ0aMuUrrU&#10;Rgy3pXSpg8yevB871EB8+2pI7lTLWHSrSkjkPZzVswHzPK497+c21ZDSuQ4S2tcw2+LbVS/eHteu&#10;GtK710Vs20o8Z03zGQkdqprP07otV5renefgtqRONRDZshw/twrCmz+FmFYVeN5q/KwqTPm921dC&#10;TOtySOtaA1k9aiOjay0ktq2I5A5VkN6lBtd5jVuWRxY/N5G/Lb1LdSzr78E8vzstsys/r3UFxPMz&#10;8/o0QAo/L4r7x7etjFTmtZ7SqToyeXwyn98kfnZs64pI53lTO9dEWhd+Hq+J9otrUwkJvF7pvKaZ&#10;nWm8pqltqyKlbRXEtSiPhLbVeHwNJHWshfRu9ZDapa7Jp3Z14+/k+bie7Eozurvz99RHBveTpXOf&#10;3F6e/Mw6Zj1Nx/J6p/G/yWd9ksLjEnitdayufTLPG9emKn9HNUQ1533XuCyS2vEadXNHPO+9aJU1&#10;KYdo3h8xvDejeG/EtOB9yLIQzzIIbfgk/Ov9hdsqws/tz6Y82ONxhHqVNRbZpKJJgxqUMRbTvAq3&#10;P4mltf9s1kM8nzJ5//pl4FP/cYQ3q8z0CSxxf5z3XiU8X+l/MaPMI/w+jZHP37l2aGO8PtgDOV0q&#10;Ib9nNeR0roi8zpWxvEctZPN/LuxWCwX8r/J4ryzjf1xIy+R/lsv/Jo/3ST7Ls7lewPV03i8qS2tR&#10;Fst4PyU3LYMsbsvivZLbqapJl/FeyeJ583g/5PPeKezOc9Jyu9Xk/1YVOSxTPqNTFbOeyf8+g/99&#10;dufayOlWF6sGNjXXM6JhWaTynn+NdXNejxpI43fO6lkLr45phbRedZE7uAlSevF/HNAYqQMasm72&#10;QHz/BiiY0A5pQ5sga3hzpAxuhKTBDZFIS2dZxjDW+QM9kTacn0FdiBvC8kkdETK8JZYO6Ygj617D&#10;0d1b8eHuLTj08U4cObQbxz7/BMdPHsUXp4/i1NlPaZ/TTuDk2S9whjB59sIpnKaduki7cNrYyfOn&#10;XIr5+yW8tydCetZHIO+5AP7e8F4NEDeQ332QF8J4jWL7upvvF85rGN2nHnVKetUAyYMbI2UQ9+vH&#10;9T7uiOHvXzWpA7KHNkJ6f3ck8boUjGiE7CH1kTnUHan93ahpDfHKjF4I6VwfU2r+FdPrl8dk6scY&#10;atDAao9jcI0nqE1lMYS6NJi6NajmE8YG1njc2NA6T2EYbUjtJzGS+qP8UObH8BzKD69bllpXzmid&#10;NG1EnbIYW7+SycsmeFbFWH6WdMxomkdVTPWqarRLOjatYTWzPom6N6VBZUxtUBEzvKrg6YZVjc3k&#10;9meocc/SpF/PeFU2eenX81yXdr3UjHpEnZrNfV+izr3I881hOr9ZbcxvWot6VB0LmM5vQl1rXAML&#10;eez8xtW4zn1YtrR1PWpVTTxT9ynqF6/9oLbwa1sPi7ifX+u6TKthSYsaCO3sAb82teHTohpTalfr&#10;GkbHfFtVR1C72ljKZzSQbRJ/lvtTu6RvgS2pGdQ4Xz6T4R3qIJTaZtb5vIa3r2PyATyHUmldGHXK&#10;r3lls18E9TBI52nFz2OZ8gHUIr+m1CBqa1jb2tQ5fg9qUXArfpdGleHbmPV4WzdTvrRRBQTyuy6h&#10;BvtQk/2bVcPShhWplfxOzC/xqsBtFcx+frRIanNU+7r8jMo8XzWEsh6L4GcmdnFnncJ6is9iHOu9&#10;2A61ECUtpiV0Zn3YqQ5i+KxGtaFm8H6ObM3f1pL1Hy22PTWc69qWQE3TusojqG3KR7P+1rrdptRu&#10;1zZ7rviO1BFuj6HGaVtkS9alrFOle6qXE1knq/6PblERUaxzI1XvSjP5G+JbVkayvqupq3kMz6f9&#10;VXcn87xx+hweF8v6PIafl8DPUFkCdSdW+szvlN61Luv7Kq5jq1MvuW8bR6ekW7GtHU3TujRMZanS&#10;HmpUIvdNoqXws9Kp+cnUr/Sudcw+SR2q87z8/fxMaZU03abW7Lp0P5GWzO+i6yRTPqWbG9J6uJvU&#10;rLPdkc516V5OXy+Tz+rDNi7rmQy2FZJ4Dmup3al/rIt0XDzPl8T/L7ZdVbZZqKlqu+j/aVYe4bw+&#10;Ma2r8HfSeJ0iWCYLa/wUItjWiVQbq0kFhFCzgqlNgR5lEGDsSQQ0LAd/r6dcaVn4cbvuJd+GT8GX&#10;5UuoW77cT9tkvtRHP68nTbqEbcel3O6vYzy5zascvBs8hYX1qX+sJ6Y99f/wbMX/QzKfzTzWq4W9&#10;3bCqjxs1pzKNusU2Sp7LCqg5BdSrZd2oMR2rmvV8MkE+NSiHmpXD9op0LYdtm2y2ZbL4v6RR6zJ5&#10;v6WwjZfB9kcq11PZfsngtizuozSX2ihLa1XeaGY22055atMwn9GmAjLaVqAuVkOm7gG2bVJ5TyW1&#10;qIBk3mtqy6Txv83kf7VqcEv41XvU3MMZ/G/y2SZa3ovtGLYbXx3dAoXUrnTW+zkDGyFnUGNkkXUy&#10;qHlp/dluGeiF7BHNsWxcOxSMamXKs4Y0Qe7Ilsga1RLZY1sjkVqQQqbJGNMSKeSeZOaTyEMh5J+Y&#10;qT0QPG0gMiN8XCr1x8t/hsQvBYglzEDiBVy5eeEPIfFKEfe5xn0Jijd4zNWik7h56yyiIryxalkC&#10;8knE+elBWJbih9Uk/aldG+L5bl6ExCaYwYrwOVZiLxFAnmcF+RIrZD82yMP4IET2b4il7VjRskEX&#10;xgcitLcHlvLiCxJT2VBIHdYEobxpskfx4gzyMJCYNNiL5Y3ZeHAgUY0HQWISb7JXJ7dDBi9e/shm&#10;iO9Zh5DYFhlDGiB3TGMkDGDDamwzQuIQjK3yJ4JbJYwnJI6qXxbDa1NoazxmBHRUvQqExnIGDAWK&#10;Q2oKIJ/ECEEhtzmQWJWp1itiold1k46jyFpIHMNtEwSNgkSaRHUiBVnpZA+KqkSTQidxFSQ+S0F7&#10;hgD3NAVjWgMHEme3qIXnm1bHs4TH2RRTA4gUxRcokjKty+a0pJAS9Oa3pLWgwNJKQuJ8CqW2LeA+&#10;FhLn8fMW8TjZfIq1hcTATu5YSCB7vt5jmM/KIHVQS4Tzfwvi9ghCvq+BxBoGEv0pSAYSKZICxBAK&#10;pTcrHD/uI2EVJAazoRhCEyRaEPx3kKj1oJZVzL73IbEOha86ga4awZAw25hCQ/ALp+gLFC0kqiym&#10;o3sxJAoQZdpPqY4LMJAo0XzKQGJQs7KmYg6mAPmx8S9IDOWDntKdcEJRiGhVEXEUA0FiHCugZAJO&#10;KsUkUcJHwFHln8mGvIBPFbBARmbAkPewgEYVtODEbleqdZm2R1E0LSRKvFLZyBcIJrGyEgxq3UKi&#10;gFAAKXjU9gg29pUPb0FIZCWWxHwiv2cCK0FZNCvGdB6f1dMNmd0oVBTDZFZ46S6IM5DYw82UpxHm&#10;Cvveh8QMFyQK/HIJiQK/iGZPGUHVsQ4kEvhckKhy7ZvBz5HYap8EPtfKG4A1kEjIViUsSKSgJfMa&#10;xvJ6x1PQJKi6PoLENMEh120qwNO1VpopSCTQZXRxQ1ZXJ83vTUFloyerK0WWaWpHnofimc/6RfCY&#10;xP9C8KgGhiDRCCZNjRJBYjKh0oHEqqZM4KdUwGjzYY2eQhBhMNiTwkg4FDj61P0/Bx69yiC8UXkD&#10;gxGNK/wOEqPYyFS6pNb/GUAMo+D61n0UAQ0ophRRA4na3uAJNugq45kK/4Onn3wEOT0cSHyDkPX6&#10;EE/kdaOAda+CXMFil6pY1p0wR4EUJErY8nlvChAlpBK7HBcgWkhUKkjM4X0hSFyu+8y1LjHM6VjF&#10;nG+5Xii0I4gSEmWCRpkBQ+3TmaBKkRYgal2AmM7GVxYbKllsQK0c1JT/Ke+9JuVZXpOAq9/Bz+pS&#10;BYWDGmAt4Si1Rx3kEBKTCYnpFMwUCqMAMX6AB7IJkSms87MonClDGrHh72VAMYWwnKZ6XnmJpOp/&#10;puk8X+DgZlg8sC0+fWctjuzcgr07N5voloMf7cCxYwdx4sSnOH7iMI6dOEQ7gs+Pf4ovvvgCp8+c&#10;xrkLZ3Hm4lmcpp26cMbYyfOnXYr5+yWMDbUQ3n9BvJf8eR+Fs5EWN8ALcfzuIV3Z+O7NBinz9yHR&#10;AzEExxSKfLKBxAaIZWMojrZ6cgdkUcfSBziQmDfMC7nDPJA+kI0LlqUTkFdP64HIHg0xtdZjmGYg&#10;0XkJOUiQWJ2Q6Hp5KW16GCTKBIkjCImCwiG1yhgoVF46J0gcxXVpmiBxHM9f8iWogNRC4qQGBETq&#10;lkyQKECcRpsiSKTulYTEmY2qUb8IhiUgUWkxJBL0ZlO/5jaTbtXBbMEhgXA2AXQuYXBeE2oW4fAl&#10;auVcauQ8gSPTBU1ZLmB0mXdL6hv3f46/I6p3C8QPbI3F1LtFPL9/azfmq9OoP9Qv3za1CIWENuqM&#10;X1sLidUMHC4V8LVlOcHKQCLzAjwHCisZABT8Cfi0boFRpjJpnYXEEB4rSNTxgkiVGZgkHAoKLSQK&#10;DrUeRBhdQgAUKEa0q2cg0ZsNau0nSPSlbvlRs5c2pH414/ejbnuzzSITJPrzHILE6A5u3F7FvFAN&#10;pd6GUUfjqaGh+o7UOwFiIuvKaEJheCttq0NYqUOAq1kMgkoFcoI7Qd3DIDGMjeSS0Ge3CQa1zUKi&#10;jrOQGNehRvH5IlkmsJNGxlMLLfRFUoMjWd+qztULuAR+/wTWI8mtqJfcL546GUtL5L6CvUSeL551&#10;eBxBUmmizsVtcTovf5/SJAJmCs+fyO9jyrV/a56HeiQoTKG2J+gFJuvAkpAouJTeCRKT9aJTWk5d&#10;EZimsV0g3dN+0kn7ctPql81bSJRJt5K6OJCoVCYwFOgJEpWqzZHS8/664DCd9Usm28OyNObtsTpP&#10;KvdX+0Hnie+s/5btEv4egWIcv18Mr5GAXNdc/0ccr42FxPCm5RDWpCwhkfrmshDCXzDBz0AiIc/f&#10;80kCH8GQeuWY8oTBRuV4r5Yl6BESqVmCRMGjgUjqoNpRvjxWgChd0zYf7uNLUFxCSFxU70ksYR0y&#10;vez/w/OV/h/bNx4o4G9d1rseXu5bD8u6Uie6VaeW1aTO1aQG1TSAKH1TanRNLzCpgQUdKyNXLzjZ&#10;PhMkZvP/0EvPDLZbLCQmN2cbiP95cvOyBhQNJLKtolS6KUvn/lo35+bnCCJVltWebR8Libxn0nhc&#10;IttMKby3M/m/pqnd0MUdK/o3p6b/1bQJstUeUduDOpxA+HyFfFJIDU9n2yp7YGNCYhOTZtHSqR3p&#10;gwiOI1oYSCwc3dpAYrYgkcCYNapFMSSmUusyCZwGEEdSB8c0Ryi1MXpKN/hO6YfsaH+XSv3x8t9D&#10;ojyJtwl/BhB/70k09hBIvFZ0EZcun0bRjXOExRO4e/ciIsMXY3lBnMuTGITlaYFYleiL2UM7YGoH&#10;dyzo08x4Ep9lRfZip/oOJLJC9WWDPIQ3hzyIS/gnCBaLIVGNcF7ERDYk9NY4jDdN+jAJrQcie/Eh&#10;4UWTF1GwqLfOmdwnsW99JFKkBYmpAxogj8SdwH1XjGuJjKGevOAU6YFsWI1rirXPD8CkGn/GFM/y&#10;mEJQHG0hsboDiSMpqgJC40nUm9oaZYohcRQFU4I63rOqWZd3cQIhUcA41t1501sSEsfzXOPdKxg4&#10;nMB0BkVtEh+SKZ6VMJPiN7k+t3lVwtNNquAZCsDMxlUwtX45BxJb1nYgUZ5EQp/A0KYSWgGjEVyW&#10;yZO4gPCnN7OCxLncJkh01h2AFCTOptjIc2ghUR7F+RIfisxcCpIDiVUws/afjYhmDG1DQKyDkA71&#10;ENbZHX4SVkKiAFEwKEiM6FzPlIVRHA0kUpgklAJEA4o0QZ9AMJiVfgArfwuFAkSBooVGmSAxprPb&#10;7yAxhGIaSmG1kGg9iQJEC4mxvL98CboWEgWF2s9CoryRgWy0+7ASDKFQWUgMo9AEyKNEyAinmKhM&#10;nsSwFuXNG7p4ViQxrDgEZml8+JMIOfIcJlFMBImqfCV6VhQEhhIJiYPyqqBjuI+gx0KjTOtGLHku&#10;QWIcP0PQV9KTqM8UJApQBYlZveqZckGjPInKKxVgal95EwVnMkGgxE8gmNmN5ySoSTDTKSryBkbz&#10;9wkeVZ7K3yuPod6OxumtGT9PHkCBXzbFS6IY3vRJI5wWDCWkOrdS7StQ1DYLiVrX/nGE7SSeJ42/&#10;SZCYwf1TJdCCRIqYPHv22kn4jKiqEi4BiTKBoryImfyfZAI7pXm9PIvXBYlpbPxkUDwtJAoMLSSm&#10;MC9A1GdaIExkYyK7Oxv8bFxE6u0qzUKiIFLrSi0kCg5jec9YSJR3UXAoGBQEBlIgBYxal2fRv95j&#10;BhJVJoD0r/c4xZji6f44wng/SmiXUpyDCYzPlP8fzHzqEQJ7cxQSStYQLtYMbkDQqopcQmIeRVQC&#10;KZgT2AkK9TZU4mZBUZBo3oqy3Lxh5X2l1EKh0kLum0ER05tXQaK8knqDuqw7gU5vUAWDBMECwqE8&#10;iQJDQaHg0HoV03lMOv9fC4m6h1YR2CSWsXyuM/gMvDbQi9+9hoHE18a0wLrpXfh81UE2xVGeRAcS&#10;CVoEKHneJITprM+zhjczkCgoTGaql4UCRVmyAHEoAZJlaRPaI2BQMwSM6Ipjm97C/i0b8OGe93Fg&#10;31Z88tEuHPtMkHgYX5w8hJPyJp75jHB4AqdPn8bZs+dw7vwFnLlwHmcvnsPp82eM/SdIDOX9Gcz7&#10;UpAYxnoitr8nYvrXZ1l1RPSsTUisT0isZSBRwBjDho/0KonQF0+Niu3rhgSCoyAxe2hDgqIHEnvV&#10;Qu5gT+QN5/0qLyJhWtExqyZ35THNCImPYkYD6grhbByhzEKiNMnoUy0HEi0gygSH1oYToqRrgkRp&#10;m4VEpVov6UkUIMoEjL+HxCoGEBUJIx1T3kAij5FNdi9vomLuexLvQ6IFRZnRLukZYbEYEnlOA4k8&#10;nyBRJkh04LEa5vBcFgwFjDKVzXVtk8UPbIeIXk2wkOdfQu3zbVkHPq1rG0gM6liPeZZJuwR41CoD&#10;iS2cqBgf6p0/NUZ6Jl2TllnAs1D4MEjUusxCpLYFSwe5ruNlKjP7NuWxLkgMJbDeh0THM1gSEhex&#10;btD+BhK5jx91rCQkLvYobyDRp3FF6p1eitY2kBgoSKTGhbWhVrJ+iqOOhul3sHEvSJS+RRqArOxA&#10;I+tKQWKkNInPr4VEwV6x54/184OQqG1a13ZBoIEQwlJJSCzpSfx3kKg6WN5EUxe7AFGmuiOB11Um&#10;SExi+yGR31mWzO+fRD1N4jGJrK9VluAqT2E9bspoKtO6LYtnnaTUnIu/M4t6mE4dFwRKowwkUptk&#10;ydTHFGqUdCyJ3ztZkCj9kRZxm7RY+qdjk/j7pPUlAVFWEhKlWxbwLOQ9CIk2b01gmNGrAdMGJpXp&#10;mGLT/i5ITCAgJrheXifwc+P5XeI61Ga7wfH4Goin9qkdEi5IdHkTw9lWk0VQg0J4r4V4Urt478n7&#10;J03yEeARCH0blzMmQPR3AaM8iUu5ry/3sZBoTesWHq22+RASlxISF9d7Ct56yfTk/+LFqn9Gejcv&#10;FPT2xPI+rBP7uFF/qjmQ2E1QWIuaJkh0tO1fILFTFQOIFhIz21U0lt6aINeirPEQJrGNl2Zg0YHE&#10;9Lb/ConKSy+lo1Y/5UnMJoDmc3uWXhwQEuVNTOQ503hPZOmlNduwud0a8Ps3xtLafzG6l0+uyeO9&#10;ki1Qb1oGq6hdyxQZQ/jLHdy0GBKzmWYMbISMwY2N19BCYpa8jUObIUdexNEtkTO+jYHENPJMxsjm&#10;BhJTRjVDIreFUCPiZvRC5KzR2LAq06VSf7z8V5B49Q7B0HoQHxJu+jBQNEZIvHjpNK5dP4fLV77A&#10;119fRXTkEuRlRaIwOxy5aQEoSCUkJgXAe3xvjGIFvXRQW8xkpfgMG+uzOxISWXHPYcN/KRtlQYTC&#10;iH4NsYQPY3hfBxCDe9aHPx+iaEKjBDidJB7enQ/cwAZIHaqwnpoExybGoxhPGExhIyKNFyuZ+XiK&#10;9EpCYdpADwOJWs8bwT9lJBsZQ+sjaYgbssY0xcvTemCG2xMUtqcwg5XumAYU0VoU2WqPmZCcERRJ&#10;60m0kChTmYFEASFF0+bHyatIQR1LKBxDUJzI9dEsH683vxTP8QTByV4U1/oVMZXCpvwkz4qYTrGc&#10;7FERUygSMwiJAsXpXtzHFW76YgsCYbMaeKZRFcxiar2HSiW8JSFxTnOCYKs6Jp3H42YTLgWI8ig6&#10;3kWKD6HwJYqRoFCg6HgRFd4jSKxHYa4CX8L8fFYa02v9L2J6stEyqKV5wxrcoa7xJPpQ8CSiElSZ&#10;wksFhwoxlSdR0Gg8ieZtKkWLlXIQ05KQGOiCROUFifIeKsQ0rC2FhiZIjO1Sj/Co/SjArWsUQ6LC&#10;RgWEAkTrSZQJDAWJgkGVaz8BY0hLCr5+F/M6Xp5EVXDyJAY2JSB0rYMIgSzX9aY1guKT3N2NlSx/&#10;c9OnWAnr7V9tRLKSkIAIztK1vZ3jERTICBIlfKqEJQ4WGK1XUWAok5dM69pH3ketqzyelXgKK0TB&#10;oD5DnkTBn0BRgvQgJDpCVsN4ErVPFCsuu4+OiyMgyhRio7DLLIqJIEpvUvVWNl3gxM+MalaOQFWL&#10;cFTJNPBze7MRy4pQnj+JoCBPsCkQFATKkyj4exgkal/tY9dtmY7X21tVrukU1Qx+jj7LnJ+VrcJ1&#10;dP2ssOqaWK+hrq3N2/IsVsICwRymgkKZPIkWGLXNeBkptILENOYVcipYFCTKy5jABoW8hmqQCAAF&#10;hzreQqOAsBgSmzDfvIJpxMhjGNqYwun2Z1MmSAxp9CQCPB4z8BdC0RQkCgoFiPIcCh71ltGnzl8M&#10;PBovI4UziKJZEhJ9eGwg792Z5QiJTz6ClQPbYEUfL0KWB15TuHzPahQkgh9hK7dTZazoWQd5BDl5&#10;EiVuEjulElKJnIFG3hsST5k8iYJCE4rD+0brma0rIIf7Cg4lvnqDWiiPIYVWgChTyKksh8JsIJFm&#10;gTFNwOmCxEzeR/GtKuLV4a2M1zWueSXCZzUDicv61EZmt6rYPLMb1k/vZiAxS5DIBlBaf4Kgyxsn&#10;GJQQyotoPYmCQoGiXhYaQBQ4EhDNG1VqQ8q4tsaTmDhzOHauysXWt17FZ4f24uTnB3H21Kc4f/44&#10;Ll783OjVlWuncKXoHC5dOYcLF8/iAuHwwqWLBMQLxk6fP2eA8fT5sy7F/P0S2qN+MSQG8J4KYd0Q&#10;08/DgUQ2asJ6sME7oJ6BRAuMgkS9zJTFMZ/AstRBHlg1qT2hsAlyaQk9ec0H1kf+iIZI7VcHmUM8&#10;kMmGReG4jkge3BJTqv8Zz7G+F6BZSHRCTss8FBKVH0wgtJ5EpQJCaZtSeRBLehNtdMwYnrskJI5l&#10;uQBRYaeTuC4wlAdRkKioGOUdQCRE1itnvIkWEp+mxj1jrLIx6ZQg0abyJM5pWhMLWtbFSzyPvIfy&#10;HAoWrTfRQqMFQ5kFwxc9KuFZt7IETNbzbantg9ojsFMDLKTuCRBlAe3csKgZNYaa5kNNWCKoo05J&#10;w5bwuZMJCg3IUbN8uF0mLbOA5yMvS9uaxZCodYWPWkDUPtouW8oGtyBR+5aETKWCQ4GfrCQkGo8h&#10;NV+QqHBTlQsStU0eRQcSHWDUvjJvr/Im/FSa5kdQDOf55E00L0G5PVKgKs8bQVCQqMa98ilsc8mL&#10;KFPIaRLrxnjWh4I3gZwFu5KQKNM2C4Xapry2WwgsCYlhLBNs6lwRtP8EiSaq5gFIjGnK8zM1HkK2&#10;C5JaU1P5XVVnq8uGvI46Rtobb8oIfe0UskoYZFkSLVHb9fuUJwTrGO2rMvN5/C7ScHUbUfhpPOsx&#10;6ZrxJFKDUjs73kIHEqsixbz0pGayjtMxsmSXN1GQKF2S1iuVWe23prJEHq+QXplA0cKe8SK6UgcU&#10;69MEhZ40L0Iita1PQ6asA1kuS+U+qT3djadRXWMS+VsSqX2Cflk8LcF4iQmGvPb6DwT6MbwOuvaC&#10;xDC2fQws8npH8B4L5T1VEhKNB5DtJEGiDwFRJo9ioPSNGnYfEgWFKuP9acyBRGvSNnkWBYlLuP8i&#10;trUXsb4QJM6p+SgyezRCPjlAkLi8V23qj8JJqxpIlCfRefnpRLXkdyUkdqLGUX8KulL7CIl56hrR&#10;gSn/R73oVDRMOgFPQGggscVTSGW7JImal0p4TOM2QaI0z75YNS9UqZ/KCxKlo9kET51LupjN/99A&#10;otpFbB85elcHae1robB3I2R38zCaH9+KcNvTE7n8v3P5vye0LI/VBD5BorpX5A9phgKaA4m0IYTH&#10;oU0dSBzfHsvHtjURNnnDmyN3dCvkjG2N3AltTeSMXp5KG9NGNkP6uFZIGtcGEcNbUPf6I3b2BGxc&#10;netSqT9e/hASBYhXbp2nuQCxGBIvPWAOJBab+iVec/olXi06i0uXThASryE9NQK5WdEozLkPiatT&#10;AuE/YxAGefDmGtIBz7WpjWda1MBcQWKrWpjb3g3erKACS0CivIiyIDbuBIlhfSm+FOAUXmCBYQIh&#10;MH1YIwR34QNOkhYkygSJqYMaIoWNKUHhstHNkObyJGo9Z1hjFI5phtSBbhTe+sghJC6j+D5fvzym&#10;EBJn8nsJEuVJHOCCxOEUSQuIelv7MEgcQyBUf0QDjDb0lOsm7JQAKeF1hLYcJlA8J1HMlE6hwDmQ&#10;KO+i3s5WogCXx/TGlQmJVTGV5VP4fQSJLxD45EkUJAoWbaiOIFHCK0i0sPhSCUiUCRJfogkSF6jP&#10;otLmTp9EQaHy1ouoMoWbChJ92hLiKSrPuz+KNDZQYnt4YSmFJogAGN3dk1DoiKhAUKlENbQDBZl5&#10;2ydRwqsQ1ACKkQFFwqANNxUgygSDgkN5EQWL2v7vIDGEkKhwU0GehUTBn0BRXkRBosJKFW6q7f8J&#10;Ev0pqgG0YMEpASGBFbZCcASJCsGJIEgJElWx+jd83ACiQjuiWbEksZIShElgEgk6EioBjIVEAd+D&#10;kGjLtY+FRB0noLThqILEZEKVQE/nl7dS8CcoFPjJS2hh0fEyUrwoUoJEiZzSaFZeBiy5HsfvqnDY&#10;6JasLDsT6tiozaIQCQbjKdTpFKpk9UWhSCiURmE8KRSTnF78PqwIo1oQnnUeVq6CPHkSBY/WMylB&#10;tZAoYJSgWs+l1rWPtukcBhIJDwrTSCMkChBTBIk8RqCtN5y6Brpeui4PQqLWZSa0huXy3KZzW25P&#10;D8JvfQN3eRRSeQItJMoyKbh5rE9KQqIaCKm8t9RgeBgkWkA0nkHmBYrGk0gglAkIBYm+7n8xb2KV&#10;qsy/waMGCC0USjAEhFpXuKnWBYq2zHgZXZAYwv1NWA4bhIG8Z58u9wieKfsIXhnazkDiy/3q47XB&#10;9Sk+FEoKaB4FNK9zFeNJ1BtV0x+RAicxsx5FiZ7ELo9pLk1AKBMgCgwtJGpdnkQLiTpOnkmJo/oo&#10;CkIFiPIm5lKoszuqDyLvBwEjhTmN/20a/+MM3jsZbIRENSuLNaPamHBcvclPZ+NR4bKrB7ojg999&#10;+4t98daUzsWexOQ+bBANcCAxnvW3EUOF2Ix0TJAoOLTwqNT0R3RBYrJEc0IHBA3lvrPGYG1SBLas&#10;fRnnTh1F0eVTuHn9PG7cuIjr1K4ipleuncfFywTEy4TDyxdoF3GOkCgTHJa0hy2CxBDeiwYS2bgO&#10;7sq6o78novq7I6Q766PubLT2/z0kRvdhXTHI05jy8X3dWa+yUTShDXJGsEEgneL+yX3qEBJ1TWoh&#10;ezgbh8OaIm90O2SOaGcgcVZjAhkhTdA2WJBY9bF/8SRaUCwJiRYUrSfRvAR1eRYtND4MEuVVtH0S&#10;lU4UDJaAxEmExBle1f4tJM6g3s2kWUi0nkTplzyJL8ob+G8gUWbDTRVOar2FgkSlL1E/BYlTqz9q&#10;0tCuTZA4sD182tTFgiaEPuqdf2ta27pYTHDyb6v1WvCmNsmbKFj0ZuNYUS+2y4S6T0i7rH6VhESB&#10;nyDwXyCRQKY+ig9CovI2VFX7K7WQKOiTt7AkJJq+hdQoQWKQXt5S/32p+Ys91EBXpA0BlqmFzKXq&#10;j8j2gTRNnkR1w5A3US9SA7ndgUR5C2ubvokBjcsbjUtmHSdA1EtR2YOQKAh8GCQKCmXaJlNeYGiB&#10;UVBYDIm0/xoSWe+rTlbYqepimercSNatqm/1klN9DWP5G2IUYcR2QiS/fzTr7yh+/0i1G2gxgkW2&#10;G2Jp8WxjlLQ4WjT3kWkf1f2xPEca9UCAp/6Ksa0rcZ0wJ0AkVKbxmlholH7JY5hGYJFGJ1FP1SaQ&#10;t1GWqJebNOmX+s8n8VibN+VM1Q5IomYlsb540JN4Hw4dD6LgT5bRxwOZfT2R1Y/a1r8h04ZI7802&#10;sKyXzAlH1b6KfFKbJVHRQvyMeH6/BH439U2MpWldFt3BAf3Q5gRCWqhgkRaue7xheQRRgwIaEO48&#10;niDYPYElMq8nCIqEPJrCSQMbljV9FA0kNnjChJUKBB0v4u89itZ8XJCoPomLDSRWwOQyf8L82o8h&#10;q1dDE8G0rE89FBIS87tXRb5AkfXp/X6J1DlCoyJanDzhrIc8i9yvs+NRzKc2SbNkgkXTp1AvRAmK&#10;0jfrWTRhpC7Nk1ZKO+1LVb1gNbqpF66EURtdo3DTNLaFBJupbFsJEtM71DK2egDhrbO70fYk3qeF&#10;PTz5HeuakNMUfs6q4c1QSFDMHdIU+UObo3BYC8ebSBjMISBmDWuGvFGtsNwFibkCSa7nj22D/PHt&#10;kDexHXmnuQHGrDEtTb/EzIltkcR9o8cQIJ8dhoR50/Duq4Uulfrj5T9CogHE2+fvw+G/MwuJNPVP&#10;vEy75Ao3vXrtHCHxDC5cPI6vvrqK/NwEZGdEEBIjkKeBawiJK5P9ETFrNAY2KAvfwe3xfNt6mOZV&#10;EfM71MfsVoQQVt6L2CD371W/GBJDmA/v64UAPjzyJob1ZoOVkKi3yBLduH5sKA5vjEDeEKlMJcBR&#10;vesQIhshcYCH6egvKMwe5oUs5jUoQByPyyFYFo5qioyB9fgHNOAf0AQrx3TC/EaVMdmtDJ5uXh2j&#10;BYnGk/ioEdLhdZwwUwuJems7qPoTJvxUkKhyC4kCR3kV5Um0kDjBs5oJ4Rn7oCexBCRO9Khg+iXK&#10;kziRnz+tUSXjTZRX0UBi4yoGEK0nUXnBoIRWsCjhLZnKm7igNQWX+8vUqHiRgiwvoumbKG+iCwgV&#10;aqq8DTmVd7EkJD7n/hgWE+Qyh7VBSPs6JjRHkBjZtYEJ0ZGIyuRRlKjKg6h8kISS68oLEv0FhKyQ&#10;AylYFgItGAoYlRcwKpWnUdvVZ1F5hZsKEsPaKgyVx1EoLSTKayg4fBASozvU+x0kOiGm/K6uvI7X&#10;m9cANswFiQoxVQf+GAqDhUSFmyazspX4+Xk9hkRWtmmshCNYuSSzAlGoqSAxgRWuQE/gYiFRwicP&#10;oQXBkpAoE+yoD6L2kQl4zDH8LAmQoFBwKE+i8gb6uG5DSaMpZvazFaIa0UIeRDYumhFoCGKOd5Ni&#10;qH4XhDoBXxrPq/DSTIqHYC2Owiuvj8Jw1PdDwqj+GkqzKFYxFBGnk78DiRJK60kUPFpI1HaBoNYF&#10;iXa79lWZYFECq/1i+bkJtBQ2FASjeiMrgdY1iHMBsxFWWknvocDQAqLMQKLyLMvu2YCfVR85vT0o&#10;MnzmmbeD2Si0VJBYIGHl+Wy4qRokduCaBDVu5CHk/y5IlPfRhpUKEC0khggYJaZNylJIyxjzq//X&#10;30GiMcKfvISCwgDCn0xlcS35nFBAtK5UgKhyQaIf4TC4UXks5TaJaADv0elPPoLnKz6C1YPbYmV/&#10;QaI7XhnA30LxVKhpQTeF2lQzYaF6oypRs2E4ObxfrCfRiB3XFV4qIJQ3MVsvGSiUD3oSs3kv6RhB&#10;5sqebkZE7dtbAaJMYq23uEoFjOkWEmkZfCYyeY/F8H58e3xnLKn9v6ZPUSav99qhTfDyQDZmOlXC&#10;lud6In9QQzZ+CPcDGyKtnydS2QBK1uAvA9noIfQJBoshcWhjs640a3RLowWKLEkcymOGNUaK9hnX&#10;HsHDKJ5zJ2JVdBC2r1+Di+c+x42ic7h75xpu3byGGzev49r1G7h07RrOXLyMsxevEAyv4Pzlq7Rr&#10;OEc7f/kKyy/h9HkB4wWXYv5+UX/EYk8iG4NBbFhG9W1ASKzHcsIBGzcx/dwMIEqz5EU0YDiggXnJ&#10;Gd2rLuL6svEwkI2i8RR9/gZBYiwbQBp0zUJi7ojG1LGmhMjWyKFWTa3xZzzPen4a9cNAIrXIQqI0&#10;aXDtp4ohsSQoWkg0wEggtDay3v2BbJQ+DBKVFxxam0i9kyezONyUkDjdk1rG/SwkKuT095BYybzE&#10;lEbZsFO94JRXVNpkwk0JiYJCC4kWFLVenLrAUF5EmfIvUFOnVPurgcSEAe0R3bsFlrSqYyDRp0Ut&#10;+LWpA1+a8SS6IFGeQ3kSl1B/FhMSF5eARL3sVGogUWD1ACTaENPfQSJN+/wnSLSmgWssKAoQ5U0U&#10;JAoAbRqq/vPNa5hQUg1ks5CNagGk+i1qH5njVRQcElgJi9Iz6Zq8iYLEAG4P1/dl3S5IjOJ30eA1&#10;CjN1ulNQixRiqnXWeXFs6AreLBSWhESVWygsCYmCPtvn8N9BokznEyRqH3s+6d+DkCgvoRm4hqb+&#10;cuE8R3gbeVz5+aybAlhf+/KzfB5iKvfl5wRyH3+eL5BaEmRMgxI5x/pxuz8tiGAbxO8VRH2MpHZF&#10;EZzCqaXReuHJRr3RBcJnDrUkn4AmfTMaRo1VXi9mE2WCQ5ogUR46Y6wLjFHzZYkmdcqN95BtimS2&#10;bQVz6n9YEg4FezINTpPGdrBMgJhJQMwUINKUprMsnfCY0YepIJGwmNbLHcnU3CRaPM8b141tB1oc&#10;NTqG3znaGNtGtHD+D0G8XoGspwMJiQHNCYW83oqo8qfuafA+weFSD7b/ZF6P814rYwBxqVKab+Mn&#10;aWXNurcHtzd4zBzj7+WEl9pBbkqaAUrq22L1SaxfFgtUfzxJSKxXBll9GiG3rwcK+rqhgJCY24M6&#10;1506Q53L7SrvIXWnK3WN9WlBj9rIY7qsZx0CZS3CpMJDqVHUw3y90KReyXL1MlP9E10wKG0TIAoa&#10;ZQb8XJBoX6qWhETpoM6hl6XmGLZhBIqCROndfUisjTXD2vKeYbtUnkQ+8wXd2R7hc5XP9kYyj10+&#10;uLGBxDxCogBxGS3XBYnZhMTs4QRHAp8gcdmYNsaTuGx0axQSEJdN6mA8iYJEwWL2uDbIouVO6YQE&#10;AmLM2E5IeW4EkhY+i+1vr3Gp1B8v/xES/ytAtFYCFC9fv2gg8Soh8RrTK9fO4PylE7h37woK8pKQ&#10;lR6BZbmExHRCYloglhMSExZNQb96vOEGtsXs9vUwVW8QOnrgJXm7WtfBXAJBYC8PE2a6hBVMIB8Y&#10;QaK8iAo7DeFNH8tGUuKgRhQANuQJhJkjmxhPosBQkKjwHpPvx0bIYC/TBzGVDSoNWmPCeLieR6As&#10;GEFqH+COgiH8A7n/65O6YxEr0/E1/ooZTatijAdFU5BYncJbAhIlwjIBooVEwaHKHgw3Vap1waE6&#10;/Ut4LSTKm2ghUR5Fx6tY3vRLlFlIVLipQk2tJ1Fg+BxFz0CiK9RUkCihlQA/CIlzCYMvyauo0FQe&#10;8wLF2EKi+igKDOdQfKw3UakDiRSv9nWxgEK2pHVNzKzzF4R14zUd1JIVcVXTsT+skztCOhL8KEAO&#10;JLLCcUGhPIjyJFpoVLlGfPNrzsqbouTPVOAnABQU2oFqrFfxYZAoqFSfRONFpAgqjEZvTAV8AkLB&#10;obyENtxUYCh4dDyGzn4WEuVJVF7HaDQ4hU2ESOQJAIJEheKEtqhkxFOeRFXoFhI1umkGK231T1SY&#10;SRq3CdQEaRI8gaAgUXkJn4BHeUGioEdwqHULiRrZTdsESAIflWtEtkQKle2TqJBWpRYUBYlKLSTq&#10;s+No4azkNcqqgcQWhB0KYII6rhPIYltWMPY7SKRAqG+GQiVS2xHOSkCiRnTL4veLZ16QqA75Aj95&#10;DAV+EsvI5mX5G+oYCFQoqVILidbTaCFR3sd4HmM8iTyP6ZcoSOPnmTer/DxdB5mFRHlhLSQqtXBo&#10;TeVKBYoygWJub08KOoVUkMhjlMprKEhcPrCJgUY7cE1JSFRokqBQpr4EgkTzFpvrAkSlerOt0EkL&#10;j+qPKAukMGo9oP6jxuuoMFSFmQoSo+VpLwGJsS2qOlBIILSQGOzhQGIAywWJ3hQY9dcIYMNv+pP/&#10;g1mV/4Tl/VoQEj3xiiCxP0WnWxXkdK5EESK8daYYUTwdULzfsV+gqLwEUKmFRI1sqtRCouDQQqI8&#10;iRJJC4mrehHAmdfbVAmm3t5aT6IgUaksgyIqwdSbVQuJsbxv1k/oioXVHjGexGw2EF/XACyse1M6&#10;VsTmmd2NNz6rHwGf9Xo66/f0gYQ9gqP6XWTqLekoiujoVibcVAPVaF3eQw1oI0+iIFGAKE9i6qhW&#10;iBneAkGExNTZ45AXuhR7338HVy6ewvWi8/hS017cuIqiGzdx5fpNXCy6ibNXr+M0IfH0BQLhxYs4&#10;RSCUnaaduSBAvEhQfDgkBvH+kicxqAvrJt5TgXy2ogi8EWzghPB/CSbEx/SrhyjqjrpIFEMitUqg&#10;GMkGTmyfOkjkPvljWiCDmqVIlxhCYkJPXutRjZFkIVENiBEt2Vjoiqk1/w/P6qUiwUyQOKRGGQOJ&#10;0qh/B4kyAeKwutxOTbOexMHc/l9DIj/LQuJ45uVJ1KA1E3i8RjW1kDiJx1tItIPXTCe8zfCoaPSp&#10;JCQaDVNKHbOQaMNLBYgKMTUeRBckyqMoD+Jsntd6EwWJGtFUkLi4RR0kD+6EoE5eDiQ2Vj/5agYQ&#10;l7aqZSBRI5sGtK5NbWKdbyCxMhYR6ASK0jIBovUkKrWQaCFQ4Kd+hg9CoulryFRQKIjUNguMD4ab&#10;arRSmYVEDV6jvIVEbVNZYPPqhMTypu/hIhckan8LmEoFiX5sK8ijKEgUHIa1qYlgpv4EYfVJDGHd&#10;pT6JFhLlOdRLUNsf0XgWCY0WEqV3fwSJdruA8I88iTLt+yAkmsFUXJCoUUwNJLL+j1EZ9w+llqX2&#10;ro8107ph3eyB2LR4NDYuGYd1C0fj7QWjHFN+0Wi8ZfKjsG7RGGxYPBYbvMeafd9ZMh4bvZ1UZeu0&#10;D01lm3wn0sZjS+Bk7Aifge0Bk7FJ55nZB7nUC2l5NuFr1ZDmBgylXdI69VGUBiew7ktgXp46gaLp&#10;D/gHpi4tgkMDiD3qGUuV51BwyLaF4xlsgAy2e6230ECiCw41yEnmgEbIYN68WCMopvXxonkghdcq&#10;iXV2XA+2mXq6IaKHRqGnsc4Oo0YEUxeC+T0DCKy+/B98+D8s5X+zhP+lMV73xWyTLCIoLmr8FBZQ&#10;3+Y2eBTzZA0fx6JGZWhPwps6uJj5BY2fwEIZ20aLPKlb1D5fAqM/ddDP80mmAkXH22jN3wx0U5b3&#10;85P3IbHM/5p8Vt/GyOnngfx+bsjrzbpPI3gTEnMJiTkEwNzugkSCYw/qWU9CIgExv3dt5AsoCYn5&#10;rHfzuZ+iXtR3MU/6JN3TS1O94Ka+ZRHw5EG0cGhBsSQklgw3daJqCJjq48j9dHwWz5XCeyGV5xMk&#10;ZnSsTauD14YS1prz2XR7lO2pKijs6cXvU49ayfuDbaLlhL7CYc1QQFAsHNocy4e3NJ7ELI1yOoSg&#10;SEg0XkTZaEFiUywnAC6b0B4rpnQ2fRIzRrdA/qT2BMZ2yJnYHnlTuyB2VBtCYhckPTsKqd6zsWfT&#10;BpdK/fHynz2JJUNM/8ge9CbawWtuCBLP4sKlL3Dn7hW88nI2MlPDsDwvCvnyJKYHoSDJD2kBz6J7&#10;7b9g6ZB2Jsx0shtvso6eeKllbYJiLcxiBRvEBp5CTH3ZcAvs5lYMiZH9GyFIb0T4YCQMbIhYim0U&#10;b5BMwp/e0GrUOAuJ6p8Y3ZsPIMuSuV8yb7ZlbGzoDW0q9zGeREJiJssLNYLc0IZYO7kHfAkYIyv9&#10;L6YTmgSJw2v/KyTaMFN5EmUPehIFhioznkTmJa4WEsfwQRhXTwMNECJpEymaMnkVnbz6eTjexEkC&#10;Q88KmEmBm8wHZ4pHOTztVel3kKgRTkv267CQaIV3dvPaZiqMOYRFDQowi+Uv8NzFnkSWWTAUKNrQ&#10;U6XWk7iIEDWPgvUCG7Tx/ZqZPokK0VlCIdPANcHt65iO/04Hf0GhOv07kChxFSjaVJDoz8Z3AEXJ&#10;j1Aoz6AAUEAoSFQfRKVmIBuew0KiBq5R3tnuQKI69+sNqR3dVEAo4LMmEFQqeLQhpoJEmcoFiXrr&#10;qv0EiRqOWaO/lYTECH2uQjApWoJEiZuv56MUxorIYmUcTkgUIKaqwpc46A0kRc56EpW3cKhUwGMB&#10;0noTBTjhzcoXg5HWHbhUmKkDiQJDjWiqVOvyJEazgjOwyP00IIu8YOrLFyFIpPBGUFglsAYSeV41&#10;0OP4mQJCU5nxe2SzgasR4gSGFhK1n8JrEhR+w2dQYanqs6i3ugqxEfgJEh8Wbir4U2pDT63nUvtq&#10;H3kSbT/FBP6WeH43ZyS4+5Coa2SBWXnrSbShpgYIBX9MZbrWAm0Tcsr17F4eyGEdkktIVJmO07Qi&#10;CvPJpBAXUlx1Hn2GtulzBIxqnOiz5A00YU38vRms2O26vIZKY9SgYSp4jGhS3gChhUSBpL/7X02Z&#10;BrQRIAoC7UA1ygsMBY2mH2IJSAysX8ZAYhAFNIii6l3v0d9B4pzqf0ZOj4ZYQfEUJK7uWxd5XSv/&#10;DhKdUFNH1KxJ3CR0VgA1OI0NNzVeQ95Ptl+iwFFlGg3OwCNNx8uTKNFU3gqngFOAKFPIaTZTC4nq&#10;xG8gkYIZw2v12vDWmF3hEUSyYaC3qa/298Cq/vzPulTD1uf7sNFE0WeZwk3TB/B/G6RRqxuaEFIJ&#10;oqAwb0xrZA5v5gxgM7ql4110QaLxLCrUlJZOMQ2l2IaMaIukF8YgK2gxDu7ehqtXz6Ko6CK+vHOd&#10;kHgN125ep4Zdx3mCoiDx3JUrtEs4f/US08tML+PMJQcaZWcvXXYp5u+X+5DIuon3cgCvTUQfd0RS&#10;d0LZiAnqzMY2gTGakBjGhktJSEy0kMgGTnyfusgf1RxZg9kAJBzHskEXz+OXjW6KpN5sDBESs4bQ&#10;2KBYNaUXZtT+K2a6lzPgJS+ehcT/5EmUmTBTQqLyFhIHMS9ItF5FldsRTS0sat285LSQSG37HSRy&#10;u+BwGnXOQuJEt7IGFC0kyutpIdF6FEtC4gvcx4ab/hEkKjX9E7VuPItVMJVaPb3m4wTylsaT6E3t&#10;W9q6rumTuJi6pkFrlhKuFgmuBIm0pfLyE/j04lOQKM+i0SxCnO1fL/0KZJlA0HoDBX0awdSCn7Yp&#10;b0dAtZCobUpL9km0Jm+gYE+gF9SS52tb1wCiLbOQqP2WNpKXpyoWs45QmKn20bq1pQo9JfyaMFVt&#10;V1cMvUyl+bkgUTAY15Hg4IJEeRClc0rjqAnKq/+aIDFCwOaCOAuCFv5sXhBot1nwK7mfXZcJIO25&#10;/iXclHWthcRo6STrZgOJOpfOw8b46vEdsCdwCg7GvYBDafPwUdp8fJhCS56P/bQPUxdif8oC7FOe&#10;doD5kqZ99ifNY97Zti9pLvYmzHGVLcDexLnYkzwXB9IXYl/iS9gZ9jQ2LxiNN6b1QgrBLY71WR6B&#10;TLomzZOG6cVtAus9A4mswxIUTSNQdEGg2gwPmsrtNguHBhBdIaXWa2jBUCGm8hSmuzyIAkMDEzQN&#10;cpI2QANbeSKFoJjczxktOUFT6rDODicoBvV2h38vdwTRQvvURyQBJXdmb7yyYCTW+03FO8EzsSn8&#10;WWwMehpv+U7GWu8JWLNgDF6eMwIrZg1B4bMDkTOtJzIndEbq2I5Io6WMbo/4oS0R3a8xIvi9Igd4&#10;IHqApxNBwd8WzP9UHkhBoqa+8CdQBjairjWuwJT3Me9Pf96nS9nmEiQuZPt2PuufiU/8CYvZBk7r&#10;24hA3AC5bJ9n9aI29KlJDWebowfzBMRcplndqDk9qUECQ9at2T1rmfUswmQ29VAwmUN9MS8wqXUC&#10;w2zqVw7baIqSyaJpxFPpnBn91AWJ9uWq9pfWad2MDs5j5YkUJDrn4jloJtxUGsr7OYvPThbbtC8P&#10;ammmD5G2J7M9vKKXF3WZGsp9FG768kh5D+VFbF4MiWZ008H8T9UnkQC5cmJHrBzfDoUjWzmQSFhc&#10;xvWV07oga2wrBxIntmO+NXIndkDuFELiyDaIm9ADCc+ORob/Anz4/nsulfrj5Q8g8V9h0Omf+BAP&#10;47+FRPXtOIeLl07i5u2LeHfzGiTHB2BZbqQJN81LC0B+ki+yw2ejW52/YmH/lpjf2QMT65TB4k5e&#10;mN2SENOqJp5pXB4hvb0QykaePxuNxZDYhY2NAY0RoIYyL6YDiRRiCmw6GwYaZtwJ4fFAVJ9aZmhY&#10;vblNVP9EWnK/ulg1oa3xJKpvYuZgTywb1QypfWqjYLgXcgiJr4zvYkY8G1r+T5jasBLGEtJGUCz7&#10;V/2redM6rAQkyoNoIXFoLY0GV4Hi+pQJLVWIqcJNBYyCRI0QJ3E1fRHrO9NhyIsoMDQhOp6OZ3EC&#10;4VAD1wgSp7Fsqt4SExI1BcYk96cwtUF5zNC0GARDC4mykv06JLx2AJsXmggS62BeMSRWN15EC4mL&#10;W7tRdJ0BagSGgkILiQo5nc1r4N/RHd78X2Z5lGVag9DdCqEEvcUUmCUUWn/1eehUz7yJ9SO03YdE&#10;imR7wpkLDiW2sugu7kYoAwSFBgIFiQI+buc5oyhgEjQ7eI3AsOQUGPI0ChKD+TkBelPDykZhNYJE&#10;60nUqKUyQWFJSLSeRMGh7ZO41Ks8IZHCSuH1a1gewTy3wk0llk6YKUVMXkzCU6K8TnrzRkgMaVYW&#10;2X09EcpUXjyZHd1U4Cf4UGq9iYIPiaCARFCjbRJEbRfgCBJNmCWFUWBj5oxq7QxYoz6HAkP1SVRq&#10;TQPTCBI1Eqgg0cCWxLmF4z2MbF7eAKSGBk+iGCfymsa3IGCyoaC3XYLC7C71DDRaSLSjvmkYZ6WC&#10;yWyCkualUtighgeXQEoo1VfRQqCmuDChN6w0lRck2rAcbZcnUYCobcaDSDMD2PB6OSDowKDy1gRx&#10;Djz+PtzUAqEA0UJgMSQyFSAaSOzjZeBQ2wWOOmcmYbWAIlsSEo3Hktv0n6ifoqBQDRVBozyTFhLV&#10;79DAI7fJBITyKMpjKCCUB9FCosoDGzxePGCNpsKwkChvovoomj6IhEStW0jUAAHqjxjo9SS83RxI&#10;9PNiw/vJR7Cg1uMURtZbfRrgZdZ9K1nP5XUlxHWuiMIeGvnNCauRLe9ex4ibUidMxr5FrWrmQhQk&#10;mpHfXCJpRjRlKnC0XkXBYyaFU3Co80hAdXzJN6wZFE1BYlaHKshsL6GsaryIqbyvBYnp/E81MNKr&#10;w1rhpYqPIJzXqrB7PYqmGwo0MEunKtjyTC8+b1WQSyjMoUhmsuGTSVFUuGkSAVChNRYSNS+ivIZa&#10;t5CocFOtp44gTA1rjOxJnRDC/zhiDBszL41HdrA3jn28F9eLLhEOL+PObUFiEa7SLhMSLxASzxfd&#10;wCWml68X4eK1azgvYLx8DWeZnrl8GV+cO4cjx4+7FPP3SyDvIYWbGkjsWIPGOqd3PUKiE2Ia1LES&#10;YqlNMdSoMDYk4wiJAkWFmiYNZOOKOhVHSIxlYyePkJg5mI1BRcDw+shWjG1mIDFfLzUHN0I2GxSv&#10;Tu+DmXUIRHWfNCGc0pGhNZ7EAEKi9MlAIrXqv4FEaZtehJaERFlJOCwJi0a/qHHjSngSZYJEgaH1&#10;JE7k+oS6TxlQFCTKBIlPuyBRqXRKefOik/nnaS9RtwSJAkLbB/FFzyoGCFUmeFzQrPZ9SOS6QPFF&#10;fofp/C0atCZlSGeEdWuKBYTPpa3qYHHzmlhIffNuUYNWHQsUytmOgEdtcKBQkTDV4c1nz4fbgls7&#10;cyIK+ExYKPVJkCfvocoEeIJAO62FoFCQKLPr2t9OgWHnVHS0j9omXWQq0FNfRHkAFVJq+x+qTN5B&#10;C4naT2CodQ1c40AiP4/7BreoZY5d0qiSgUTTT5EmXQvhPnqh6tukYjEkKtxU/RNDqQXyJDovQ6nN&#10;1DhFzSRSBwSJFvKUWrgT1FlIFOQJ9rStJCRqP+tVtJCospKQqO3/DhLNy1QXJCqaRRE1aay3X5/a&#10;DbsIiTvDZmBnzHPYkzoPu2i7CYt70gl5GQuZLuT6ApYvwG4Z89q+k/C3I2mOMR2zR2UpKiMMJs9h&#10;fh62cds25j9InY/t8S9iS/B0bJg3Ei9P6oYE6kocn3PNTagXsVHUQk0FpTEBBIiJfK6TulG/ugoO&#10;XWGkJTyEJc3CorY/CIYPwqHtf5jJtm/mQHmamhrTS7QMWjrLUljXJQ0gHBIU4/p7EdYIamzzRhIW&#10;IwiScZO6Im/uKKz1n4GtMfOwN8cfB1dH47M3kvD522n4/K00fPpWqrFjtONvp+ME7fibafjs9WR8&#10;+loijr4cg0MronBoZRSOro7FZy/H4firCTj5WhJOvhqNE6tDcGJFEA4T1LcsGY9XJ3dDZp+GiGCb&#10;0MyLKGCiBgoSZRYSfdjmspA4j3XShCf+B4vZJkslJKYTaLP785oLDgmJmb2YEhgFgrJMgmBWD8Fj&#10;LW6jKdWI2d3UBmE7qqteVFZBNutjef3S2ObIUIQL2ySCu6x2LNMLbv6PFhAFfybahvpmIVGAqJet&#10;WreQaPrsu86jKTBsuKmmupCtHtiiOGpIo52u6OXJ87ohh98lgxq7dgLhjzqmMFMLiZn8D7MI8IJE&#10;eRJXTOiA5WPbuCDRCTctGNcWK6d2ISA2Lw43Taf2ZY9rh7xp3RE9oi0SJ/dF7NOjkBvih4+3b3Op&#10;1B8vfwiJxSOauuzfQeIVwaAGrHGZ8vch8QwuXtY8iRewb/97iI/xxbKcSORnBCMv1R8FyVyPXYA+&#10;vClmd2+EBV29MK7O4/Du4oXnCSqzWZk9w0ZVCC9omIVEPphhvT0QwDS6XyOmfAAHUzTZmFA4aQQh&#10;MZWAF6eHgmKr0eKiKc7qryKBTtR8VAYU6+GVyR2MJzGdwpw+sAHFtxVSetfBilFNjSdR7ty4vk0w&#10;jJA4pWFFjKeIjXIrhwHVHv0dJOpNreBwQFWWU5BVpsn2VW77I9pBbAwwUrCNuCrM1HT8d0JNDSi6&#10;INFZl2eR6/xcQeIUQqHCTAWJE9yfNPnphEQLh8YoqgYQH4BEG376YrNamEsgnMP0JQrm8xRkeRMF&#10;iYsEjw2rUnAFhg4UWki00ChI1BQYL7CxGtGzMcG8OXwpWosoaoubVoXmmQrtUp/CyzwFMoDiFtCa&#10;IEWBCuvgBj9XX0WJsDr0R3ZiY0rrKud6NAFT/QslfhKymM7uLK/s7ENxlqfRjnyq6TDsfIryIgby&#10;HPf7FFYynkTBn53mQh5CgWFJT6LKtd3CpCBRZd5snMuTqLerAYQBjfImSHSE1BHXBEJKHIVwSf0/&#10;G0jMY+Uc1LgMNAJpOhu+CjuNZWUh8JNXTGInABEAal0iqHX1c5CX0AqiwEZQaCFR8BPahKDK82gA&#10;Gg0+Y4FRnkSFmSqcNIqVmwbKERBmdq5rvH4p8gQS7tSHIlr9KZnXEN0K6UxhgyWB1y2RDYd0NlrS&#10;2tdBVmeKH2E9jg2ZNG5PbUuxY6M+jY0EDQueTkDLIlAl83gNaKPw00j+dkGivIO2j6INL9W6YNB6&#10;E7UuSFSZzPZjFDzGMk0kSAgOdX1kFhBtXpCY0tmZJ9FCogDPQqKFQG1XXqng0EKi4FDHKdU5M3u4&#10;I7evF/dzptFQma6zgFH/h2BRUChvYRyvQ6ZGN+X/JhMkaqJheRhNyCnXDSB6EvwaPEZ7lGUUQ41q&#10;qvAapoJBiYWFxBB5Dus94cyfKK8izXoSA+RJ9CjHz+E96FnG8SSy3NezAqaVeYTQ+BRyenhhGRsa&#10;BhIpjHldKpk5Epf10IimNYwXUSE2K3rWNRAngVMquDOd7nn/FJh1xyuoN6kCwXSCoem8T6FUPw0z&#10;nxTLJZ4CTI0gZ4YJ5/HZPFbhO5rAOLV1OQOJGRTNdMEmRTSV+6Uyn8n7IYPXWF7p10a0wdzKjyCy&#10;4ZNYzv9ueU+9oNDgDxWwaUZXNlArmn6J2azXHaFkHS9P4pCGyKOgZrgg0Q5ak6mRTlkmj6L6LSqv&#10;6TASWe/nTOmMkIGNET2+G5LnTER+hB9OHDqAa1c1WM1V3Pv6Hr68d48weB2fnzqDg59+jt0HDmLr&#10;rt145/2teGvjRqxdv8HY6+vW4a133sHG99/Hezs/cCnm75cA3l8lIdGvA+sLQnAkwVAaFNiRDV3m&#10;NQ+iIDGeeqQXmhrRNHmQp5kjMb4PwVFhUyPZCBzihYzBBEiCo6bBWDW+BVOC/fBGbBjyGg1riTee&#10;GYhn65XBtNpPGEicRB0ZTv3pX+VR8wJTWiRPogXD/wSJAsKSkCjPolILh9bsuoVEeRIFivIiauJ8&#10;QaGFRKUTuO+DkDi1fgXMICg+CInSq2cFiy5IVLjpg5AoM2GmLF/QrA7La5gy413kPs/x+79QvyL1&#10;qYGBRM2XKEgUIC6mxi2ini1yzZFoITGwbR0DiYHUkABqkADRt6kT+mkgkaaJ86VXoW0Ib4p60QtM&#10;1pnSImlSsOCQemW6QNCCWL8KFK0n0QKjTOUWEs0+1Ev1Q9Rk+MEtazkjmbbUiN68lwwkUkdN/3tn&#10;kn15DO0UGPIuBvK3hbSqbWBxqQsS5VH0Ub2jF7X8PiUhMYQ6FsVGqyBRL0Clc/Igqi+iTPkE6p4s&#10;ivWiRvMWFFpQFNQJ9izoPQiJKtN6SU+i9lXZg5CobfZc0kELiRHMSwsNJLIONhPgd6uDlyd2wna/&#10;iYTE6dgd+xx2E+x2Ef6U7k1biL3piwwk7kqeh52J2kZATJlvbGfSXILfbGPavidlAfdxynYkvIQd&#10;8S/h/ZgXsCV2FrYREN8LewbvLp2EN18YgoLhbRHbsa4ZBTaD+iG91YtYvZx9EBITaEn8rg8Coh1I&#10;Rma3lQREC4UyhYuaPoaCQ1oW2xkCw+xBzVk/EghoGYOaIZ3raWoLExQT+zdCDCGjYHpXrPcdY67P&#10;x7wWR5aH4rM3U3Fm03JcfG81rmx9BVd3r0HRwbdx59N38eVn7+Hm0XdRdHgjrtNuMX/7s824y/Kv&#10;jm3BPab3jm7Gt8fexzefbcE3Rzfhy0/W4/ZHb+H63jdQtOtVFO3gud9NxcnXo/ExIXHT4rF4bXJP&#10;5Axojki2N7zdyyCgoTyIDiAab6LuZd6n8iQuVLhpg3KYU+dJQuIjWMQ2WUrfhkhhnZjel22SntSX&#10;PtQSA4mCQgcS07pSv7oTCuUoEgcQENNoSdSVFG5LIySmtKeeUeeSCXIK80yiniVTm9L1MpttkyTq&#10;XIr0juXGO0h9k14KDm1eGipw1HazTwcHJtN5TkFiOtsyNnpGL9pzurrjlcGtTKipXgLr5XxhtwYE&#10;TTezfybP/ZZGsR7W2PRH1MimD4NEhZpq+gtBogaukSdRGqhw0wchMUuQOFWQ2AbJ0wYiesYoFEYE&#10;48junS6V+uPl/7Mn8d+ZhcSSU2BohNNrRYTKa6eN3bh5Hp8d24+YyCXIzwxHfnow8lP8kZ+0BKsT&#10;vTGAN4Ym1J9PG1fnMSzq4oFnWLm9xEpYkBikIZkJioFsHCpmOpwNPIXzRLLhF0hBThjUxECi5pyK&#10;oIgmDfEwb2oNFFJ01c9D80+Z0U/7uCOJlkphfnVKRwOJmlQ/qXddrBzHRgcFehUveO4gL/5pzc2o&#10;cSMrERK9KmISBWtkvbKEROtJJAxSGC0kmjBU5mV6c6tUYaeCRK0bryL3H06xtpMSjyM4jqFoynOo&#10;VHCovohKta4+iQo11QinU+RJJBg+R4Ae6/YEv5Ozrn6J8iYKEmcq/FSAyP2N0DIVLL5Am0UzfRJb&#10;1DIhPBLTWRTq2dzPhJvS1I/DzDNFoBQoluyTqNSbQvo8G67zmrCiHtoewfyvFhO2FlHUZAHt6yKk&#10;c30nfIeC6UcoC1IfQAJkWDs3iisbTRTmQIEay8LbO3M+CQQlghE8PpyfobzegMZ1bWDELVBvXAlo&#10;sS5IVOipRNlCouNddPodypZ4snHNz5aV9CYqr1FPBYnK220WJlUuSFxc35n/J7CJ3nKVLX6rKmhU&#10;CKr6Jmpy2hiKpo/HXxHQ6AkUDm7KCu8JA28KN1XYqfEkUtQEOBI+AYiGlRaoSAS1ntJF+QpmXSaw&#10;sQApkdS+gkTldR4NQqMBaDR6qQAxsmV5MzhNRHNWptxXQJPC7ypvXyKvTzyvXRwbIRGNnRE6BYhx&#10;vF7JhED1hYtnoyaZgJjSTiGnhESWJbMhonwKGw+CQ3kQFWKaSuHX3FHJgiiCrEZ4Ux9EAaEgUak8&#10;gja8VPBnQ0+VyrMob6PyMnkftb/KlVo41O8QtFlvol232wSESgWI/w4SbZmFRAuKOk772fOoTPub&#10;UedoGkJdkKj/Rp+tQRIEhfIkqk+iGV2P6ybclJAYy3tB/RW1HuRFyPN83AxWo4FrzCA2LAsmPPrX&#10;fxThCkf1ehKRvK8C5VH0egpBgkS9WeV6AE1CEuKp0FNNzF/ezE3l7/EExfVR+Ho8hSXuTxlI9Peo&#10;hLw+FBYC4Cv93bGcdV9ut6rIFyDKutcyHfoFiQoPFdzZt6Dqh6iJiPMIdnny/LkE0bxBpQkWHUiU&#10;+GlOKeftqswZSY5izHJ5CxVaqhAe5VNbPcV8NQOFElvtk9qG9wktU29NdZ/wmq8Y2BQLqv0P4nj9&#10;lvF/WkZIzOmmSaorYR0FM6EzhXTI/SHAM1kXJw70MqGk+YREeQoNEA4mQAkShzczYChvoiAxe0QL&#10;pBMSk4Y1Rdq4NgjS6KITeiBq5mikBi3Crs0bsXvnDmzbvg3rN2zAG2++jdfWvo21b2/A+nfew5Zt&#10;27F7334cPnYMJ8+dM6GlF4uKUHTnDq7fvYvrX93DjW++dinm7xc/3qdm4BpqVQAbv35s/IZ1V2RL&#10;PaNLwfyNCX0JhX2pV91qIql/AwOFstQBnkggUCb25nPYQ33l2RgkGGcM8kBKL56D12Xl2OZsMNVm&#10;A8IT6bwmSf0bYu1zgzBb8/nWehzTNVeie0WMou70r/zX+5BYo4zxLFo4HEC9EiwOoR4NJ9ANqlnG&#10;jICqPooDazxhdMu+BLWaZrtOSNdGu1WkjsmjqD6KmkexAkYTBDW/r+kyITAkrJqBbNR9ws0BxOJw&#10;U2rVNEXD8PsKCJ8hJEq3HCMocrtstqa00EtN6tIcaVbDqniOYKlUOiab36x2MTjKkyiPokY11QA2&#10;cf3aIrx7MwJiTSwkJC5R1Az1zbspG6x6IUjQkl5pjkQ/1ptL1F+YeqD+fv7UKGmRNCWQWigPXQDL&#10;pRuCLYFikABPesQ6NYwNw2CCjPrYBxN4glmHSJtsaKo8j4JC5XW88vIs/t6TSLjk50sXS5qAUC9P&#10;BZGCRV/VIdQsdZGwuqXtAll/wSNhdinPvYj1vjd1y5efoc8XxOp400eR5w0TILZ1LIbgGtuBQEhw&#10;jHABowauSensToAjxPH6SAelh9HUpxiTCgB5nTvUMhZDvYji74+XVrmgUoOuaQ7gOL1cZD2qutXo&#10;G7XK6qLWFb0hU5lMmqcXqPG8lmaSe9d6JDUwe0hT0x9xW8AEbA+ZRhCahR0xzxn7IPYFQt9L+ICw&#10;tz1uNrZGv4D3adtiX6S9gPeinsO74U8bey/qWQLh89z+PDZHEgZpm8JnYlPEM9gW96I5dqP/ZLw+&#10;eyhWTuqKjP6Nqb3SMzfTv12T58u7Ka13xiNwLKU7gYbPsEY9T+3B/VgHp1DvNO+r4yUUELItSkAs&#10;OWJpMsvSe3tAnjeBodMnuyHSZKwP0zV3HqFQQJg+lHXeiNZIHaow+1amTZY+qiuyJvTCiudH8HfN&#10;w8cFYTj6SjyOvZmOU+8W4twHa3F5/7u49uF7uHV4B+4e24OvTn6Ib88exA+XjuKna8fw841j+OXG&#10;cfx66wR+u0278wXwJe3Ocdox/HrtE9ph/HhhP745vh03D27ApT1rcWnnK7jwfgFOrkvGsdWh2Bv3&#10;AtbNGYqXJ3Un6DY17Sy1rQIa8xlrXMnAYaC8iNQ4Hw9Nf1GBkCirgllqI1PndP8m8Dok9vdAYj/W&#10;m/IO9mZbhYAoj2EW85m0tB41kc6yNOaTerEdwbpWFt+jNmKoTxHUuDBaFLUrmXVuJvVFk9Sn9mOd&#10;280NUaZd5YzRkNi6EuFPYaY1TX/+LMKhTHP/5rMuz6GGZssrKUDUKKlq56jdoxfdbI+pX2K6Xrp2&#10;qokc/revDGltIFEvglP4fOezHbu8RwMksx2Rxvbi2gkdkMv/t4CQqNFNl41oZeZCzCTXpPE7aoA2&#10;AWH+mDbIlwdRE+trKozRrZA/uRMyx7YyffXVJzGDupg1sT2yp3RF1Kg2SHlmKMKpeysTo/D5wQMu&#10;lfrj5Y/7JD7gSfx39jBIlBdRkHitSNNgnMF1QuKFC58iKsIbOWmhyFN/xLQA5CUsxqupvhjMm+TZ&#10;LvWxoEdDjKv3OBZ2csezrOxebFXdQGKARtsiJGq+KT+KbjgbeBLhCMKi5qGKG9CID0hjRFJEw3mj&#10;JA5yJidWyKmdTD+VlB7ORpOEWJAoMHxZ9O6CxAQC5Upe6FRuXzGSwjyQNxH/pOW8uYdX+F8DiZMp&#10;OKPcyxEG/2L6bAgSJaQSUM2dWBISJa4SUwuIVlglpMMoxHZSYplgUKGmo+s+ZeBQI5taYJzQgOue&#10;lWDmSlSeJk/imLqPG0jUukJOn2lMQKSZ8FOJrAsQS0LiCywzkNiyDl6i8OotrET1JUEiyxfQiiFR&#10;2/UGl6I6vykFVQMJ8fyaN/FZNlKXtGYjZXRXA4iyJS1rUmQ1UlwtNo7c4a23sBRQC4l+BMhQ9a8g&#10;JPoyb8FRkChhlBDLIju4/Q4S5UkU/PkTFP0peLEULNtfUYAoAXb6LDqQaEFQHkHrSZR42rBSQaMd&#10;uEbr2lep9lNDQIKrdVVkZr4fCrH6JFphFCTKm6i3rBo2OrodGxENHze2nA+3PImCRIWaChLVJ1FQ&#10;J9iQ4EkM5UkUoFhxlGes5JDfghzltU2CKTgSWFrRjKJIajAajVLqhJoSAAmJoZqvkeeN4LGa+0kD&#10;r8TTotk4iGGjIFTzYEloWWYgkY2BWF63eDYSEtk4SGhLGOtY13SwTuR/l0pwTGbDIVEeRIqigUT+&#10;jqyuLkhsVsGsq1IVEMorqJBSC4nWk6htKpdpXduV1z46RmWCRKX67foNSi0UWki0gCgTACq1kCjY&#10;kwn27Lr2keX1bWg8hzmEQVkKz53Zk8cz1XyKKkvjcRppLllh7LpuJSDRhJvymgoSNW2GwNCGm9rR&#10;TUtCokyAKCg06540j8eL50tUf0WFnfrV/StCjSdRsOiCRFeoqeaiCmpQlmkFAmY5A4mL3f4Cf+a9&#10;WS9MffwRBPLZzuvbCMtYz73crx5hSyJWFQW9qptRTgu7OyOOyuu3kuCht6ECxOUuSFzGVOGktn+G&#10;TBCoMNNsipz6JOby3rLTX1jTvFSCRHkJBYjyHGpdkJjepryBRM2NmExINJ5E17xTGfyP0/nMLOun&#10;4cy9sKTG/yCB120F/4vlrLvlSUzvUhWvsx5O71XH9NGQJzFnGAGQ4ilPoiJC8sa3NYAoKBQkChBl&#10;OaNampFPBZIa1MZMi8HyZIpnEOErkpAY/vRIZIX6YPeWd3Hi+DFcuXIZN27cxM1bd/Dl3W9wR3bn&#10;a9pd3L79JW7RtO36jVu4XHQdF2/cwDn1W6Sdu17kUszfL4JE0yeR95Mg0V+eRN7n0X3qO5DYgc8n&#10;oV4WTU2ykJhAMExlQyiO0B9Pi+1WCzmaO0shswRFvcCMZIOkkJqVprAr6lzaAA8k9fXAGzMHsr6u&#10;hMk1HzOQOMWdulK3goFEgaFA0ULiIAKgILFfVQIkIdEBw7IlINHJK1LG6pnVtGJIJCCOqlupGBKV&#10;2v72Exs40ziNr1e+GBI1WI31IjqexMoGEqezUVjsQaTOPScvojEHEJ9TJAw1SYD4IvVXwKj1Zx+A&#10;xNnaRjCUydP4fH3qNX+fvIexfdsgsKOXgcQFhMMlLWtjETVNfRKXUIMEid7UjaXUAv+2Gt20CpYS&#10;CP0JhH7UBNvHT4AY2ILg31xgSCNkBbCNYqJgqE3BrFMFiJrSyb9lZYKh5v4V+FGXrEmjBIlMFR4q&#10;OBQkylupyBqd00JiMDXVWhB1M0AvYWlGL/l95B2UTjpTXVCnqHF+/D3SVUXuaOCdxYTXBU3KY1Hz&#10;itRiHi9AFKwKUvn5+qwQ5uVVjBDwEQ6NZ5H1XyTX4zpprj6CS5d6DiSyTFpoTHmXaZsm3JdF81xR&#10;vBbaJ4r3v4FJeQnldRQkSpOY15QUUbxOji4SMg0kOpqncrstuo0TYmq8iPJAUgfDWR9HEsqS+jQw&#10;Dec3XuiL118cjJdfHIhX5gzGm95j8E7gVGwKno53aRuZf9N3It70m4C1vuOxZulYvLJ4FF71Ho3X&#10;lozBGz7jjL1Oe81nLF5l2ZqlE/A2j1u7dDxWvDAQORM6I30I6yFejzj+tnReE4Gi5ks0XTuo+Xo5&#10;nErdT1X0DC2dz71GPU9T2pPPN+FQJkh0gJHXVi9XVSZNYl6pBqfJZN2e0a8Rn3VPp58hISKVwJBC&#10;UEwc3JR1H214cySObof0KT1Q8PxQrPGeTjBcgo8LY3FibTZOb3oZF3e8gUu73sKlfRtx9eAW3Px0&#10;D+6dPohvzh/F3y4dw9+unsDfr32BH2+cwk+3z+Dnu+fxz6/O45d75/Er09++Ootf753Br3e57cbn&#10;+KnoEL6//DG+Or0H149sxtUP1+HCrjdw8v3VOPluPo6tS8OR16NwcJkfPoh5Gm/NHUzAaYfobg14&#10;v1fFYt6rPk0r8X6txPaSYxrMRi8/F7OeWFC/MiGxKmaxvpnw5CNsi7LdwmuQMLgR2/oNzMu1BOpF&#10;CuvSxJ5sw/Rku74v86zj09gGyxnXHsue7ok1c4fhjYWj8NaSidgUNBM7Y+Zgf/IiHC0Mw6k1Cbiw&#10;Pp2WhrNrk/FpQTiBdgHe853Be2kIAawzCoe0RAHr1rQuGjyQ7Z4eeglbE7mss7O7E0w7Uxs7OS9J&#10;M9l2ESSmtq6IeL00FySyLI11fw7vl9WDWpoIIel8BttbeWxnFbI8tmlZZFKf3xjXDjkEYXkS8xRu&#10;OrK108eUXJNGDcymnqkrhQFFQSK1bvm4tizj+qSOSB3bwvRLlCcxg/tlTeqAjEmdEDW6LVKeG4aw&#10;Z8fi5fR4fHH0E5dK/fHyHyHxOiGxiGD3MCh80AwQGisJiZoGowQk3jjH/CnERC0lJIYgLy0YhekB&#10;yI1fhDUZ/hjBCmVGh7pY2LMhwegxzO9UD7NYob3AilSQ6EswCGNjLpgPn0ZdEhyGsfGn1J+CHNu/&#10;IR+aRgYSg7uy0TvA3QCiTIPXyJOofiuRvKHU3yOBYquBAFaOb2MgUXnNQVU4qjlSeAMWDCO5ExJT&#10;KOprnhmAkYTEGQ0rGXgbS5gbWIPiKkh0QaAE9N9Bot3HphLUodwuMVWfDo0OZyFxZO0yJm8+hw3B&#10;sfVUXs4JN6WITmZensOnCWvyJE7Wm2NCokJOn25U2UCiRNeG69hUkDiL4ihI1Kim6t8hMRUkzuZn&#10;CRLlRRQkmnBTiqnewAoSjbDSNDqcwk/VN/G5+k8RxgnXI7pyP42ApUmICfDt3LCQAhVI0NNbWQOJ&#10;FDh5DQWJIW3qGEj04T7B7fhfNiG0ERwlehJhhcxEtOd/3dYZ0U0maJSYSkg1CqrmRRQkKtzUehL9&#10;mmr4bwovwVSAJ9izkChTmYVErdtwU4Wkal+lgkV7nPZb5F7GBYnl4etVxrxRvQ+J/B6CPt6Leksa&#10;1ERzAz2GZUOaIZh5iYUATv0SFf6pjvYKl7GQqFBSAY5A0PR7EyS2qGDKtS4YskCodYFKCIHEQqXK&#10;wpqx4iR86u2lQjTlWRQkaj2MDYLEDgqbVLgqxV4eWL0x5nVSmSyGz1ccGwdRAm/mBYiCRYFjDK+l&#10;zSfxN2vocUGiCTdlmtOVQqZGAs+XysZEPEVcIKj+hdZ7KAAUCBbDnwsS7bq2y3SMYFLlybxWAjcB&#10;osxMgcHfZiYnfggk2v0ehMSSXsTMng2Kw0yz+xIoKL4aUjydQqx5qLSfyjUflfqXqkwhT3EUfcGi&#10;rr0Fds2blc5GU3gjZ8AaAaCgL6yxM6m+8kGehDxCoPohqk+i8jILifIsBjZwwk81J2KwCxLDPJ9C&#10;gNujCCQkypMY7PIkBvMZD9aLMs8yWFD7z/DnfbvIjXXCo48ggs/lsj6NsZqQsYp13bLuNQiEVbCs&#10;pwarqWL6JAoKBXWOJ1GDy8iTWIfAqGG8a7PMmWDfTHEhGCQYKsRUgGj7JxpgZN5AIkHQehItJNp1&#10;bVP/DHkVFbqTIu8j90lpVc7xRkpI+R1WDGiCnO71sbTmnyioFfndPQwkpneUh7ka1oxpgUw2AJYL&#10;/IZo0uAWZgRPQaJCSAWJmg9K3kSNdppNMNQop7nj2hRDosRUXsVk1ulpE9ojaGBjxE7ug5jnx2Nt&#10;ViIunvgMd27fxL2v7uHul3cNFN66/RXtHm7cvE29uoGi67KbZtTTa7Kbt3D+JiHxJgHRZQ9bfPW8&#10;8h4M4LMiC+zIZ4+NxJi+9RHHxkxQ+wpm5NKkfmwksLGR1K++gcTEPu5sDHoaD2IMATFGIU2DG5q+&#10;h7mEY73AdCCxiZmqKXMQGzDUtkQ2ZF6fOYDwUx0Tqz9qBoIRJGpAmQFVHi2GROmSCT91hZo+CIlK&#10;ZfIsKn0QEmWCRGmbIHFkHafrhDRNqQOK9yFxHCFRoKj+iQ9C4nTC3wyvisWQ+ExDZ+AaAeKzJr1v&#10;gkFBogCxJCQqFSBqmyJi1CdRLz1faFAJT9d5CjOop/Igan7Epa3rEZRqU9OqERxrm4FrFgkSCYNL&#10;BIiq+6UFrWoy5bq8jKa8OnzYDlnKxq0PNcKnZS2mNeGrl6LUpSU0BzI18qnTz96XYLiUGiUoU7/8&#10;AIKgE04qTyBT7mNgUdu5rgFxfJppCgxqFM/lhI0SSOW15Odb85Nnk983uFUt89JUL1EFiQo3lflR&#10;/00fROqXD3+LD7/PAtbRskXUgADW8WZEVloQ63eFwgoQFZkTQhMoRksvCHwRBLZIRZywfk1hPSpv&#10;ouYgNPpBiLQmQLRwaE0vUCMEgMyXNAueMmmp5iu0emTmJmxXy6RWn/R5BhKpczFsgJsBa6h90sFI&#10;lkdRYyPZCI+k5iT190IaG9bZ4zuikIDwGgFhg89EbPCbjPW+kwgK4/G691i8tphQSDAUIK5eOMKY&#10;8ip7neAoeFxDQHxtyTis5bHrAqbh9UXjUDijD9s7bHD3I5h1cUcC2wNpnTWVkgOJ1uyo5gLDVAEf&#10;U2lNek9nCosM1wilCidNZftSZmFR8Kh9pFHaL0OT4w9wBqMRICYraoD1g6LmNEl65syeKJgzFG+G&#10;Pov9yyJw5I0UHN9QgNNbX8W53YLCd3Ht4DbcPLITd47vw7cXjuCHoi/ww42T+Jkw+OvdCwTAS/jt&#10;m8v47burjn1/Fb9+dxn//OYifrp7Dt/f/ALfXf0M9y4exp1zB1F0fBcuEQwvH3kf5w5sxPFtq3H8&#10;nTyCYRYOrknGbgLYloxFWB//PF4PGouCWT2QMKIxInrXY9udzw//00Vsxy2iXvrw3vVpolDoivCm&#10;/i2s/yTm1S+POYTElzzZfq3zJCZW/gsW6KWCuhuMbY/0SZ2RPbUrVj7XDxu8x+GDiOdwIGUhjhYE&#10;4bPVcTi1NgPnNuTj4uaVuLLzddz6cD3uHH4P3xzbge+/2I0fzuzDzxcP4derR/DLtSP45+VD+Oni&#10;x/jp3Ef46dQ+fM997+5di2vvFuDciggcT12At5/tiSRBImE037yIrYEsgqLp/9i5mhmgTf0cLSQm&#10;CBKZ6qWo5nzOYftked8mzlgEJSGRbdmYJuoyUpea1xa55Bh5EjVXYqHCTfm/Z7g8iXn8v/ViVLqm&#10;+RILmJcnUZCYN5GQKM10eRI1cE2OvIuTOyNqbDskPz8C4dS913JScfrzIy6V+uPlDyFR9jAoLGnX&#10;bruA0Nh9SLx6nYDpgsRr189SZM/h+vUziI/1N55EhZsWpgcSEhfijYwATOjkhqltamFx36YYx0bS&#10;vI5umE3AeI4V4UxeVF9WVGGExFA+fEtZeQkObbipr9748+LGDfAykBhEuo/t73gRrSdRfRP1VlkD&#10;2ziDAriZIcWXk7yVyjS8eN7wJkglJOYOYaOSkJjIhtX6F4djdMX/NWA2hUI0juI0uOajBgg1uqkV&#10;TYmwwNGKqcoEhTa1wOhAYhnjSVSfjjH1CYk8h4VEwaGmwVDqeBafMp5EQeIk97IOJBIIx7vzAWpQ&#10;1oxyaoSWACdv4vQG5R2xJfjZ0eKUlyfR9O/QFBeERImpA4lVjBlIpODa4cMtLFpT2Sz+djv/VMKA&#10;dojv34b5Sma0ON+29eDfvp6ZHkN9FP3b1YEvgUyiayFRQOhPgdWb2gchUWLnR9FWHwyZgFEmSFQI&#10;jYFECqkg0U6JYSHRlyAn8dUbXesZ9PYoa7yGFhKdcCEnrFRlgkR5DW2IqY6zHkjtL0+ifyOel+f2&#10;YSPfQqLmSTShpgQWhbyoT0Yw4UyQqHBT5fU2USGmmRQGQaKETm9JBRpKrSfRDEbDbYIcgYiFEXnQ&#10;jDjS7HowAaQYVmgGKAWJFEqFuygcJ7JlBQOJAkojsLwmAkGT8lpENiM8SohZJghMalsL8WzkxLPx&#10;IEgUFKbyWdT2pPYEMlZkgsRENhrSCJ2KpVeqgWvkQXRGN3W8hQI9QZ/1CiqU1EKhzEKiIFKmfXWM&#10;IFHbHVB0BvER+DkwqPBPC4lOmUBR2wV31otY0nMoQFQ+wwizI8qCwKw+nsiT4Ep8aRJiAaH2yenX&#10;0ECi+tAo1X+qfBSvqfokqlFi3nLrvxIkEgrlXRQkypsY2ogAz/vCwqBMkChzgNDxHvrW+7MBSfVN&#10;VJlfvb8g2OOJ4g7tdiAbeRKD5Vn0ICR6aWTT8vAnJM6r/X/w5T07n43sCX9+hA0mNxT0aYSXB3pg&#10;Ze86ZuLgXMLh8t6EReNJrIFlXQmDLkjMJwzKe7icYKK+FXYwG3kaBXaaP1Ggl0Ggk+cvjZAnkycw&#10;laAn4NOANNrXQqLN2/Wcjg5ESjxT2jiexOSWZQ0kms78fB5eG97K9EsMrPdXQmIFvNzXk9+9NtI7&#10;8PO6VMVro5sju399rFSIzdCmBhJzRrRCit6qsh4vnNTBgKLerGoE0+xRLU04TsFEhVoRCrmPJhnO&#10;HN0a6QJH7h86lOXPDSMkTsAbOcm4efkcioqu4DpB79btO8ZreJ3pjTtOeoWAePnGDVzRtBg3Hbt0&#10;3fEeys4WXTP2sMWHz4TmSPTjs+NAYm2EExJj+zUwg9QEChKZKhTKQKKrC4TCTBU+Ki+iADGG/0t6&#10;/wbI52/MVd9L6VenqlimfoqD3AmQbGRqRNS+DQiJ/c1LuQnV/0xIrITJ6iNIkJMnsWS/xIdBoqDQ&#10;eg9lyqtMeiX9kj0IiepbLygcxryiY0pC4iQPZxqncW7ljE1WH8X6lYoBUTZNLz49KxjtMpEwhMRi&#10;jyLTh3kSBYjyJpaERFsuSFT3CQHiM/zMqfx9L1HD4ge2N4Col5wLm6n/IuGvRS0DiXqh6W0gUVbN&#10;gUXpEyHMTI2h/ontasObdWZAVw+2Q+qzwVobc6gl86g18wl7LzGdQ9O6N+tU2RJqkjfr3yWtaKx7&#10;5dFT2KeBxFYOLCq0NIDbFQKqqTUcSHQmzS9p8i6aF6ZKqY8GEgmo2lYMiY0qOJBo99M2lRM65wsS&#10;We8vNZDI+5GmKahkJvSU38WaQDGc31197jWKt2BPo3qnsj5NpqYZoJN2UCsEiJqA3sAin2Vrxnso&#10;wOSx1uuoENViD2SJVMfrXDLpko1mkTbFUZf0WbGtCQjUOfVDLIbEVpX4/SoTZKsgrH0VhLBeCWO9&#10;kjyQzwVBsWByF6yZNQjrF4/DOwTFdwh7G/ynGFvvPxlvBxAa/Scar6GgUHAoL6K8jCqTrfWbiLcD&#10;p2Edj3l13ijkTe5OEG3KNqEn4jooQqiugURNoZQhDeqiKZ80EJu0iGWEwwwDhg4c3p++gnDINK0k&#10;JPLZT+nN/fp4mBHSs9X3sC+hkJZA7Uoc1BBpCqXXJOr8bRt9J2Jn6nx8siocJ9Zn4/z2V3F5/zpc&#10;O7QJ1whvN47vwZ3TH+P7Kyfwtxun8fPdS/jl6yu0y/jlmyuEQdZb39P+fh2//a0Iv357BT/du4B/&#10;fHkOf791Gt9cO447BMqbpz7C1WN7cOHQDpz6cDM+3/02Dm99BfvW52DnG5nY8VoKtmQHY2P0bKzx&#10;m4Kcl4YjelI3LB3UGPNYn8/uWAmzWpbBs43+ilmNn8BLrOvnUkNfYvtJNo/30xJeu9B+jRE+gO3z&#10;kYTwib2RPmMwlr0kz+5MvBc9H/vzQvDZmkSc2pCJS1uX487+N/Dt4Xfxw6fv4wfC348nd+MfZ/fj&#10;58sEv+vH8OutL/DrnVP45cvT+JW/69evaYTeX7+9yN9+ib/dsd++U/k5/Pb1WQLzKfxU9Bm+JkgW&#10;fbwR57euwsk1qdgbPxdZ4zsgUuHDPQiGmnKDwGg8iV1rIIdaZ7ST7RdBYkqrCkhqUc7AovEksi2h&#10;gWvye3oZfdfL4Eze57lsa+Xz2bKQ+Ao1TGNa5A9tZrpY5DHVqN4KhxUk5ruiZwSJOSNaIJ/3Q4Fg&#10;kJY3SaPLNr8PiXJ+TeuCzCldCIkdkPT8cELiRKzNz8CZ40ddKvXHy38FiUUGFB8OiwLEolsPh8SS&#10;nkQLibduX0BiQiCyUkOQlx7ihJsmLcYraT54tn8zjGVF6d2vGWHpCcwnJL7YugaeJyTKk7iEIhvK&#10;BmAIH0Jv3mQKNxUkhjEVJMbxYkbxIbOQGNWXjXSKsPogJg9xJtnXPIkJAzzMiHKx3C+H64Wj2fhQ&#10;KA/zUZ2rGkhM03QYgz0dSOSft2n+WIyp/CfT328yBWs8BXhQDQcSNXqpxFKiqVAe9VO0IT0qs15G&#10;60U04kqRlbAq5FSCqn6Jo7lNojqi1hMGDid5OaObOtD4lDO6KcVzogsS5dWcUJ/lHtzXjHJajpBY&#10;2UDiVPdyxoMosZXo2n6J8iQKEmcLEimYCsnRiHDyJAoS5UUUDNqJiAWEAkMJq4DRzjmlkeKWtHJD&#10;8uAOCOvWuNiTuLRVXQR0dMdCCqgvxVV9E5eyovelEGqUOAlXCAVW4TmLG7NBTfG1o8YJEjWam/qA&#10;hLWpi4h29bCUv0eQGNWR8GmET57EymZEUwma7ZOo6TAsJKpfowBP4CdIlMdQQGintVC51gWP8h5a&#10;76IgUdsFiZrIVfstrl/GdKR+EBI1r5RMI5tGKAymA4WWYKh+iQoX0OimepuogWWyerEBR/ES3FlI&#10;lBdQgCfwUyoAscBoIVAgZKFRx8mbJUg0+9C0j47TqGrqNC+TV1GQGMEKKqplRYqtQJDHEgQ1iWu8&#10;jNdeYaRJvPYJTNUP0awTCBONKbxTo3tyX+YTea1VZgCSeZ1T8wdmdqe48TtrpFRnmg1nEmELgDKt&#10;CwTtuu2DWBIoldoyres8FhJTKbp2GhH187BeRF23kp5D5a33UN5CpepvKA+ihUFBoECxQKO/UbAt&#10;NAoItZ7bv5HxLgoMbSoTLMq7qGsti21Z2UBzeJNyBhIVXqr+ima+RHkSGzqjmpb0JMqckU0fg7+r&#10;j6LxQHrx/nJ5GgN5jCBRsChIDGlYlv+3JuV3RoBTyLMvoXJOnT9jCRvOc1mHjPp/jyClZxPk9aeg&#10;9K2LZf3qIKcX4UyTDPdTR/6qyO9di42VGrwWNZHTW3NS1kJeH4KhpsogVOZRyHModPmukNRsgl0W&#10;ISS9Q2VCXEWktquAFFnb8khuU84AovUkKsTU5nXsfUiswnx1nov3AEFTcChPokaB0yingsS1o9sh&#10;Rs8Rr0kyG3urFTLGc2R2qgSFm74yshkKBjfEihHNkTesGfJHEAIJinb+Q8Gg+iVKIFO5r3m7Sls2&#10;uaMZBlweRiOqBMVclU3siAiCadas0Yh6djw2LMvCjctncfP2Ddy8ewe37t5leg83vvwSN5gvIiQK&#10;EB80QeJFl10oKsJ52sOWpe2qG33yZ2NYgBjIezayJ+8rwpxeUAbymiYQEAWGJSFRcJhCKNR8ZrGE&#10;eU2en9bPnQ0GatQgLwOJ8d1rGUjMHeaJTIKiIDGpnwdef7oPP6cuJlb9f6benyRItJ7EEpBovIoP&#10;gcRh1KKS4aYPQqJ0TcdbHRMQCgwtJCp1QJEQSFDTS0/TZYKmgWwm1q+IidQ2C4nyLE6jlkrPBIol&#10;B65RH0W94DQ6xlSeRPVJLAmJz/FYpSozoajap3ENPFuP56tVBjNqPwn/jhq0rjXm8JiFxS88a2AR&#10;IVGT6RtvIuFQfRMXE768CV8h3b0QNbAl0ib2wIqXRmBdwHR8kLAAH+cE4cOsIGyOmoc3/J7B6kWT&#10;sXzOWOQ8Oxgpk3oiblRHxAxtg4iBzRDc2wt+3dzhy//DQCP1bWkLAiM1Rh4+X2MEvpaaVkNeS0Ik&#10;9WgJzceYQkllhD3qqy/hUObH7+zH76mpMXypXUupW0q9qW+LvahTPHYpNVPm3aQiFlK/5umlkqYW&#10;aMnPphYHUA/81b/RWHWjx/7UU3lABa0aZEd9FUP4nSNY7yd0qWcGaElh6ngOBYK1isHPpA+Y05/R&#10;sUjmI9kolkVRY6JpMSxXSKqgMo7nilMbjs+MQvwVcSNTFIeidGLU1486G089jWddoZBTvYCNbFOJ&#10;bYXKCGWdIovoxON6aNR6LxMSWjChM15+tg/Wzh2MdQtHYgPBb3PQNLwXNgObw6bjndDpWB88lSDo&#10;QKO1NwmPjhEkAybjTR63atZApBNgoqg1MZ0Iy/ye0iHpVBY/U9Mopfeog7TudVjfskx91rq7sfGv&#10;iBYCJJ9nA4KCQtYBKTLmkw0gyrhOaEyjLqURFFIHNIYGY0zmZxbM7Iv1gVOxL30xji4PwZk3k3Bj&#10;23Lc3LcG1z98G7cPb8dXJw7gu/NH8OO1Y/jp5gn8847A5zLw3U3gb7eAH267jOs/aP0mfqP94oLD&#10;vxEM713+DDfPHcKVE/tx7uhOfPHx+zi6ZyM+2fYmPtz0Kna+vRxb12RjXWE0Xs8MQlbYXMTNn4yQ&#10;Kb1dUFgHz1LnZ1LLn+tYDfNZTy1mmV+/eohgHZ06rStyXxyMVYvHGs/n+0nzsacwBEffTsG57YW4&#10;vHMFru17DTcPrsPdY1vwzakd+ObMTvzt/B58d+VDfF/0MX64cxT//PoEfvv2NH/XBRp/4/e0v191&#10;mfKEv79dwq+EwV++uWDsn9+cx8+0n74659idM7wEJ/Bt0TF8RbC8d1le0o9x4fBWwvAGfLr9FRx4&#10;Kwt7V8bhg7SlKHh+MFJHt0fBqLZ4fUwbrFAYKNskmWyzSD9zXaDo9EmsiOSW5YshUSOc5vK+ye1W&#10;33QvsZCYQ0jMVZuyyZPU4npYTfDLJccIEhVmmss0wwWJGUOboFB9DF3hprkjCYsjNU9wS2SxLJtQ&#10;mKiRrgmJGvk7Y2wr5E7vioypXRE9vhOSZ41E+Au8v1fk4NwXDx+R+2HLfwWJxaD4QP/EImPOtvuQ&#10;WBIU/xUSb9w8i9SUMGSlhSE3jZCYHoD8ZG+sTvHB3BEdMIrgsJiQOMHjKcztUNdA4ixWoM+y3JuV&#10;iYFEPpSL2VhTqKlEWGUSZE2BEckH0YSbspERzYZQVK86hEo2VAiB8iQq7FReRUFiPPdTP0TNk6gp&#10;MASJYR0qoYA3s0J4BIm5tKSebnh/0TiMr/InJ4SHoiVItJ7E/wSJVlDtvInKa5vtkyjTADbjGlQx&#10;kFjSk6iO/xrxdFQdBxIn1qegUjzH1y3jiCohUZ7ESQ0ouPWexBSC4cxGhESC1hSCpIXE6TxOqQYF&#10;UKip9STaOacWNicssly2gOXmTStF90FIFCDKZtZ5Es/x+yl8J2VIJ/i1c8ei5jWNCRQFh/Ik+hMQ&#10;BYlmhFOKj4VEAWEABcibomUgkSKmMnXKFxAqpEZ9PRxIdDyJFhI1opwfwdCMHvcAJPo0LmfCTTVi&#10;mwDvYZBow0mVypsoSBQgWkhUufLz3R53wk49yxISNWhNOQOJ5o2oAEEDEhAINNJpBIVLEKGRTTUN&#10;ht4ahjUv9y+QGN68vIE9eQYFifIk2jBGlVlgVLmFROUtNEo05R1UWQzPo3VtM2JK4XT2IYRyWxQ/&#10;1xzXWusEOF6veAq1+nzY0J4ECb3WmapvRXwH7sMKS5bMxk18Z4Iif19i13pIYuMgsZMbEjq7IY6Q&#10;lsBnMI3PXZIG26FIy5spuBMICvocj6BCR511C4l2XkTtq+0lIdHua87DzzWgqL4dD0Ci7EFILPYc&#10;0h6ERAFiZp/fQ6LAUesyAaHWBYkaOKAkJAr+Y2kJ+p8I3frf5ElUH81wl+dQkGhgUeGm/P8MAPJe&#10;0UA1/g0IiISgkp5EQaHpo0hTmYBSsCgzo58q1NSjDM9XHiFNyyOY8GlGfmN+qSCRIrOYjeYXa5bF&#10;qP97BKl9mjm/hfVdXl8NxkMg7EVR6lcbWb2Z9iGYExzVwT+rVy1kExTzaJpXSm9AHdjjfgS+XKYa&#10;qVT9EtNcnkTj/WtTnusVaOWRSQAUGDpvTn8PiTJBogbJ0bZsni+VgqnzGEjkvvIkqiP/W2PaI4y/&#10;V9NfpPCaruxNUCdYZnXh9m7V8ero5ljGOlmQWDCcRlHUNA/qj6gQUnkSBYkKLxUUahhw2YqpGuWt&#10;hRHTfK7njncmFE6b2AlRI9oi84VRxpO4dQ0bJJfO4NrNa4TC27h+z4HDm+p/KE/irdu4UnQdl2jq&#10;h2jt0jWn7L49HBKX8DmUPgkQgwSJfL4idH/19TAvKP0J3ILElH4NDCTKg5isUFQ2qtIHeCG5t7vx&#10;JKoLhLyNBcObImugJxuYbARz/2UC4+H3ITGlvydendYL4V0bYGzF/8FMatVERafUq0QtetR4E38H&#10;iTWeMIPW9K9GHSMsCgpLQqLyD4NEmS2TnllIvP/i04FETd2kl5yKhBEoql+igUTlWSYTJCrkdCr3&#10;lWZp8DV5FAWHgkWZRuqeSR2yfQ+Nx5D5ByFR2wSP2va0PJf8XXoJGtGrBQI7N8SL1L+5TQiEJlrG&#10;Gd10HiFMoaeLCF0LWO8rXUj4WjNvPI4vj8bld5fh3v4N+P7w+/jx+C78cvoAfj79Mf5+4kN8e2wf&#10;vj66C/cO7sDNDzfj2s63cXnbGzj7zkqcWJuLoy+n40BBPPakh2NbnD82hS/G+oDZWLN4Ola9NBGF&#10;z49E9vRBSBrbA1FD2iOoVzP4dPbAfGrVglYyfs82dbGQOri4vTsWtnUz+UVmvT6WdGoA705s+3T1&#10;gB+h1q97QwT2boKowe2RNKY77/c+yH16sPmclS+Nx6sLJ2PZrNFInNATYUM1Z2gbBA1oiUC2twL7&#10;NEVAr4YI7tMIsYNaIW1ERz5X3ZHI7QHUc81tHCWPR2d3ptQ8RVIwDWUdGUJYCqHGhLpM01FFCAoJ&#10;xlH8LdG0GFpsmzrUCcIhNT+OkBrbinpEIDUD3rSvZgZ/i6EmaHTTWDasZXpBp3DSaOVZd8SzXopl&#10;I1wjYKuPoiAxnOthbZmyXoniOeIIabGsv+PUv29IU1NHvPpcT6x9qT/WLRqGTQETsS1yJrZEPI33&#10;mGqQmk0RmhPQGcDmXQKkbGPYNGPrgwmQfmOx/LneSGcjPppaFSOdYh2mEcyTuZ5Fzc+gtiXzuU7s&#10;SXDsVRvZhMT8bm7IlzeRz7RGzE/qWxdJ/bmfBlFUW5TPs6Zni1V/5IFeZqqK+IHNkD2pK15fMA5b&#10;Y+fjw4IwfP52Bs5uWY5Lu9fg1ifv4LtTu/HPq4fwyy0HBn+5exW/3LuOX74uIhhdIzjRviMwfV+E&#10;3767YUDw12+vMb1KULqMn7+6RNg6i3tXP8ftC0dwywWGF3k/n/54K47t34TDu9bjwNY3sOud1dj0&#10;Wg7eWpGGNwuS8UZeHNvrIVgW44f0kIWIX/w8kuZMQPacUVjhPQGvhTyHDYkLsS3bHx+ujMCxN5Nx&#10;ZlM2Ln+wEjcOvIFbh9bj7meb+Rt24qcL+/GPq3ymbhzEr7cP4bc7h/HrnSP49R4h5psv+N1P4rfv&#10;T+HX70/i17+dJtQSfP9x3rG/X2AZ7dvzxhP4M8HvH1+dxd/vnMD3tz7Ht9c/xdfXjuLLS5/gyhe7&#10;cP3UPlz8bDsuHN2Gc3yezxAGTzM9+clmnKKdPPgezn6yDRcObcNlQvcVbi86vAU3Pn4XRQTxqztf&#10;xdUdq/HlVtYJbyZgv99kZLENlMO2X77R0eqmy0Ym79c0tRFaSvOon7yfLSRqrkSfOn9BOPkmqz11&#10;uGNdgiKfrcZlUMh7YOWwpsgzkKgRa5sgh/evRjYVJGYOa4blEzuYiJl8QmL+KMKiNJGgmD2utZk3&#10;OMEFiVpPowbmTmc9MKkLYnk/JRESI+dMxZa1r+DKhbMulfrj5b+GRNk1a4LFmxd/t019F2W/B0Wm&#10;JSBRduvOBeTkxiFTkJgegvy0ABQkL8WKpCVYMrEnhrEhv6BXY0wlGLzEymk2K+wXmlcxk+kvYoM2&#10;mA3WYFZOBhK7a4L8+mbSYglyPBtKgsSYPvUIklUJiCR0gmFwpypIIyRqePHYfu5IGsSHUQ+zBgjg&#10;uvokChLlTQxtVwHLeZGzBnshm6BYOJSNyD7u2LZoPCZX/38UNQobBcwJN33MTIPxMEiUGFtIVGhO&#10;Pwq0BFV5AaN962pBsSQkjiKEjalb1oTrKARVkDjG7UmKbDkDiWNqP24gUWE6gkSFm47XKKcCw8ZV&#10;jCkvMJTYTuNxFhLtgACaQF+eRIWaGkiUADeuZibRFyhaSHyB30d5vX2V9/B5irpGixMspg3rivDu&#10;TQ0kqn+HA4m1sLiVRkWtjACBXbs6pq+GJiQWJKq/hZ1ryrshG8AUDA3NrbIgHqeO+/6EuyCFg7Zz&#10;Y2O4nIHEiA5uxou4VAPINK9shMgOViNA1PrSRmUNJKojvwBPsCePoABRoChIlPfQehMFidaLqFSm&#10;7Urn1mFDXm96CbKat8e/Eb8HG7PmrSlNAijvYpzAjmIlmAhpVs4MXJNMOIxgBSG4kVdP4aZJgkSC&#10;hIDOhpBqEBqNnikwFHwIGOWpUrlgUm8o7Wim2q5jta7tesNqQVNwaIzHRDNVCE44P9ev8ZP8neUR&#10;QJAJ4r5+zSsSzishkHmth9C07kfzpwXwc5byN/gSLv1aaUS8CvDm+lLCrS+3L21RCUtY5sPtPtwe&#10;QkEOpYgH87Mk5BqoR6D3YEhpScvv60kQJHzxmmk9lfAnSxcM8hgHEqvxejkgqGso2DaQKJAs4UnU&#10;9bFgKFOYqelbSEjUuiAxi3l5CwWHgkALiQYa+xMaaWkSeBc0Cg4T1a/Elep/FSDqfxIcJvK/18iw&#10;muMogoAjSFSYqTy7IQQ4DWajUU0FgNZbqLBS5bU9tJEDigo3VYiqvItm3QDik8Ybqb6ImlBfI6CG&#10;8z8LlXeyaSUEMRUkznV7FIs9KuOFGmUx+s+ExF4Ukt6EXHkFCYoZ3SlUmmi4by1eA4J5D4Jbbxoh&#10;USZvYqaGCGcdmd5RI69VM6ZRRzM7OoPNpLHRldy6ApIpcmZS4FYVke6CvcxOPKZDZQOBMnkWBYfL&#10;2BAqCYnG48jzCRIVqipIdMr4ObwH3hjZGqG8VlF8blNaVkYh/2eFm6Z1qECwrYPXx7dG4ZCGZuCa&#10;guEUPIJi1rAWJtxUITfyGMqbaEJOKYqFE9qjcHw7rJqm+aJaGNHUtvyJ3G9GNySPa4+oke2Q9sJI&#10;xL44BTvXrUHRZerSrWsounsLRV8JEu8ZSNRANUU3HUi8TCg0gKjUmgsQLTg+bPGmXpkpMNigDu5Y&#10;B0EuSEzox0ZhTzcDiXH8zywkGg8i80rNaKUuSIzlNU3u7Yblo9gYsJ7ErjWwnBCdN9zLhJuqT6Im&#10;zn5lSg/E9GqEMRUEiZUcSHSv/DtIlE5Jgx6ExAc9iRYShwoCXVBoIVFaZl96/iskOqN2j3evWOxJ&#10;HEMgVN/ECSwbV5daVgIS5UnUqKeT67kg0QWHxZBIvXqa20t6Ei0kPk9NUl5wqG3Ky6bz3JP4uwI7&#10;NUJYz+amG4WFxMWt6mI+tW6hpnhqpAHaHG/ivEaVqX9VMY9tjq3hs3H13Xzc2v8WvjuxGz+e/Rg/&#10;Xf4UP7NR/YsG9rguO42faf8oYv7aF2zsnsBPV47j58s0m144hp/PfYp/nD6Cn04dxo9ffIy/fb4P&#10;3x3ZjXufbMXdA5txa+96FH2wFpc2v4yTa/NweHUSPl4ej4PLE/DJiiR8sjIZh19OZXnKfVuVgkOr&#10;kvHJqiQc4vrRl9Pw2WsZBk7PbFiGC5tW4fL7vL8/eBM3d6/jZ2zAnf3v4Abzl7e9jtPvrMAX6wtx&#10;Yn0+jr+dj8/fyMVnr6fzcxL4ubH4MDsMe9OD8F7EXOQ+MwTxhMawvk0Q1M0dPqyDfVg3yhaxrp7P&#10;enEhbXHrqry2VbCUqb9CWNkI1jyQkWwDRBlTdFBdRLZX9E1NhLUkwNPCpWPULAFhnLGqiCMUaiC2&#10;WOZlcQYiBYpVHOM2DRbnAKIDiRGCROpsDHUigvAaRtNzljq4EfImtMbK6Z3w2qxe2LBkBLaETMV7&#10;YdMJiU9ji0Y1jX0eW2KeMyOcvkdodEY3nYFNkdMJihOxMXAsVjzXA2kjmyK6Ww3Esn5L4nOZxuc2&#10;pVstA4jpvRQJ4Ia4PgRHtj2zetRFLp//bGqJwkjVDzmmnxviB/EZH+yJBLY5Y0bwfCObGw/b6kUj&#10;8W7UC9ifG4hjb6Tj/JaXce1D/mdHt+PLU/vx/eWj+MetU/jnvYuEIvUbvEEYvInf/nYH+OFr4B+0&#10;H+8Bf79lQPDHu2fx/c1T+Orqcdy78hnuXiQwnT+EW2cOoujUR4SkHTiyewMObFuLnQTBrW8WYgth&#10;cOOqdLxRmIjXCINr8uNNfsPLGYSLQuzZ9Bo++WAdPt33Lj7/aAtOHdqJs0d2oojwde/z9/H9mZ34&#10;4fIB/OPGIcLrp/j17mf47d7n+M2V4puTwLenXHYG+Po0jXnZV4TCe1/g169O4p/M/8T0718ex7e3&#10;PsPXN47iq6LD+OraIXx55WPcunAA18/uwzWC35WTu3H5i924+PlOnD/2Ac5/thMXPv0A547uwPlP&#10;d/D7Kf0Al4/vIQy+h1MHN+Ms4fDqyb24fno/bp/7iNfmE3x16TC+vXwMP/BZ/pnP+C+3CaVf0vg9&#10;fvvqOH798hj+eZMAe2kfftz3KnYGTTXthDz17+9cHQW0XN6jmW3ZNuY9ncI2UmrrStS7mjQCoV5k&#10;83nwIyRGsF2bQ0DM6+hmIDG6SRmsYN2+Qt0qBjYy/RHVF1HeRI1smjJAnvEmWEaN08BsBWPaoICQ&#10;KE3UCN7SupwJbZE8qpnJy6uYRo4pmNkLaVO6ImFaL0LiaMTMexp7Nq/HpfO89v/l8v8JEq0VERJl&#10;98scQPwjSNQ0GF/eu4xVqzKQlR6OgqwwFKQFojDFFysSvRH09EAM8SyLOd088Swb8LNYWc9uVRvP&#10;N6vCVJVRFQOJQSR3bzZaLSRq3kRvNo6je3sgpi8fQAptSGdWIr148QmDgR0qIW1oI8T3r8/tDiTG&#10;U3T11lZTXmgyfXkRFWYa0ra8mQJDI8nlDGzABgoJvq8HIXEcptd+FJPcyhhI1MA1Q2o+XgyJJfsk&#10;WkiUED8IibL7kPik6ZcoT+JYTYHB/RRu6kCiPIkavbScgcTRdcsYSFS/REGiBqqZ4qHBAfTGloJc&#10;9z4kauCaf4HERlV/N2rcLMLgPL1RbcaKvkVd40WUgAoU5ysUtYkzWM2LFHBBotaVlwdxctW/GC9i&#10;/vh+LK+OgA4NmFYlbDojnMrmNKqIQBckLiUQWkhUCIwAUVC4mJAY0r6O6UsR0qYWNB+VPI0CxSDC&#10;Wnh7QqL6onI9nMIiOPQmrAkWbT9EDVZjPYlL2GjXYDZL1XfLBX+aAkOjmAoSlRf4yQSINtxU+8ls&#10;uKny8iQKJH14jPok+rMh6y8YYMNPc0hFtSVs8rM1cI0gUQIX1qKCmQJD/TbkyVM/Og0kYzqwd+F3&#10;ILAJBAV3gkEBn2CnZDip9SRqH3nD5DkUJGp/QaIA0YAht9s5/JTq+Ah+fiDBMLh5OYpYLYSyMa7w&#10;tkiKl0ZBixnYGHEaCW1IM6SMVD+uFmxMsyE9sTNWzOiFl5/th1W0114chLfmj8TbC0Zi/aLR2OI3&#10;Ge/5TcJmppv9J+E9f2f9vSXjsfbZvkju0wAxFGcDcoS8kpBovYnWBIkaAc7MJcXKU9dFZjv+a9J6&#10;M8k/r0tJSJQXUXmVPQiJFg5lAkPrSVRqIVEAqL6IJtXkw/28DCDKNHhAFuuO7D5eptJXH0WFoAoS&#10;5U1Uf0Rde11zQWJ8q6pmSpBI3hOaBkNgpxBUAZ8g0XoJzQA2Ns//xQxuw//cpjZEVcfJ1MdRx4d4&#10;PIlw3sOR/J8jeP7wZgJFPhPc5sN7fJ7bYwYSn63KeuOvjyCFUJDOBkkOgUNzRaV0qcx7rjp/Uw1e&#10;E402W5PbaawPZRl965rhwZMJjIlszCQwH68oC4GKwhspdjGdWH+2r4ioNvJaa0TX8gR7za9ZzkCi&#10;zHoSBX4FbCgJEpUKEnO1z0MgUQPcZPPeyOS9smZEKwR5/BWR/E0ZvH9zWb6C9bIgcTkbUq+NbYkV&#10;bEQVEAoLFYYz7PeQKE+iDTkthkTaagKhnStKkFgwqRMKn+6O+LFtEDG6A5KfG4X4eTOw/731uH6V&#10;+nRTkHjbBYl3cYOAKNMANZevOzB4sYSZdVe46X+CRDWa1SXCQCItqH0thOvlQ38PRBME/VqXRRyv&#10;e6qgkddeg9QozFQeRQ1ck0R9Mn0SaSm962GlQopckBjDRqog0Qk31eimMi+smsgGQb9mhMRH8LTC&#10;O+vqRWIlDKxKGKQGDX4IJCrcVJBowbAkJJqw0z+CRBcYloREEx1Tz4FEeRMVGaNUnsSxbk9ivAaj&#10;cIWbTifoOZCoLhJO9wgTZkqz4abTuU1QaCFReWsWEuVJFDTKpvH8sth+7eDb3sN0pbAa593ajfpU&#10;5V8gcX5jbuf6vNa1sD12Pi5uzMWlna/i5qHN+IoN0L9fPIgf2VD/6syHuKPGJRvud04r/yFunz5g&#10;7M6pD/Hl6Y/w9flP8O2lI/jh6jH8eO1zQuRx/PM6G7+0X26cxK+EzN+us1EsK2Ijmvv8xob8Lzzm&#10;nxcO4deLR0z+tytsaNN+ucr02jH8evUzrjO9/Bn+efEw4fMj/HDqQLH9ePIA/n7yI/z91Mf44fQn&#10;+FHG/N+/+Ajfcdu9Y3vMdAfX2MC/dmALrh54j7YFV/a9h3O738ap7WvwxdbXcGLLKzi+aSUOr8vD&#10;/lUJOLAyBjvTfc2k6xvCnsObQU/j5aWTkPfScKRM742oMR0RPqwNgge1QGC/pvDv2RBLO7vDr6M7&#10;/DvI2BZg6tvBjVYHPnwWnPmTq5uRX8PUfjMvYAmJBEIHFmWsd1k3xDCVlzFOXkaWK/w0mlDoQGIV&#10;hCnP4zR4TSTrkVDuF9yhOiLk9eMzlsy2XNoILxRMaYu1cwfg3YDx2BI+g4A4E1tjX8C2hNnGNFm+&#10;psEQMG6OISxGy6M4AesCx6Dwma5IGtoQEV2qIbZLdaR0p371pC71qGVeNKawDk5UhFq/OkjsUxdJ&#10;JsTUk3WsF6L4jAey/RnI5ztSIfNTuiB/zhCsDZmBfcuDcHR9Ms7uWoGbRzfiu7O7eZ8dJqh8QSC8&#10;QBi8jt9+uINfv1eIKCHwH18Z+81l//zuFr6/V4SvblzEzYvHcfH4AYLRB/iC//HhXevw0dbXsWfj&#10;KuwhCO5mumv9CuxYtwzvv1mA997Iww6u79n0Cj4iLB7atd6EmF74bDeKTn+M2wTLr4tO4Mc7Z/Hz&#10;1wrfvIJffyjCr//gd6L98mMR/vnjNX4/9e8jeHx/1mUKBaX9Xfkz+I1Q+BtB8Jd7p/CPO8fxw83P&#10;8PeiY/ju8hHaJ/jmIp+ZC3puDuLuuQME2f0EwD248Dlhj6AnE+gJ/hwA3I4zR7YZADzL9fPHduHS&#10;iT0Ev/24xfv9ztlDuHfxU3zFZ+VrPnuC5b9/eYaQeQzf3zpJlj6HX0z/xEu8vlcc04A9X102RmIE&#10;7p4nvHK/r/j7vzyCH28fJZMfwk+X9uCHA69ie9AUMyhRVqfqWNalBgqZ5hES09keTGP7JpVtM8Fi&#10;Fnklp4sbIdHdDPTnX/eviGabN7eTRhp3QzafBYWbrh7aGMsIggUERIWZWkjMYpkDidzugkRnZFNC&#10;InVRnkSFlwoSU6UJ4hnqYSohcdmzvZE8sRPSnxuAhOdHInnJi9j//rt4eXmBS6X+ePn/CxIfZvch&#10;8ZwLEjXSaQlIpF25ehp3v7qC11/PR05mlGuuxEAUJPsYSIycNQKDGjyJFzq543lCw7NNq2JO27p4&#10;jumLhIx5vOhhPSi6bLwtbsFGNhuIMo0iJ0+iDeVJ6FcfQR0rm2HGY2gWEpPk1qfYJlGk45mmMU3m&#10;Qy0ozKL4CgzDua8m0zehPf3d+Yfxz+EDvm3hODxTj8ImGPOqhJEUrWGEN0HiEAqpxFIiaryHtcs4&#10;IkxBtuGmfSv/hftTUCmk2iZBHcrjBmseKoqtmRaDZRL0kRQ3zTOl/Chuk1dRIajj65c3/RLHcrsG&#10;qplEm6rJ/fm9xtV+zHg5Z1JQ1fl/cj3mXUI7rV5ZE2LqDATAxiVTTaA/t7n6HzqQKBEVICqVN9FC&#10;og0xlRdRJlB8mt8laVBHM+/USyzzbedmPIeLWmiUt5pYSpGd17iiCTXVVBj+XPcTAKo/Bh8OC4ny&#10;JIZyn2JIZLkvIdGHUBgoiJMXkvuoTHm/5lUdSCQsCgY1gbEgUSOzyZNo+yQKEoOaO95BeRIFg9aT&#10;qHDSQJ7HXyBKIFSZX+PKxgSRAkQBpAXKJR5lCX7l4dfQgcQIdaB3eRKD2XhXx3tBokbCDCfIBWoS&#10;fcJMdJtKZtoLeRIFOBkEDwGgQFBAJzBU/0LBjgBQoKdtAkDtJ/gTAJWERO0jSNR2iaf2t2GoSnVO&#10;TUqcO6gJNr80BB/HvYhjWUtxNGMxjucH4FDmEnya64cj2b445lo/kuOLw7QjeX74NN8fh3N9cZT5&#10;zwoC8CnTwzk+Zv0otx3K88UneT44xLIj3O9Q2kLsi5iJV6Z2ZyO2AeL5e1NcgGggkZVmUntnABuZ&#10;wkizevD5KwGJGQRodfSXpfE6aShxheYmsWI1XkMXHFpTmeBQqcJNLRia0FKbd0GiQk1/B4mE5Oz+&#10;jZDDNItwaC2D4CpAVFhqEj8jkdCayM8VJCqMWN9F19gJ6XWmDtGUIvIiCg417YVZ5/9ipsTgfSIQ&#10;FARaKJQH0YKhDU9V/0VNwh8pjyEBMbxxOUKijmee91x44wrGQpvQeL+GEBR9eG8vdC/D+5rPc6Un&#10;MP7xPxHSG7Meq8/f4YaUnjWQ0LUKU4KF3mirH7ZCnQgl8kYl9alv6sFkNnbSJCjTu2DNgiHY4D8B&#10;G/zG460FI8zw8flPE7QIWMnDmiKeDZuo7rUQRugLbV0OGWwgZRJSstlYuu9JrGXmacwn6Cik1JYb&#10;SNTANwRMgWKmRk/lvZHF67t2VBv41P4TQj0ep2DW5v5VsVwv79qWxcvDG2H1iCZYTdgTJC5TaM3w&#10;5sgc2hQpgyiehEQBYrEncazTF9F4El2QuGxqJ2Spn+LEjlj2TE/EERIjx3VCPMUyfuEzOLxzC4qu&#10;UbtuFxlINOGm9+6i6MsvjV26dRMXblx/uF0vKraLtIctgsTQrvVYD9ZEsAk3rUmNqod4AqADiU8h&#10;lo1MeQ8FiNFd+Z8N9DRTYKhMwBiv0Dle2yRel1Xj2yCDZRrdVAPXCBILRmpo/HrIGMh7fmBDFI7t&#10;iLQhbTGq/P9gBoFskpv6rVf+t5AoOJQn8cGBa0pCovTtQUi06wYUaSUhUaN2mxefAlQXJNppnQSJ&#10;49yewpiaj//OkyhAnERofIbAp0n1i0FRemYgsawBwnnNaz8UEmWCRK0/zXNN5vm1Htm3DeY1q1ms&#10;a7JFLesQBtW1ojphUYO6VMGCJoRF5hewfF7z6tgU/DzOvpWJi++txCWC0+Udb+L63o24se8dXNQ0&#10;AntpH76NKx9vQNHhzbh+dIuxG0ffx61Pt+LO59tx6/MduP3FLnzJxu7dk3tx74u9+JKp7O6pffiK&#10;oPkVG8PfsFH87fmP8P25j/C3cwfxdwLmDzI2oP9BOPzx2qeETaVsWBMc/86G+98uHMHfzh9ie5zw&#10;Rzj9joD49Rf78eXne3Hz0938LjtpbOgf2cXv9wGuHdyKq59sxYUPN+HMnndwas9GY2f3voNz+zfh&#10;3L7NOEtYPEdAuPjJNlziMZePfoCrn+3EVf4mTXGgvm/X97yOa7teQdGe13g9XiNEr8aFbStwdksB&#10;jq/LxKdvpODwqwn4eHk0tiUuwabwOVjvT6j0no6X501A4ayRyJzRH/FjOyGkf2P48PnwaVcLi6nn&#10;evHv364qgqgPoZ0cT2A49TGMdUOotJHrkVyPaKsXvGwL6vlivatolhCaSalB4axbQll3h7DeDhUw&#10;dqYO96Dm9qyGxKEeWDa9E16fPxgbgyZjU8R0vB8/CztS5mJX2nzsSp2HDxJfwtbEF7A1gRb/LCFx&#10;Mt7yHYXcGZ0RPYDtzw7Uga7UKHkRCYapPTUJvhvizTNMMGW9GM2yGMJheM9GCO7fDIkzemOF/2S8&#10;m7IIB1ZH4cTmHNw4uA7fnfsA317YRWg6iJ+/PYbffjwH/ERIMRB2A7/9TDj8+R5+/ckBwp++uYnv&#10;bl/G3WtncOPiCVw5dQQnD+/Bob2bsX/bW9j17it4f+0ybH+zELvWrcS+d1/GJ7x31a/w8w83GwCU&#10;B9FA4MkDuHvpqAGpvxOifiaQ/vLNZYLgVQIe67S/X3dSa3aAG27/9VuNhErI+p7g6Br85bdvzhCo&#10;NEAOz3X3OKHqc3xX9Bm+0YuV80dw+9RHuHZsNy4Q7s59sgVnP+J32bcJp3lPav3iIYV6bsXFw9tw&#10;8ch2XD7Ge++LfbhxhrDKe/0e7/lvLvIZuHYC/7hxGv/88rzxqv7zLr+3vvtdfh9Bngbl+VaeVsIr&#10;oVYjtf72t2sGcH/Q77x7lvtcxM9fXcA/7p4jtJ41Htqfec5fb5zBr9dO4Z+KAjj/KX7ic/j3M3vw&#10;7ZmdtA9w+/P3cPujNbi9IQlvv9jPdJfJ4z23jDpXSMtpVxmZbCcIDmXpvD+zeS/Ki1jY0wMpbasT&#10;Ev9iILGwW30UdK6HnA61EUNIXKNBaAarewW1TfA3uIkxeQs1aI2md1o2oQPyRjthpvncR2kOTS9E&#10;BYlp1L2SkFj4TG8+a+2RMqMfYmcORbrvHOzdvB4pibEulfrj5Q8g8dJ/bUU3LxbbfW/ifUgsol0l&#10;JN77+hrWrV9lPIl5mWEGEgtTFG7qTcqdgqFe5fBsRzc8Q4h4hpW3Qk6fYWNfkLiwtcJ3CICdCA/y&#10;KsrTQtNIp76KhWeDM46NoPje7gjQIAv9nSHFA9pXNJCYzMZRHAU4vpfmV6mH1L71TQz5CnX8pDhn&#10;uuZJlEexcEQzA4mydMLkhucHYSFhZbL6AzZyJtM302BUfZTC6IioTJBo08E1nqLAlsWIehXQp8pf&#10;ivt8mAmKmQogJdYS2xF1CYmuqTA0kI3CdSS6Ms2hqM/Q500klJnwHb2JJTRq3kT1RxxX6zFMq1+u&#10;WFjlPRQYqsP/DIrmLOafI2DO4rbnmaqTf8lw09kUV71llZjKkyjvocJHZ/N49Uu0kDil2l9NGGry&#10;4E4I6OBptqsf4qLmPF/jSs68iPzvlPdtTTBrVRu+LWojoEVNaGTThZ7lmdfbwxomzFRhpBq4xkAi&#10;YXKpvHeCN5rmUNQIqBpyXCOj+ggyNVRy04oOKBIONRKcRogLo9A480UR9jRVgEaJa1weizUQCMEx&#10;3PR9JBA2pRBxH/VtDOBnLfHUBMSVCIkaCbUc/JmGtuL38KqIIEGvx1Mm1FQT6WueREFiuMSJYBBG&#10;QNDkwSqTdzGCwhXS9Ckkda5BaCTUUZzCWzp9E1M71zFgILATcAj05EnUug0lVV6QESXYY5pGGNJ+&#10;2iZQtBApGBSU6o1qRCuCaltn0BpzHIH1jem9sM13Eg6nLsDJZcH4ojAYx/ICCH6BOMr1o8tDcWRZ&#10;CI4UBuEgYfEAAfAAQfCjfBpBUPYxIfAAAXNf+iLsz/Lmdh/u54N9uYuxO3M+Psr1xkcZC7AzfAZe&#10;fboX0glhse15X1DczWAzrBjNCKcU/eQSkKjpLQSJGn01qXMtpAkSNRIcLU2gSPATmJmQT+btgDQZ&#10;Mq3zmuhaKtVxAsFsVr7yGmYr7xqMRsBnw0yzaDmCQ8Jz9oCmyBuiClgdw5vymW/idAzvR3BinRDb&#10;pSYb4Aon4nfg/5ZgoLEW4igE+n1mGHb+jhj+rihea9P3U/+B8i2dyfXDBXW8X/T/6kWALEjhpgJG&#10;mkA/VGDIe1n7hjVkucsEiJo0P5QiohFNNeWFv0Y8ZZlPo4pmYIqFHuWxyIPPdtXHMaX8/yFRo+31&#10;Uf3WCEn9PRHfr76ZcD5+UEMkUGTSRrZB/rSeWDtvFLaGP4ePsgJw8vVkXNicj+u7XsOd/W/hm0/e&#10;xbcfb8LXe9fj+o5XceG95TjzTp5pKJ99ORFH032ww38KXiZwJRASU9V3sFt1A4pphMFcXquCXvWZ&#10;1kGWwlB579u5E22/RtsnMYvXV6D45qh2WFz9fxDh+QTy+X/m8d7QFBjRTR/Fa6OaonBwA6wc0bRY&#10;NHOHNUPGEP5fBEVNHmy8hIREDVyTrYEEpnZGLiFx2dSuSOf2ZdOYjm2HDAprwTN9EDumLaIndUXC&#10;rNFI8Z2Nzz78AEVXz7kg8RaKCIlFhMRrd7/E1S/v4OLNG78DQ60X2/Vrxi7ccOxhy0LWD8H8XRpJ&#10;MpgNgUDCYhjv2Vjea9aTaCFRgBjRpYajUdymrhDyJirVPImaB2yVRmjlf2shsXBkU0JiE6T243NA&#10;7Uof2Aj5o/SmuRPGEBKnEcAmG0isUgyJg1x6I30aWN2ZTP++J7GMAUXpk0DxPiQ6MGghUS8/7brS&#10;h0Gi9Mt4Es0UHOWcaZ3UhaJBJUJiuWJI1IT6U38HidUMJJYctEYmDZOHsGS4qawkKFpInMrPmlLr&#10;Cfh1bojg7s3wIjXNhpqagdloc1nPz2f9P4c6Nb9xZSzk+sKGmnCe8EjtiR/dCfkEmvwXx2L5nClY&#10;vfBprOU9syF0Ad5P9MG2dD/szAnC3oIwHFgVjUOvJeAYAenE2xk4vTEH5zblmz5k57auwPntq3Hp&#10;g1dxZecaXNn9Oor2vYlrfOaKPlyHGx+9g5sfv4ubB9/FrU82487h9/HVp9vx9WeEh8934dsv9hAA&#10;9+JbguU3J/bgm+O78e3xvfjuBNe/2I2vCKF3j3+AO8d24MZn23D10Pu4/Mn7uEK7JOD7iI3vjzbh&#10;/P71OPfhehz/4HUc3rwaB99diYObVuHQey/jyJZX8NnW13F025s4vO1tHN6+Dp/QDm5/Gx9tX0vI&#10;eANHtr2KU/wN5/gbLu9bi8sH3sbVj9fh6sH1KPqEoPzJRlxnep3rNw5uwC3C8x2WffkxjZ/75b63&#10;cXvvmwYur+58BZe2FuLkW6n49OUYfFwYgv3ZftieMB/rg6fjlfkjUfDCADPgRvL4jkhkIzdez+7w&#10;FghjHRfYox58qRF+rC+MUU98af7UR81JGkatCNco+GofUotC+VyFdK6MwE7lEEJYTOVzs+zZHnjT&#10;Zyw2hEzBlrgX8AHhcHfmQuzOoKUvwK70udiZOgc7kl7ExvBp/O/HIHt6Z0T000BUlRBNTYindiXx&#10;uyT3dOfz6Y4oakcE67bEfp4mOueN+eOxKyUAn7yagrO8dtePbiIQ7iXgHMGvd08A3xMI/y4ovIBf&#10;/3Eev/x0Eb/9UoTffr2NX/5RhB//dgXffXsRd+6cxp0bJ1F0/iiuEbSufnGA9hEunvgQZ458gAvH&#10;9uDa6QO4deEg7l79FF8XHcffbp3BT/fOG/AT0P1qRjF1DVhTnBJCvyP4CabUd5Gp9vtVo59+Rfgi&#10;hP2k89wi+NF+unkaP14/aeZT/JYA9dXZg/jy9EHcPPkRbp7Yj+vH9qLos324emQPrhJELxH8Lhx8&#10;D5cO8n48uBVXDm9H0VGFpu7CjRO7cevkPtzj9/6WIPY3wuqPV4/hh6vHeX1O8jMVVkuY+0rePF4X&#10;efy+E5gy1UA0LP/nl+fwz9tn8E99v9uERgEgj/0bwfR7XYcrR81gNF8x1TyPP98+iVt8hr48zmeG&#10;z86dTwl9R7fi9qH3cEvP34F3cWMvn8ldfD63v4ZL763ExU3LcXXTSlzls3xlYz4+Wx2D/anzsWXu&#10;YBORk0UdXMb2XgG1rqADgbBNRWSyPZBBODSQyHZaNtsr8iIKEpPZXtRo3nFNK2NZdw/kd3JDlsa5&#10;aFwGb7J+FySuGqVJ8p2pL2Q51D1BYvpw1vfSu1EEQwEizXgTaQVTOjghpiaCpq0JOU2nLi5/vi91&#10;rx1Snx6AyKkDkR24AB9v24TE2BiXSv3x8h8hUZBXEv7+k/0ODEvaA+Gmt7+8jO2sgFISA5GXFY6C&#10;jCAUEBKXJS1GQfiLGEFgmNmeYEjQmElAkCfxWaYm3JQwYMJNO9eFN/8A9UUUKAoSNYKcBDiuTwPE&#10;9mI5wTCpL4GQghrYoSJSB3mxAdUAcWwIJhIkE3pqAk4+5BRfhfEIEjVRsQYJ0FxUmqhYgJjJSkEN&#10;yLef6Q9/gsaUuk9gGoVkpNtTGEshEyQOoaAK+CSYGlpck+vfh8SnMNytPIWY+1GAlR/I/RWCWhIS&#10;h9UmELr9KyRqqgxBot7MjqHoT6DIaqS40bWfKIbE8e7yJD6Oqe5li9/ASmSN15B5vVmd3bgaZhIc&#10;DSwSNiWoeiurgWvMFBgU15KexLkUaw0XLs+h+iEKGuVBnEHxDe7cCNG9W8GnTX2KbyUzsb5Cd+YR&#10;tjRHlyBxHhu5voQtzSW1tCkhryVhUSE9hEQ/DUwjECMkKozU9kkUJPoSzASIgkVBolK/lhSAVjXN&#10;No0AZyFR80uZPIEvtE3NYgj09ipr+i7K67jI6ymzb0g7bncNL651P95TmotKU10ozNSf332pR1lC&#10;YkXCH0WHDfQw/hZvQqIfG/R+Tcqxkf4kwvmQKzQmWEBIC+e9p7eZSuVRDNYchZ2qI6pdJSR3q236&#10;BhovGCsKAZ5Az8AgYUKwYPq68V62nkR5DGXaXtLLaPcRNKpM3kh5D8M1mIogkeuRLA/nd3jruf54&#10;d/FYfBQ/FydyA/FFXjA+zSEg5gXhUH4IPlkWioPLwlwWikOExoMExo8JiwYScwmNOX74MNsH+3OW&#10;4EPavhxv7MmabwBxR+pL2JsxD3uTX8TWoMl4ZVp345GTJ1Ehp2kEBTtaabLAkeUWElMo6vIUGpOX&#10;UKG4AkWlBA1BocI91a9ToZ9pPdy57X6/Q1Mm43Of3tOZS0owaKyv4zEUGFpTv0N9t2w2LrIIhJmu&#10;8I0MVbq0tIENTZie+nNplDkJf4wa8rQEQk8cPz+O3yeajZII/g5N3Bxu+sJork3edzL+B7Lg5uUR&#10;1Ixg1+Qp2pMIbFoWgc1ozcsigGlAM5bz/gjkPoGs54L0woL3qQ/h0Jf3aZDxQFZAEMsCCZDyVAfx&#10;vvMnWC4hdC5qVB7zabMbVsRLjdgw9mTjl2niqI7IntITK2cNweuLx2Fj0EzsTfXBoWXROLk2Cxc3&#10;r2Dj7C3cO7IF37FR+eP5j/Hz1aP45frn+PX2KTNMOCjI+Jp27zTXj7NBcBT/uHYIP5xgQ/XARlxZ&#10;n4sv2CBeNqkbYnmNEgQ0XSmEXQn7Hasgp7e7GcUvt7smw69FYVT4qBOOKkhUCKrtkyhIlK0Z2hLe&#10;Nf8HUfzdBfzf81imcNOoJn/F2nEtUDjEAysojMsEicObG7HM5H+XNrSJ8SQKDuU9zGb9nTuuHZZP&#10;6cTUCS+1kJg1oSPSx7dH4cw+iCFIJszojYQXxyArbDFOHt6HomvnCYnXiyHxmuy/gEQLh38EiQFs&#10;tBpPIiExQFEHvJ9ie9enqU9iecTKy0tIjCJsR/J6aRJ9eRXtIDYa9dCGnK4cK0+iA4lRAvAhXsgf&#10;1oj3bR2jXfIk5o5sg7zRXTG24p8wVVNAuFfBhHqVMJg606/SX4wuSW9spIu8if2q/MVAosBQLzIH&#10;EB5NmCnzKpMnUcfY42TSOumXyuwIp3YqDAuJYzU/IrVGLzUNJDK1kCj9Utip6ULBfQSIAsWZhL3p&#10;1ByVPc37W1omDZMn0fSlp87MoV4JGO0gNTIbbvqMewVMq/kENFeiQk29W9czL0VtpIx5ASp9a6IB&#10;a6pT55gKDLVO/ZjPZ24u9eHFFpUxizqg7i6zW9U1NqdVPcxRqGoHd8zt0gBzu9bHfNriHp7wHdAM&#10;AQNbIHBwa4SN7IjoCT14r/VH2gvDkDNvLF7xeRrrwuZgU+xCbGF7Z1uGP3ZkB2JfXjg+LojGkZXx&#10;OPoqoWltJo7xWTu+cRlOvrcKZ7a+gvMEu4u7CGa738RlNmCv7H4LV9iYvbj3LZyXETjPEzjPH1iP&#10;M/vX4Tj3O7ztFXxKuPts51p8xuOP7ViDT7evwZGtr+IgIfGjzauMfbz5FXzy3qs48v4aHN76hhnF&#10;0trHW9fiwJY1+IggeYD7fsJG8yebVxIsV+Ew7cgW2vuylThsbAXzK3CUdoxwfJLf4cz2V3GWDe6z&#10;/PwLBMwLu9fgIu2yYHHfGoLyG2ycv4XbH72Nm/vX4hbX7324Ft9w/Zv9b+CrvWtwZ+dq3Ny+Apc3&#10;ZZtRPT9/OQqHC4JxIN0bm8Nm4k3v8Vg+azAyp3ZnXdgOMUNaIWpgM0T1bYTw3g0RSp0I7FYVAayv&#10;FrRlfdyzJpLGt8Syuf1ROHcgXvUdh00xz2MnAfGjQl8cXOGHT1b649Cq/x9zfwEd1balfeO3++oR&#10;OAd3d3d3t4O7u0uAQCAEQtzd3UggQCCCRokQSAhRLAECJCHB3fX5P3NVisO9fbrf/vrr7z/ejPGM&#10;tWvXLklV7TXnb8+55jTg98PXsFmFfdumwGVhXxiPbwn9oQ1hNbEzPOYOhNucQfCg/FdNwFHDZUhz&#10;N0DhUXdUpB3Gq2tn8bHsMj4TZgRsNO0mSglopfjK8auMb0soQtnrYnx4UYS3T67ieXkunnB+fkDA&#10;eXAnG/cJOfeLL+LhLYn6EYAqruDdQ8LRUwKggJMUqXlDvSoBCISqYI22aI1E/vi6n3lbitdoCthw&#10;fM7XfHwT7yQNs/wK31oBXvB1nt/OxfNbuXhBPSm6gIeE0XsFaSjPS8W9/DSl8hxCaWYSSjPjcee8&#10;XIyIIwQm4m5WCqErnfCVjif51JWzeHkjE6/53t8WZ+FjSS4+3c3H5wranYdX8OXRVY3uX8LnexTt&#10;0ScC7seyfKV3BL1Xt7PwuChdQeXdggQV1b5DqLudcYy/92j+3iNRyN/8tdQjuMJz5HLSQaWraZG4&#10;lB6JK5lRuHslibB8jc+XrS5yZB5wxIX9dkj2MUSiiz5iHbfjmLWkUa/GUf0lOKw7Hwd0ZmHf6skI&#10;WjoBAYvGInDBKPjOHAiPSQSw37rCVSpRD6irINGHts6vfx349icQ9qoF1+4U/TDnntJPuB48BzaB&#10;W99G8CUkSk9p4zZVYNe1DnwGtoBHn8ZwoW9n1bkqIuQC58T2CBHbJZW8JePpXyBRLa2QZQeVkChp&#10;p55SxGZ+H7jP6qHW4nvN66OA0Y3QGbBiJCym94TjMkLiognwNNyCvLRE5OdkVVqp//PffwmJJRW3&#10;/1P9XsH0v9J/hMTyezeRnn4Kttb6Kt3Uz20vfFQkcTtCrDdjSufaWNqrMZb3bISllZC4kqCwsXcj&#10;rOd9uwmIksKzoxdBY2DTb5FE6UOlrtLSANsQ/oz71obtiKawG90SRrLImICortLS+NrLukVJB6Dh&#10;tRlM48sPXdJ4vOl8yBVaL35R/lM4CYxtCZeRTeFGJ/LQ4hEwHtQK8xr9iAXtamOaRBJb1VSQqE0r&#10;FYMpaw8nNdFUjxNInNjo9+jh99Xjvo8kisEVCSRKz0SBRJWCqm7XUOsVBRKn04iqinEEVDGyknqq&#10;IJHvZVajKljAUQuJSpWQKAZWrr4KLEqJcCkPLre1kCgV4NYSEmXNhlxx3dSRhpjHScRQRm3xmnl1&#10;/qag0WpUT0J5a0JiMzqqNbC5i6Sm8ti2NaAr4NWdjydk7ZRCNDS0Anq7CInbO9JIExIFAncTCLd1&#10;JGjxJNHtQIeZt1VhG4Kffg/CYJc62M3vXB6vlfRa3CmRRTrXsnZR0lZ3EhKlmqlA4k4617It0UOJ&#10;FG7je5A1jQKDRhKp5KiV9FzcJe9VYJYOuz61Xd4zHy9lvyWtT0aBRAM+r0QT9dv/qtYkqkgigcyo&#10;ex0FjdJTyoTAJv0SpaG+DQFIok72dJYl0qdSI/lbFcDTrqX7HgS16wpFAn4ChHK/QKPcpyKJ0t6i&#10;j0Qra8GS27JPm2IqFUvltjQWNuJjPad2x5FNU3DGZBWyHLYjx0kfmTy/LjjswAUXA2R67EEmgTGD&#10;k+R5jukeu5Dmpkfw24YzTluR5LhFKdFBB4mOmyjNFdVT1itx0moFjlksQbz1Cpw2WYSoLRMRMLM3&#10;YY3nlPzP/TRtLlTbC952JFhJoRpHQpYU71EVSgmSUhnOnscpSCRcCCiK5LasBxQgVOmiKlKoGUVa&#10;WBRwdOFtt5GEQIkWVq4x9CQMSoEaaUgr/Ya8ONF6juuoiSJK+oYsDJ/aTZWPdp3UEY7j28JO0i85&#10;2nIOkAtM5sMIhRwtR8h6zuYwIvTuoQNvyP/NSFKY+klFP97uXQ97+B0Y8DMXScGfnVLkR4r9EBT1&#10;OlRV43aO22VU26JfocvfnZS71+PvbgfnNYmG76Rjuo1GRK+LFAmqjZ38ng34WcmVc8ORbWFJB8hz&#10;5QQcNFiOE1a6SHQ2RJqPJYpO+OPh+Si8yI/FK0Ldu+vn8YHOxef7BEA6EprUmwo6DZWFDl5ypNQo&#10;pdHfSFl0KX5Ap+KFpO/QcajIo7OQicd5SahIjsSNo77I9jKjYzScn0s7zqMEGMKN2zjCOT87b36+&#10;/r91hudwfm/87iUdVSBRoFALiZJuKtFFbSQxdHwn7GzyF1gSggMIT94CQgJAhMTI+TSYE9po1iQS&#10;EKVPosC9G50zxwmadFMPGlMBQ2l1IZDoRziU0XtOXzhN7YrAJUPgNrsv3Lnfe/EwGssecFo1DtaE&#10;RF9LfRTmnleQWP5QC4kPFSBqIfFf003/M0i8WU6H7A/+NJCo6Y+oCtcQFs2GtVAXMm0IgAa9asCC&#10;QCgwKJBows9GIocSVZQKp1pINO3L87xfPdqpnupipkQTzfvV5nZreE9qpyBRCq1Js23PyT3gO2sw&#10;5tT5CxZxvl/Uou43SBxFSJSLmGKnVCSR+2S5w5i6v0OiXMgcU0/aY2i2/zNIlG2tzRNbpYVEGQUS&#10;VVun5jXUGnttJFFSTue3rq0a60smzMymVZXtWtCiuoooaiFxER+zkDZnCUFQ7Nkq2qZvkEjA29C5&#10;kYoYaiFRtsWeiRY3rooF9X/kOdsZlqN60b7VV5Aodu37lNNNhEJJOVX9gDnqiDpUJyTWwEaee+v4&#10;3UlV9bW0MWtpe9Z25Uit61Kffkg9rJclMB1qYg1txlraPbGDq1pVx8rW1bC6XS1soE1cw2NX8jnE&#10;f5ElM6s711dLaFbRjq3p3QTr+zfH1kFtYDCiE8wn9YPV9MEwmzkYpnOGwWrRGDiumgy3DTPhrbsA&#10;QfrLEbaHTqyZDo7bbkesy24kepkgJdgK5w444NxBZ5yLcEUGATPrWACyCXR5hML8RDrNZyJwJfko&#10;rqTQaVaKwuVkja6kRPO+aLV9SVISOeadiUR2fAQyCIjpx0NxNiYEaTFBSBcdC8K5Y4TM4/twXsZj&#10;hE3uU/cdDyJQEjwlQkkQzTqxDxeOh+ACj7vI43MImzmnJHIZwjEIuadDkBsbgnzC5CXC5BWqkBJH&#10;/nbKIZSmHEYZIfju2cNKFamHcT+NQHn2CB5Sj9KP4CnB+Pn5SLzMiMIr2SYwP0zaj7KTfrgT5Y7r&#10;B51wKcQC6a6bVCXTfVsnI8ZkIfL27UZZrDsepQURzk1xxm0bEj11CQ7bkRVmhMJoO9yN98IdHpN/&#10;0AwpHlsQY7YYB3bNQqTpctyMccdjQu3L7BN4kxeLd9KcvSyXwFMIPL6hol+a+Zbz6qt7hDdC3DPC&#10;2rM7+PTkNt4/uI7XhLOXZVfw/E4+4SwPj29m4dH1TNy/dg4POYc/unkeTwhXLwlMbysu4+MjgiH1&#10;+ckNFRn7KpD45Cbn6xv4wP3vHlzlcZfwtvwy3hC2XpXm4wnB8sH1C7hXlImKa+eV7l09hwqqnBBX&#10;VpCM0vwzKOE8fydXlIiSnDOoIBQ+uJRO8b1cPoenhRfw4vpFvLmdj/eSinmH74fjOz7/21t53HcZ&#10;H0qvKsn2+xK+59s5eH3rAl7dzFCp1KIX18/iybUUlYpdlnMSJRkxuEmYk0j39ZQIXBPASziAywn7&#10;URAXxt/GPv5OgpF7Kpi/mUDkngxEHn87BfydXeK+y7H7cJnHXOPxhXzcTYJiER+Xzd9gGs+FC3FB&#10;eHA1iZ93Pt7cSEdhjC9Cts3B7rEdsYc2zJA+xJ6hnIvJERKAMh1A+9+P/ll/+gC9pd1ZY/phTeE8&#10;oCUceM469GoIZ/ps0vrCnewg1bgFEP04d/twnnYnJLr0ICT20kCiO/0fgUQXzv0+Q1qppSVSoM6B&#10;vq43X8u1RwPYS7ZYl19xeGZP2tD22Efo8xNIHN9Bk25KGHThKG2ffodE2kQBxWndCYnd4U0wdJ1B&#10;n0YKts3ppSqcuvJ5/JcNhyltocMSQuKS3+Bjsh0F51Pw6N4fL5H4o7//MSRq9cdwqNWtSki8oUBR&#10;IPFOaSFy+QM0N90GH3dT+BISfenEBtCJPUBNp/O+lF/GCjr1i+lEra+ERJ0+BJL2BAx+2CZDWmJn&#10;7waqYI0WEsUQmwok0ghLKqlAovVQOqY0tCb8Im2lbDi3BRIlkmgzVH4I9VUBgGA6G3J1VvpQmfWr&#10;wy+mraaSXCUkCjyGyRX0UZ0wp+E/ML9NzX9KN5VUHq0RFUicSEMlRnhsXcKjgsRfFSR+W/NBoNNe&#10;if0eEqdVRhEFFLWQKOOMFrVogCWd5xfMpdGcxdcWSJSrsEs71lfQKOk78zgurQREbbqOGNZF3L+a&#10;BnIZjbEYVgWLlVdeBRKlof4aHitGVIypXHEV4ylAqIVE2V7U4EeCYQtYjuzxrWDN2tY1VBRR+k0J&#10;JG7jdyWQuJGQpd+D4EYDK1Co34VQ2KEutvKz20FDadizMR3kOtgrKaUdJHW0saZFBgHRgCeiFLoR&#10;SJR+TpJuKs8jaxulp5QAohS5EUiUthgiYx4nsCfaKimi3Kfb5lcFilpIFDCUbblPejJKq40dsh6R&#10;70e0vV0N3iawduV7bl8bhl0bqnRT6U+ngcRqChJNCYfGXWtxpPPG92tGsFVrFenU7yUkSnVOWY8o&#10;kkX4UsBGIFGqY0pEUVIrbSojgVIURQuCWlCUqKBIC4KyT8BRVS9VI/fxPnkOactgzdvS+sKkq6y5&#10;rEGAqQN7gaM5A7Fv5XiEr5uMg+umIUKHBm7bfBzdKf2hVuKE+VqctFyP4xyPma2iViKGBjDaZBmi&#10;lJbSoC5VZcCjDKVn1Ewc0p+BA3pTEWkwExFbJyJ02VACWAc4DWrK96RZfyiAqIHE+nAiUEnqqYtE&#10;BjmxSsRQQNFeYJH7pF2IajbM/UoEIokWqiihrCdUBWU0ozQYduXELpL7pSKpihgSEKU3pQJEOsqy&#10;JlMDhx0IL53gM4ET53gCzARqYje405F2J0g7TeoMuwkdYDOuHSw4N1iMaQ3r8e1gRxBxntEL7nMJ&#10;HQsHwWvREHhKf6cFQ+DFeUCuHLvzs3WbPQAusgZsOqFkeh84TOkFu0ndYT2uM6xohCxGcz7h+zMd&#10;3ka16ZHMh90Dm0GfwLCVv209KcZER9FgYAuYju8Ch7kD4L5yNMK2z8JxfheJBPeLB2xw/aQPytMP&#10;4VHOCTy/mkhDnYkP5fn4+LBQFTbQTOPUl3oa6CPwfX33GF/fPsKX90/wVdazfHwKfKI+PtPcpr7w&#10;mM90Yj6+LMe7p6V4R2fjdXkBntIxqbiahuLs07iWeBi5R/yR4muF03Y74bRwNPaMagcTgrgtv3dn&#10;iezx83bhZy8GzZXg6DRIu2aR43eQKKNAowch0ZO/j4ARbbG7+d9h1ak6IVFKiddD4IimMOvwD0Qt&#10;6Avf8a3hP7kjfPg9eRESXfldCSQ6TGgHz1k9lCGUSKLrVN5POJQqpp4cveb0gfM03sfvTCBR0k29&#10;CInGk7rQ8R4P0xWTaW/24GpOBsrKbilI1LTA+O9D4k2BQ+pGRSlu/KeQyLlELmTyOzeiQ2BEx8Oc&#10;v1vb0W3gMI7/e++aMOHnJFFDtZapP89rtd2Q0EjnobKnmhYSA2inPPm/u41tDYv+tVX1be/vIolu&#10;hGcP/v4C5w7DfGmmTzuyuJVEEmtjYv2fv0Gi2B0tJMoFzlF1/q4K2PwRJCq7VQmDIjleHvf9vu8j&#10;iVpIFNs1i68/W9Yg0u5oIVEiiRpIlDWLAoq0abRjsjZRIHEpgU9BoqScEhJVRgztkkCiXPAUSJSU&#10;Uy0YaiFR9UikTVtAG7WGIGozti8M+mnaXohtk1FbuEYgUYrVCCRKxswmPr8ORx3O85s7Ud0Ik5zP&#10;N3ZriPW0XesFFrtSHNfTdmykHZNKqJuVavGxHPn8G/leN9BWyrrGrZJdQ3u1oVs9gmVtbKJt28Tn&#10;20hA3CD2kfZoI23Wpl6NsYW2UNpebOC+DZwX1lKr+jbCyj6NsYpzxSr+blbScV2hbjfFmgHNsZ4O&#10;57qhrbFmWGusG9kBmyZ0g97MAdhLZ9B371rEeBjhpJ8l4oMcEB/ijLhQN8Tv90BSuA+SD/shNSIQ&#10;ZyMJeDGhyKAuHN9PqDtAgDuIi6cPEfzCkBYVjOSIAJyJ8EfSYV/Kp1K+OMPnSI4Q+fO5OD8cDURq&#10;ZBAd8yCcPcLn5vOnRfF2pc5GhyidiwmmBC4FMvch40QYRw1sZhA0JQ32Im/nEDDzT4Wh4DRhgboU&#10;G4bL8eGEgYO4Fk9xLEogEFA3kw7jTspRlJ2Nxt1zMaggeNzPjMGDTEl3PYan3H6VE4E3uZF4mxOJ&#10;DwXReJUXgdf5R/Dh2nG8v3IML3OPooLAWHbGjzDqjwdpwXiYHswxkKM/Xl08gHe5EXibG4W3Bafx&#10;5loyvpTn4ev9fEIhwZDgJsVOvj65Q4C7jc+Pi/Hp4S18vHdTpWhKAaM3t3JVQaMnBMEHV9NRUZCq&#10;dO9yGh4T3h4XEsYIhy8Iiy/vEMhKCWB3c/GG8Pm6NA+vCF3POTc/uZ6Bh0WEt6tn+dhU3CXklSq4&#10;k9YNp3E76xRuZZ7AjfMnUHT+OArPncSVsxwzTikVZcbipqSD5p7B3UupCkofFWVUKpPv4SKeX89W&#10;elqYhcdXuf8K3x/Hp7JNaHxAH/5uViJunT+JotRjuHYmGlcSowj7Rwh2h5EXd1BzQeBkEIEtADnH&#10;A5F9LBA5cgHjuD+yjvnxe/bjth8BMBCX4kIIhqG4Gk9xLEzcj6IkQp9EnlMPoeTsUZSmH+X3G4ny&#10;c/yuzh6hjqKccCkXEm4nhaOQr3Ul2g85h92QHuaEuEArpMds5UyssY/vy9fi9jEf+CwdTW7QpAdb&#10;0DeT7CDVY5NQZ8U527Z7LdjRz7Knn+fI0Y1+lnffxvDsWR8e9Me86c/4DG4C70ENVBVvX9o0H2kD&#10;Rb/LrRISNb0Sa8GjXyUk0s/z4/lq1qEa9rapQkhsqKqbuvZsADvOOXbdquMg53c/2rhAWWNIOydR&#10;RLGpclFbKptKJFGyZ9TyismdKyGR/gzlNbe3gkSxiQKJLoRFV8Kj39JhMCVwOi4bT0icgP32Rrh1&#10;KRuPH/xxsbU/+vt/DYlalVJ/CIqExNKyG0olpUW4U3YNRUUXYWq8Fb7uZhpIdBRI3IZwpx2YTXJf&#10;RnJfzgl0AUFDIHEVnfmNhInVdNJ3cqI04heszw99F4l+75AW2EGHWdYpyppEgUSBQCmyYDWEDiod&#10;P3MaXTsaXDHANgoSNdsCiRI5DOaHLGsT5Sqt5cB6an1HMD9gqW4qkOjPL2MfnUIpCDCnASGRoDat&#10;mQYSx9b5hzK4YixlvYZA4m+EQNk3ps5PmCDGVJu2o4VEbn8PiTKKptOgSsRQG0nUrkkUgyvpO1P4&#10;GgKJc2hQZzSpQlj8hSBd9xskSrU4KR+uhURZy6GFxBWEvOUCe5WQKMZVDOumjjSENJBaQ6o1pgKH&#10;shZR4FAgURroS2VT06FdVLrpujYEqp7NsL4toYyQqCrDtauJbfyuJOVU0k31afhUBFDUtbGCRF0e&#10;L42A93ZvDP2OhMVuknYqkZSG0K+MIgocyriH3/Xu3k2gR0Otit/wxDKgpKiNIW/LukYt+AkE6ncS&#10;4Kut4FD2CSAKNMoxks6qjR5qm/fvJpjqEwh38bUFZCWyqU1v1eO2pMXqtqtGqJWoT3WqGox5UhsR&#10;Dg3pSBjJGllui8wpS04qUp1S1gfaERAlsqYpwiKVPhvBrlcDuPZvBrdBLeDA/9GWt+16y5pEDRBq&#10;ehVqCtt8D4paWBSYFFjU7K+nWQfXnZBIOLMhKEqRHKMuhPNOVfm//0SQrgmrQbL2tgNcCCGeU/sg&#10;cMEIhKycgLANUxGuOwdHdi9WUHjcbAVOWqwgOGokZcCPmyxBDAExZu98RBMSjxAQD1OHdk5D5C6O&#10;mydg39Ih8P6tk1oTKIVopIKptpWFPd+jI/8fVb1UpYhyUhQIHNREFfdx5G3noc24TyqUaiT3O1IO&#10;w1vAieex86jWcBvTRsmVzrULb4tcCY2a3ofSyqKNakArUOgxgRPpb53hMbEL3DnRuv3WFe50oNwn&#10;dIfbpJ5wnyJpicMRtmICDm+cgRM7FiLeaDVSbTbjrIMuLrjtQq6vEa6EWOFGuCNuH3FDSZQnSmO8&#10;UHbMm6M3bvP2rUh33OR9N2QN0iEntcbv8n57FITZIifUGhdDLJERYIKzvoZI8dqNM+67EOekhzjH&#10;7Yh10EOSmxHvt8OlCE/cjt+P++ei8eJSAl4VpeDdnUx8uiflwy/h67NCfHkuVeMIg9Ik+N1dAiD1&#10;lpP8+/v4SuHrXzlbcyr/WosQKFAocEhQ/PCAcEjJyH0fXpXjJZ2XJ3Ra7t7IQTGN/ZXsM7icGY+s&#10;5GNIORmKxKP+OEGHMoLv7aCXBQ66GiHC2RCHHXYhyskAR610EWm1FQlue3AuwAK54c64etgDd4/5&#10;o/ywC7ym9Ya9rEskIEqDYdc+Gjj8J0gcoIFET0Lznhb/qITE5jSoNLhDG8G43d8QNa83/Ma1hu/E&#10;dvCi4fSRxfuEeWkoLJAo6xFdp2l6JcoVVs+ZmlYXEkX0nN1HpZt6ze1LmO8PZ4kuLh0BI8Kmw+oJ&#10;MFo+CUFOJijMv6AgseLRPQ0kVgKiqOThg8qI4e+Q+L1u3qsExEr90Z9AoiH/R7FXhrRPxoRFqW4q&#10;kCjV6vR7VIdRXwLNsKaquqmkm0okUdJNtdtOI1vBhM6Hhax7kavHE+k4jG+rIFH6+PpO6fANEl3H&#10;t+Nvvgv2LRiJxbRTSwlWS9vUw5xmtTCpfpVvkCh2SnMRUwOKAomahvp/DIlyvNg3sVGy/Z9BolZa&#10;SJRq3bIucVaLyrZO36WbaiCRNpSSZRPa6qaSaiqQuKASEhdzv7RuWkKQ1EYSv4dEsWeyLRc8JQVV&#10;IHHPgA6wHtPn2xp7rZRd60A4FFAUe/UdJG7huJmQqNOxOr83qX/QEGs7EAg7ER5pIzZ1J8DR9myk&#10;3draqznVDNt6N8f2Ps2xjdLt2YRw2RCbeOwWbuvSAdxOkNs7sTsspveFIeek7Zyz1nGOX9urPtb3&#10;ISAS/nQGNMMW2oMtQ1pi69CW2MzfykbO2as4Z64a0ARr6NNsGtkGm0a3xWpuy+219HE2cg7cMKYt&#10;dMZ3wpZJ3bB5cg/oTOmBbbMGwHP3MkS670GMjylO+lsh2tcKR3ytccTHGlF+togOcEB0kBOOhbio&#10;c/10qDtOh3kgYb8XUg774yzhMI0AKZB44VQ4LsYeQjYd/2w6/hdjw5F5MkxFE89GEQyP+OHMQV/E&#10;H/BGIgFUtpOplHDZ58Hnled3xanK14ndp3mdpHBvJB8SWA1A2hGNzhI0zx4NQjp1PorgKOL7OEdl&#10;xhAopQjLcepEKIGWYEvlnNxPhRFIQpHLMe/UAQLlIVyJO0TgOIjChAgUJR7CrZRQlKTuJ1hIeutB&#10;AuQh3M86iIfUs3zC49XjChhfF0TgWXY44TIM99JCUJrsh7upfnicEYo3eYTKKyfx4WocvpZk4GvZ&#10;RXwuuYhPJdn4TJj7QkkV2k8lWXhXfA4vr6cTrpJxLz9OrUe8mxWDsqxolMl27gmU556kTvH+WNwv&#10;iMe9glhUVG7fv5yI+5eSUJ4XT/A7iZvnj+G6pFamiaKUrqVG4lryUVxNPoKitKPq/usEpxuEqeL0&#10;aAJcDG5nHlf9/soKzqCMMKkih5dSUEo4vZOXjOKsBFwjRF5NO44rKYQ9jtc4Xo6PRH7sEWSfCFcX&#10;ENRFBCqHUJ9z4gA/70OEu3Dez9vHw5B7/ADylPYjn8o7Foq8E8GEP4JbfAjBbx/BLww3CH83ksJw&#10;84ykHYfzeyEIJklK9T4Un6GS9nE7FLd4+zYfcyshBLdig3DzdCCKORbHBuLmST/cPOaL69E+KIr0&#10;xJUIN1w+5IK8MAdcDLbBWX9TxLnvxlHbrTizbxlnYg0kfrq3ARd8jWE1oQtMB8kSEvpTfWtSNWDe&#10;pxose1eDfc/qcKScetdUfYJdKTfaLm/aLXdZb0gb5sO52I/ztQ/tm2e/OvDqR0DkPO5FUPwGiZXp&#10;pp6VF0Td6P/5DWsD07a/wqi1RBIbwKMv/SL6uXa0fw58jBSuEUgMmNyVc3tHuKklMh0qI4n04QiJ&#10;EkUUSBTfRhtJlEwaLRh+D4lutImSQWM2rQfsFo+F+fIpiHC3VpBYUVGibNR/5+//AIm3/h+plNJU&#10;NdWK8Fj2HSSWaRrql5Veg5mKJFZCokQSHXYQEndi4cCWWNG/uYLEua1/xbqejbGaE69cZRNIlNLJ&#10;km66s48mkihrEmVbeieKAbaUXjWjWsKIzonl4AYaSKy8KispPFbDmsB+dEsVVZQrtLZDGsFrXFtl&#10;eCWaaEOwdKNzEiK0XhlJ9CfJB82g8zGtP2ZLr8TW1TBNroLSgKl1HpVXZ+Uqq7pSqyDxB27/XgBA&#10;GVtJ26mERG01VG2qqoLEFhpI1K5HFOMrxlYDi5qUnbk0onP4uhJJFDiU9ZEyzmz0s4LExYTDpW1+&#10;7zElhlVdheXjVgj00ahKRFFdfZUrqp1o/NrT2Moaj0pIFIOq7ZEokCiAKGsRpaG+VDSVtYqraLT1&#10;ejRVxlYK12yhMRVI1O3SANu6SjnxmgoSJQqo1hQKJLavg+2UrE3cy8fs4mP2EBJ3dqpLSOQxlZFE&#10;gUTpsySQaMDvf1unOt8gUQrYyHrGvTTE0iZDJBFF4148lgBoILDXtjoMuV+a9EvUcA/vl8I4ChJ5&#10;W1pqSCRyO0FvS5da/L8Iuhy3dqlN1eH/RydB0lY711ZOw9bONbGVDsQWadZPsBPt7sn3KdVVCbYG&#10;PN6YjzXrKsVjBNyk2ilhTiKJhERJP7XtK/31OCH0aEBAbAxr/p+WBEtpdi+QaMnnkqbCVr0bqF6H&#10;qg9iz99hUSDRvJv0V9RAooChQKI067fhtkQvBRQlqij3S2Ebs641KoFVXr8RrKT34PC28JnRD/tW&#10;jMOBjVNxWG82ju5ZgGMmixBrsRRxViuQYL0KCVYrEWexHHHmS3DKdBGO752Ho7tmIkJFEzWQGLHl&#10;N4QuH6aqTnrRkXEc0OifINGO78GB56ZAohvPTYmgaiBRitI0JiQ2gctwzT73SkiUSKKjdr3wCMI0&#10;z1upQuxCEHQmEMroSofJeRTBkaM7HSWP8e0VGIqD7DK5O5wpp6m94DStD9zoNHnNHwr/JWMQSDA8&#10;qDMHsaYbkO60C/l0oG6Eu6EsJgAlp0NQFheK8jPheJAagSeEtqcXTuBlTixe5sbjRW4CXl6Kx6vL&#10;8Rzj8Jx6RoP+NO80HuedwmMa/EfU/Xwa/oJTNPKn8PBaPJ4UJeL5zWQ8v52GV6Xn8aYsE+/v5eDz&#10;wyJ8kQX5shBfym/LupJXhI03dwmC9wh7hL9PD4AP3P5Quf0N+DTCx0fcT339B2frP+Hrl+p4+eg6&#10;HpdcQtn1Cyi+lIpr2QkooBOQceYoUmMPICEmGKci/BG1zx2R1I3cFFxIiuS2KyExDGdPH+Tto8hJ&#10;p9OQdRol+Ym4dy0VT4oz8JpO0UdZO/LoCj7L2sVn1zVV7p7dBiqu4GNeIlyn94MjnWM3GlCJJGrT&#10;TKVwjQu3BRKl1YUXDac75+zdAokdq9HoNoNbn7oEx/owaf83RM4l9I1pCR+JGtJASuEagUS5oiot&#10;MGQBvxhHSb9xndpFFa6Rpvk+knJaCYkes3uriLCsSfRcNBQmU/i7WDsRu5f+hkO+9rh5LRdldyWS&#10;WIF7hMQKtSZRU7jmfwMSN3etid38H7+vcGo4QHr3toAdnXyBxL10LNTFy0pQdBzbWl3IFJtlO6KZ&#10;+s2LnZILmhJR9ZnUUdkqMzo3Aol+UwjNChJ5XhAS3Xge7F8yGsua/oglnPeXta6rKpxOblD1nyBR&#10;QO9fIVGb7fKfQaKMWmltlhYSZS3i95A4nXZL+v7O5DinZU0FiL9XN9VAohYU5xESJXIo9ktGkUCj&#10;tMZYQqhcIeMfQOJ6yYKhndJe8BS7trx5dQWIewd1wmraP7Fnsg7xe1jURBMFFiVjRgOJm/g8UmxN&#10;ookbaR82ERR1CYMGg9rDeERnmI7rCbOJfWA5YxBs5o+E1YJRsF40GnZLx8FpxXi4r5sC1zUT4crf&#10;l5fONPjqzkKY8Uok+e5FrhRoOeKEnEN2uHjAHln7rHEhxArnA82R5m+ClEBTpIda4oIUv4lwxpUo&#10;d1w+7oZLx91x9ZQ3iuIC6EgH43byPpSdDUd55mE8yI7Cg/wYPLp6Ek8LY/GkMI5zTTye3UjC27IM&#10;nqfZnELyqHy8f3CJ04S0H5BUxeuqIMhHrR7z9jfdwBeVylhM3eL5zblJ9FwqRn5XPEQqWr68hc/P&#10;bvA5ivD+EfWgEG/uX1WpkU9vZeNR0QVUFKTgTlYcrp87jqup0ShI1ESZcglxuacPIed0OMEjVEGg&#10;wGEqAfWbCI8SkZT7BBYzogmJEvE8th+Zx8IoAcUwZBNUcjhniXKpfD73pdMRhBPRYQIKIUqij4kh&#10;uJYQjOscbyQQOpIIHMlBKCEIPrp4CO+uxuBD0TG8yj+Ep1mheHg+BOUptAtn/FCW4s99+/E65wDe&#10;ZFNZ4Xibcwgf+Pm/y4vBx0sn8YZ6kXcCDzOPoDw9DLf5vDeTw1CUEo7r6QepA2osPhdOcTwvOkxF&#10;EOoOoSj1AC6fIWzF70NOnKz3lHTcYP5fwZp0Syo/VpOemxu7D/nxYShI2M//UVIrg/g5BhDk/JFF&#10;cMqK8cXFaF9ciPTG+SNehG4qyo/iZxrtj7RoQnl0EM5KVJefY8aJ36PI6rM8GY6LMXxe6gI/9wuE&#10;8zx+V5cJ3kVJBNIzhNOESIL4ERTwcQX8Pgp4XEFMiEZ87rzoQORGeyMnyg3Zka7IiXTjfk9cpq5E&#10;cYz0QMFRV+QeckZ2mB0ygy2RGWSBC1RGgBnO+Zgg05fieM5rL9LcdiPRWQ9xdltx3GIDoo3X4Ijh&#10;coTrL8T+HfMRsmUmvFaNh+OCYTCf1ReGU3pgx/gu8NXrxZlYA4lvbq/EMdO1MB3ZFiach436VYdp&#10;/+qwGERQHFIDVoOrw25Addgr1YAt77fvVw3OlHt/gl/v6gTH6irFVC5m+gxuSEisDc8+NeFBqPSo&#10;hERX1U9YLor+DonuZBW/oYTENr9gb6sqcOwhj21K8GwI+841CJENsH9qVwTQtgXS1kkEURWt4SiQ&#10;qAq20c4JIPrM7gV32gIFiWQTN9lPMHSc0klV9XafSR9oGvfP6g3PhUNgTLtns3gMTJdORoyfE+5c&#10;y8P9e39ss/7o77+GxHvF/8+kLVbzTYTEcsJjJSSKJLL46NEdmJvpwcvdFN6uRvBzMoC/vR4OEBKX&#10;DW+HpX2aYClJe3arX7CGzr5EEjf1boLVUuGPACFXZtU6xH+CRE0PKssRLdWaw7380izoqEhTYjG4&#10;sn5GrtBaEhLFEDtKGmqfOnAc0VSt8ZBqpo40yvbDGsN1XEvsk7LqhEQpXBM0tTsCpvWG/+whmFnn&#10;zxpIbKaFxL9pwJCGUQyuRBKlT6K6UktIFCOrhUQxvN9HErWQKEZ3UmNCIA3qH0GijGofIVHWeMwl&#10;CAokynoOqbQqjfanCyQS5hZKMZvWmlRTbaqOMrC8rU03lVGuum6g8ZQ+iQKJUrhGDOq34jUd6itI&#10;lPYXixv+pGQypDOMB3dU0UNJMxVI3NCutmqkr0k3rUVIrE+oEoMra6oaqyI2Anf63RtDl+9VQHEH&#10;jzXkYyWiaCCpnR2l0btmPaKkmWpTTvf05jF87FYa72+RRD6ngKIh75NCN7K9u1tD1Xh/F59Dnk+v&#10;fS3sJZwa8HHS0kJaWUhD/T0CiXQAJK1UGvbrEgxlDYpOp+rY2OFXpc0EQgFHSTsSeNQREQKlEt7m&#10;TrWwsxffB4FUX0b5//g73SkpsAREWRdpJJFGwp0xAUmKnUg6g2W/hrDgb9SC+60IgxIxlG0ziUCq&#10;NFUNIGolFVNltCSMCjTKYwQkLeR4gq0apcomIVHaMqhIokCiAkWNpE2D9PUTaNSmvkovR/W8/Zvy&#10;HOgIvzkDsX8NYXHLRBzRm4rjhgJQC5FIUExSWk4tIzAuxWlLiTYuwjGzBYgynsPJdj6iDWbiyKYJ&#10;CJrbFz4ENIkU2verR0gkCAsY8z3Y8b3IekRN9dImBMJmBETpf9iIMNFYQaLbMFl/KGsMBRJbwomg&#10;KFXj7OlMO/J8dqSj7EA4tCcUOo5pB6dxnQiOHTl2heOErnD4rRscJvWA6+xB8FlKGFw7Ffu38f3t&#10;XY14u23IoKG5tN8Bt4754l5SOAEwCs+zTtHox+N1Pp2qK6n4ePsCPpdm4cvdbHwtz6Hy8PVevkon&#10;+nr/Mr4+0OjzQ2mqS0nTX0p6P319XkhJLyjqNR2xN9cpGXn77XVC3w3gfTG+vqPzJXp/C5/el+Dz&#10;+zLCXrkCQSl3jo8PNXpPCKyMEn5+U473L0rw+kkxnlZcQ8XNHE7yGbh9KV0B3qWMOHz5/DfO1n/C&#10;h/dVER+zH/FRoUg+cRDpcUeReeYYctNP4dblVFUBr0LWvZTm47FUwHt0E19el+MZn/cNHcSvbyv4&#10;Hvna7x7hC7e/SMTyPY3JuxK+L44fOPK948NN7isG3nL7LfcTdHGXDmnOSThP7QGn4c0JiQ0VJLpw&#10;HtZCohhQWZOoIHEQ59l+PCel0hvPQX8FiXW4rzbMO/2AI7N7wlvmZRpNn4mdFCRKoSHpFeU8qdO3&#10;tYgSUZRRQSKNoqxL9JglV1I1kOg0vadKN/VcNARmdBxc1k/FnmWTcHy/F27dKMCd0pu4//h+JSRq&#10;APF/CxJ1utRQGS+S5bKD57m0wDDo2wBmQ5qqCtw7u1f7BonS9sKSoKgKrNE2ia2SSKLrWAIhzymB&#10;RAXLkzupdFPjXtVUuqnPZE26qfuEVoTEtgTpDghfNhbLm/2MRU2rYFmr2pjXgpBYv4q6oCkS+/M9&#10;JAogahrq/yeQKHbrO0jU2iwtKGrBUAuKWkiU9k0aSJSK3ARGQqIAo4Dh95Ao4Divda1vfRP/IyRK&#10;uunvkKitYipwqJXclgyZbT1awHxED9U8XyBRUkvFpoltk9ti29RyCkLiOtqiDbSHqjciR2nbtKlT&#10;TTXXW0/oiSTTzbgW7oH7yRF4dO4YnuXFq4qir26cxatb5/D6dobSu5ILeF+Rg08P8vH5QQHnCOrx&#10;FXx+xHlA+rFJ4RKevwq2ntzUbMtaYa2eV8IXIQw815Veivi74mPA+1VBElWUhJICJaqvGx/zWqBN&#10;IzkPVcl/aQHwjMc8L1P68uIuvjzn+fz8Hj5Tn17cV/r88gHvE3GuecnbqrqlPLdcsNJIesep9yPv&#10;neD49QkBkc//+am8Bo9/Ls9dOb6Qx5fj8wuNvrykZOT9ai2eVM18TLiU5+D49Qm3H3E+fHgTHyoK&#10;8a7sKt6UXsarOwV4ynnuwbVMlBWcxa2LSbieGYf8s6eULlNX007jWspxFCYdQ1FCDK6djkThqaMo&#10;jD2Ca7ERKIyXCGIEoTASN89E4FZyKO6c2YcSwnZJIuEvwQ93CYAPzwbRHoTg6blAPD7rjbe5oXif&#10;H0YYDMWT9AA8SvDFy6QAvEkNxPvzAfh4wQfvLnjiVYY7H+eGB+keKI5zwrVj9oQfe1w6as1tOxSe&#10;dCToE4II/FkEpKwoF8od5yMccTbcFmcP2lMOSON4JswWiftskBBsjfgQG6XYYAvEEZjiQ6wQG2TF&#10;bSucDrLECQJUjI8xor2MEEV4ivEyxglfcxz3M8UJPxOc8jdDrJ8ZTtPmxfqY4RR12s+S+61wKtAW&#10;p4JskXTQnbAYgAyV5huCs5GExgg/pB32xfmj/sg8GoBzh3yRHu6F5DA3vjdHxAU6IDbABqd9rXDc&#10;ywSRbrtwxFEPB8114LFxNmwJIbYLR8J50RjYzx8O+7nDYDtnCKxmD4Yt/WbZtp01GNZT+8NiQi8Y&#10;j+6CPSM6YseQNtg2oCW29m8Onb5NsKlPI2yg77exd2O1vaaLtHP7ATr0hYxlmcOINjAaRv9+YHP6&#10;/M1gSF/GcEBlSj8l2Rp7aUv2UDtkmcvKZpyJNZD4rHARMgib1mM6wYjzsVmf6rAiCFoTFG0HVoPD&#10;oOpwIhA69akGx77VqV/h2OcXQmINDSTyeJH3oHq0Vw3gO5C2jIDoLepLIKTtcpPoo4JEqegt+6Rw&#10;jfRJbEKwbAXj1lVUJNGZPqRAoif/Zwf6m1IdPJQMEjCxIwImd1GQ6FnZL9GTt6X1kxSo8aZtk16J&#10;brzPe1IX+EzrDvfKSKLDZKlk3llFEQUSXXmc+7xBMJrcDdayJnHFVJzc54HbhXn/e5HEOwQ8rb5P&#10;Lb0juvfP6aZa/VOqKaUgsTLltKT0Om7dvqbaYNjZ7IGXmzl83YwJibu/QeLasV2xgA74om71aFR+&#10;xko6/gKJ6wkbq9vXUJAoP4oddD4l3VQLidJgX8od2xAQbUe2JCTWUnDoPK4NzEj89jS4Ekm0Hk5D&#10;zH0SSTTpXVtVN5V1Hv6kcRdpmTG0gSopHjqntwJESTn1I7X7Tu6OfTwJptX8dyxoU51GsCpmEL5G&#10;1viLMrzfQ+L4BhoDPKb2TxhHg/pHkKiMKo2oGFt53G8NCYE0qNLqQgOKAobV1HpEOValm3IUSBSD&#10;Or0xIZXvQQOJVTRrFAmJUgRgCe8X46oMLI3iMsKi9EjUppsKJIphlSuyW7s1JSDWVak42qusKiWH&#10;x2nTTaXthWzbjOmtoogCiaIdPZuqUduIeB3BUWBxCyFxA0FtR88m0OveiA5SYzXqdKyNrTx2G4/Z&#10;07OZqnq6s6u0vaij0lK3E4Akmred372AmPRZlG1JXd3Bx2+XtFAFnA2/QaO26uluHi8poyIphKPX&#10;rha2tSHIchQIlZRSPf5f2zrwNaSSKZ0EPT52K8FxM19/E+FxI8ftvZvAYICm6e92vsYWvvd1XRti&#10;DY/fRBje1qs59CTNSMRt3e5NsI2fw3a+V11C4saONfl8tfj+G2AvwciIv0mTQU1h3K8x1Qgm/Rvz&#10;d9kUpnKbAGjC46Tvkznh0rwHbxOURWacKGXRtDTtN+Pzmlbeb8TPR6QBTDqPEoXk82hlxeey7t0Q&#10;NjzemkBoSyC142vJekbzrjVVLz+LLgKPhLhBzeExqSsCFg8mLI7CUd2JOK4/E/HGC5BIKEy1W4N0&#10;p3VId9uAMy7rEWu/CqftluOY1SKctFmK4+YLEKM/AyHLh8KXE5hUHZX2FrIGUbW56E4HmKAoKafa&#10;6KKsVbTneWlHOdARdqJj7DxM1iASEAmETiNa8ZxsSQe5FR3pNrAb0xa249rBiqPx8JYwH9NBrf3z&#10;mjcUfssmEnAX4JSpDtJd9iAn0AZXaACLTwSj/MxhPMw4hue5cXh7NRkfr5/FF4Lg17u5Gvh7QMB7&#10;eBVfHxHyHhHyHnN8LLcFBqXaWh4+VeThfXmu0oeKfLwT3SvA+3uX6BBerbw6X4gvTyUqKFE1OoOv&#10;qDd0BAlR/yTC1VdC1tf3dJQ+lOHThwq8f12CN89u4cWD63hafhUPS6+gvDgPJdeycKvgHG7kp+FG&#10;QRoKc5NxJTsR17KTUJhzBtfzUnCT+0sLz6P85kV8/fJ3ztZ/wpcv1RRMvn58E2+f3cZHcQ6lKM17&#10;gqdEJ5XuqzRVSCTy0yMFoq+kyh0duC+8/9PrUjqQJfhAh/TDi2J8ei5NlC/j9cNcvLh3ES/KLuB5&#10;6XmlV6WZdOou4HVRCl7lnkTJERe40Jg5cU6VRf0Cic69aqiqpi6SqlMJiXJ11XtwEzj1rg/Dlj/A&#10;tktNBPA3IOs3nHrXgGXXnwmJveA7pjX8CYRSuEbSTVVVWtHkzghcMECl3vjN7wd3ScOc3UeBolQ2&#10;dZ3eQy3aF8maROdZhES1JrErXAmJuxaPR1J0COLpWNrZW6K4pBiPXz7DvRfP/vuQqF2P+H+ARL1e&#10;dVVRte1da2MXz0eBRBMCstgoA34mhrRBAoNShVt6UUqBNUf+3xJZlOwXgURJNRVQdBvXVkGiK+83&#10;6vkrYbGlSje1HdYIzrRdckFUIpSHVkzA6pZVMa/hDwoSF7SojSkNflF2SrXBoP0ZT7sjFzfHEggF&#10;EmVNolQ1FTCU8XtI1EYMZdRC4vegqAVDkXZbxqkcJeV0bqs6Cha1hWxmVUKi2DAZ57aogQUCs4S8&#10;ec01oCjbAomLeN/y1gRAjivb/cd0U7nYKRkySwiYK2mrjId15bzbUUGhtqqp2DZZTqGNLCr7xvl8&#10;fSUwKkjkuKljLc7fNWgL6sB2Yl9kuxjhftJhvLtxDu9Ks3ga5ePD06sEIJ7vlfr4sgifXhEGX/Mc&#10;f0OYkwsn7whsb+9SFfj6lufZu8fc5ijrhV8T1ghTn56V4uOTEnx6WqoA66sqKMXzkzCn9EzE/U8J&#10;XI94Pt4v5unL8/rhLbyXx/Exn3h+fySEyXn+WQBNnpfw9pn3i748FvF8flyGD4/L8f7RXT6+lCrH&#10;6wd38e5hGbdFpWr79cPbeHbvGh6XXcLj2/l4XJyLR4S1Jzek3UEuHl/NwsPLmZXKwv2CCyi5eBY3&#10;MjgnZSShKPMMrl2gOBZmJiMv9TQVi4L0BFzJSKQScDmdsJd2CjnJx6ljSrlnYpB35hjyuS+P4FeQ&#10;dhIFZ0/y2NO4kn4Kl9JOqP2XRMknqOO4zMddoa4mReNKgkaFCVEUQTHhIAoTw9W6thtSGTZ5P8rP&#10;78PznCN4mX0YLy+G4WVGMD5m78PnnP34kBVM+ePjRT8gPwBfCwLxJYfK5TFnffApxQdf0r3wLtUO&#10;zxKM8CLZCB/OW+JDpi2ep1jj/mkLlMSY4m6MBSqOW/J+Zzw744yK0y4oPemOwiP2OO20CfHOW5Do&#10;pos4ly1IcN2GOLftiFWjHrUTiV57kOpvjJQAE5zxN0G8jyHivPcg3ncvEvyMOBohkfsTg8yQEGiq&#10;FE8gjPMlEPoZI46PS5DHBpgihUCZGmyFsyF2OBvmgHPhrjh30BXphz1wIdoPWbSRWcdDcPEYx5gg&#10;ZEWL/Am0Psg47MnHuCJZwNDHAic8TBHlYogIB30cstmOcMvNCN67Cv47F8NrwwxsHtwWs5v9gLlN&#10;/4GFzf+BRZzTV7Si796mKs/PKljdjmPbqvQ5f6GPWBUb2vyCTdTGNr9iY9tqGrXjdjuOHarxvKxG&#10;f5PH8zmWNv4rZtX4E4+tCqP+TWA6UPynJrCgLAdRMlJW3G9NScsqe/oVNvQz5FiXRXU5E2sg8cnV&#10;+Sjj/xe0ZBykDZp5n7qw6KWBRLuBhELKpW8NOPepQVCsCcfehMVev8JVooT96sCNtsmd9/kQDv0G&#10;14ePpPxzn3e/WvAZwG2OrrwtKapOPaopUJR19l79G9LeSTP9ljBu9RP1M9wIh1Ld1Fsu2HerhQBy&#10;Syjn9oBJHWjzOkOK1riP6wAvgqBU9Ba7J4AomTP+c/uq21L1VNJNBRI95vZWkOgyTQOJsh7RY14/&#10;uBISjaf2hNXy8TBfMwtxB/1RcvMKKv63IonfQ+L3ui2q0Ohf71NQWKl/hcQ7JUW4WXwFT56XwdnR&#10;BJ6uZvCTNhgqkrgD+x13QGdSH8yh476YcDCrRRUs71wXqwgdK+nESzWxHbJOjU6vgKGCQzrcElUU&#10;SBRJM30bGlfj/nSi6YhKCo7FUDrJQxorYyyQ6Dy+LRz5pRiLgR5Kmp/QFsEz6VTQ6AokOo5qpiKJ&#10;0pzaR9bFCLVP7IrwZeMxpfq/V0YSq3yDxFE1//Y7JNb6B8FQs95D1iSOpTEVY6sM83eQKMd/vy5R&#10;KqFKQ30tJMpVWYFEqWz6G43xtObVFSSKwZ3XujamNeLrN5GejbUIiT/ztmZNooJEGk6pDresTZ1v&#10;kCiSlFMxrN+vSdTt2lQt9F9PKFQL+3m/GE5ppi9gKOsQBRJ396OzMqK7uq1LsJNI4o5eAoyEIkLf&#10;95AoaxQlwqhHeNIlaG0naOkS8tfz+9Ohcdbh8+v3bE5grEfnqQG2EB51CXpb6Ejp8HsWcNtJQNol&#10;4MXt9e1qap6DoLedsCjN+iWVVY9gKdC4jWAot7fzt7JdejHyM1nfTtaX1FWP2dG7GfYMakf4a4vd&#10;HPcM6QCTUd1gOr4XTPl7s5o2EHazhsJx/kj4rp6O/dsX4+C2JTiguwj7dZcgbPsShOstwzHDDYiz&#10;0EWavT61C+edDZHpaoRsT1OkOu9ChP4ymE3ui0187zsHt4L+4BbYRRCTYiVSlVevT33o9SUY9yPo&#10;cnuX/G4FJgl1pn0aqfWOe3vQcaaMuc+sHwGzN8GSMlYw2RB7CIgik271YcrP1JTgqKpw9WkCc4FK&#10;2aasCM02/PxsCLs2/ZpxMqRz2lnabkiz/poqpdWiDwGTzro9HVGpFhm0aADC141GtN5UnDJaoCKJ&#10;KY6rkUZITPXUwRmPjUiiTrusplFbg3inVYi15GelMx6BfKwrzz2pWupASJQUVyspyNOjDuz5Oprm&#10;+lLdtCFsB9bjJF6XEzpBUSL7w5tRLQiILWEvGtkGlmPaw07SRunkeywdjqBNkxFpuAhp7voo2G+F&#10;OzFeeJISiReZsXiTk4SPl9PxmdD09VY2UJYLEOi0+no3D1+oTwJ7hEQp+vKhnLBHvVPV4DiW5uFt&#10;SS6Vg7d3cvCe2x/KeFxZAT5XXMaXe1KqW9OL6YP0caq4gvdSivyuPP4S3lCv7+bjRWk2ntzJwKPb&#10;5/HwlkTu0nC3KBklhckovpSIwvw4XM2Jx6WsOBRk0WnKOoOr2ckEv7MEw3SUXD6Hu9J7is7Zw5IC&#10;POdrCvB9kDLmb+79Dn3vCXiSdiopp19/5WzNqfzrz3RU6Vwq51QaH1PiPD6nIyrO41M+B53Hj0/u&#10;0NG8jXdP+bwcHxI0yy6fxeM72Xh86yKdwgt4cCUdDwrO4OHFk3h4IQb3z0eiIi0CFSmHcTvxAIpO&#10;BqIgygtZhx1xLsgcqa50IDZPUxFfJ863Kt2U0qabisH06COppvUVJPoO5Xfesx4h8UfYdasNf0Ki&#10;Z//6NMrVYdvjV0TO7QO/sW1oNDWQ6FlpFCXNxo37ggiJXoTAQBpCgUSJIrpJv6hKSHSb2VNJ+iS6&#10;zRsI9wWDNZC4bopKN005Hkb7Y4sZM6eg8DodY4HE50+/pZveeXD/D+Hwd/130k1rQbd7HWWvBBJ3&#10;926A3TwvzPm/y+dkyM9jDx0KLSSa8vOSUSKJEl0USJTK2gKJkvXiys9DMl60kOhM++Q7pSOsh9aH&#10;w8hmChKth7VExKrfCEPVMafe37Gc8CVtMKYKJNbUQKIWAqUtk0DiGM7vEkmU/WKfVPSQdkhrtyZy&#10;FEjURhP/CBLFRn0PiWqJBEeBxHmt6ypInPkdJAogfg+JC2nn5jarprFhtF1q6QTt1eKWNRUkLqH9&#10;+9dIoowCiIub/oJFTapiS/dmMBnRDZsr00u1YCj2TBtJlFHs3CbaKQWJ7QiJHLWRRAWJtCNOtAkX&#10;nQxxP56QeO0s54MsfHx8WQHi15fS0oB6cQOfXhIQX93AZ47qApGMcswrAiPPxY/PCG4v7uEjfZ6P&#10;z0t42t7Em3uFeFXBeeTBTXy4x+eooMpv4ONdiuMH+kofSq/jw50ivL/BeaUwD69v5OMV9eJmPoEt&#10;D4+uXsS9yxkoz0/HXc4d0p+uLDcNJdlnUJKVhDuEtTucW25Tt6jrFzjHZKagiEBXlJGMQo6ia+eT&#10;UFipIkLcjRwen8vHck6V5yrNTkI5x3t8jrvn45XKMuJRei5WjWV8TOkFHnsxmY9Jwe3cFNzKScbN&#10;rGQ+N+HwXBwunSUopp5CrgBhogYIszleFCVE4mJcFC7GRyMrVrY1t3MIf7lUHpVPiLyUHINrSZEo&#10;So7CdRHn/hupUbiZHKlUlHiEcHiY40HcSgxTa9mKJU33lD9unPDEnThnlCd44M4pB9wmyN2OMcGr&#10;VCd8zQvAp2wfPE22IdTtJSg64n2mHR6cNsCrFEt8znDG1/NUhi3enNmN8siVKD+yGCUH5uHugSV4&#10;HrMVz2J2oOyADvLdFiHDZhaO6Q1BisU0ZDgsxxnL5Ui0XIpTxnNxYu9cnKZdjTVbigTLFUiyXo0z&#10;tuuQZLseyfYbkeqkg3RCZJbPLuQGGiEn0Bi5QcbIDjZRukg4zA21RP4BG+SH2+LSQTvkHaDC7ZAT&#10;boMc7s+l8sLtkb3fDhdCbXAxzB4Xw11w8ZAbLogiPJFNGMw7EYKc40HIjglAdlQALh7xxYUjXsg4&#10;6IazoY5IDbJHsr8NErwtEOtphhOuexHjsAtHrPUQYaGDfXtWIWjbYoTozIPVxH5YSx9tA+FOh9pE&#10;6BMQ3ECw20g43FApHd7eyv3bW/+q2o3JKBXlpQ2ZXjuqfQ3octwqz9O6CjYSptY0+jsWV/8TpGK9&#10;Ff0oG4FAyqFSsv5dbsvSFSdK2m+5EhJl6Ys1QdFlbnXOxBpIfHRpHsqPByLVYiP29m8GI8n24rxq&#10;2a8GrAdUo+/yC+FQ1iPWgCNh0L4SEt0IiZ4EQtfe1eEmkDhIA4myz53Hyug9sI4GEntpIFEujIrd&#10;E0gUuyaQ6DWoGfa2+BFGLX/i8zRW1U19KPtuNRDEuT1EuipMag/fibR1EzrA+7fOnN+7qYrsEkkU&#10;QFSQOL+fAkfpG6zWJBIKBRI16aYCiV3gLL3f5/aH45z+MJrWC5bLJsBi3VwkHQ1BSfFVlD8oUzbq&#10;v/P3X0Li7bvF/0H/CoX/R/ExJZW6JZB4+yoe02HxdLeCu7MJ/DzM4euyB/4O2xFqvw07Zg7FRELY&#10;Ujr98/jDWMQfzUo6/ks5riNA6NFh3k36lmI1er3r0QGnAe5ZG4YERANZ/zWylUrdkYX/IjGclgRB&#10;MxpaSVuzpTMifdFcKFnrYUeHRorWSBsMSTuVNYpOo5sjZFZ3OA5rBP/J7eEpTvS4TohcNQVTq/9Z&#10;GTDpVSj9C0fW+Csh8R80ljSu9TRXZ8Xojq+nWZ/4fc8prRHWAuMkQqA2kiiaXhk1FEicyPtlHaJE&#10;EqUBsgDkZB4rjZGlYpwUApBqcQtp8L5PN9UaV4FFKQCwon19wqGAIo2tXFklBC5uWlWBohSt2UpI&#10;XEHYFUO6kqM0zJcUU6liKmsRpaLpMr6W7dg+2NmrpeqZKI3zVSSxEhJlraKsTZR9Mm6m8ZY1jpsJ&#10;grtGdsHe3+iwEbB9N86A99qpcF06Hu5LxsNp3gjYzhwMq6n96cD1huFvvbBnQnfsHt8FBmM7Y/eY&#10;btgxtBO2D+iIrX3bYGvvFtjSi+DYqxmhU6CxMTYTGmXfjkFtoDewDUzHdEfwisk4vGU+jhusQrzJ&#10;Jpwj1OV4mOKSrxWuBdvjepgz7hz2wu3oQNw+FozSE/twLz6c0HEUb7Ni8Sk/Ce+y4/Di/HE8TD6K&#10;Chqf8vhDarxHp6E8Nhxlp8LUY2/FBCrdjPJXPekuBtgg2XU3Ut0MkeZqSOd5DwFSH8n8fccYryHo&#10;rELErmU4sG0B9m2agcB10+C7chK85DNZNBYO0wfDemJvmI/tDuNR/OyGdYThkPbYw/9tz8DW2NO/&#10;FX/nLQmZ/Gz5OUjK6y5+D5KaK9rLfYYERCPKuHeT79RYtfTYI+snu9dT0UvTPnQ++3L/QD6eE63d&#10;uHbwplMdsmo4DutOIhTPwQnzRThttxJn3DYhzXcb0vy2I9lnC1L9tiLNexNSCJDRxvPhv3YUvDih&#10;SVqt6/A2Knpp06ch7PsTGKWgzaCmcBkuPd5k/VUjqiGshjeA9SjeP74NXDnZ+S8eiLDVo3B89wIk&#10;O21FbogFbh33wcOUcLy4GI13l+PwhdD19U4mvpZcBO4QAEuv4GvZZYLgZcKhjHK7AF9K8/GJoPeu&#10;+CJeXDuHl4XUjUw6WZl4eoMgRDB6fDNLSbafFGXhWdFFPC28iGdS2e1GNl4V0zm7nYdXt/Lw8jad&#10;tDsFVD5eUtJPSh738BodNYnq0bEqvhiPG5mnqJPUCdzIOq5UnBOL4vx43L6chNJrKai4cV6le74Q&#10;Z/HBdbx5fAsf6EyqiMDLcjqddwl7AnmEwtcEPoE9Opxf3khksFyNn18T+F7fxSc59ssvnK0lkvgT&#10;XhNgX/Izec73LP/nM+pRYYam2XFeKkornb+bWYm4mhmPCsL1Q8J10flj/F9S8KIoDcXJR5DkZ40T&#10;dAqOmm7AQYMlCN0yk7/VSfBbMQ6ei4bDdc4gQnwPWI3tBDvKaWwH2EkEeEhTOEuvxEENKwvXSENh&#10;TdEaT2kvVAmJBzif2hIOjVr9pKrIufeRlhkNYNX5R7gOqIMjc3rBZ3QrhBAQpTCS+/j26qqqXEEV&#10;gxk8tx+8ZBkA4dBjald4Tef8PaUr/BcMhOfs3vAWeJS0U4Ki96LB8F4yHJaz+sBx7WQYr5qGzPgI&#10;2h9rbNi0ASUV9/Do+QuUP32iALH80SOU3r+P2+W/Q6FEFbXSQqK0vvivIHEr/y/dbnWwl87Bzu51&#10;VQuMXZLyTRvkMqETjPrVgz6dCQFCadUkkCjLIWxGaNYoyn5ZgyutmrSQGCjGf1wbmNBhkaUS/lM7&#10;wXpIA9gNp4MkVU8HN1WQKNU3Z9b6G5bTRkkkcRrtk0CirJ/XppMqSKyviSRqool/DIkCgv+abvo9&#10;JMoFTYFEkWyLvZoqmTC8T+BQLmzK+kQVVaRt0vRJrKoudMo4m/C4UEUSBQ41fRMlK0YudGojiVpI&#10;XCuZLpWQqL3gOb/hTyo7xnh4N85jHbCyZXVlzwQGtSmmWmCUUXMR9Ls003a1VXXTTdKHVKqbdqmH&#10;vUM64PCmBbgU4MT5/hAeZZzE04IznEPO4cX1dDy7mqr0lHpyNQVPLiWpxtz3s0/hfs4p3OVYQXAT&#10;kHtechnPOT895Zxx+yLPu9RjyDwdjnMx+5B+0B/Zh4Jw+UgYrkcfRklcDCqSY3EvJQ4P0xLwND1J&#10;6RnB7kVOOl5eysDrK1l4Q0j8cD0HnwiMSgTIT8UF+MQ56tOdK/jEOeBj2VV8LCWMllzRiPuVpE1B&#10;ZbuCDzzuQ5nsu8zxEt5xzpRWBS8L0wmn6Xh1LRXPc/k+sk7hyYVTeHTuJCrS5IJRJMpTj6KMNrM0&#10;LQaFiRG4euYoLp2JxOVUAt1Zzn+cX25fTMLd/DTOLZl4XpyL13cu4S3f19vyQrwnIL+/f5O6xe1i&#10;jsUEZ27fJyyL7hURnK8R0C/hPefhj9fP4X1hGt5cTsarvDi8zD6NZ5xnH/B93I0/gGICQNFhD+T6&#10;muGMzVacMl2DmN3LcXDbLASuHwGf1UPgvKg7rGa2htW8lkhyn41Pl9zx6bI78g6tQZLHVLzOMsUb&#10;quzURoLjLnzOMsPXC8b4dN4Ar89swsPjC1EaPgmX3QfhittQPCYsPj28FFddJuHwqlbwnFYTrpMI&#10;G5NqwGZMXZiO4Jw2pilMh9fHngE1KdrfoY1gNrI5LEZR9EnNR7Xi7ZYwkzRznu9W49vCmvOcA+c3&#10;ucjlsWAAvBcPhf+K0QhaPQ6hGyfh4NbpiNg+C1H68xFjuBjH9i7FMZPlOGG2CnHWGxBrq4NYO13E&#10;Oe3g/7kbyd6mtNkWSAuyxfkDrsiK9EVOjB8B0RfZR32QRX8o65AHMve7ID3EAWcD7ZBKSDzjY4kE&#10;QuIpF0KinT6OWOgiwoQ2YfdK+jCLEam7lNAyFts71IFO859U67AdCvyqKQDcznNKr4P0rK6O7XIf&#10;wVC/5S/Qb6GRXiuNBBi3Kf0CXY4Chbrc3tT0B6yo9SfsbPsrwY++O/0It4G0LwM0o5u6LRclm6jR&#10;nfLkHOg2uDnsBzSG13eQ+DhvNkoj/XDnkBN8Fg2jn1QflrIMp29NWPXnPNz3Fzj05HfXi3OrEl+z&#10;1y8Eulp8vdpwITS6SbqpRBIH1YcUrFGQyPu8voNElx414NDtVwWJquUTOUMgUd6zQdO/wbD5D6po&#10;jRc5xqs//a4u1RFC3yvwtzaqBYbPbx1UxXjfSbRnU7rDUyqd0g5KBFEgUYq1KUiUi6fSyus7SHQl&#10;IEok0VHWJtJG2s3oA6OpvWGxfAIsdRYg9dh+BYl3/7+ERK3+EAj/SDxWAPFO2U0FicV3ruH+g2KE&#10;BLnC0X4PfN3N4eMskLgNIfZbsYeO8oQWVbGcTu6CdtWwsE01rOKkvajNrzQQmkjiLn7AO/gF6/ao&#10;TUhs9A0Sd/aqC+sRdFRGSnnbBjDqU1sVrrEa1ozbdeDAk9FaCmNI4QuejHKFVqBQFDKr5zdIdOTJ&#10;GzqnJ+yHNiQk8gsjJDqNaItIwseMGn/G/Oa/qrUVs2jYJIqohcTx9SshUYoA0FBq03n+U0hs/Hu6&#10;qUQeBQQFEiW1dAKPlVYYM2gkpcWGNNUXSBRAlKux2ubE89vWxfRmVVThGmlIPJtAt6gSEsXYLuf9&#10;cjV5RevadBhoMGlY5aqrpOcIJMqaRK1R1UKiSK9HcwWI8+v+XaWY2o3rq1JQ19NQaw2spGNuoDOy&#10;VRoUd5SKqLVV2o4Uw1lDo3uQE0jBPgeUxe7DC07obwtT8epSAp7TgL7IjcUzjk8y6ZymR+KuRCnO&#10;H0VJajiKk0JQeNrYXWQlAAD/9ElEQVQfV2J8UXDEBzkHvJAR7ERIsUaypykSnA1x2moHJ8WtOGSw&#10;HuGG63GQMHjYbDMnRCNcCLRVjYkvR3ji8lEvpSucFK9FBaCQQFdEuLtxIgR3CH23Eo/gdiINXXIU&#10;KmjYHmTE4iFVnnYct5MiUZxwFMWJkdyO5rFRPDYKd5JEkSg5E4USPq6UIFmeGo3yFP4fyRG4mxSB&#10;ssRDKOXzlyYd5m2CZfIh3s/9qdyXcghlvF165gAfewAlSfv5Xjgm7MetU8EoPhaAmzEBuBHth+Jo&#10;XxRzIi/kBH5pnyMu+lkhg5/BWRdCqIMBkmy247TpJhw3XIujO2gQNy9E2LrZ8Fs6CfbThxA4+xE4&#10;e8BkBIFzcAfoEzC3EyZ3EKwN+rcggLaFwZBW2DmkJfQIdAZ0aE0n0EDN70ugH4X9O2fgqPkSxDlu&#10;QKKrDuLdNyPNXw+Z+3YjK9QAF0N2I91bF8fMliJsxUgFCk6j2sGc56OkhFgPbwEbqeZIB992Yke+&#10;n/acuLoigCB6ZOc0nLFfw//LBHeOe+JJehje5EXh07UEfCpKwZdbGfh6+yKBMIfKJfzlEv5y8fFO&#10;Lj7cysV76i1h7i1B6O1NGbPo3JxXUCh6fjUdjwoIZbmJuEfdzz+D+5dSFdTdLUjH3UvnuE14ou5d&#10;Oq90/3Im7l+9gAdUBR2ysryzKMlPxW0BqwsJuJERp8abdH5uZ6egJFee7yxh6xweFl3AM+kNJVHK&#10;B5fx7uElfHxyFZ9eFKmIw5dXxfjy8ia+ctSsJSqFWkP04g6+PL+Dj0/pJD2h0/SwiE7TVbymY/mq&#10;9BKe8/+VflkP6STdL0rHvWtpKL+ahrJLKbiTl4RPHysh8fPfNdXvUqNwnc7aVf7+rsQfxJU4qToX&#10;glxJKzrqh/T97kgIcUMOQen9rXw8yk/CtYQw5ER64E58CLJDbGExcyg29W+ObYNaQJ9z5h4aXkMa&#10;ZBP+PiRd2lJEI2zD34z0/XSXvpU00K4DGmmMNWHQvX89GtXaSiqSKJXgVP/EhgglVEpVU1mj4dhT&#10;DKlcca0H845/h8fgeoggJPpx3g3m78aXv0cpTiRXTsU4ypXVIClSIxcWBBKndIHb5M7wmN4DgQsH&#10;wX1mL7UeUUDRYy6PUy1MhsBqVj84EBLN18/G+YQIZF1IRVZ2Fh6/eIH7z59/g8QyQuIdQuKtit/T&#10;Tf8nkLitZz1sIxya8PzS7ykFuRooG2U1ohVhtzOMaX920pmwob1xIPgJJErKqWS7qCJrQ/jZ0mZp&#10;IdFlTCsFiR7j28C8X021VEKWSVgPaQjbYTyWUG1BZ+noqokq5X9mzb+quX9RS9qIRtU0kUTaEoFD&#10;LSQKMH4Pidp0U63NUrD4X0CiSAuGE7hPtmWcQtsm9krAUNYkyvpEtf1dJFELiXMIgAsIs/MJlPMJ&#10;iXJxUwuJC3nft3RT2p41tC/fr0kUWza3/g/qtt3EgfzMm2M57bO2WI025VTgULZlFDsmfRE3Kjis&#10;Cx0+72YZBRI7EhKlHVKPJpwf28Fh8jC4zR0Pz6VT4b9hPgJ0l8B38yJ4bZwPb8qX+3zWz4Pnqtlw&#10;XT6NmgLH5VNhs3Qy3DYtxbkDvjy/0lUvuZfXM1FRuBD5Z8fikE9XLBvaBWsGd8WWwT15nvXCnlGD&#10;YDV1LOxmT4LbktkIWL0YIeuXInjdUuzbtAL7t69D6A5KT6OwnetxQH8jwg10cMBgE/bv1kGE2XbE&#10;eVgh1tMKp7xscMLLGsfczHDMiU6+o6FStJMhoig1ym2H3dy/G8dcdiPKeSfCTNfBa9t8OK6ZAstF&#10;o2A0YwD0J/XEzgk9oDeuB7aP6YLNw9pj64hOsF0wBgeN1uOU616kBEu/Ri9kH9vH+ScapRfiOPee&#10;wcPLZ/GsKAtvCbDvBEYFEO+KruN9Gee6MoKg0lW8I7C+LSlQbRYqshNxi0B9NfYgLh0LwoV99kjx&#10;NMZxy638v5cjWGcefFdNg/uCcbCZNBDGw7tid/+2PNcaQbdzHWzrWkdt7+jFc2dmRySbz0Ou12oU&#10;H9TDvfi9eFtgR9B2JVx74P0NJzzPt8D7a1Z4d9mU8LkTb7P34MMFfXzK3Ib353TwOnU1QXERPqYu&#10;xOfkBXh3ajZeRs7A65h5eH9iOT4eW4UP0avwNmo1Xh1Zi5Rdo+h/NqKawJ6w6DRClj01pn/ajL5o&#10;CzjQ37TnOWs1jHMpz3eRbFvw/LcaKnNAMxXgEFkMo09LW2pWKRNp8yb9wIe2gCntq+kY2tzxnWA5&#10;uRtc5g9C2JaZOGa8GqesaLPt9XDG3RAJHnuR6G2CVM7vmYfckRXhpUZpF5FOP00Lh0neFjjptAeR&#10;1no4ZLYFh0w346CxDsL3bsSBPfS1DFbjkP4yRGxbgmN6y3F4zUyY9W+Jzc1/VG3CdFv/rIFFSl9G&#10;WS5E6betjt2tqintkZF+504Co17LqqrV2Hb6+Lqtqipt5b5tHHUa/wOravwJBuQAF9ojN4KWO+VJ&#10;wPLo14Q2RiRF0Ghz+jWCB7elarYX7ZZT30YImluLM7EGEu9nTMHtgx64d9wbqfY6MBvcknDYEJa9&#10;q1NVYdOrKhx6VFWpoo49BRB/hTP3uXKu9SQEynpENx4r6aYBhEQfQqJKN+1fB76E/98hsTocuhA2&#10;KyHRtXdt+ClI5JxCSNzLz0nWInpIWw2+Z+mRGCZrEScQEie0g6+CxPYqkhgwtYeCRA/aQT8pwDaz&#10;hyrapgrXEBA9Ze0hgdCzEhLdZ3aDM287SQrqvIEaSJzeB5a0CdZbF+Nc7BGUksPKH/5fAonqOEob&#10;SbxdeoOgWIh7hMTDhwLgYLsH3q6m8HLYBT9HgURdWKyeivEtqmCZQCIn7QWtf1VrEhe0rKLWJOpJ&#10;wZDemvYXW7vVwm46Lvp966toyI6edWhgW/Lk0xSpMexFQ0pglPUfu0n3diNa0PA2VaMD99lyW6DQ&#10;msZZ0k2lIIBEFe1HNEUYP3RL/hgCp0qftQ5wHtUWMWumYmaNv2B+i19o7GpgJg2wrPMYSeMr6aKi&#10;7yFRC4raq7J/BInadFM5TtYkytXYqTSi42m8pWiNSEUSOcqV2dk0nKIphEIpBDCPQDdDqpvSWM5r&#10;Wk1Boiz8F0OrmhO3qYPlknZaaWjXtv8dErcQ/gQUJZK4qVMDjUGthESJDgogSlVTiSLuocHUFrKR&#10;aKFKN+3ZtLKiqaak+HqBRD7PJkLi2g4Nkettiedno/Dhsjj8OaB3i6/lV/BZrgreprNfKqmAl4Dy&#10;y8CDK8BD6jFvP+HthwXcx/FeEVBxnbpBFfH4awANCkqv4EvJZT5XPj6U5OPdnRy8Kr5AY3wBn8vy&#10;8LVCnvMqvt6/is8Vl3hMHt7TgX93K5uOcTbe3MwiSGTioaTr0OG/dS4WN8+exI3U4yhMPobLCZHI&#10;PXUIOSep4+FK2aJjUvlrv1JWdBiyYkI57kNWZDAViItRQbgYGYTs6CDkRIUgJzqYktsBuCg5/wS/&#10;izF+fL4A5J7wR/6pIFw+vY+OfCiuxoXhsmosHIoriftReOYgbqQcxnUC5Y0zh3CT4y0lgiZhtCI1&#10;EvdSjqj1dzLeTz2K+8lHUEFArUg4pNbTlMeHo+x0KO5I1DMyAMVH/Qmcnrga5ow8wnQ2oVOinadt&#10;tyLCYJkq+OK7aSo8N0yCx4bf4LdtBqLt1+FqpB3Kk3yRc9AC6UEGyD1kQfC2RmGUHcriPFEW64Hi&#10;EFOcMVqG4OUjEbxqNCK3z0ThPlM8OO2BB/HefE/eqkHxo9QgvMo8iI+Xj+Hr9Vh8KUzEl+up+Eh9&#10;unmWysDHmxfxgXp7nd9VUTZe08l4WZhB8MvAUzoQjwl5DwlvD/KSle4Tlu7nEQbzEtT4oCAJj/m7&#10;e3w1Fc+vncXLonN4fTOTjkouXtMJeU1n5Q1/S2/prLyj0/K2vEjpHX9jb6l39+jAPCzGu/s3eJv3&#10;S2EF6sODG/j46BY+qQIMJfjyhLBH4VkJPoue8r4n8tgrhMQCvL3H16vIwYuyi3h25wJh7zweXz+L&#10;h9eSCaUJqMiLx93c0yjNPonijBjcOBeJ62lH+BsMJ+AdQEFsKPJOBSP3ZAAuxHjjfKQ7zh8VeajG&#10;2ZmRnvjwVguJfyEEeiDniDfyj/jwO/Lk9+WOi+GuyAhxxNkAa8TTETxhuwMpfjZ4TaD+zPMwJ8IT&#10;5ktGwnxOf+zXmQ6fBSOwu18z7JE0534ElH71YUHos+zfAFaca+25z5Hzr5O0N+nbgAa7MY1gUxrK&#10;xvDu14BqSIMtEUTNAn4xlDK6S5lwPo9EDENGt4Nxm59h2rYqjW9DHlMfnrxPGul7D2+EA9O7IpCG&#10;MngyIfG3Tir9RhbyS8qpFhIliijpNp5SDW5qV/jIvgUDVdEabQsM7wX9EbhsBFz4v1nM7Afb1RNh&#10;T+cmMykaZbRHpYS9+0+eKkC8+13hGkk3/R0I/2eQuF0uZHavDdOhGkjU71EXuyTFiU6e49h2tEVN&#10;oNv+R7U+3nlcWxj3rUu71ZjOIR3DQXQeaJ+sBjWmGhESa6l1h1LN1G1cCxj3+QV2Q+rDd3IHwiIh&#10;kaAoPRWthzRTkGg4oDWmVvt3zv31aDs1awJHSZE1gUTalrENaHM4aqFxVP0fMbIO7RjBbZxAYn1N&#10;povAoNgngUQZBQrlgqaMYrtUJJF2TAuOcpx2328NflbZMLMJiRJJnMr75MLmdEotl6BdnM3j5jWr&#10;joUtamFB85q0YdLbsTbmNfkF82kHFzeXZRJSlEZTbE3AUC50yii3JYq4gDZqZx8C8uieWEf4k4ue&#10;Yr/W0+7JmnqxWWLTZPnEujY1VTXTrYTNTQTGzXK7VXVsblsLOrRpOm1qYHun+tCTKt0d62NLhwa0&#10;b/yexFZy30Zp99StsVqfvqmbtL2QZQStqLbYQEBd3UXaZDSDLm/vGjsQx10scTP1FMpoY0oyT+Pr&#10;V43DWl78d6zqXh8bRF3k/5Im/NWwviNtaBdZM0mbKv2Hu0jGTFNs694UW/iaG7hftKkrt7lvJV9v&#10;OY9b26s5Ng1qS0idjCDdRQjUXayA1p+jnw7n9I1z4LNhDkeZ3xfAb/NC+G9ZwGMWwm/LPN6mtsxG&#10;8I65sFs4EjoDW/P/aYjN/N3q9iBw9ayLHTyvd9E530VnXb9/M+gPbK4K/IRtmI3TNtuQQIBLDSKA&#10;HHBDAaHuGu1aUUK4WiNYfPY4riYdpW07zLktCtdTo3HlzBEUxEcg58RBnDsajOT93jgd4IhjnpY4&#10;YLUdbjoLYb3wN1jMGA4zQqDBkHYwHN4eBoNbY1vvxtDr0ZjnVBPs5ue+l77Inp5NsLdHQ6ouDLvX&#10;VUs3jPi+jfvWQtD8rihwXYq3Z2zwNdsNH3Pt8fGaPd4XOdIXccOXUk98LXXHlzJXfLnjgE+Flvhc&#10;YIJPOQb4lKVHUNTBx8y1+HBuKT4REr8kzcWH07PwImoqnh2chCcHpuLpgVnUfDwIXYAEvV4IW9gO&#10;XpOaw3l0QzgM43w4spHKTnMc3hiuY6QoVUs4ERTtJHuAc4FIlj/JeexM8HMe2VpdJJI2OI4j29Bn&#10;1che1u3zGCnQaMNti+GtYTW6PSzk4uyYDirDI1JvPpKtdZBovRlprruR5KSPUzZ6OO0gax+NkUZQ&#10;TOZ3lUibEOtthmOuhojzMFERw6MCh8Yb1cX3/XvWIkR/FUJ2rEDozuU4sGsVDu5aiQj9FYjSW4GY&#10;HatwlPDhNKGPShvdRW2jr76jdTUFhQKJol3tamB3+5ow4D6D1oRFpRqEvxrYyWPl+G0tCIuUjJua&#10;/oytzatgQ4O/YSUhUY537NMUrgKFhC0FhpVy7dcYLgRCV8qN2+78jboNaMR9hLmpv0NiaVY35fdU&#10;nPZHxXF37NswkaDYBLb96sGmZzXY9qoGB44CiRJNdOZtZ8KiXNz0kd6/qoJpLfjRTvkPbABfwqEU&#10;rZFm+v4D6xEaCYTdq1HVCYkce0qkkfs45wfxO3Lt1YCA+A9YdOBzEhA9etN28pyy6lgFB6d2QeDE&#10;tvD/rZ1ah+89XmCxI4KmdIMPYVGK1PhJVdPpXaiucJGU1CndaffILdN7qIreko0lSywcCY/O3A5Y&#10;MgxWU3rBZMYAWK2aAmf9tchOPY3y8juoePjHNuuP/v7/FknU6CZBsQgPHt1BTEwYHOwM4eliAncH&#10;ffg5bUeIwzbY68zBuOY/K0hc2KEGIbEaVnaqRzD7WVU33d6zAeGkPnbzxyIlxqWZ/p6BjWkUG6ui&#10;ANICQyKGchVWIolS1dR6eHPs6lZNnVjSaN9CDLCU2Oe2LY+z4hcszfOlgI3zaEIlwVHWJJr34+Qy&#10;rbNq0O0yqj1ObpyJGdX/ggUtflUVRqW6qazxGEVI1FxZ1TQp1kKiZlsTSRRpIVFbxGaSXKmtNLqi&#10;yTSQ30cSZV2HwKFEElWDfTGqNHQCid+aE9P4KcPbuCrm8vjZhFFVRpzHSGRRQWJlNHEpDe6adgKJ&#10;v2Axj9ft1kxF/ZYRMlU1OD7ue6M6j06DrE10nTKkMooo+6VMuLTH0LTAEEjc2lnWc2ggUa7gbuRj&#10;1nVujDxfa5SdCsXzrNN4cfm8Sml5K2l7N3Pwknoho6T2FWbh2XU60cXZeHrjAp5Kw1nqMfc9vZGP&#10;Zzcu4cWNK4TAq3hzp5BOfiHeUO/4W3pLR18c+/f36Zg/KMLHBxzv8777mn3i3L+uTL97ciMbj/ha&#10;kvpy79I53Mk+o1JirhEOC5JjkJdIMEw4iuy4CFw4RcN1LAzp0aE4G7UPZyM1SjsaUqlgpB4JQipH&#10;1dtJleoOorELwLkj/jh7yBdpooMy+lDeOBvhhfQjXnT0xdnXjBlRIh9kRPsqpUV7I+WYL1JP+CH9&#10;VADSCQeisyf9OfrjHJXJ/RcJl6IcAYjTIcij1Mjb+TTOlwgXV6nCuP24Tti4Tli8ISk5NNhlNM73&#10;CO8VaVEqZajiLGHz3FHcS6fSIlCWsh+lqhJcCB6cO4hHGRF4mXMU7y7H4PnFwyiO9cTlKEdcP+mG&#10;26e9URLvi/LEADxLDcX7jEP4kBWBNxcO4lNBFOHvBL4Ux+Hr7QR8vpOIT9z+UHiaSiQUxlMJNNYp&#10;eEuge02we5WfhBeEvsfUw5wzuH8xEeVZCUr3uH33QizKMmNRSoerLJPO14VThPzTuJcdhwe5FKHr&#10;UUEinl1JwYtrqXhVdFbp7c1zeHcrA+/vZOGtNCYuuYSX/D2+KLmMlyVXVHrTpwc38fnhLXx5JM2Q&#10;qaelBL4SfOS2FI54w9/R0+I8PLqeg/v8Hd3lb7o076xai3MrO1lFF6UK37V0OkT8bC8R8AuSwpAb&#10;K328+P0cD1ENhSXV5/wRV5yPcMK5Qw44T2UeckImb2dGOHLbHhdEBx2RJTrsoJR92B65vD/nsCOy&#10;D/L2IY7czo+2RF60GWHQHtkHeEyoHbKDrJDhbYQUF30k2G1DtNFqhG2bA/dlo+CzYhyiTdep3ozv&#10;r6bBb9sibB/bFvqc90ykwTBBz57GViDQidvOslaQhtKRRtBFmuRXtrDwpiH25nbAoCYIIiQGcJ8v&#10;Yc+XRtej7z9DomxrIdGdx4SMaa8a6QskinGXFFS5TyDRd2QThE7phGAawmBCof8EzsHjpQemJooo&#10;oCiQGEh50SAqEQq9Z/dWaxKlsptEEiXd1J1jyKoxsJ/RB1azB8ByxQS4GqxGVvIJ3C2jTSLslT9+&#10;jLuVcChN9LWQqAXE/ykkSiRRLmQqSCQwCiTq96wDUzom9qNbw5o2aEu7H9SFTFk7b8LPTWubBCDt&#10;hjWHJT9Ta4Kjce9adBSbwXtiOzqYLWAqfb0G1IbPpPZ0LBvCZrBAYgvYDW+FiJXjYTyoHSHx37C4&#10;mbSUqIPZhLBRtf/2DQjHEBIFFgUUR1TuG17rr8o2SfaL2C8t/Ilt0l7M/M8gUW7/p5Ao6a5ym6+j&#10;zYDRQuIcgUTare8hUbbn0j4JJC5rWUtB4hLaP20LJ4FE2Zbo4ey6f1fblgREg/5tVTaMSEFi69pY&#10;K9kztGVaSFxPKJTI4RZZh9i65jdI3ErbJdubuU/6+e6kHZPCanKcLl9TpCPH0qmVJvpbOvB4Aqlo&#10;W6cGfD2CWsc6WEYneA3v0yGwrO7dGiZLpiM5zIfn/X4q5HdIvPFXrOpQnf9LVWzoUIV29yesaf0j&#10;1rWtQlv7Kza1l7VdhNd2tQi0fA8d62rW2rf+BetbSaGPmgTW+ljVmZ8N4XJdT567k/oiTHcBQql9&#10;SgsRvHUBggiAgfSrREGb5ysFExCDt3KkAjfPVfcF687Bfr25sJzRD2sEVKUdVLc62NGtNnb1qA1D&#10;OrV7+9CvklEuzPepp8advTiO7QCzmX1hOXcorOYPh+PyCfDRmadAQ6DjtLs5op1MEGG7GwdtduGw&#10;rQEOUQetd+GQ9R4ctNqNw9yOsNbHEZudCN61GqazhmNDnxZYTX9jByF4DeFDKo7vpA+o17UOv6M6&#10;2N2FMNi1AUy6SXG3RlRdmPWqAzOO5nxfZr1qUb/CbEAVxOoNxds4Y3zJsAPynYBrLkChM74WEQw5&#10;frnqiC8Ex8+FNvhy2RJfC8zxJd8MX3MM8TVrB7UVXy9sxNf0NfiavAJfk1biS+IqfI1diQ8nV+Hd&#10;sTV4G70eH6I340HgSqTqjYHn+BaEwgaEw/pwHUkAHMp5lVDoOrI53AiILjxnHYZyPuD57kBAdOI5&#10;70o4lPZOStLqSak9XEWEQdfRMge0V330XPi5S6Vyx3GdYT26AyxHUmM6InTVRBzfvRzRBssRs3ct&#10;IvesxkGDVdhPHTbdhNNuhEJJI3U3wjHnPThquwPHJZrsYIAjZpsRvmcdj12DcGo/ITF0x3KEUQeo&#10;QwREDSSuRNTOVTjO+wMXjIWB1Jho+Qu2t6qqUkh3tqmGnW1/lz5vi3a1EVCspmBxFyWAKI/TbU6f&#10;VEnSTH/GlmZVsL7e37Cq5r/BkOedcz9+ZgRAiR569CMg0j5pIVFsiCtvu8lyl978rLnt0ocjbZcH&#10;Id2wB+Fx9lhkuJngNn2vp2eCUXjAGq7Te8KGdsy2V23YSY/EHtXh1LMmIZGi7XLmPtUwX5ZO9KIt&#10;I1MIJAYMakhIrAtvzst+tI1+A+r+EyQ6da0ON/4OPXiOuPH9BA5rA0eeS4a0eZYdq3E/3z/3yzIL&#10;6y5VcXBGVwRNbIOAie0ROKWzav0kEcWgyd3gO7ELfDn6Sd0U2kW3aV0UJHpJlHFqT3hM7wXPWb3h&#10;LBXA+f/YEigdJ0tBwmGwmNQDxjMGwXLlZHiZ6OLyhRRU3C9B+YP/SyBRHUd9D4kld2/g3oNbiIs7&#10;CntbQ3i5mipI9HUUSNSFi94ijGn2E5b3boKFHWthXqtfsYITpEDiqnY1sK2HBhL3DGiqqscZDW0J&#10;oyHNFCTuJpXLeg+pXiprOrTpplJuXNJNXca1U6Boyh+OXK2VKza2PDmlob6k7XhP7MCTr5UyuGHz&#10;+tAI14O/lJUV8BzWEqc2zcb06n/FIk7Si9rXwSwaHWmmL/2ntAZURoFEBYh1NJAoQCiQKAZZm3Yq&#10;+6RXotYIi8SwatYkCiSKgZV001pqHYnAohS1mU04FUjUrkmUNR5aoyuQOIcAKIAo6aYKEtsREBUk&#10;1lIGdzUhcTEN9+KGP6tUU4G6pU15YnaXAjbS2qKWMqhSoEbaXkjzfKtRPdX6RJ2O9XmfLFAWg0sD&#10;RiO6kUZsM78fgURJQRWolFTVTV0bIcvdGHcIQA9TjuBOegzKciRd7xSuEshyCWTZ8UdwMTYC2acO&#10;IetUBLLijyJLFrMnRXOMQjYdufzUWOSnxaMgJQ4FqXTAzyXhRlYqnfKzKM5KoWOeitu5aSjOS8Ot&#10;/LMUb9NxLy44h+J8aROQhqtZZ3DpHJ/j7Gnk8jlzzsQgm89/ga+dSRg8fzIcGVTmyYO4cJrvhZCY&#10;xVFuZ6r9vP/EAZw/vl+B49noEKRGheDMkUAkHPZDAmEwNtSDckVcmBviQ10oV4rbYe5qjA1x5rYT&#10;EvY7Upox8YD2tiPiZQx3QtxBHhfhgoSjbkrxhImEI25IjHTHmWhPnInxROoxbyRFeyGRt5OiPJRS&#10;Yry4nzB6whfpBMxzVBYhUvot5cRqeiwJOBYQIPNPBuPyqX24Fk+ATD6IwjPhuJwQimtJvH1GJM1t&#10;Q1HCbQWMyaEoSyUwnj+Al9lHCIoReJZ1mKC5n5DJ+xNDUJIQSAXhIaHy+UUC5ZVjeFlwhIrA68tH&#10;8epKJF5ejlJ6VRBNECRw5kfhaV4knmUfw+PM47iXEUUdxd1zkSgRndeMdwiwpeejeVtSmGIIiNG4&#10;cz4KtzMicZNQW5RyUOl6ygHcJujevXAM93NP4XFBHGExgbB4Rkka1b+5mY6XNzPw4lY2XtzOVxcP&#10;1Pq9wgt4Ulm9ryIvHSU5abiZkYjCs7G4knJSI/k9SuGFhCjkxkchJy4SOScPq4bD4gRmyoWCI344&#10;e8QDaYelkpwLzh10wnl+t+f2EQZD7HA+2A6ZITbIDLPktinS/YyQ6rUbyZ76SPPZg7O+BjjnTflI&#10;Gu9uJDrp4rjFGhw1XIIwvTkI0JkK3w2T4LZsNOzmDYbtvEGwXTAYNvMHwWpOP1jRWNjO7A2bqd1h&#10;QbAyGdMGe4e3xF7Od3sJgXsGEURGtYDHwmG4HuONT5dScGDPcmyns2I6ogmsaPDsaNzkCqg3jaw3&#10;wUUW3rsLHA6sTzhsAB8aSKUB3KZ8CTYBBBk/AqYc79W3LiGxrkozFTiUNFIpYCNrEr2lmFjfegim&#10;o2PQ7G8KEt1p5D2lAhzvs+ryE/xHNSMgtkeIFKghEPpN6KQg0UvWJlauxVCQyP/VtxISvVV5cA0k&#10;OklUcX5/dVXVaXo3hKwcA7vp/EwWDoXx0vHwsdiG/IwzuFt+B6WEPi0Yyvi/CYm6hMItXWvCZEhL&#10;GEj2C+2WRBK11U3tRrUiBPygbJWsnRdINOdnqIVEaQFjQQi3JlQa9a4JBzqZPpOk6p2koNaGSZ/q&#10;KpLoMJzPN6Sxsmf2I1ojfMkomAxuryBxPqFtfsvamENQHF377xgl9kogkfP/yHo/YAxt0Qjaq/8K&#10;EiXL5Y8g8Xsg1EKjtv+vxpZVURc3ZR29QOL42v9QdmsWbdMU2pbpvF8gcS4fI6mmAokyLuQokChR&#10;RHVxs0VNLKLd1LZwkoJrUqlbIolz6v0Duj1bwEwK1nRphNW0j7JufkunhlhHm/c9JKoLoAKJ3N5M&#10;UNzYsjp0aMc2tiRUSpVugURKIFFfqm7Tvm2jrdtOUNxOMNSlo7qV0pXK2bwt922jfd1BGyqF19YR&#10;YFYR2KTP4tZejbF1OH2KnauRFRmCi1GhyI4M+g4S/8JjCXxtf+J7+pHg9xPf6w/Y0KYKwZPvp92v&#10;fE8CrzWg17E23wvfB/2hzW1+hQ6dagHGrYSj1Z0I1y1/xroedETXTkUogS+M4BemOx+hBMQQbods&#10;mYfgzYRAjprb8xVEqm0eH6IzG0EbZxEu52Df5ukEvi5Y0fZXbOTrCYzt6lYTu7vXglGv+jCmc2tC&#10;59akD3/HvevApCc/g7Y/0/7Tse9eBxvpCEtkdItkIYztAf81MxCxex1O2+1GvLMxTjnuxQkHQ0QT&#10;FmPsDBFjb4gTjkY45WSM0857EetsiETXvYiz00P49iXwXjwe7jOHwn3qABjwf9TjZ7y7Rz0CYnXs&#10;5Ge9uyPPr848b7rVh0V3zm2EWUs691Z09C171IR5j19h2uMnHJ7fGbc8l+Km71Jc91uMm6Gr8Pik&#10;Hh6f2I5Hx3TxMEoHD6I24u7hlbgRthBFBxah9PgaPIjfjMdxW/Do1HrcDJ+DksNzUH5gFkoCJuOG&#10;53hcdh6DHJvhyLQYhji9HghZ0AjekyW40BgBkznPjm5G8GtICKxHIOQ252Fnyp0+qfvoVoS/lgRH&#10;AiLPd0f6sVLp231EG3iMbAv3Ud+rPdxHtoMb5Sqj3OYc6ja2E1zHdobzuC6cUzrAYjjnkaGt+ZkN&#10;xIH10xCybgaCN8zi9zsHPmtnwnvdLPjxd3HYVAcnnXYrMIyx34UjVtvVmsNjBPqjpoTE3WtxgPB3&#10;gBC4f+cK7NdbhrDtS7GfCt+2BBF6SzWQSMXsXImDa6bBrE9zbGteBdtaUS2rqvWHeq1/+aYdBEcl&#10;AqFoZwuOsi6R29s4agFRtLGJQGJVrNNCIs9Pl778zFSaaWPal4ZKbn00cuX86tq7gQIy9960N7KP&#10;ciE0OnE0lwrxQzojascqwqELHtJXeRAfiHTbTXCU6GtfgnyPOnDqTmbgHC1y5m9b7JcPodCP9k4g&#10;0fM7SBQo9OpVC75968CX29JwXwuJzt0FKOvBu7/mPQXxe7HrXFNBonWnGtxHwOV+V55DNl2r4OD0&#10;Lgj8rTX8ZV3i5PbwI4v4TeiIQAKiRBJ9JnWFbyUkukibC7GDhESPKT3hTjB0p/1zpK10lp6IEzvD&#10;gTYycOlwWEzsAdNZQ2G6bCL8rPRxKTsNd+/dQdn9/4siiVpAlDWJt0uvc7zO20VITTsJa8td8HQz&#10;IyTugjchMdBhGzx2rcCIxv9QkcTFXeoQEn/B8o4cm/9EwKmBLV04QfTSVDXdTEg0JiSaDGuhKpvK&#10;eg+BREndkUX/e+RKwNg2yhiL8RUHQyBR0nqs6NRIUQAtJEppcS0kmvMLD5rRU8Gi78R2PIkJlITE&#10;2C1zMI2QuLBFVSzpWE9FEiUtVIyvGFMxkmJQx0qlOBpSKWQjRlmAUIyvNoKovS2RQ3mctM2Q4+Xx&#10;km76fRlxgUMFjE0qIZGvqY0kSsrpbBo8bSRxDo2tQKKsRZQy4pJuurRtHRVNFEAUg/s9JG7s0EBB&#10;okQSt/VohpV8jPaKq0ChGFWJIkqqzcrmv9KgyXqOOmrUFqnZ1EHST2lwZY0HDbhUNtWl8dLpVIeT&#10;1Awc2rYQB3Ytx3EPI1w8EYBLSYdw+2K8irpczUjANTri1y+cwU3CXBGd86LcdBQS+K5RV3JSkJsR&#10;j9zzcchNj0MWHfWMpBicp4MuPeDOxh5B2ukjSDoejsTjBxAfE4bYqH04TZ06GoJTNM6xkfsQRwOd&#10;ELMfZ04cRMqpwzjLx1ygs5+ddAx54vinnMKl1FO4nHoa19LjlQrPJVCa91kq69Yun0fFlUzcu5KF&#10;+9cu4gH16Ho2Ht/MweMb2Xhy4yIeX8+iLqhCIQ+unlML9u/w8TczYlEo0aXUaFxOicSl5IhvKjhz&#10;WEm28znmxR9A7ulQflYh38pUXzgWTAUhIzoQ56P9OUozXD+Cqi9Sjvog9Yg30jimHdWMKRHeSDnk&#10;ieSjnkiL8sQ5wsC5aG9kHvMl0PgTbAKQdzpIo1iBSH/kUvlxgbiSEIyipBDckKbDicEo5mR6OzGQ&#10;oOhPIAzA47PBBMWDeJ1zFI/OhRMUD+DuGUJirB/upe0n7B3EyxyJPIbj6YVgPLkQhKcXg/EsJwSP&#10;eftxJsfzoXxsGErP+PC5vXAr0Z+vE4DiM0G4lRqEmxxvJPnjeqIfCuN9CLRelDeuxPriWlwA4Zbv&#10;k7qaFIxrKSEoSgvDjfQDqknxnQsRKMk8jJKMw4TLQ7hJkL2eGooiuXJIkL1yOhD5J0QhBGbCcexh&#10;pSvxRwjREciOOYDz/P2cl8jxkX1IPhyE1IhgpEeGIiPyADKiqGgCIXWRyo0OQ0FUGC7H7ENGmCtO&#10;exjjsPV6hFusRNCu2XBZNwa2iwTg+sKUE/hego7BqDbYIWtABzSDXr+m2NarITbTGVvfSYpzVcP6&#10;9r9inZQNb/kT9aPSSmo9Hch1rX/GWjqUSxv8GbOr/4nnWw0YDabjNqQpTAkbZkMbw3JoQ0JGXc5t&#10;BD4ZB0sl2XqwGlgHlgNqwbJfLdiOao1ke118yuX5RXDdPLARLEY0hf2g+ipNx7N3bRo/SaGREt71&#10;FSB6EhQF+ATmBBI1qaP14cvXF8l90ixfgFCih5pF+3XUKBFFLVy69aPR5Gewq+nfYNK2ilqrodpi&#10;CCR2/glBhKDACW2xb0pnGslOChI9x7Xn/NwZrrJWY0pXBPPzDJjZCz7fQaLf3H6qFYY953nfBQNU&#10;JFEgMWDpSFjToNotHondC8cg0G4PLuek487d2yglDAoU/qtu37/3vwOJXWpir1Q47ttIU92U4C19&#10;Eq3pJEo0cXPbf6j1h3IxUy5eSoE1AUQZBRLNJcWXEG7Ez9SJcC/VTb342djQ6ZTiNdJcX5ZI2Axt&#10;pCBR0k1DpaH0sA6Yyt/H/MZSPbQW5rYmJNb5O0bW+psCwrGNqig4FFDUakQlJEq6qRYSBf7+FRLl&#10;thYKRQKFcltsmTxG9sko9koTSaxVGUn8SdkqWSYxpcFPmMbXms3HigQWtaAokCjppsv4uCUExcUE&#10;TZX9QpskbS5kTaIAo2gFbZ0hnT/9vq3VUof1hDaxXzrS+5eQqEBRJBc/qU2EQx3e3qIgsZqCRB2O&#10;WwmHW1oLBNaEXiUk7lCQWJOQyH0EQ93W1ZV2EBB30O5pxnqEqMbY3r0+NvK7XtuhGjZ3JlD2agSr&#10;ucORfdALF48G4+KRYGSGef0Oidf/gjVtpfrjT9jang5xuyqEVxnpWHckGHagZC1Xh5rQpy016Mz3&#10;RGiTYiDS2ml7B4IqwXRl++qE7L9j75jO2E/YCyMM7t86j6BISVRRgeAcQsJMBG0iLGyajWCdOZVw&#10;yHHTTATzvuANM3BAdy58l4+Fbv9mWEWnfhvB1IDQt4eOsxEdaBP6V+Z0bs35OzahI25GGXclPHbh&#10;++pQHds68zPpWo/QXA8GvZrBckw3BK2YguC1sxC4aS6CdZfgyF4dnLI1wClC43FrfZy0M0AsoTHO&#10;0RDxDgZIsNdHksMOJNpsRdSupYggvJ7g/xJH6D26dAzhqw/nsmYw5Ly3o/VPMOLnZc73acX506pr&#10;bVgTZq26/0pVU7LpyW1Conn3f8febv8G077U4D/DYuQ/4DChKp3tX+H2W1V4TqgCz4lV4DL+BzhP&#10;/AEuc2siP2QevuTb41O2Le6f3AbXRfWhP4LAMlSe499gQhkP+hOMBlL9/oS9fSmORhxN+/wZVv1/&#10;gdtwQsqQ+hQhcUQzuAxtDlfKY0QreNIvdec57cRz1nFwUzW60n/1GN4aXoREAUUPAURCociDYPiv&#10;chkhEUbCwejOsB/RERZD2/A9tYTd+O4IWTFJff4BlP+a6fBeNRUeK6fCffV0HDBYg9OOBjjpsBvH&#10;bPVx1HIbYqx3IIZjFCHxkMFahOmtQOj25RyXK0iUSu/7t4oW4ZDuYhzRXYbIbcsIissQrbOQ81N3&#10;bGn6E3RbVMGONr+qiOL3UmsPeZ9oW/Ofsb0ZtyldAUv61FpA1OX8sIG+7Rb6pWvr/hVra/87jHiu&#10;ufSRXrqN4E7oU1E4gSyywO+qD7detEGS4tm7ESGRPj4h0Zlzrh1/t0a9msJt+khcdDdDBX2fBwn7&#10;UHrMEz7zh8GKz+vcQ56jIZz5+3bmczv35HfG37yAni/5QfofevYhEHKelnTT3yGxLnwqbaZz118V&#10;JLr0qAkvWXohKbF8D8Ej2sKy3S/Y0+xvai2+S095r3X4GjUJiVURPq0zAia0gv+E1gTEdvCVSCJt&#10;XUAlJPpP7Q5/2jupZCprEB1+aw/3iV35++0CN9o/12ld4Sj2cVpPOEzpBkfayMAlI2D2mwYSDZdM&#10;IF8Z4hL967v3SnD3/5Y1iUo89ndIvIGbtwtRfOcKLuamwsx8BzzdLeDhvBu+zjvhZ7sFfibrMZY/&#10;poX8whbw5J/X+les6FQXC/kjW8NJciMnR4FESTfd0q2WSjcVUNzFH45AosmARrCjsZSrswacJAQS&#10;Jd1U1npIVVNZjyiQKFdr3eh4CCSa0xESSPTiBy+QaNyLDg2pXIyvFx0Wexpp+6EtkLBlLubV/RuN&#10;2k9YTCia2ZKQR0jURhLFOGqjgiIpZCOQqAVELSTKKJFFSTeVx4n+FRKlAIAWEmXflMbVVRrqLBrQ&#10;2S1qYlrTqtxXBTNoKGcS4AQSZ1Ua24VS0Y7GUxb/SzsMqXa6tHVtLGkhV1/rqrTTZU0Jfe3qqYI1&#10;UvVta7cmWNqEjimfTySQaNC3DSfS/lhBwy4QKOsQJZIoEUTZFkjU4XezsX1lVdOODaHbqR6N76/Y&#10;KhWtetTH9gHNsY4na8DOpbiZEI4X19JUOwHV7Pd1BfDukaaP1Afqk0ZfP4se4sunB/j04R4+vKv4&#10;po/v73PfQ6UP7+7j3dsKvKfevSnH21fleP3iLlWq2gZIz7gXD6/jKV/vYdlllN/Ox52iLNy8cp5A&#10;ehbF+RmE03MozEolsJ7B1cxkFHH7Zt55lF0mCBYV4OGtK3h85yqeUI+4/aj4Ch4WX8aDGwW4dz0f&#10;FddzcbdQWghk4E4+n1NSWC8koChDop5xKDqfgOsE3cLz0vPpBC6dPY6C1GNUdKWilPJFKVGEVYLk&#10;2Wgex9tpkcglVOYkH0VWwiFkxB/EBY4XEw8jl/vyeF+BPIa6wue9xue/du4k4fYkX5fj+RhuR+Hq&#10;2aO4khaB6+eO4nr6URSmHsa1pIMEwv24zInySjzBi5BWmBSE68khhDaCYbwf7iT4U74oi/fC3URp&#10;Ku2JxylelDcepfrhWUYIngvwpfjiQbw7nvC+V+m++HDBH28zPPEy3QUv0p3w4rwrnqW74mGaC+4l&#10;u6D4hD2uHbVGYaQFCqOscfWoLYqinHDpiDUu7jdGzgFz5IQZ4+K+vcimckKNkR9mjoL91ty2RlaI&#10;hVImdWGfJbLCrJG9X8p9875Q3g614n3mOBdgivNBZsgM5XF8fGaIKTKCzSlLpBOMzgY54Ow+Z5zb&#10;76EaB587ROAOpw4QuA/6I+1QIJLD/ZDE22fCCeSHAwngQUiu3C/HJQU7I97HCqfdTXDQfAs8tszD&#10;prEdsZrzytLeNbGgc1Us6vgzlnaqiuUdq2JlB6p9Vaymc7OWgLSOjqKUB99IA7KJ+zYREGVbpw3V&#10;tnKkNrWuii0SReA8KFrX+O9YXONP2ENj86TsL5ytNc6nzGf2dErsB9WC48AacBpYk6oFZ8Kh44Da&#10;cBxUB/b9axIY6yJ0/WSUxPjhTUYMDAhihrIejqCnILFPbXj1rgMvQp5UZ3MhMEoEULY9K+VOoyjy&#10;ptH0JtQIDAogaqKGBEwCoezTFq4RkBSoFEgMpAO0q8lfv0GiR18+h6Radq2C0Ent4De2lUo1VVdS&#10;x3WAFw2mlAMXSPSd1l1FEmUUSJR1iQKJ/vMHqLUZ9hM7KkCUlFPXmT0RsGwUzPk81oTEXYvHYZ+r&#10;Ga5fzqFdKlVFau4+keghxe2yR49VNPF3GPyfQ6IenY3NnQmJ0gKHTsguOh07e9SGsQA5vyeJJkq6&#10;qSpQQ0iUVFPJcJElEQKMUoBNIomyVkkK1zjxeLFTEkm0Jvib9uHn/Fs7OocaSJRewFaDmiJk/lDY&#10;j++B6TX+DYs5l8/n3D+/bX2V4TLiO0gcLtBIONRGFUfW/pvmIqbYqe+AT6BQQFBj0zSRRS0kyij3&#10;yX6RFhhVNJE2TmzWDNowKWIja+pntqimMmCm8vUlkqiFRJGmcA2hsFUdLKKNEkBcyMdLJFHWJEol&#10;U0kt1UKirKvX79+OEN5BFacRWyYXKtfx/93Ytu63SOIa2j0tMG6krdvI25vb1MJ6OqSbKyFRAHEL&#10;AVAgcXv7OtDv3IBwVp8wyf3tCI8ySgSP0hNAJLTpda7PsYGCRGnHtFmiiXLBlJCk06cpIkzWoSA6&#10;AJn7fTlP+SA7yIO/Cs15Wpz9F9UeYHP7n7Czyy8EUjrVHfj/EDQNuhDOOtXELgLiro61sYevZdSl&#10;HnZLZK9tdYKitAyoCV3uX9yKvkgbQs7i0TiwZTaCNsxEKP2UMCqUcLWPowBiwLpp8FeaAf/1MxDA&#10;4wIFHAmHgeunK0m1bbvpfbGOr72h7a/0n+rBkJBoREg06VEL5j3rwIKOuAUdcDPadOMe9Le6ERS7&#10;ECS71Ydhz8Yw7NGEj2kC4z6t4DalPw6sJqQs/w3eyyaq1w7cQGDVmY9DO1cgcs86nDLbijjL7Yg1&#10;34ZTxhtxYu8axOgvRTjfl/f84fCfOxT7F4xExJKxOLJgBA7NHYzgKT1h17chTPh5mbX/BVaEautO&#10;tWBDWLXrVgN2PQiH3X6hqsK+B9XzR9j1/Cvnvb/AggBn3u/fYD7g32E78M/c92fOi3+G3YA/wY6w&#10;Z0Posxn+FxiO+DuyAxfga7EfcM2b9m0PTKdWJyT+FcYj/gaL4X+HFUHTcsSP1E88R/8Bi4Gczwb+&#10;DUZ8HeN+f4MlIdF5qPQprgOHQQSa4S0VJIo8RrYmJErEsDWcCYdOhEQZXYe1IFi2JETyvuFt4D6c&#10;kFgpN4LGP6sNnIe3g8vITnAeSX+Vo/WwdjAbzPlhVCeELB2P4OWT4U8FrpoOX8Ki1/IpcF06ESHb&#10;lhDU9QnsO3HMaruKHkaZb0WMyHQLIgzWIZTH7NNdRC1GKBW2laMOb/P7C9+yEIc2L0TEFsIi9x/b&#10;thR+04dBt1U1bCUoyjpEAUNZn6jb4meNCIZbm/74nX5S+j6CKICoy/N6E31RBYl1/oL19f4CU/qV&#10;zn2aENoaUAKHtFM95eIjYa5HPThRMrr0qMP9HAX0yASBU3/vk3gh/Ed+P+0Qrb8at6P88TApHKWx&#10;gQhcO1FVf3fu1YTgRljkYzWvoQFPWVbhQynwo93zo63z57zszW0vzstyIVXAUbZdCIlS3dSpW3UF&#10;q16yPp+/1RCJ8vJ8lzWJNrQJ8l5deT458DixefundoTvuGbwGc85/rc2ChDl4mjgpK7w5ii2z29G&#10;T9Ub2G1GNzhP6qTWJLpP7g4v7ndTkCgtMHrAjrDozNG/EhItFoyGMb/7/Z5WuFqQgdLy2/93VTdV&#10;x4oqIfFWyXWC4mUUXD4PU7Od8OIbd3c0hI/zLvhY62Cf1VZMJggu6F4fcztUU5FEaYGxmA7Suk7S&#10;GLcGdvZuSIBprNZ77JGrSpS0xNjVp75qoClGVnpP7erGL2xcO5jSWTEf0BgOo1orSJRUCYcRLeE+&#10;vgNs6BiZ8cuWdFOP8W3hPKoFJ7xfCYmdaJQlb5zPxcdb0Ik5tWE64elnzGr4E5bSIMkVUSkqM7Lm&#10;375BooxiREVaSJT0UoFCLSRqb2shUYyqGGAZJWqohUTRtKaExPq/cp9AYjVVgECuzEqluMl8PQ0k&#10;akqKi9GV1J1FLWsTEmupIjYCiVLERhrrL5Yy4oTEZTS+K7i9to2m0bD0jtrSpbECQwHCpYTPDe3q&#10;wnp0LxgN6vgtiiiAqE0z1cLiZn43G2iwJKK4uYMs9q8HXRrV7Zy0P3/UnJwPy/4dvlvm4OoxPzzK&#10;jcXb2xfw4cEVfHx6U/Vxk35S+HCfgEgRDvGF+vqAo0j23cPXT/fw+X0FPhEUP7+/pxkJkF8/3ud9&#10;POYjt9/xGALjZwLjp7el1F18eVeOLx8qqHuEzod8zH18eHsP76WH1cuH1GN80Or5Q7x/SvB8cg9v&#10;H5Xj/WMCKLffP9Po3RPC6BPC6OMypdcP7+D1g9t4c190C6/u3cSL8iK8vEuVFeJV+XVy8HW8uVeE&#10;N4RVVQa9tABPSvLxpFSjp2WUdp/odg4h9CLKC8+j5OpZ3LpEaM1PwY3cMyjKScI1aaqeFY8rmbG4&#10;nHH6my4RDAsIiXlpMchLjkLOmaPITTyIXIJgQcIBFCRS8aG4JAVypM/dmXBcFyWFaaKFcYEEwkCU&#10;JAbiYXIQXmfsx7uLB/A2ax8+ZIfi65WD+CrNhTO98DmHYHHeA5/yg/A1PwRvzrnhXZoD3qeY4UOq&#10;MUdDfErbi9cJO/AmeQ8ex+3iMdaESwuUx5uj+LgpSk5a4168HSpibfEk0RUPTrng2j5DnHVcoxr5&#10;J5prlGS6GIkmi5BovAwJe5cjdvcyHN+xEJG6c9Ti/Ihtc3Fwyywc0JmO0I1TaQwnwGfZGHgRCDwW&#10;DocrHWbneYPhMm+gaizrPH8wbGYPhNmswTDj5Om4Zjp8ti/DfnNdHLE3wAk3c8T52SMx0BXxAS6I&#10;DXDGSR8nnPBxxEl/Z5wOckXsPg/Eh3kiKdQdiQTNU56ahf+HOHf5bp2PlT04d7X+4RsUriEUru3w&#10;C8+TSgkUtq6CTa2qKODbyjluq5T/lpLhkl5G7agcVf8oMbh0DHdI+llLOpYteH42+jsW/fInmNKo&#10;3S/6qzrPRG6jm8CZ85ULgdC1P4FN+juJ+tWEA/c5DCRsEBhtBtWD0YhWyPE3x4tzUYhz0MWeIU1h&#10;Saiz61UTHr0IID1rKgiU6mzOBEZpZSFXU6Upvki7LcAokKhNKxUolCqmkoqqBUnHbtUUIMoxbjSc&#10;/nSAJJIoTp70i5IUIYFEWzp2B6bRKI5pqYrWBPzWGV5j26l0U5/JXeE2oQP8aRQFEv2m94C0wxBI&#10;9CEM+kqhmjn94CQwSWgUOVPBK8fAmKBps2Q0dtNZDfeyRXHRJZQQ+EokvfTpP0Ni2YMHuFNRoVpg&#10;qDYY1P8EEvX7NVYtFWRphDTS30mneluX6jCig2HG/1UyXLa0/0G1apL2THIhUy5eiiTzRa2f57F2&#10;vC3N9G2HNoEXoVAg0WZwfTq7teE2ro1qfyHVTSWSKA2m9y0YBo+p/QmJ/47lrWthfitCYjuBRIkW&#10;aiBxdIOfvkGibMs4vNZflW0aS5skdkkLfGLLtLZNpIVF2fc9GIq0YDmZtk1aOak2TpWQKIVrlK2i&#10;jRF7NYPHyUVNbRRRbJdsL6WNkv6IkvEioKiFREkxlUiirEmUYjWSemo6sge2V1Y0lTXzIokaCiRq&#10;AfF7SNzQqgY20GZupT3b0KwqNrX4VYGiRr9Cty3hi/cJJO6gLZOI41YC6BZCpYo8EiZ1CZGSirq9&#10;o6gBbZ2kmzbFOtrQFV0bYUWfZrBYOR5JBx2RHuOPs+G+yN7vjzhbY/4qNOfpzew/YyshZ1v7KoSx&#10;6jDoVhM7O9fg60rksBZ2ShSR579+ewJjR0IYtYt2VtoEbKUjvp3vUdZGLmr5M/SHtcX+TQREQqBA&#10;okQKg0SbRNy/npC4dgb81hAS107/BolayW2/dVPhu+o37CZ8rCB4ygWrXV35ul1rEwbrwLRnbZgp&#10;UKwHc/6WjXvVhbGsr5UII3/Xe+n0GvZohD3dG2JH+1ow7dcCgQS8Ayt/Q+iqydi3eiqC10xFEKEx&#10;kLdDuB1KMA1bNwv7Vs3AoU0LcHDtbESsmYGgBWNgMqCVgs49Xevxf68NQ8qYn4sxAdasay1Y0Pcz&#10;57ll3qEGLAnT1twvzreCRDretl0JiV0JiN2rwrH3z3Do8wNs+/wFNv3+Snj7K6z7/43z4T9g3/fv&#10;cBvK4wbReSfo2Y2qAtMhP8BiUm1cDt+Mr2UH8O5mAEpo26yWNIfeWILG2J9hQTg0JmAaETit+Tib&#10;Eb/Aks9j0l/O5x8JjDxmQA3YD2uqGrvbCwQObQWnIc05tiAwtoI7AVH0fSTRmZAoMOk+sg3H1n8A&#10;hr9LWk25VkYSXUZ3gTNlN6IjrLnPmsAYuHAMApb8Bv+lk+C/YjJBfRK8OP85Lxqvihgds9DFKZsd&#10;iCQgCiQeoaIpgcTDhMTgLYsQsGkex4UKFEN0FiJk01yEbJyD0A1zsX/jPBzivggqkrC4b8lE7JS1&#10;swQ/WYOohcTvQfGPIHFrsyoU7SC1hT7oVkqH2tKUdrOuBhLNOnOOJCQ68bcnkkicgkT+7qTfriN/&#10;g07dJV1UIJHgKMcR9gKm1Pl2zmWF/4C9PRvCY95Y5AU6oTxuH+6e2YeT5utgTBvk2FsDofL8Ap+a&#10;1yD8yVIIyrl7TYJhffj1l7X3srTid0gUCTRKJFG1wOhSTUUKPQmIouAR7WDepgqMW/0Ia57nWki0&#10;6/Ir7Lr/QpungUTvcS2pVvAe0x7eY9v/DolqTWIvVd3UfSZBcUpXDSROlCyaXiqS6Ex76TKtpwYS&#10;p9MeLhoOkwmExPljYcxzLDLQGTeu5ihILL1Xws/kv/f3/ykk3q4oxq2y3yFRALH4jvRKvIKrhdkw&#10;MdtBSLSBm5MhvJ304W29GaF2upjerR7mda2Lue2qYT7hUKqbLmlTHeu71MM6Tpw7exESaYAlkiiN&#10;yrWQKCmnpoNoLMe0UQVr5AqdQKK0wJCS7VLQRkGifJmj28CDDodAogmdGC0kChju7vYLPH+TtR78&#10;0YzkD3NYE06UtXCcE+kmGogZNKiLaDhm0thMEANLSNRCnoxiVCWFVNJNRwsw1vvxW3XTf44kVlNG&#10;V4yq9vECnQKDEj0USJR1iQoSG1VT8PhPkMhjvofEaQ1+VCmni1vVxQIeM1tSdGgwZY2iGN0llEQS&#10;BRJX0uiuoyHdRCMnVU11aOgEEGUdolQ13dWHk9fEgaoAwAb+rwKHAooSQdSmmkoBG4FEaVy/sRIS&#10;t3PfdlkvQSP3PSRazhyIeKcdyD3ojLsph/Eg+zReFZ3H5zLp6yQVSvMgDc3fSWPz8kt4W1GAN3fz&#10;VaPzNyIC1usy6u4VvCi7hKd3cvGoOAsPbpzHg6J0PKTuX0vDvaupqLiSgrtXUlFG3SFgFROwrucI&#10;XCXgCiHr8sVEXLpwhkpBQWYy8jOSOcr275L7rman41rOORSKJOKoFfcXZZ+l0vi8qXx+aYR+Hncu&#10;nUfp5fO4e1VKnV/Ag+vZSvevX8T9G1l4XJxNXcQT6qk0LVfbWdzW9Op7KrqVjed3cvC8JAfPRNx+&#10;ws/mKfWYAPngZhbuFWXytfi/FaTiNiX/463cJNzMiceNi3G4kRWL69Kv71yMqpR542wEbqRF4CY/&#10;96KkA7gWH4ZrcSG4GhuMotOBuHnMB8VRnrgR6YrCI/a4edgGt49a4VaUOS4f2ImzriuQYDMH7846&#10;EgZt8SnTCdf2b8DHbBeCozs+ppvjI2HwWcwK3AgYh2veI/Di2EK8i12Je4cXINdzIj6fN8WzxD24&#10;cXAjjhgMxz6dvjiwZSAObxuK6B0TELl1PA6uG4Z9K/rDd35v+MztBY+Z3eAytSMcf2sDW1WAqgUN&#10;cktYUZY0thbDWsJ8WGuY0+Ca02CaD6M4WtKAWo5sR0NOyUhZcZ/NaBrPsR2wl8Z3x5DW2Enjajpj&#10;MFxXT8NBo02IstmJE5yLYt0tkeLnhHP7vHDxcDAuRoQgK0IzXjwSggtU1tEg5BwNRHaEDy6EueLi&#10;fjeOzjjvaQLfxeOhQ1Bc3eZnlTaq056OaHs6pu3p5EkEQKBP4I9z2g5KX6kadrWtoRzBXXRUd9Ep&#10;1ZfUNjquIj21jqMatjapgu10iGVcWvVPhL6WKIz7WZ1nogNL62sa2Q+sC+nfJFDm1Z/GjKAoRWec&#10;B9aDC+HCcUAd6BPmIvQWoeJ0CF6lRyBw8Qg6fHS4utPA9awBDxo7N4KgS2+RBgpduV+aBQsMynoN&#10;bWqpF1/Tc2D9b+ml3gQfb4FGOYaPc6TxFHhU6aj9GsBnSAsYNPs7LOiM+hCi3GQNpEQSu1VBxOzu&#10;GkicREikgZTCYT6/dVQV3twndFRppgGzKI4unMN9CY1SClzSTaVPotPUbiqSKJDoSIAMXDYKRmM6&#10;wHHVBOxZPhlHCP8lt66j5P49zRpEBYkCiFpIvE9IvEtAFJXhFiXjbdlHye1iSkFiJSj+0d+u/lI9&#10;urpqpi/rEfWkuX7natjbvwEsCOTSUH9bJzoOtEdilyR6KHAosCjrE62HNPknSJRWGGKjPMa3VsVq&#10;zPrWUvZKev3ajaCTOer3dNPA+SMxo9ZfVH/cBQKJbevT1vz4DRKVpGCNiDZsBG2apJuKrZI1iWKP&#10;/itIlFHul/0Cht9DouzXXOSsium0NTOb11SAqK1uKsslZjYlKPJ4bRRRFauphMRlbespe7WIkChL&#10;JETLCHrawjXaqqZ7BnfC3qFdeI7xfok60NYJJEq66QapbMrnWE07J5JtkYJE3hZIXNfk52+QqMPz&#10;648gUbsmUbd1TR5bDZt5Duq1q0dnuAH02jdU2t6hEXTaNcLqDo2xtHNTrCe4nvQxQ+ZJAuJRX1w4&#10;4IcMT2e4LJzOX4XmPL2V81ds6yA95DRRRP0uNaDXkc/N34ukmO4g/OzgfLGzQ23sIiAa0PkWaJSL&#10;RFv4XrdybtjI97q2Sx24LRiFMMKg76opBD6BPq0qo4YEwwDOcYEEsIB1ElXUSCJ7Aok+BDYvgpvj&#10;nCHY2EVs/M+E4FrY1bkWIa0m9navTDelA25KmdEhF3A0FnCkTHvU5jECig1g2L2+gly38d2wf/k4&#10;hK2cgH0ExWA+f8CK3xC0YgICl49FMBXE+wOXjSPIcN/iCQhbPBH7F46D24TefJ6G/N9rwYDay//f&#10;pFNdmBMYzekbmnapDRN+TiacQ035GZhztOxYE1aERBueY7Zdq8OGvp8UBLGVSGIvqvcPsOtDmOv3&#10;D1j1/zv1A6wG/ATLAVVgPaYGApZ2xHGDkcjzXorymN0ojzXHqxwfvCwMwsOr3nh9wxdlGRYojtdH&#10;/oFVuOg7HymOk3DceDgO6PZCqE4v2M/ged7n7zyf/0FQ/BlmAwmxwxvBhOeqNWHRcVgrOA4lJAoI&#10;jpD1iP8REl0qIdFtRGsFiQoE/0UutHkySiRRINGdcOg2pqsCRUfCod3IjrDl6DdvJPwWjdWAIuc9&#10;b45eSzWQ6LZiCo7uXY9T1jsQZbJZA4q0gdHcPmZGYDRYSyhcoCK/MoZuWUCbPQ8h62cjZN1s7KtU&#10;+Pq5OLiBsLhxPiLWzYFx75bQafyjiiTqtdGsRfwnWJRoYrMfsaXJD1QlKFZCokChBhKrQYe+62be&#10;Xl37z9hQ/2+w7NbgP0CipIMqQKQc+PvTQqIAmNzn1LsO/KfU/nbO5R76URU2Mh/RCccNN+FWjB/u&#10;JoXiSrgdbUZvmHfnc6nn52N7SZRSopVyYbMhJHXUqVuNf4ZEWXNI+fSrryKJGkgkc5AVBBJdeF5o&#10;IXEfvyfTVj8pSLTtQnvK9+HKc8i2c1VVUVUujPqMbQ7fCa0Jia3hOaYdPMa0hd/ELvCiDZR008A5&#10;feE7R9MGw4OQ6Mb7XCZ00UAi+cV1ale4c9thclc4ERI9FwyB4bhuMJ03BqZrZ+F4mDeKi/JQevc2&#10;7t77Y5v1R3//ryHxj+7TqvguwVAiiN9FEW/cuobi29dw685lmFsawNvTFu5ORvBy3KkgMcxuO2b3&#10;boxFBMG5/KHNrUw3XcoJcnXH2hpI7CmN8xtjcxca4AGNsWdgE+hVQqKkm7rScRBI1Ov0sybFlEBo&#10;ObgZ7HjyqauzNLbSJ1HSTa3pmOztUV31n3KTksQCiV2r8otpx+1msB3cAM7Dm8GoOyFx7WTo8ySY&#10;WuvvWECDNIfGTgzhqJp/VYZTIocyjq7zDwWJysDKbRri7yOJsi2SRf5ibOU4zeMJj5RAooyyLnFq&#10;E4FEGuKGcmX2V0zjfVpInMRjZtJ4zuBJpYHEnzCLzyslxBdw/2zuW0KjKUVsFlJLW9XSpJs2q47l&#10;NJRreJ8s9peS4Rs71FOQKL0Rpe2FzZjeMKYRFqMrBWtW0UAKLGpBcQuNpA4fs6VzfayXim+SbkqD&#10;qtu+Lp3g2ipNRwuJjwiJ6wn6hqO7wWraQLgsGgfv1TMQtn05ogw34uju9TgsMlyPUIM1CNFfiaCd&#10;KxCwYzn8OfrtWoP9lvo4fygQGTFhSD8ehlQ66ElhbjjstBtu2xfDYsVEGC8YDdOlE2C4eBxcty1G&#10;tJsx4kPskXUsGJeSInH9XCzuEuaeFBfglbQ7eFKKd0/v4uOLe/j4knr1AB9eP8T71/c53senVxp9&#10;pr7wvi+V41cKL7n9ogJfnpcDz8rw9RlPOtlWku07+Pq4GF+fXOdYhK8Pr+Hz/Uv4eDcPH8py8O5O&#10;Ft4UZ+LVzQw8LzyLZwTc51fSOKbi0dUzKL+UgJKCONzOO43r2adwLUPSR08S/nibKs6Ow63sBNzJ&#10;4XG5ify/zuD+1TQ8uXYOTy+l4UU+nysvAY+zTuAeIfF23D5cO+qJrEArpLjtRqz1VkQbr0HEriUI&#10;3TQDfsvGwGX2QNjKwucpHbFnZH3sHU+HdXoL2MxuDrelbfDyjAm+ZNrgbZolLngtxOt0a3zJsseH&#10;lD14H6+DVyfm4X74WFTsH43Xx2fhU8JiPD06G7eCfsOn5M14HbcJpeELEb2tM47odMKRDR0Rvqoj&#10;HCbIWmIa+JH1YDeKDvTQOnSi68NyaH06v43hOKqZ6glnT8faXgxqpaF1HtWG53F7SqoSc9RqVAfu&#10;6wAXSkZnnueuY6V1QCfODZ3gML4DzPk4k/FdYDG9HzzowBwz34xTtnqIttiGoxbbEW29G6ecLZDq&#10;54LzIV4EQD/khAfi0pFQ5Efsw8XwAGSH0wHkbzDNzxoZgXa4GOKIbH9rpJhtoePRE+s4d21qW43n&#10;hDiDNVUBih2SLk/p0wFUQEgZSLU3Sqq+KVCU2zzHpPKbfmvCo0ju4z6Bw21Sjbjxz1jy85/gNICQ&#10;GPs7JB5cKnAoKTI0YARB7wECbHVpxAho3O8yoAEhsS7s+9YkiNSG1YTOuBRC8M+JxfUgC1hxnhRI&#10;VCmjhDsPypmQ6NhHA4UCj64SSSTwyW0XSXmUgjZ8bhU5lDUbnF9lHYfIhYbVrWctOHerTljkc1DS&#10;MsNrYHPsafIPWLavBh9uS5lwb4medf8FUfP6wI+QGEgwFFD0GktI5CiQKD2jgmf3UYAohWukb6Im&#10;3bQnAhcMQtDiIXAmJLoJQHKfpN8ELBkKI/ldcP7es2oaYvb74m4ZDeXDB4RCAqJKN5W1iA9RLvvu&#10;V9C2EQrvllIluEXJqICR+0TF1M1K3aD+6E8gcWOHajDo2wi7ehEqutXB9q41YEinQlo1OY1rB/1u&#10;1bCHn7HYJQFDAUYBRdmW9heyJlEg0VwAUlKafmvHz4L2bUQTQmJtZa+kGretVE0cSfvGcyN03lDs&#10;XzoeswmJS5pXw6LWdTC/Tb1vkChVTQUORxMMJdNldH1NJFFaYEhzfYkkij3670CiFgxl1G7LsXKR&#10;U6qbSuGaWbRX0gJD28JJKnKrHomUAOJMHqtNNRVIXNJaE0lcwtsSRVympIkiSkVTSTsVULQe3w9b&#10;ujdVLZxW0YYJHEq66feQqI0krpFtvvZ6QuJ6qX7atjbWNP7pnyBRpIXEnZ3qK6niNBJN5OM28bzT&#10;af4rtrclsHXg99lO7m+ArdQmQuLSNvWxrj/nNOOtyD7ii3NHvJEV4YfsIC9E6G2GTq8O/FX8Donb&#10;CTrb2vM121VRqaayvZ3S4zmhJ3NG+xrQlwgiAdGAPpCCRDrcW1oSZjkXbGpfCyZju9Fpn6bWFPpL&#10;pFDSSbUSSBQQXKOBRFmX5ifbso/yWzsDQTKuJiQunwCjMV3oE9A5J7wKpO7qyN8qoWtvN4FAQiF/&#10;vyaUabe6ChiN6ASbEiBN6BsZSySRACeQaNS9AULmDCUgjlMgGLByvAJEf75GoALD0Ur+tDly23/x&#10;WPjNH41QAZqZg2E1sLWKIKpUW/7/Rp0Jht0awpw+hElnAioh1Ijv0VhBYg2Y8XMxJySad6pJMOS5&#10;ROC2JnhbdqYfw/lEQWKfn2Hb9yfY9P0RVv1+gHH/n7C9H2/PbI0b0bvxJs8bj8454HKMPrIO8/s7&#10;ZoAHl/zwsCgIdwt98apsH/AqEu8qglCcboiK88b4cNMTX+/tw5eSQHy+6YfrUXoIWt8HQUs7I3BR&#10;RwQs6g63OZ1hM5n/zyD+L/1qEUwb0X41g+tIWY/Y5r+ERJdhLbnd6hsc/iskqnFYW4IibRsBUSDR&#10;gdv2hES7UZ3hPXMoAhYKjE8ipE+HLwHRd9lkeCz+Da4E8iMGqxEn6xAJhjFmWxG5dwNijHVw0pzb&#10;Aomb5vN3IkWN5ilIlChi8LpZCFo7EyFrZiGE4HGAYCigGE5QPLppIe21rEusoilWQ0iUtYlaUPyW&#10;ftr8Jx7zwx9GErfSB93CuUJBIm2dQOKmBoT67o3gpIXEHrRjIgKcpJk6irSQyN+nM2HPWSKLPQmJ&#10;k3+HxLyDP8Kadsakb3P4LJyAS2EOKIryxN3TgTiuvxDGApsKErWFayohsV8jgh73//+Y+wvwOM6s&#10;axsNJ2ZmyzKTbNkyMzMzM8sWM9hiZmZLMjNTwA4zTJjBMYZhMpkkxnXWekolK57MvPP953vP+X1d&#10;+6rqalC7u+tZ+65NFZBoASLXYmW/cCtItFNPM5zrUucaI72iu2mBea4FiRFtHiEoVkdKTwsSc/g3&#10;ksQo1FAbErdO6UxI7Iz8CRYkFk9xRi79G+mfLoYWz+9nUk4FiXnTBIouKJk/AJnTnWk9TSQxeUp3&#10;pFP3chYOw+aJvRGzdBJiNi7EmX1b8eWn7+LilS9x+X+rcU3VKOF/AkSB4eeCQntbAYhWFPEjfP7F&#10;+7h05RMkpUSiIC8ZeVkRyM8IICR6G0hcPqwTlvdvhaXOTTBHnU67N8Gabo2whgvCejpdgf0csHlQ&#10;a3g61zfjL0JJ+oJE1STGDKUzSbFUtzjNoMpQVJFORixPwmQbEgmGiioqmqhIYhidIs2fUhpP1rh2&#10;/LHURyG/rCyCppo9KN1UV84OrZyIxLE9Ma3eA1hGoVhMwZpFQBMkSkgnNLXqNdQgQEIq0DPQSEFW&#10;JNEGRO1rO4OgJ2EVHBoB5tbUH/Ik0dZOPZ1C+JzaQvUdFFqKqkR3Lp87la+tGkUBoxHdlkqFrWUi&#10;hkva1MMCHlPjGjWwUafTFRRZU5vI+1ZTVNdT/ExHuI4UUN6nKOKSZo/Av1cbZE4bCq/uLc3VWQmv&#10;KfynMCsNVVtFDWXeBEi3ToocNjWpOKaNOE37VSFRz/fgY927NTMprm5OzSnwbeDXtz18uDXWrx3c&#10;+raGax9HuPVpDY+B7bBxSHusH9oRnpMG4FR+Mv722EG8+cRhvM3tW8e34SghMX7RWHjQWV7doylc&#10;B7QxnXGj5w/HsQQfPF0Sjb8dLsLnTx7G1ZfP4e/vvYY/zr9PWPsIt777Arf/Tqj759c0gt8/v8Xt&#10;az/g1jVu/9Dtq7j96xXc+uUSbvx0ATd+PI9r332OP775DL8LMi9/iN80RuHj1/Hj+y/hu7eex9ev&#10;PY0Lz5/GZ08dxvuPbscbRwvw2t4sUwN3tjAKJzNDsD/OC+Uha1HgswSZm+Yhec10ZLnNw96IjTid&#10;HozH88PxRGk0Xjycg1dOFeFvT+zAO+f24sOnD+PT545RpE7gy5doL57klsbtF88fN/Oo3j+5HS+V&#10;puNcahT2BW0wDQMK1sxA2vyRiJ3YB9EUkfCh7RHB8yesX0uE9XdAKBfGzRT7zXIIuHhFD2uCZ2Pm&#10;4cqBUPz8eCyhMBG/vRyP628k4Pbbabj9Xh6uvZ2F39/Jwh9vpfK+SPz+rC9+f3o1rj+1HNefXIGb&#10;z67CLdqNx5fg2ulF+OnYHHx/aCa+OzADfz+6AL8eW44/jq/DJ5kUrUkNkD6qATI0cFiF/qNamo6N&#10;mieVRUDMoSOcoQ5ww3jeDm+FzOGOyBvd3iyiOVxAZdnjKJZqGU74yzXGRZbnfS4X21w64wWqa5ug&#10;ei7CwqTOSJrEc39GD2zh8dSlo3E63gNPpATgdGIAjicE4Gi8ivk342hiOE4kh+NUaiweTY/F0/kp&#10;eDovjd9THM6kReFIvB+2h67DDn6fO0PWY0/AGuzZtABhg7tiI88xD65Z/gTCADoxfnRi1KFQkBhC&#10;By9YRkgMFhjStLWiivURVLFVsb86winSGERoFCAKFD1aVMOq2oTEgYLEGuY8k+1boeihUmQEiQSv&#10;QU0Ib4TEIY2RR5DLJHRk8P50QmNcvwbYwv3dXvPxw9P7cf2tx7Fn3QQk9KvP121kCvALe1twmEYh&#10;y6yICgoEFS000EhYLOF6WkCo0VappaX8fpSeUzSAkEgoyqNYV275ekovzed5Gt66OpIIzyXD6Axx&#10;7dasxLS+DXBcEcEJnVA22Qnl/I7y+T2WTHeBNSexByFoUCUkqtOpGtfkznDB1kWDUbRoADJmUDB5&#10;f9rM3sia2QvlgsQJPQiJsxBBx+aJY3tx5epFCuXXuExIvPyDNURf+1e/+xoXr17Bl5cJiZcEh18a&#10;+8LYBXzOY7LPLp6nfVl5+6/+Kd3UrWtdBPdTwxoHM0pAkBjarwkS6AwqkhjGz8ue4asIoqKJ0idt&#10;NSdRnU1VkyhAjOFnrjFNMmW5RPenszGuvYkkqvlaGrUtcWhrQvQQ7Fs5hZD4EJZSD5YTEG1IHNPo&#10;YaNHMmW2GEgUIBpgFCRaOmRDoICvKiRKz2xI1DHplx5nLnBW7Ov4JL6ONcapntEoRRGV+aJh+rLp&#10;LapX1iTeDYmLqWcrKyKIGn0hSFzToZFJN9WMX9Ujbh7aDTFj+/A4QVJpadQXXdC0IVF1iVUBUTN+&#10;VWvvSiDcSNDTXERBontFXaJHu9qVkKjaREURZbrgqaijty6k8tyT+VL/fKmDAk0P/h03vk831ff3&#10;7ogyr9X44Oh2vH2sHC/sycXL2/NwMiIEfgN6Y6ljY64VNXGutBoORdVAENcCPzrSfp3pHHfhed2p&#10;Nl+7Fo/ROlvp50FcIwRLgsQgriO+XAf8OnMd4PsM6t0KhcsIVxtnYht/2yUbZpqUUoFgsW7bxwiB&#10;JetnVNw3y6SelrnONpHFcsJj+TpC4tLx8O3L36simc6NTbrrZoJiRI8mBEUCDp1vpZ5G8L6oHtxy&#10;P1wdT+nwRnI/rGdTWnOE9WiGJELevhUTsF0QuGqCiRaWrSQoruB2OY/RSmlbZSsnYOuysShZNBI7&#10;l45F9vieCCcgylSHGcHXjBAc0iKdmiK8CzWKn0ME140IvsdIrpkCxWjuxxBq4wSJzg2R0L0O4rrX&#10;MpCY0qc2kvtxv19NJBAU4wcRFiY74LlCd1x8qQC3vn8UN384jV+vHMAPn2/HTxf34NdvjuDmP8/i&#10;xq+P4refj+Gf3x/Atb8fxI9XS/D1Rxn47oMMfPtuGq5Q/66+mYorr6fh4nMJuHwuHt+cjcWPT8Tj&#10;h0eT8e3JZFw5HI1z0QtRtmIgkkcQBke2NZFEAWIOfdV/H0kUIN4FiSPvbLNGECRHdELOqG7IUzRR&#10;kUTqe8YYQgIhMX/mIJQvnYjda2cS2Pl9r5zOz1sRxWnIWjwRe/1X4YlEf0KhL05Fe+NI2CYci3DD&#10;Ge4fFSS6LebvZS4hcSF2ei02aablur1+DqFzDravn4vdhMXdrvOpeQtxyHMpts4dAx+eUyqH8Oto&#10;wWJVUKyaeqqGNT5tFFmsRWisaeBSkUSvVnciiesa3cfbjyCxj2YhtqbmtKAG0QiJMgOEvewtNYl+&#10;epa2vJ1NUCyfWgUS91dHKsEvrm9LJE1wwZNpQXh3TzounizG28XhZAUnpNwFifoblZBYkW4qSBQg&#10;yqRxhQOamaY1+X0Jh93rGjhUaqrV3bRVJSRubvkAottXR7oLtbWiwU5CtxrIpNbume2M4ontsHVq&#10;V/opnZBP3yaPPowgUf6NSi2KZvcmJGpWIvVuGuFxsjOyJxMe5/dH+rRuyCI46qJoInUyY04/ZMwd&#10;hNAJvRCxeALi3Jfg8YPbcf7zD3Dpqwv/e91N/1tIFBjKPlP9oeCwAhCNERI//ew9XPnqM6RlxCIv&#10;NxH52VEGEouSfbCTkOg6oScW9GyClb1aEIoewlo6/+tpqzrWw4YudKD6tULIAI1vqGcgUcP0g/q3&#10;oBg3q2xcI0j0c6phYDCNH7KBxJEWJKoGRKKsusQkirBqEAWJmkElSIwdwC98Ik9SirhqP2LoDMUQ&#10;QncvGoWcGYMxufZ9WN65GZZSkJROM7bhQ0ZIxzexRNQegSEhNYJMcbYhUVt7oP4MiqItrnqs9qtC&#10;okxpO1MIiFNb1OVxq86jEhL5HKWfzm1DESYgSnTnEQx1FbYSErs0MYBoQSJFt706xln1HesId+pu&#10;qoJ/pZwuavKQqUtUFFFNayS29tVZGxLtmg8LEFvCh7CnZgBe/Dt3Q+LtW9bJ+fXnD8DPxcHMVfTr&#10;6WBSdjdJYPVcgqOgUbc1X2qtUxMaYY+i4N7HARv7t8QawszaoU7I8FqD147twzuPHsM7pw/gvdO7&#10;cbYoDqkLx8KrXxv+v7moUFRXU0Q3KyfffT7OJPng2cIYvL03Hx8d4Uly+iAX8mP4+oUzBLrH8dO7&#10;z+LvBLyfPngJ33/4Iq6+9xwuvPUkvnj1cXxK8BKYvf3EPrx2agdeOqL5h4V4ensWzpakEObiTSvv&#10;It81SFw2DTHzxiN8+kiETBqEwPF9ETDehdYdQWO7I3hsDwTxPQWO7AbfoZ3hOYBATBB2JxR7D2gP&#10;P4Jw5MRehLkRyFw6ASkU0Cfzt+DZsli8sjsdr2og+q4svLgjHS/sSMNzpcl4ocKeL03CM0UJeCY/&#10;Ds9mRWGnx0qkTB+DYIKKBj2HDOyIwF50Up2b0vFpiJDuFFcCYZRLQ8RxIY3hwhrt0gCxXLwSeA5F&#10;9q+N9Ckt8XjYFPzxTDJuvZ6FWx/mmFlStz/IBD4vxO0vi3D98xz8+kEqfn0rHr+9FoHfXg3A7y/7&#10;4o8XPXDjxY249fw63Dq3HLceX4RrZ+bj95OzCYcz8M8Tc/HP40tw87Qr9ixpSbGsjbwxTZAzkovy&#10;SIrBSEdkjrYsa0xrM1MqnXCYOpTwSFDMGNka+TzH8ydoIbUW01wCokz7MoGFLI9QKEg0tykC1myp&#10;zkib0gWJXJCjJndD1Iy+OBHliieS/XAmwR8n4/1xIjEEJxMjCIzhOBYXgiNRoTgcFYhTyRE4lRSJ&#10;IzEhOBoXZNJUy/1XosxvGbap0N97KfZ6LEL8uL50VHnuEAL96OQFyCGsgMRAWrAiikons+GQJjA0&#10;xnXO3qoTnEDRgkTebmulnLo357pY7x5CXwc8m17fnGeyJ2PrGmArUAqohgAPbAwz9JeWR5DIIjxm&#10;0jK4xiVxXYvm2hlFeH5rRzJuvncOn+9M4JrngMTedZBBeMnr08hEAjP6VYHEAXy9ISrut2oSBYVm&#10;FMYQfpdK3SfsCBILKaA5dCRzezc2kFjQX1d/G5nIYVZvh7sgUamqfG+E0aNqSjO+A0ondSEk9qRo&#10;OlVCYiGhcOeSwaYuUZCoTqdmoD7FsZhwmTunF1KnOREQXUwrcEFi2coRiJrSC+l0mKPdFuKZRw/j&#10;0pULuPjVVybF9PL3PxESv7cg8dtvDCSev3SRZgHiHUi8A4WfXfz8f4TEoAEO2ETnP4iQGD7IEX7O&#10;DRDAcy6EzoTRI/6GIwY0NTN8pUd2LWICP091N9WcxOQRKpUgNPJx0YRzAaJSTlNGOCCiT33+tjvR&#10;MeTz+Lml8bEJfGzZ3IE4tG4aFjauhsXUkBUdCYk0gZtKI1QCYTdUM5BYEVVU4xqlm6q7qfTLRASr&#10;QKL0yYZEmR1J/E+QqEii0k0VRRQkzmtHaCSsGb3i37fTTQWISjfVvqmrJ9zZkLiamrXWXNykjhEu&#10;3Z0dkDBxgLnAqKiiIFEQKD2RWZDYyBwzkMjbVSFxfbu60MzD9YREu3mNe1vVJwoSrQY16nAq0/xE&#10;jccwozL4WJk3X0/zEzVvcRP/jivf27rOTZGzYjre3pOPTx/bi7ePl+P1A0V4LCUSW8YMxYrWzbDC&#10;sQH/dj3qZV2Tcu5Dx9mP5ktQ9FZjKpog0ZfOtQ/3db8a1WidECgGdWnA++vycQRK7kcSxna7zsQO&#10;1xkoXUcA4O+7mEBYTBA0pv3101HE34KsEhIJkeUExDLC4TY+ZhdBsWDRWPjR3/IjAGp9CuL7EySG&#10;KeWU61YYj4cLBqkfW5x4HzVkc48GBMcGPN7IQGK4SwsDigWT+2LvyvHYtmIctlHHti2fgPJlhEWC&#10;qLblim4pariMkKhuw0vHYNvikdi9cBTX+I4I696Y+tQc0QLD7gTFbk0RKetKOCUkRvLzCOf7k0Xw&#10;84nkWhnZpR6i+L5Up6gRA/F01gWJykxI7lPXAGJiX0Ji/xqIG0jHfH43/OPjI8A/X8H1X5/FrevP&#10;A7dexK0/nuT+Ofz+z0dx4/ez+F2Q+Osp/PGP47h17SRu/n4U17/fjV+/LMa372UQEFPwzRsZ+OrV&#10;LFx4PhWfPZmIL6mZV59OxfdPZePX5wpw7fki/PxoOg75Tka8STttYyBRTWuyR7c1DWsyuR5kcZtj&#10;ILFDZSTRMu1blk0wzKliuSO7oGCc1kgXA4qqTxQkZnCbO7UfyhaOwc6VU1FOMNy6fAoKl05GLgEx&#10;Zc5IlG9ciNNRnjitOsQIdxwO3YCjWzbiZKQHjoRswHbeX7xmFso2zcMOguI21zuAaEPirvWExA3z&#10;sYuP3e+2CHtWz0Qg/buNLR80QPhXkFgJioREGxRVx1gJiY61CYm1TSRxbcN74enwCJLoC6pbaQ4B&#10;UZZbAYlZBETLmhk4zO5lQWIOb+sx26tA4tt7qyOTz03q0xyxg9ua/9MbZQn49FAurhzLw961E6mJ&#10;FZDYR8bXNJAo0LsTSTTpptQ2GxKLBImqP+Tz0rvVMZCoaKINibLto7oguNn9iOlQnbCpOn91ZyUk&#10;dq2OnMHNsHdWDxSNb4+thL0C+jS5ynScQDicyu+Ufo1GPRUTEksUSZxlQWI2IVHppgYSp9K3oQ5m&#10;zext6d68/kib3R8hE10QsXQiEn1X4snje3Dh/MfUvUv/uyMw/hMc2mZHEG1QvBsSPyMkXv36c2Tn&#10;JiA7Jw552RHIUyQx2RvbkvzgN3cI5vCEX9nbgsR1/BGs5yK0skNduHKRCOwrSHSAd8/6dIBbEBCb&#10;mau1gsTICkhUV1P/btWN+KaM7WQa2iQOb2sEOJpOUsqodkaAEyjK4b3rYetMFYc6IXMsRXlwU+RN&#10;oOMy3qr9CO9ZB3EDNDtxBApnD8ekWvdX1Hk0wRwCmYFECrIiiYI9dTu1hdSuSVTkUFdpBYk2MP43&#10;kGgiiYTEaS2tmsTpjoREiq4gcRqfoyiiQHFGhegaSOzQqBIS1bjmDiQ2wkpBIh+vq7FK33Hvbo3B&#10;2ECHdmFjntgurZFCAZbYCgqVgqrZh5qbKDiUSXTtSKIv76sKiTYoamufnFc/ud8MIdZAYH/n5vDm&#10;Yu/NhcS7e3N4UogFjRqt4UYhXM/71vHYJt7n7tIUG/o0wSqerMv78QQK9cHLBzWGYD9ePrwDb57c&#10;gWe3JaNg+WQEChIdq2F9hzpYz4VnLR1rN0KR98A2CBrVHVHTByNm2jDETh+BmBkjET93NJJ58iTR&#10;iryWYE+kO/bGeWFHtDvKw11RFrYOJcGrUOC/DHm+S5DjvQjZnguQ47kQ5YGrsCt0LXYGrEYaBc9/&#10;RHd49+sA794d4NXDkZ8dQZifn2ePZvyNNoN/71YI7EOjCAfRAvl7DuLiE8zfd0iflgihwxzCRXBL&#10;v9YIH9yBcNcWm3o3Q+KCoTgRt4lQ4oOTCT44Hu+FY7GehBZajAdOcP9UrBdO8X2fjPEk4PjiMS76&#10;O9bMRsSQbgglhIb1b4MIWjhff7NzY2zuVg8R3eshrlcDJCiCwYUqiU5rPB3VRKW99acDO7AWHvUe&#10;gR+PheH2y9m4/VoWbr+Xi9vvZhAStU9Q/DAdf7wRjV9eDMcvL8Xh15fj8eOzkfjxmc344awfvnt8&#10;I356dC3+oN08sxK3Tq3A7eMExpMr8MuhhXgvdSRe2DwYr20Zg31z2qJwFGFiWENkDW2MjGFckOkE&#10;Z41yRM4YK5JYFRIzKbS5Yy1IzB3XyZg9dNiGxL+0cVxIuc0mNKZN4Lk9xQkxE50QTME+HLwCT/Az&#10;fjTRH2cSA3A6aTM/cwJi7GYciwrCobBAmj9OJ2zBo0lR/C628P7NOBTljR2Bq7GToLjTfxW2ExIP&#10;+C5HCcXYNIVqXw++BMIAmh+dLwOJ/I3L+as0AqAGCssCuMaZgcS0AG3bqW14bQKiVZuoSKIvnWIV&#10;829odD8yB7fDs2n1Ks+1J6PrmjbdBfweZYWEtqIBjQwwaph9NrfqXprVvylS+RtI5Pe/maJX7jGH&#10;399B/PHqMexeMxbRvWsjiaBoxK63UmOsVFE1rxEICgqtGsWGKBvR2txWl1PdV8LvSFdbZdmEIgGi&#10;QFGpOUqxERSmdm+CKAJwEp1OQWOO7uP7FiQemtsXRePao2RiZwOJgn9BotJNCyiOu5YMMV1NBYo2&#10;JKouQ5CYM9sFmTOckU5BTVFhP0GybMUIRE/thaQ1UxHvtRwvPXkKlwiAF65etdJMfxAkfocrtKvf&#10;fI0LqkX8t5B43thnF7+oMN3+a0gM7N/SRBKD6HhED28PX0KiP6F5M/Uqjg5hEn934fwuAp1rm4uX&#10;gkR7oL5JNx3haCKJcfxsI/i5a6C+oDB/ciejSxF0fnMndDDnQxwdkzSeH8l8bDmB+ci6yVjSpDoW&#10;UVNWdmiBpe2aY3rz2hjdwMp6MTBoa5W5wElwVJSx8SOmLl7aVRUSpVFVIVHP1X1VwdDeN7eNftXE&#10;LAerI7dVk1jbzElUDf0clUfwdWbzdQSGqklUFHE+X2cJ9UmD9JVqKkC0I4mqQ9QYDNUhRo5wNh1N&#10;1xL+VvF80MVN6ZIyXQSE0qn1vK1UVJVTrKaOCRKlZ9Iyd0Fi65pwJRy6ta+LjW1qQ3MTPTo0MA1q&#10;BIfqcipolHl1qEeIrAVPPt6rXWN4daRudW5msnGW8z0GjO2LV7al493jpXhpfx5e2p2LN3bkI2vJ&#10;bGzo2oZa2px/m9rU+hFqI4FQUcPOhEQ60D4dahAMa/J1q/E2HWbeFiQKHv21NqjEhmAUSN/Hh0Dk&#10;RmfbjetG3tzhOOSxCDuVPrpWjWesqKFJLeX+Vh4rWjcDRWtnoIRm7q8AyFLatvWzsX3dbOzh47Om&#10;D0QAz0nBaHDXBghRJFEwRmALV3pn96aIoJ6G8zFbuJaF6jHdGiDUWd1YLUiMdGmOxMHtsW3uMOxY&#10;MgblhMMywaAaqCyxYLBk8WhsXTKax8cSFMcRGAmSS0djJ4+XTOuPGOqUmtREERJl+pth3ZqYY+H8&#10;m+EEV1lYV0FiPVpdMwYjonNdRPFYHAExrjth0bmusfhedQmHdQmHNQmMjyCVoBg7qBbSl/XEP744&#10;BgoY/vH9Ody6+RL+ICBev/4Ebt54nFvZWVwz28cIj2dwi8f//uMhvPBEIE7tWIpXTnnglw9yceOj&#10;EvzznUJ8/1oOvnopB1efpz1FgDyXhu+eTMMP55Lx89k0vFXkxfWpG5J4XqtcIn+00kkdrRFrw9rA&#10;NLVRlLEigpg5op0FiXeBoYkgChpVs0hILJrANXC8C/LH97SiiaOckEqfJ30coWIeYVDfAX2kkmUT&#10;kbdoPLIXjkXSzKEoJDweC3bFqUhPE0U8sHkDDtKO0Rc6spk+0MYFKBIkEgTL1s3l72WuAcNyRSV5&#10;XKC4W5C4bh72uM63ahM3zUfU4I7wbFUDfgRBwaGa2GhrA+LdZkEif/88P7x4fnq1qgUvhxrwaFUT&#10;qxvcA++W1ZDSx5FgpUyVlgYSs+kbCgQzuZUJEm0wtKOMObQ/Q2INgl8LpAkU+VqZc0bg9ZI4fHow&#10;H1+dKsWzMRuRPKQ1QZKvS0hM76uLliqdaEWdU5SSGkbe2Dq4FbWN8Kf7qFuKJOpiqoHE7lyTqamC&#10;SmmnxnQU8zXLhndEaIv7DCQqiqjX0+Piu9ZA3hAH7Jreg3rnZHXyntjNaF6+bhMSBYumkzetRNkz&#10;ypyhDmZM6oasKc4onNfXQGIu1/2sGX2QqgZv8wcgdXY/bJ7SF9HLpyElcD2eOXMQly9+TkAkJP7/&#10;YgTGf7K/gkQ73dRA4ufvG0gsLE5DVnYscrLDkZcZhPxkX2xLDkToknGY2bUelvVsgpmOj2BNjyZW&#10;JJFO0sbODeHXqyWC+zvAl4IbyA9aoChIDCXVb6EAq4upahIDnWsZ8a0KiXFDrZSedD5G6TzxFNWo&#10;fg1ROssZBVM6I3VkKySQ7HMJiUo3TR3pgAiXuoijw7Nj/lAUzx2FSTXuwyIKiiBxQfvGGEdItMDQ&#10;agNeFRLHNLbSewSGNixqX1dxZ7ZtYMT2P0GiFUmk+FI8Jb66LdE1NYl8jmo9jAibSKIgsbbpZipI&#10;nM/b6mpamW7KfSuSeAcSFUX07tkKrp0amXrEuNG9ED7EyQCiQEfiq7RTiatEuCokahaVL+8TJOrK&#10;qkDQQCJve3LfPjmvfkxI7FDfpO4EdCc0dWvGbXME9nSktUJADwf49WiJgD5t4OnC1+vR3LQT9+RJ&#10;v54n+lKKT+C0EXhhZxHeOHEIrxzfj9dP7sZbp8rxaEYwncApCCEkrmz1CFzb1TFXfT3oVLtSgF2d&#10;KKp6LYLaJv7ddXQO1gl2+f/e4MK/O6wrhXM2thEEiz0WIJ9W4DGX27nIc5tjLH8TTduNs1FAKyUs&#10;7vSiOLvNR8LUgfDo6QBv5xYEYAcEOztSOB0onIQ//t1Ql2bYQhAM6+tgOmuFEQy3EBI387juC+UC&#10;F0qQ3MJ93b+Fj9syqA2BkxBN5/1o2ArsCViEXf5LsDtgGW0xdsn4fjUwea/mUGowsud8HAxcjj3u&#10;c1GycAwCCf9bKLhR/dQ+38F0o4ugsx7Roz6ie9ZHPAExsS8hkeCQ3L8hEjRPqk99HuN9fWtg17xO&#10;2L+sB8q43b64M854D8JjgYPwaNBgnPHti9Me3fCYlxNOuPfA8eBR+MeLmfjhuXT88GQifnxc0cwe&#10;2LGuLfavaoX9S5pi7/xG2DWzLsom10Dm8HsR43IP38ODSKNo5w+oi6KBdbkY1+OC2QDZw5ohazgB&#10;Y6TSSttas6Qq0k0Fi3dDouAwiw63zIbFf2t8fNZ4rg+6AESHO3GSE/z6t8A+r7l4nMD9WKIfTssS&#10;gnEiJpiAGEjR9MeRcH8cDvMhlIfgNAHxVFwotyE4Gu2DnYFrsDNAkLjSiiR6L8OejQvhyd/1BkFi&#10;F81ZU8opnUk6XgF0Ou2mNTYYCghtKDRXWDVLiqLpR6dUx+wGNibdtHUNbGz6ANyaPojMQW3xTErd&#10;ynPtbGQt5BIo8vs2NJZHsNAsJ6WIChKzVEtIUMzWlVEKWzJ/B3FcP2PHOuGt0kRcf+NRvFkUgVgN&#10;fOe6mEGh01XSXP5WchRJ7N3IdD5V1NCAI58vSLSil0qhsSKJdt2GAFGgKEjUldc8ftYaLBxHRy+6&#10;Qx2k0AlV+mneQAdk9CZQDmyMgwS8Qn7nxRM6oWxGjz9BYr4gcelQA4nqbppPSFStRiaPF1BAc2f3&#10;Mp3eVI+YTsvjsfzFQxA52QVxq6ZQLNfhlWceox6dx6eXKJYGEn+sTDe9Iki8qnrEO4D4nyHRsr/6&#10;5084VE2iv+q5CMI+dF4tSGyO2BFtkEgnMZyw7t+tprl4KQvn56cooiBROqUoolJNwwnjm13qIYtQ&#10;KJ1STaIgURc1NaA7gbqXyuel8/HlM3tj/4qxWM71fG6jalz3m2NJW2ppi7oYU/8BA4ICPxsSDTRW&#10;gUQdt8FQ9t9CosxuXGP2qUUyRRJ1IXOWY10z31eQOE/7fF3ZPD5W8xEFiQv43OXqzk39snRKtYka&#10;d1EPcxs/aMZfJEzsT+1vbTqaqlRC21WETxsOBYHaFyCqoY0x6piOS8/UrdudeidI3NCmFjZSM1yp&#10;b+58jvTLrZ0G2RPIqFde9Dd0zIMgaSCR56JHW3VJbYoNnZoQZmtjETVlX7gb3j26Fe+cKMezu3Lx&#10;ys48HOf6sbFnB76PhtjE11rXviZOZNyHM1kPYk/QQyZqaFJNCYVKMfVuXx3+nek0d6hpag9NKio1&#10;zHQ55fqhrqbe1LV1dMA9CU57CXeHPAWJs1FO4DORQh6zIVFgWLRmOoppJWsIigJH3VfxmG0b5OTP&#10;wY5VUxE1tLNZm0JoajpiQ+IWAVm3hhakVQDilq4WJIY6WVkpodRY7StFtGCyIvzDsXXBSJQsGksg&#10;HIOti0ajlKatgURa6dI7kLid0Lhj4QhkjO5GjaIOck2IEnTS74twbmL+rgWJfB/8LML4/sIIHrJw&#10;fj7hBERBoqKJcRqH0U2wSHOuh4SedahrtAFKPX2Y610NxA6hI79+EH69cJqQ+AJ++UGQ+CL+uCZI&#10;fNxA4g2B4o2zuH7zCdy4ydsExRsEyJdfisHebUvwzHEP/PBJHm5e2obf3y/Ady8m4cLZaJw/G4uv&#10;n8vEN8+k4auzSfjm8Vh891g0rhwLxy+Pp+D1rHWIG0UdIyRm0f/MUlfiKpCoOYlVITFzuB7H21Us&#10;UzaCeqfIYiUk9kTuGGdqnEa3CRK7GUgsmjuCcK6o7SRsXT4JBYstSEyZNQy5iyfggN8KnK6ARAGi&#10;7GiEG45sccU290UoIhCWEga3rpmJ8orooeBQoKitiSQSEhVNVG2ifo9Z0wZSv+pQxyxItCOJfwWI&#10;Mj1OUUQDiDRvrhGehER32uoG992BRPoxVSFRlklGyKAJFG1IFBwao591dyRRkUFFE1Ppa0UN6YDT&#10;4Rvx/q4MXDhRgi/2pdG/J1wJCGkm3ZQwWUAgzOrN21y7C6ibgsSSQY5WqqkgkWt4Xl/pZFNk8DeX&#10;UxFFVPdSQWLZiPbYOrS9gcS4TjUrIVERR0FiwVBH7Ka+bSX0FU5QWYzSh/m9Tu5uahHVO6V4Zi9z&#10;MdQ0adOFU+pdJh+fPdUZRdQ4QWIeH5M5vQ/SpvH+hQPNbOCwaf0RtWIGssLc8eITJ3Dl8nlC4mVq&#10;3WWjUf/Nv/8VSLRNsChT4xobEr/40oJE1STu3luM5FQCYm4k8rKCCYmBKEsKRuSaaZjCRXMZv/S5&#10;/BGt5CKxlgvHSjpRG7ho+/d2QGDflvDnB60xGJsHOyJ4gDUn0b9HPSRTfDUCQ62lJbhKN1WjgNTR&#10;BEOehBJfNbSRACuSKEhUJFE1iYJERRKzxrcz7YtN7QcdoVj+IIpn9jNXZibUuBcLKDiCxEWdmppI&#10;otXh1Crsl9jaQqt0HpkdSdTW3rcb10h87a0NhoJCe9/c1r6JJNbD7NZqVnOnrbhAVcOJ5zjUwhxu&#10;q0YSlXqq7qYLKY46vryd1QxgrcSVx9WwRkOIddVVnUxjR7mYlFJdkRUcahyGtvaVWts8ujQzbca9&#10;+fxNBGal3rir4xqdYgGhJ78n++QUJG7i5+VF8PTma2vrw9cP4OsGu7RGSO82CHJxhH/P1mbGlBud&#10;ac9eTeHGE3lVL0esG9oDz5Xl4u2Th/GqoohHduCNY+U4mxOOiIm96UC1wxbnVnBvzQWG/9/Ark1N&#10;vYcnhcyD4qKIngd/QxrV4cr3uJEAazq0EkgzKGbb3eehRCC4YQZy1k9HHrd5rtORT8ulZbvOQO6m&#10;WShwm40iwqKuxO7xWmi6sm0Z0IH/VzoUneubYcdbKGqRBL5o/nZVzB/VtwWiubjFDGiF2IGtaW24&#10;35oOXkuCm+CtinFBiupP549bn671sNGpDnZsmIqiFRNQuGw8Ciiosrwlo2hjuMhzS8tdPJI2AsXL&#10;x6Bw/jAUTh8AfzoUMTxHNPhYs62iucBF8dyI4iIW7VwXMT3qItbAYn0k9NYV11oU1NpIoqim961F&#10;q4GUXtWR3KsGMvpVR07/h5EztBpyRtWmoD1M4boPuaPvpxDxsfM649oH+3H702O4/vYe/PP5HAQM&#10;eci0CE8fci+yB92DrCH3IJ3bzMH3IrUvrc/DSOXfzeQ5mkvLJ6AWDeQiPKgp8odSBIY7IIeQmD+m&#10;LXJGyxFuZdUkVoBiThVItAHxP1m2UnuMdaAzQvEd3wmp6pg6riOiRrVD/rIReDzGDU8k+eFMki9O&#10;xfvTgujo+eM4QfBEtB9h0RcnYwIJiME4STsVT5CM9ce+za7YFbQau4PWYJffSuz2WIRD3ssRP74f&#10;NtGB9KVD6s/fnCKGAYTCIDqdNvT5K1JIEAygsyrzkxESjbUhMFbcNo8TQOqqq2N1uDa5F14OjxAS&#10;W2Pf6ia48cc9+OOXe/Faqa5UNjIAJ6jL7SO4I6gRFnP6N6LQNkbmgKZIp9ilEhLTFU3mupnI3+bp&#10;4LX48Zmj+PnpwyheMBqJg1oitR8FmN9Ndt96FOD6yCMkqv5Cs6IEhPr+ykeqxpBCqXRIbrfyvq1c&#10;k5VqmtmjvtnakUSJ5g4CaTQd4Gg6wsk8Z4oHtzUpPak96yGP3/3u6QQ+fu/FEwmHU6yrqoLEAgqi&#10;ahB3LBpkrqwWUCwlmEWCxCkU1AUDkDPLxXR5S6WIJtJMl9MFA5E0bygS189EdoQX3njpSerPZXx+&#10;WZD4LS5+/wONsKimNRqLcVUNa/4zJN4Nin/1z4dw6M7z2KdHI4TQufHuVg9+BOYt1JLoYYRCOooR&#10;A3TBrJaJHgoS7cY10qgwfofqbqquppH8rDe71EXqmNYmkqiaXQ3Tz+BtpV+n8nHpg1ogk+dHKT+/&#10;fUtHYx1/V7PqPsD1vhn1oAnmtKqP0fXurwRDW6sEhgI/Gx4Ffrpt9Ig6ZB+z921Q1G37Mdra+zID&#10;jyqvaFHTjMBQs7WZ1C8bEudQA2fx7yuKKEhc1Lp+ZcrpMj7WlEy0qgPN9JUtbF4d85o8hJDBXRE7&#10;ro8BwBVKu1ZTtQ6ESUKiIoWCQ2mVLmoaeKwCieaYgUSlfFLHeG7JFE105WOlY27UL5OCqgufXNeV&#10;FaPoohVhFEjyfurtBur+2m7NsIJ6lUAn/PU9WXj7yFa8dqAUb+wvx/NF2YibOQGrO9J3aVfTzD9N&#10;X/wQfxWWJj5V+gChjOd8F6WX1iQc1oZXW0FiXfh2ICjS7wkwznVdk3oeqIgmtcuNoLqR7zdhbA8c&#10;cpdjPg87CInbXedacCgAXDcLZbStAsPVBESa9mWKOMp0/84Nc3GQjn3hnJHwpz4GUh9DDJAS+ri1&#10;IFHWqBIStZVpZmMo4dGAInXWu20NJAxuj10LR5nRF4XzhxMSCYOLxxhArGrqvFu+ZCy2UdNUh7h9&#10;EZ8zezDiqY1KbxUc2qYophXJVC0i30dXAuKfILEeAbEeIhVJJCTG8L54QmKsiSZS26hzib24zgyo&#10;jdQego2aiB9aD6Xeo/HbFcLfz8/h798+htu3XiIgPlUBiY9aYGhAkdtbVmTxqys7cezYJhzasxKf&#10;vJqAm98dxI0vt+PntzLx1dNRuHw2DJfORuLquWh8eSIUXx4NwOUTQfjuzGZ8fTKEtgUXDgYRzIfR&#10;D+V5O0pN2BRJbIv0oUo5pdZV1CRmERKzDCDy9l2QKGistBGdDSQWEBIzR3ZFJgExnYCYOro70sa6&#10;IH/mUGxTeu9yq4OsiSYuHIeseaOROW+M0arHY3xwdPNGguJGHCIcHgnfhOPhbtjltawSEkvXzjKA&#10;uEMNayqiibJdqkk0KafzsMt1Hn+P8/ndTkBQV/p4bWoYOLSb1ijF1Ie/E5NqWtUqIonePC895cMp&#10;3bRVDbi1rI5V9e+Fn2NN+gx/DYlZAkRaFvdz6XPlEQwrzYVaM6lxpTa+UVbDHBc8ZvVugfAeTVG0&#10;ZDReL47BB/tz8P25HXgmai3ShtLvJ+Dl0H/L7+NAbeLfFjRSx/IJfyUDVW9v1SVa6aZW8xpBoi6K&#10;qh7RSjflMT5u++hOKKS+BjW9B/Fdapvh+tbQ/yaI61IdxfzOd0ztga0TKyBxPOGPrCJIVGdTjerT&#10;RVFpnUAxjxqYTb1LG9/VdDgtnN0H6ZO6GkjMmOaCVB7Lo0bGTOmBsBkDEbFiGvKj/PDa04/hqsos&#10;DCT+/zmSWNVsSFR3U0HiZ+c/wOfn38OFSx/i+MndiI0LQj4hsSB7M/ISg7AtOQRxrrMxqUMNrOCX&#10;OY+L4gouSmudG2NFhzom3VSRREFiAEnfuycXqkGqS+RtOiL+unqkLohjSO69GlBoG5vGNUrtUU1i&#10;Kp1EgaPmUkmAVZMoSFQ9Ys6EDkgf3do0BNAV2nSCpiKJqkmM5xdePKMPSuk8Ta51r4nOLenUBEs6&#10;N8fo+g9gTANFD+9AokRSgno3JCqCKFNUUXMSbXG1IVFwaEcP1bjGgkQKbzMrjUcpp7MpqBYkWnUe&#10;8w0kqhEABZmmSOLiuyBRkUQbEnV1VoC4iuZBUJPQChKjhjubWkR7TqIiiRJfpZtKXE1NR0UkUd3j&#10;NnUkgPFxElcPOsLuBBNdhTXzpKpGEj+5n8dVq9gE3hRNT/5dL74Xv65ykPi99SD0K6Lo0gablG7K&#10;xX5994bY2L8tlvbtiJ0RwRTgA/jbiQN48eB2vHxwK54oiEHE1AEEyiYI4nsI6+YAPzoXQV2bm4YD&#10;gTzu7UQo7U7YpZB7OTc19WFuFNuNFBVXQmwUF9Ed6tZV0S68xJ1bz/mWec1HiSfh0Wseirlf5L0A&#10;JbRSL24pygd9liJr1nBTk+LXhe9B4kkR1ZXP6J6NjUVx4YoQLPYhpHFxi+1PSJQNaEOr2De371gM&#10;F8PwHs1Ne3RPfg57105FGcFQVwNNLYfSdiiyW2ULdWV2JIoXjUARIbGMjmHJ/KEonNKXAFIHcVxM&#10;47i4xfVqTChsQDgUIN6xGFosnfiEnnWR0KuO6WqZ1IuOKIU0rXc1pPXi4kx4TOtFOOz1MLcPIHVI&#10;TSQMesQaRjzmYcRPqIuMJT1x7ZMTuH3+ceCz0/jtpRL4D6+JwD73In7QvUgeeA+SCImJQ+7j9gHT&#10;XS6xPyG0P51cwktWP0LMgIbIGdyYINqMQtiCAmilm+aP08wozY+imBIOZYoqKpKYR9AT+NkgmElx&#10;tawdHWfLdPsOINqQ2J7ndgezRmhWXRJBM3Z8F5wJX4vHE71wmnYy3psg6I+ThMCTsYRDbk8QGE/F&#10;BnKfFheIE3EB3AbgULg7dgauws6gldgZsAK7NWjYczn2b1oEf5fWBhID6GSalFKeI0F0Nk3k0IZD&#10;QqANiTJ/GUXTtzUdSO5LRLX1JyTaHeHWNbyX91cnJLZBNgErewA/L65ROf11hZKfIwHDTgc1ZiCx&#10;sYFEtQZP69fUmCKFJrWGa2r+lIF4tywNf7z6BP6WG41EOiBJA5ogYwCFr29dKzrJx9uzoRSxVCRR&#10;kUMbEAt5XFFG1W0IEE36DddlNa2RiEo0d0/ojkg6wrF0gFMVSaSAFgxyRFL32igc4UDBpFgq3XRy&#10;F0Kik4FEpd2oJlGQuH3hQAOJSjXVFVUV9GcSIEsWDzY1iUo5TScoZs7ph8Ilgw0kJggS6RjnEfbf&#10;fvVZXDSjLC6bERi22ZD45eX/DhKrguJf/fN2aWwiiV7d6XhzDfDurqiiFUnUQP14XbCkBqkm0Z6R&#10;KG2ySiKam66ncbqQqfRTfr6KJmpwvi5mKpIYSXDPGtuW50lbZA5thTQ+J3tEKwPW+5eP5nrXADNq&#10;348VbalThMR5rRpgVN37KiGxKhhqX1vd/j+BRAOD1CVbx+xjMumWQHEuIc8qiahlIFFjMOa2qo25&#10;vN+uSRQkKuVUoKioonRrER+vKKIgcX7TR0z2S+QoFwQN7GQAUfDnTo1aJy3j60mfpE2CwbshUXWL&#10;Sjm1IdGNj7MhUZHEDXzMRoKnING1TW14KCOGGuFhLnzeSUPdRNtIDVtN3V9B3dw8Ywhe3pmGd0+U&#10;4t2T2/HGwXK8tr0E+etXYVPPDibSqZmoXl1q4GD0A/xVWJq4P/ghahXPf8KhafDRhWBKBzqA2uRL&#10;h9pbkKgojNLMdXGpc31qp963Zq02xPYVk3DEayF2Ubt2bJxjooJb1xIEjVkg+CdIXG3t26BYTttN&#10;Z38/QTFljIsZzSMQFSTK7kCiBYg2JNqm45tpAkRBpaC2cFo/7Fs5EeXLxqBo0UgTMdxKaLTh0N63&#10;IXH70gpIXDgS2RN6ILwndbwKJKpJjg2J6mhqRRIFiQLEughTFJEmSIzi7WhBIiEyhoAY49yAVgGJ&#10;LrWR2K82UnpUR0rvmogZWhe7Q6fi96/P4o8fn8JP354hJL5AOHyqAg4FiY9x+5iBxGvc3rx5Fm/+&#10;LRm7d6/EqUPr8eOnhbj13V5c+7QIP72WjC/PBODbJ8Pwx+up+P2VFPz0VDi+fzQYP5z2x9UjHvh8&#10;jyveK1+D84f98UzCIiTwPE6jn5qursTD2yKDkJhVBRKzRwoCBYj/ColVTZBYPNEFRZN6VYFEJ/q6&#10;3ZAymjAxdaCBxO3LJ6FUpTWLxyOfkJgzfwzS54zi72YuHovyIiS64hjBUJFEQeKJCHfs81uFUsJf&#10;maBw/RzsdJ1PQFQ00apJVGRxJ++zIHE+dlaA4n7+FmMGdSDwVTcQWLUWUZB4x6hrGolh1yP+FSQ2&#10;uJeaWJta1Zr6dhck8vciSJTp9l9BYn4V021jvE+gGNujIWJGdjIZRO/szsTF02W4uC8NOxcMRZKg&#10;sG8L5PbR+AtHK7JosmgIlgRDAaL0TBc+iwe1QPHAFkbjlDVTFRLNRdExnZHXzwHBze5BQtc6BhLt&#10;dNPYztWwlT7J9gpILCD4qcFeJiFR8xFz1VdhcjcDiYU0aZ00L4vHUsZ2hrq1582g3hES1bwtfWpP&#10;Mycxd8EgREzsji0zBmHL8qkoigvGmy88hctXLuKCahK//V+sSfw/NaWcChAtSPwIX1zQCIx3cfnq&#10;x3j08UOIixUkRqEoJ8xAYlnSZiRtWoBJ7QmJ/ILm0IFaQWd/jYHEuljPxcy7Z3MEEBID+7WAO4X3&#10;DiSqOQQdXp58algjSAziIqFIoiBR7d01BkOpPClqYEP6TyYkxg5samZP5UygEzm+g4FGjb9Qumky&#10;HdZ4OkqxJP/Smf2xe9kETKfQLqGgLCYkLe3SHCPr3I9xDa2aRBXsq+5DIilBVbqpIFE1iKYOhIBo&#10;A6M9J1GCezckamt3N9XtSU2tdNMZjhYgyqY1pxDzMYokTmtWDbP4mnP4d5ZSADX2YiGFc2lbiq8g&#10;kYK5nMfVEGBVe6tTnIr+Pbs7GBH1793GDM+3wVDppmpYo30dk+hKhAWPAkUNJlaLccGhusV58LU3&#10;qbZDna0opEo9daewps5ojrhxTeDFv+nHzyqgawv4dW5qTLOm/Gl+fH1fmg/fy6buzbCe3/UqwtbS&#10;HnQ+/Tfi3VNH8ObRQ4TDnXjlUDle2JGF5GWTsJGPdeukuq7G2Mzn+hBEg/g3NNBVkKihx97c9yE0&#10;emuOIwFUkOjK97ahcyOUUjSVMipALBYkEgoFiGXeC1HuswjlfotR7s0t98sqTPulfOx+QmLECGes&#10;Joj7dW1q5lipdiKKAhpDgYvuQTjs0RSRPbnt1QLR/L3G9G2F2H6OiKOZbX9tdawVj7Xi/Q6IVUMP&#10;PjeIzrMPQXH/mmkU1jEoWzQW5Yt11ZUCqyuvBMSyBRRdCmzJwhEoISiWLeXtBcPoRNKRonMR11uQ&#10;2BwxhMQoQqKiiLJIimcULVqLJI/HK6JISEzoXc+knSYTElP6WFddk3vXQXLf2jxWg+dJDUQN43Mn&#10;EBRWdMahoME4GT0FL231xPWPj+L6J8fx23t78fs7O/B88Vqcip+CoyHDcch3AJ2Trkib7YC48XR8&#10;x1L0B9fmZ1KLsFgfaUNUh9gMqUMbI4X7acMIL8MIioLE8YRE4wg7GjisCol3RxEzKayZI9vzfloF&#10;JN4NillckNN5O12gyP00WvLYjoge1QG73Wbh8QRPnErwIPz5EAYDCIW0OD8DjGbfhsSYAByPJjjy&#10;2NEoHxNJ3EFA3BVI812GvR7LcCp4PRLH9yUkNiEcVkCiIokVUcQAOqcCxcAKs4CxtoFEP0KixNMC&#10;RO1XNxFFI6iO1bGW4unP25kaH1EBidm6QmkgsYkBxT9BolJFDZBbg/EzKFDpgsTeSq1RDUcLfhdt&#10;zWDkr07vwR8vPYZtyybyt9kUqQMbm1mJeb0booCvK0hUy29FEgWjJQScHL62QFF1iapPlJAq9Sat&#10;W10KspVqKlGVQO6b7IItbaojjs5dOn/rElDVbcQ51UDxqNaERCeUcC3eOqUriiZTJLl+mwJ+DdUn&#10;JGqQvl2PmE0gKpjlAjWuKVk0CFkzeiBnVk9kaGbU/EEoWjoUqbxvy9TeiFo1BSXJofjgzZdw4fIl&#10;fPm1Gtd8cwcUv/makHi5orPp//eQ6NOriZmTKAulc6N000A6EiH8HDQGI35EW8RRf9TdVJFElUYo&#10;imh3OdVx3RYkWiMwmiGNzmX2+HYGEsN61TaQmDOGv3M+Jm0QwX8wP08C9pHVY+FPnZxe6z5CInWq&#10;bVPMb9UQY6hV46uAoQ2MMgGiTDpka5INhjYA2oAoqwqJNhhqX2aVSFim0giVRagmUZA4m6A239Ea&#10;oq/OpookChAFhzYkSqcWUiuVcipQXMJ11rdPO4QNc4Yb11u71lB1idIlwZ+iiDYkCgSrppsaSKRO&#10;2ZCoplLr6Xyu523B4Xrer60gUJFFUzpBSHTneerG81SpqG4d+Djev7Zjcyzv3AJufC+n07fg40d3&#10;m0Y1bxwqxd/2lGGnryfc+nSHm5Mj3Pk63gRB3661cDj6Qf4qLEg8EPwIQp24FnTmGkBIVKMYQaIa&#10;2Qi4BIp2JFF1iZqr6klQXM/7Ng+mU7lmKh1yDaSn016RbmqDoR0ttKOHgsNiWiUw8pggcQ+d+p0r&#10;pmJLnzZ8/UYmBV5wGMK/Y0Oi7G5ANJHECoDcbOCSmkJfbfeSMdSrKdi2QjVw40xKaVVILFkw8g4k&#10;0nYSEncvG4ey2UOQOLQttnRrWAmHEYRFA4k6JkjsxttV6hDD+bmFd6ptLJL7UbSYroLEeojl+RZT&#10;EU1MECj2rIv4vnWQ5FITCdSysBENcChpIa79eA6//3QOP397GrdvExJvPmWg8PqNM4RECxRv3noC&#10;v187w2OP4YnHgrCtfAmeOuWB3y8X49aVItz8JBO/vZGIC6d88Y+XYnH7wxz8+lwEvj7pja+OueGb&#10;E+746TFfXDjoig+2rcKXR/zwwVY3ak5bpI+kUcv+DIlKN22PHGqYBYj/GRIzhwsSe6Fkch9qJAGR&#10;oKh00+SRTkhSyunE3oTE8eaiQjF9iMLF45C/aBwhYizS59J3WDMTZ5ReqlpEQqIiiUo3FSTuD1iN&#10;bZsWEiTnG5jc5boAO1ytlFOTdspj2ho4pKnLqSDxwMb5yJs+GD48dwSDlWmlBMaqkFjZuIaa5uVo&#10;RRI9HOvcBYn3IZDnX3p/QiJ14k81iXdBokk3daH9G0i0QdE8hqaZmirx2b5+Fv62NQUf7M/DD49v&#10;x2vx7kgc0oZ+T0tk0fIMJDYzkJhLbRUYGi3rbaWYlgxuaSBRGTNVIVHN22xIVM1kcLN7kcLfpQWJ&#10;lkYrklg+thMh0Rmlk7ojf1wX+jzd6Kd0qqhHJPxNcrK6eFPv7HrEnKndkTHRCfnTXHisFzIIiTnT&#10;eyJ1UjckTSFkzh+AMEJn2KwhCFsxHWWpEXjnlWcJiZcMJF7+9v9F6aaCRI3AsOYkWpFEzUg8f+E9&#10;PPv8GURH+aIgJxLFOeEoTNmM0sTNSPNahon8QdmQuJwL0iqnhoQcdTdtCE/npgYSg+kYbezKk54n&#10;l7qbKpLo41QL8cOtMRhb+qiuoDqS6Rwq3TR6YEskjmhjUnoSR7RG9IBmpiZRYzA0I1GAWEDHREOK&#10;FVHMmdAJCUOaIoEQqSGcpbMG4ODaaZhV/xEsJhAtJkgt69LCQOLYRhJOKyKo1FMbEkcRGAWKgkQb&#10;Fm1g1AgMW4zvhkSZDYnqaDqpqdJN62O6AwW3tWoSG2BqMz6ez1vYoSmmNHm4EhIFiIp0ChKVdmpB&#10;Yj0sI9RJfDUvUQ0BzLwp7i9pUQ3JE/sjuF8HI7gSWbuTqQ2JElaZ9iXE9qBid8EihVYiqiuytin1&#10;1I2iG0TQ8yMIevLv+hCq/egw+/A5vtwPUCSRr6dInOkWR9By69Ecq52bYalzC6SsnY/3zhzCq0f2&#10;4uV9Gmi+Ay/vLkLGmjlYyb/vyfcoMQ/i+wxVp1UeU1OQEAJhEM00HuDfkPmZTnWNjPAvb1kNkSN7&#10;4KDPMpNuoVTTYve5KPaYixKPeSj1IDhyq30TVdQ+t7qtx+3wWoStq6dhE19/PT9fP/79zfx7Ek2J&#10;WoSzTO3BmyKcC5hqNaK4aKmwX6moljXnMbX4pij2rGgp3oNiSDiOIPyGchvM5x3eQMFfOMaYOpWV&#10;Cw4JhdsWjKazPMpYKW9vXTzSRBLLFg5H5rjupg4glnAa27u5FdXs3sCAoSySznuEtgREQWJcDwKl&#10;S21CZT3EExIT+1RHUl9aL0Ki6jn61UbUEDoPFNft3qPwzbOZ+OmVLHz52BZ8+UQ0PjwTh1+/OISv&#10;3i7DF89n4PrF/bj17SH89GEuPnk8FN+8lEiILMdv75bh11cLcPV0HFJnE9amtEHqOELfBDq+Uzoi&#10;YTRhmn8nbmhDpI0gJPIcFCTmGEhs/a+QyMVVaRlZPLcFh5kjO/K+DsbSKby2ZRIIDSASBjMIk7I0&#10;miBRlsL74sd2Qc784Xg0xh1nEr1xOsGKGp42YOhHULwDiQYUBYlRfhYoxvhh/5aNBhJ3BizHDt+l&#10;2OO1FEclsium8XdI6KdDq+6kqj/U1k43tUHRNoGfgUEDhhTTSqteCYw2JAZzPcwabEFiDtdCiU/p&#10;RDWWuRNNtCOKeYREDcTPIEQKELMpdmoRrrSbLK6z6fydJPdrhaQxLngtNxq/vfwoPitPQdQgB1Pn&#10;JpHM09VRvpYAUSmngkTVIRYPI6BWgURTn0goFCSmd69H4WxUefVVorl/Si+EOj6MhK4NkMnzQE0G&#10;Soe1Q3SnR1BOwNlGMNw6qTMh0clAoiKJhVN6IGt8ZxRM62EN06fZkJhHIMyb3QdFCwciY1p35Mzu&#10;iRQeT5ney6TdJE7rifAZAxCxcjJ25cTgk3dfpx5dwOVvvsUVGxK//Zq3r+JiBSR+cfE/N6652/7q&#10;nw/Pb2+e0+5d6dQOagNfnoOKJGoMxmZ+D3GCxOGtTVmENEmQqAuYiibqtiKJgkVr/EUz08AmZZSj&#10;yXIRKIb2qEWHkDrFcyGJ34XqixP68TMf1tJAYtjAdphW814sJRwuIyQubNOIkHifgUQ1q5H22JFE&#10;GxIFjdIi3dZWOqbj2trAqON3Q2LV/Upo1IVQA4Z1DSTOoo7NcFD6aV3M475MkChb3qFJJSQaYGxN&#10;feVzl7WmbtHcujlgy9Bu5qLmhk7UnM6Nsb6DVYMojbIvYuq2AUSeb/8OEo2+ERLXEhLXtq1jUk3t&#10;SOLGdtqvVQmJnjxHPXmeGX3jay7n31rdtRXW9e2MUt81ePdwKd49th3vndyDtw/vwJNZydg8fiTW&#10;d3bg9+0AL57rXgI+As7hqEf4q7Ag8WBIdROJM0PHCYZK36wKiTI/AqJMYy98+Lj17WtSt2uggDC2&#10;z406REgUIGpOYtX0UhsSSwWJAsRV01FEU22iqU/UY1bPwP5NC5A7e7iBYD/qtSKWgkPb/iqSqK2O&#10;6SKkFU1sSL3luT+5Fw6um4rdayajXGMtVkxE6bIxKFlEfVIN4l2QqDTUHcsmEBTHoXBqX0RxDVA3&#10;VSuKyL/l3MBEEA0k8rOJ5N+JIAAaQKyAxLCOhMTOtQiJtQiJtRHdpQ5iea4lOtVHnIwOeTzXn3jq&#10;mxpxxfWqhfD+tRA6oRlePhyK2789h99+fgI//3gKt289Y1JKBYPXTSTRSjkVJN689Tj+/vNhHD/s&#10;gf271uL5U544t3M23jw8n4C4GTdejcNXhMQbhMWbf0vC1ZOeeHvrfDyXOg7vly00oHjh4AZ8tGs1&#10;3ilbjReTFvFcd0QONShb0UTVI5p0U3U35bktSByp+/4zJGYObYeMYYSJCYTEKX1NFDFtRBekEhST&#10;CI9JvJ0ytge2LxuPXauncn0cjSKCYoFAkZYxb5T5XZxQHeKWDTgR6WYAUXYyygOHQzZgp8cSlBMA&#10;NTh/10ZCIverQqJuCxBVm7hrvSCSkOi2EHtWTcOWni3g3aZ6JSDaKac6ZkOiNQLjTiTRi/6UTwUk&#10;bqJfurrh/QjiOZnenxAtQBS0UbMEiFUhUSZIFByqLrESFCtMUFh1X89Nd2mMmF5NETOiG55ODML7&#10;+/Jx4WQZLh/MQfGC4djirNIMficDuOb2FiRS/yogUVFDu85eqaYy06CtV2PTBdWakdiS2tvUQGJK&#10;twbY4vAAUrvX53HqpeodqdGqSSynrm2b4lxZk6gu7CaSSHDUhVHT1VuppgREQaLSTlWbn6XUVEJi&#10;LvUti4/J4mukETSTqZGCxPDJzgglJG5ZOQO7suPw/usvVokk/r8MEk13U5pmJFqRxPcIiu/ildfO&#10;ITrSD/nZhMSsCBQnb0Fp/GZk+6/FpPa1saJ3K8xtV5uQ2AgruEguJZitp6PvQQfanz8WtRhf37kG&#10;Ika05z4hgV+SdzdC4jALElXT4dXpYZ4oFiRG0EFRlDGCzowgMYpCHTugOVK4b0cRi6d3R9ygJkjn&#10;SaxW4/GDm5h00xh+6SXT++AonfY5DWtSyPh+CDxLCYmjaj+IsQ0ewUSCnMRTkUQBn8RVkGjSTQlv&#10;gkW7JlGQWLUmUeJrQ6LAUM1rBIm6bfab6Uqt4LEeAdGCxMlNqhtIXNRRkFjNAKJSeBZXQOIixzom&#10;kmjST3lbkKg0nlUEtDWERKXvLGlejZ9bK6RNGWQihzYMas6UBFepp/ZxiasiiSath6K5lie0ajs2&#10;6riu6lJsdBXWQCJFVnWIgkRBmjfBUJAoQPTke/Lgc3z4XM2gUjtyT8Kde/emWNm5ARZSnCPnjreG&#10;lh/diRcP6CrtDryxtwyFHqv4WyB0dmkOb/4fNPg4mJAWomgk31MQHYgQHgukBRA8NfjYj+/Zn/s+&#10;HQmqTo2xwqE6ylZOM10odwn4KLim1lCgyP2STTRui7kt3jQbhRTiQrOdhWLu7/ZcjPSZw7HagYsb&#10;/z8B/Jw0wmAzHYEtTvUopPUtkaPYbSYshnGxieSipO1mLhZ/MorZZj5exf/aN0X7gkQKb2Tf1jiy&#10;fha2LxmP7Ytl42iKJo7GjvkUWS7y2wiJZQuV2kMBXsL9+cOQRpGQiMe6tCD8Ka2iKaLpoEYremjM&#10;iigKGJWSE6d24bra2suKJCb0rm4ih0m9aH3rIqZfHezznYCXyrxx7cpJ3P7+cfz4yTZcfTMbP35c&#10;ikvvb8X1X8/h9+9P4uvPy3Htx0O49vcD+OydZHzxaiIu/S0dX7+Vh2/fyscPbxbg0tPJOH8iEpeO&#10;ROCbI9H47lgCLu+PxvNJq3DQYzxyZnZFsiBxTGvkGkikQAgS70435eKby8VURf5ZFa3CVdAvyxiu&#10;+VOWCSKtpjWdkUkgTOfj07Xl8zPGdua2E1IndEfK1P4UTA0Y9iP4eRsoPE0YPKWUU5NqytsGHAWJ&#10;hEMBIkFRqahH1FU2YCW2+y/Ddt8lFNfFOOSzCsd8VphzwL8CEgO5ht0xAiK3/hX1hnYtookcVoFE&#10;X4qogUSloFZA4uq69yKUvzk1rskd5MjV2nI+r/ztQZMSo0J6dVyT5RI2cntbQ/AFiIok5lDk8ihU&#10;ah+uOVPpfQggtFj+5lRf8uWxbbj15jlsXzHO1MzoimouoVKvpVTTPEJJnkZhDNbgfkUwGyN/kNW8&#10;RqYrrILEzB4NaQ0qajd0ZdWKJIa2ehhJdEIVwRQkbuXfiOjwIHZO6YqySV2gzqZlBhKtmsRCCqAE&#10;s2iGiwFERRKVgqMrqhosnE1TTWL61K7In9cHadOdkUyRFSTGTu2J+AUjEL1mGg4Wp+LLj9/BhcsX&#10;cVXdTA0kfo1L33xlCvovfiU4vEBIJBQS/gwgVoFBK3Ko7X9Tk9gMfnRCBIlqXOPXg2sgNcrLqbaZ&#10;lagOp3HDWvP3UcdoktJM1bhGgChYlH5Jo5RqqhEYAsXE4S3/BRJzVVsrSOzfCLF0hlOHNsextRMQ&#10;O6Irpte6F8scue63a4pFhMTRde/HOBM9tEDvryBROqT7tBXs6T5tbUjUfTId02N03IZEe99oWQvp&#10;Vy1M41a187N0wbNlDQOJVifuOpXRRDuSqJpEbZdUwKENiooghg7sguUOtaBma4JENVuTRq0geBp9&#10;olVCIoHPhkQBog2JNlAqE2YtQXSdjE7oWkEiz1E7kuguuOPre1PHpFFu1KpVhMpFjspsao2EhdPx&#10;1p5ifHicgHh0B945tBMvl+YhZdFMrHNqC3dqVKBzc3jSQfbmeR5IjToSVZO/iopIYkhNbOnWzOiG&#10;Lhxtpi550Xm2U029O/wZEr0IbWsIiT79HbGTOrSbemUgcdMcOvEzUUYgNFBYYZWRxCqQWLR6mrFi&#10;OvB6/H46/clje2GjIx34TlyfBInU3v8EiTId01geAaLgNprvSRHB/eunYdvKiQYQt3JbumwsiqlN&#10;pYRawWHx/BEWIAoUF1mRxB3cV8MajdkIp1YKEjWHUc1yIiosUsa/pcY0alBjW3gnK5oYQWCMICRG&#10;dq2DaJ5rAkRFEpV2GidQ5DoU6VILMTw3QvrVQsjUVvjwuXTcvvYsfv3pDH78/jgh8WncuPGEiSSa&#10;lFOlm3J7i5B4+/YT+P77fQTEdTh91BuX30nF7qT+OJTUHb+86IlbL0fih8eDcPtvKbj2UiwuHXPD&#10;S1lT6Ft0xVMJY3B+71pcPLQJHxMSX0ibiceCJlDfWqGA61rG0FZIHUJNUyTRjMCQ1knL/ud00wxB&#10;4tBOZvSFIDGLn+OfIHGkExJpSu3ds4bf/4JRKFg4BkX0J+wGNuoMv59+0DFC4slIdwsSCYsnIj1w&#10;PMwNu72WY7vrAuzctKgSEhU5NLBYYUo5NZC4gY8zXU4X4NCmBUgY2oW/afpI/D3/VcppZSRRmlZR&#10;k2hDoiKLG5s/YiKJIR3r/wkSc6QZd0US/wUSK2xHlcY17+yt/idQzODvLZ7P20I/aef6OXi9LAXv&#10;HizCV4/uxJMxnuSFNkgf1A5Z/VuZ4fyawZhP/awKidI51SSqw6ndxfvOjES932YGEhN0UaPVg0hz&#10;bsjjVrdUA4lONbF9ohMhsfudxjXjuiFjVEeoBt9kzxD6pHVqWqMOp6YWn/cJEhVJtCCRt/ka6QJF&#10;RRbn9Uc497fMHorNK2dif2EqPn77VVym7n159eL/fyHR1CBya3c3lZl5iaYe8SMC4gf4/It38dln&#10;b+Gtt55HdIQf8jIiUJQehq3JYSiP3YKiUE9M5GK91KU15nABX9KFosFFbDHhYw0XMY028KVD40/o&#10;c+3KRYKQGEw696Kz6+tch+LYGknmqqwG3j6CJDqSSjcN5xeaQFHW1Vml9ETyS4rhl5lMcbZAUe3F&#10;+YUOborUYQ6m3Xji0BYI6loNcRTqvMlOOLBmMsFKItYIyzo1w7LOLTG23kMYW5/iWgGJI+vdb+BP&#10;EUWJri28dkRRkGg6nnKrx0tUtdVz7FRTgaG2uuI7q00D3l8NE5soclgLcxzrY3YrgiMhcVrz2ljQ&#10;vhmm8/hcHtPVWUUNbUhUJFFgqNsagbGsbUW6KUVvKQFQwJcxdQiC+ravjCLqaqtEVGMxNFxfYGhD&#10;YtWtxNldYs3vyK2DIon1sIlCqtqNmLG18eOV+/DT1fvxzLZqJh3VneYhQKQwu9GMKBPc1NxDDYk2&#10;ODXFim5N4DbSGU8VpuP904fx8oEyvLC/EK/tLsShcH+s69mBToOeJ+hrjMAuGvzLLc2P7yGgE2/z&#10;9QI6aLSAIpeNCIqWeVD8NUQ5qH87HPFbhn1edObdF6DU1CTOM1BYsnEub88zJlgs1mBiinDhOopr&#10;RXe4fe6LjMOygZ+1Pz+jIP4tW1Q3q+tbl/oUuUZGUG2htVp5N67yONsa8H5rX8/Tc9T6W3ODcsb0&#10;wpHVM7Ft0ThLaJWmo3TThaNRvmCsFUmcR0BcMBwli4dj65KRKJkzGEmD22MLnY9YLqIxtGiKbiTh&#10;Naq7rK6xSGdaD+3XoZjWQaJAUdHEXqplrImkfrXpcNZEbH+K8ZCGuPxMOvDdY7j581mA4nr793MU&#10;WYrodYrojSd57GngDx7j7Ru/HMU//74f1/5xGH9cPYC/f74Dl17PwqWXU3Dl5VRceDoBXz2Zgm9p&#10;Xz+ehO+fSMevz+bj2isluHoqAUnT1OKf0DKUi+xE1RxqmL4AsaWpVRQoahBxviBRw4UrRDNnRGdu&#10;dds6ljWMkEgTNOaMsUZgZAoMR3dCRgUgZo7vinRuMyb0QOKEniayfDZZnU19LIvyNpFCRQ5PRPni&#10;ZLT2/XCc+2pkcyzKB8ejvXE43MOMwCj3Xooyt0V04BZjn8dynAxYh5SJ/eFNoQtRarQcMjqrdoqp&#10;bSbFtAIQK001iQYMLUhUCqqOqz346tr38jtuiPQBFM8BDlytKyDxjYcqBUymFJgcilYOITGLgGeb&#10;0mGMUfyye2seVAtk9OG6yN9e0qheeKMoFdffeoFOTTCSuGam9+dnz/tVuC/xy+famjPAGoWh6GE+&#10;YcY+bpoPca21x18IFgWJJYNbm9TSvZNcsNnhYSR2rU9Yta62ltBBCm9/P/ZM745tk7tYnU0phGoJ&#10;LkhUAb+uqJZQJAWJ6myaR0DMnkQonNEL2RTLbUuGII3PzZrdA+mzehD6CZnLhiJiIr9bOkXRa2bh&#10;+LZcXPz0fVz+6iq+/uE7XP72Ki58e4WQeAUXv76EC1cJiJct8KsaKawKiZ9e+PxPgCj7q3/edEQC&#10;+JltogMbMbgN/Hs2hjc/C0GiIokxQx0RQwdR3U0FhoJEgaFAUZBotnycxl8IFKMI5QlKwx7X1pRH&#10;aHRTGs+LvPEdkcDHKt00oV99pAxpjqNrJyJ5nAum17wHSx0aGEhc3K5xZeOaic0sEDRwSNOFTBsU&#10;BXu2HkmbdNxAH7VJ99vPqwqJ2urxOmYfVwaMSTnlvuYkqibRhsSZzaobSFQtomoSDRjS7GH6i6ld&#10;AkTZ2k5cw0b3NlHEhU0ehlcPBwKidRFTGS/SIaNbfI6yXEztoaKGgsIqkUSzXwGJSk3VRU7tr2tb&#10;x5hq6wWJiiSqDtGTr6+B+T5d+B3qgjBfYyFfP2jSUDydn4KPj+3CW/uK8Sp/U69vK0CZ5zps7NkR&#10;a9s3hq9TSzNnUd1QvfmagdTQo1G1+KuwztODhMSw7s0JiY1MCnpYd/oqPM99VXdswFIOtZp+6GJq&#10;PZNq6tq1HlJnDcIudwLixpnY6TbbQGLZhgpAVCqpTPtVIFGRwyJjdyCxnPftWDUDW/q3hxs12zTI&#10;4d/5nyDR1jHVvAsS1agtm+vm/nWEIvpGZYoiLicgrphkQeKCkQZSygmDJfNGmIuc24yOjTalO7u4&#10;Hz+grTUbka8VpUhid/3NKpAoQKROqvawqoV1FCQqqljP6nDKz0c6F004tE0pp+p0GulCv5DaFtqP&#10;GjivMy69sxU3qVm//HwS331zALj9pOlqqkii4NCKKD6GWzefwLU/TuHbb3Zj/94N2LtzDV486YWj&#10;WcPxtwPTcO11f9x6JRo/ngnA7VcTcOPlGHx72gdPJ43DocDeeDlzBi4e2IgLtE93rcG7xSvwWuIS&#10;gpxm/XZEpgIaXAOs7qZtqFuCROoZTZ1NZba+3W3pwxRJ7GwgsWhS78pIYgotiRooSIwf3gWlhMOd&#10;q6agcP5IFHC/kN9BHmExh36EQLGMPs7RzesJiW6mHlEjMI5HeOBUpDf2+a7mb20hdrktxm6a4NA2&#10;A4mu3FfK6TqBIiGRILmPgHiEPlLpvFHwake90m+ZkGiDoqKJMj9dGKUJFA0k8lw0NYmtrEiia7OH&#10;TeOazfxNZvRvewcS/6Im8U+QWMVKxzSpPOcuvPDwnyAxx4XrKX8vcdwmjXbGE4l+eHN/Ac6f2Y0P&#10;d2Uhl4CVPLANMvs6IEPzF6mrmvVrhulT36Sv0toCrtEy08Wbepves77J5ikYqOZuzbFzbBfEdKiJ&#10;cMeHeJ/SUFsZeBQkJhASd1LbygiIpQYSuxMSuyOL/kphlRILRRIFiNqa1FNa7iRFGPsQEl2sKOLE&#10;rkghOKYQKtPm9UMEj4fRPwxbPQeHS7Pw6ftv4pLq7a9c+H9HJPFPgEj71EDih/j8yw/x6efv4JNP&#10;3sQHH7yKKEJibno48pNDCInh2BqzGWXhvpjCRXmxcyvM5WK9mA7vEi6SSwSJXRphk5qR8Afhww96&#10;AwV3y8h2JpLo2a0u/JRaYDrFtULskBZc4KuZLnKCxDB+oUo3tduLK900qi9/IAYY65vIoZoCKMU0&#10;ic/VEO6kYS2xuXtNJGt49PjO2LdqIla0aoz5LeoSEJtjaacWGEdAHENQtCOJo+o/YES0KiSqFlFg&#10;qK1GYGhfsCgxrSrKdqrpTAqlIHEijxtIlFDz9QWJc1s3NJA4lUI/ne9DkDiDsDjfsQHm8rmKJCrl&#10;VFFEzZvSrETd1jB9ie+Kdg2M4GnuVEh/OuHThxnRFCQK/gSJakojwV3c9GGTdmpEuCJVx67rkDh7&#10;dOV3wOe5EpRMuk4FJO4MqMFfkHVyHonh4wiqNiS6U5xVx+jaqZ6xTXSe11OgXHu2xKZBnbA3yg/v&#10;Hd+Pt2gv7i02KaZP5aTAa0hvLOH/cZ1As0NjA4EhFGINJg+kiPjxNdRFMpDg6UdxNR0lVWtB04yp&#10;jQ6PmMHmRVwsHw1eiz0Egm2uc1BK20o4lGlwrG2lvK3xGGolXrKWYkth3b5hjpmB587PR5HMAH5u&#10;ofw7NvTZAmuLq31bAmvf1n22ANuPs58b2YO/SRf+brlw7po/FgdWTUfZ4nFWK/EKULTqESm0/H/c&#10;gUTVJXI7a6CpfRQkRgsQZYpkVoHEyG51rK2BRUFiXUKi0nJqmw6nsYTExP61EdOnGiGxDiKGNsT3&#10;bxQBP53F9xcOAtefoxEKb5yliJ4lJJ7j7acIiITF6wRFHrv26zF8c7EMzx72xaPb1+HLF5Lw+0db&#10;8fv7RfjltVxcf7MYv7+Wj5+eT8ffn8nC35/Nws/PZuLX57PxdMwixAxoiDSewxo2nK1upIogDuU5&#10;WAGJakCTN7qzmRt1RzhtQLQsaxiFtgIS88YSJkzXMALhKEFiJ2SOI1DYkDi+B5LURnzRBJxLDLLg&#10;sNJ8aRYYmn2C4lEK6JFILxyJ8CIoeuHgFlczAqPMazEhcQHFcyFFdSmO+qzCboK+HMZArmUBBD8V&#10;4v8/gkQ+RpFFz5bVsabOvQjrws+ovyOyCHC3b1vn2nefPFAJiRYgNjLCJUi06hOVfloBiMZsSGyO&#10;tF6EDP5OI+mEHw/YgKsn9vF7OUbnbhji+zY3M6MkbpoVVcD1U0P1KyGRa6kg0QzxJ6zoPehvZ1E4&#10;1bzGDCAe5EiYbIU9E3sipMWDiKdjp6Y1SuMpHNoK4R3uw76ZPVCuSOKEzthK8SymCRLzKaC6sipA&#10;VNMaA4nTnE26qSAxl7Zt8WBCIsF/pjMyDSR2RcGSwYiY3BOpK6Yias1snN5VhEuff2Qg8er3396B&#10;RJqiiF9eJRxSv2z4s8HQtk++/MzYp3fZX/3zouNiQ+KWAY4IoDMiSPTh57FlYHNEDXYgKLaCn1MN&#10;o0kmu4VbRRVtSFTdfFVIjB/a3JRGFEzpbGrndREzn0Adp1RiwmEyz5vEgU2wf8VopE3og6k17sHi&#10;FvUIidRTQuKouoRE04lb2SsW7I1VBJGQKACUZk1qfkePpE02JAoG/woS7fRS+zEy3bYhcQa3arCm&#10;+nlB4mzCmkoj5vI+M/aCZqeaGkjkdgnX+HnUyOVt6sPLpS0C+nXCSoFjs2omkriRmiS9EiRKj9S4&#10;Zg3vX09tUydTAaEgUXCoJjcGEnl8dRVI1FazC21IrJpuqvRSmQfXed9uSnFtjGW8vbpPOxxLCMVH&#10;J3bj3cPl+PBoOf62PQ/Ho0PgN6yPqf9UYxtvXZzs2piQWKcCEhvjjaMP81dhnacZM2oTjBRJJHRS&#10;/wSJiqhYkEircKAFir7UMi+u51u4npWvnUow1BB81dPPRvmm2SjlfumaCkCUCQ51QZNbAaKgsBIS&#10;tb+Sr7F2FnVwHHy6NjGzH4P5HkL4N2yTFtmaJn2SGUjk+9S+gUTelzSkPbZTf/aumYTtqyYQDscT&#10;EiegjJCo4fkahbFt0RhjW21IXDgK23h8z7Lx2EM9UzmGIFE1iNEVkKjRG5qHGFEBiJHSRq53Gp4f&#10;zveqrqZhBNswAbZu83iEHqPROtQyGxLNKAzt96yLmF51Edq/PrI2DMZvXx3H9Wtn8dOPR/D1V3sI&#10;iedMaqnVuKaKXX8cv/92Cn//+QhOn/JHQd5cPHvMDTe+zMCtT6Nx651wXH8hHN+d9MU/ngjGHy9E&#10;4anEcdjj2Rv7fHpjt4cL3i9ZgvMEzM/2rMW3xwPxetJSJNPnzFa9PM95NbARIBpIHEG904VPQaJG&#10;YNCqgqFt6myaQUhMH861kboly1A9YpVIYvKobogjRBbNGYadBPei+QRE+gwGEheMRi4tbdZw5C+f&#10;hKMha3E8fCM1zhPHIgiJ4R44He1D0F2PnZsIiO5LsNd9KeFw/r9AoiKJVjRxIXZS9/YSFA+7L8Z+&#10;/tYC+P15CggJ9DYkamuMv3PNA7aiiYowVjSuqYDEDU0fMpAYRt/tT5FEGxJpBhC1VWSxAhLt5jSy&#10;sr+ARAGimtxk9GyEFOf6SHVphGge30Ff783dufj4xA589cQ+HPVbhriBjsjo2wLpNiQOaG66m/4J&#10;EvtZZrSWx1LoU1nppi2gkU+7xzshss0jiGj9MCFRM4sdeL8a4TQ0kLiLULeVMFgi6KuAxGyCpS6K&#10;mhKLCki0m7Xp4mgu78s26aa9kDnZGRmTuyGVr5E60YLE9Pn9ETalB8IXjELE2rk4sTMf5z9+D5eu&#10;EBKvXsTFb/6Xu5sqWmhb1WNVt1UjiQLETzUf0diH+OiTt/Hxx2/i88/fRhSBMDtlC/KSglEYH4ri&#10;yBBsi/LHTKcWWNStJeZ1aISFdPqXckFawsVynVMTQiIXNv4ofPs1gysd3pChrSkimklVC8F0gqIG&#10;N0csnZdEnohenR5B4vB20PiLLfwCbUgM69sQ4XxsNIlfkBjoVM2km6rDqSKJqkPMm9QV8YNbIqp3&#10;fZ7ILZE1riMOrJ6INZo51biGKV5f1L4pJjSkuBISJzcj1FFYlW4qMZWQGuElJKpRjcBQaaZ2uumk&#10;CmGVSXhldqMaQaKK/zXYWPsT9Ty+vprVCBI1pFjdTac1r4P57ZpWgUQr3VQppvYYjFVdmlakm1J8&#10;W9czIzBmNbqfQloXyRP6EQK6VXY0tSOFElGZIokSYhsOdSXWhkWTitq5qalN3EBx1pVY1XZIXPeE&#10;VOcvyDo5D0bWglf7xpXRREGkK7/LDbo6SttEQVXUcl1PR5T6rcH7p/bjb8cP4m9H9+K13cV4sSQX&#10;SfNm0dFpAde2jeDO/59/B4lYU3M1M4giopoPzZQSHOrKrIr91RHODCKmBXZthHUtHkbCMCccJvwd&#10;816KPRutguxyWhnhT1buyttVTO3E7Suyulq7i4th8vj+8O3cnAtcIwTz96mIjgr4bdCzQdCGQtnd&#10;kFjVdNx+bgQhUaKpmsS9Sydg17LJpvhfA4i3LrVAUfOmthISy7jgl9K2LiAgVkBi0UwuDj2socfR&#10;XAyrQmJkt7qIciIg0u6AIsGxWz0k0BJ5fyJBMbp3DSQMICT2ro5YbiOGNcTP728D/vEUPnm3hBD4&#10;HIHQiiTe/ONR3Pj9Udz6jYL6++O4deMp3Lp2Dr/9/RROHfTC6TJ+n+fCcOv8Ntz8uBj/eC0N/3gu&#10;GT8/mUg4TMTPz3H7fAphJBVfn43Bt2dj8dOZBJxxG2PS5vJ1To4iSAxriXQ6wTmKKI5wNJCYS9i7&#10;A4l/BkQLEjuaSKLSUHMrIolZfE76qI5IoynNVNFEy7ohcXR3xIzrg8cEhuGeOCmLkPnQfHGc22MR&#10;3jhKMDwU5kEwdMeBzW7cbsLe4LXY5rMMpe4LUb5xnin2307R3EOBPeW3mutRFzp+dQwQBhESg7gv&#10;syFR9YhV003/DIkWKNqpOe7NH8Hq2vfwe2uKdLUGp3hWQuLHD1AA/wyIBhIrBKwqIGb1VnfSJgYU&#10;BYkZFMp0Cmy8ogOTBuCjsiz88uKjeLsgBkn8nFMokGpDrqupSrtRXWLhYHUzlRhKFJsZaDSgyLXZ&#10;fg+KJiqSWEzBLR7SDjv4WQe1fAAxdBSKBrU14ptHQQ3vcD8OzumFUkJPEdfarRTCgvFdTD2p0k0l&#10;mmVz+xmhFCTmKpJISNSVVKXclC7obyAxY0Y3ZM3uieQpXZCzcAAh0QUpK6chZu18PHGgDJfPf1IJ&#10;iYJDQeLFby/jwleqP/yCGvbXkKgI4l8B4n+CxCB+Nxs71UIInZtAwrgvPwu/HvXNPN9IQmI8HURB&#10;ol2TqAwX6ZMNixrTJEhUqmkMP9f4IfxcCYnqxq0u3DED+F2P7UCIb4Q0NbahdqnR2r5lI5E1ZQAm&#10;PXQPFlAjlrdvgiW00fUeMJCodNOxjTUbkfrU+GGMpkZJp0ZVdOm2tEtwKEgUMBIAqTcTuC9TXaPR&#10;pwpINN24K0yPUwM3k2pKPVI3bgsSa5iaxFnUj9lqYENtm8PnK8VU6aZ2VHEpgXFp2waYw/e1vktz&#10;BA92ght9gaUtamA1oVEdQwWJ0qoNXH8Fiyta1TSRwbXcNxFDASE1agX/zjIHajXvX0HtWiGYrNA3&#10;CxJltU19oish0ZWweAcSG8KDcO3RxRGrOzXHEupj8oqZ+Oj4Hrx/fBfePlCMt3bl4oXcOERPGYG1&#10;nVoSUhtjE7XQjYCqmngPQqcnLYCQ+PqxKpA4vTY2d2tSMStVpQZNDBQqcuivNFM6z350ov0IY5qN&#10;6NOtETJnDULZumkmvbR07TTT1bSM+1u5v7Wi1rDSKm4bQCQUanB6/oopyF82CQXUlNLlU5DOc9yd&#10;n5U3/++hdMQFisHUTXurBjbSJVujZBF8zyqJ8KezH+bcFEXT+mEntUlp6VvVrIaQWEpILF82EdvU&#10;lIZOallF7XyZBrurtl4XN+cPx76l47CT4GhmIfK11fQtShFFQqJpVEOLor5H8e9H8X1EORFUOzUg&#10;GBKqud2i7Ax+XiHU+82CaFo4NVQpp9HUMxNJVNopz7cIAmK4C/9PWpu8x+PGT+dw7fen8NMPx3H1&#10;8i7cvnWWa+g5QuITpjZRMxFvUN+uXXvUQOIff5zGubOhKCmaj0NlC/DV6+G49Xkqbr4ZhWsvROLv&#10;jwfhqyNu+P2ZULy7dT6ejB+Nk1sG41zcWHy5fyM+37OeoOiK748F46jHKJ7LTaDB+QLD1GGqtRco&#10;tqbWtUeuyibUhI2AmEHfNUslE3dZJk2RxDRqXO5YZ2SP7mY1rTGQaEUTU0d2Q+zQTlwvB9GPGI8i&#10;fv6F/LwL6TsYSJw3CumExGzePuS/knrnjtMxvtQ4giIh8VQk9Y76tst9GXZtor/ktsRA4M4NFbWJ&#10;Fab9naYmUY1rFppMqwOExKObFtIH7wLP9hYk2rMS9duxANGCRL92lq758PzzNpBY06Sbrickrqx3&#10;L30XNVmjzhHWBIiagZjtQg2rsExalosVSTS1h4JAY01ROrpR5Tl34YWHkMM1OZcmWEzv0RBpPeoh&#10;g9tEZwLj+F54uSAe7x8px6XH9uGNgkikT+yBVK7dqb2kkdQ8RRJVX08IzJa+CRS5r1nCJpJILUt2&#10;qm30VQP1BYl7JnRDmONDBhIFpurwrfvTXRogwbk29igyOLYTtU71iN2QN9YJGaPo30ziltqXN406&#10;yMcokmia1kx2MpY9kY+dqs6m3SxIJFAqkqgyi5Q5fRGqv8vzLorfy+P7S3Hxiw+oexfxxdULuPD1&#10;BX4m/92//8eQaIbkEwDt29rX1jYbEO0ooiDx0y8+NKD4wYdv4sOP/4YLF99HbFQA0hOCDCQWxAcT&#10;EoOxPSYQ83q1xrxuLbCAEDKfULGMC8USLgbr6Bht5GLiwR+FIHEjHd2gwa1M6unGLjVMrYcgMWZQ&#10;c6SMbGPSTTVEP4UfeggFWnMSJcChLlxoSPLxg6xZiT4dH6D48oSb2NFEEmN5EudM6MwtgbMfBXhE&#10;S6SNbotDayYSbJpiev1qpjbOgkSKbf2HTd2gINGOIAr67KuziiAKFA0cUjzNOAwKpC2sEmU9Xmmm&#10;0wh2drqpxFf7EyncUyj20wmDc9s0xGzH+gYYbUic2YJbiqwgcQHFUJCodFM1r1EkUSMwluoqa8fG&#10;Jt10Zv374OvCBWrSwMouplVhUFuJrwbsVz1u32ffduNnIUAUKJoUVYqOUk/3hNyJJAoSPQmJJpKo&#10;iCIFeCPBfwMXdA24Xy2RJ7jm0Il7nwL81slDeHbvTrxz7ABe3ZaPgtVLKNKO/DtNKb714dtBXSIJ&#10;X50bmZoIQWKgUwP4d1b7cLUNtyAxsEt93qfh5Q1NuqlrqxrYOm8MjtCR30sw1NWvv4JEHZPptiBR&#10;M4IEiTvWzUbxwgkIH9AZQd1bccGjgPLz3KJI4r+BRPuYoE2m2zp+NyRqq/vCCXRaTKMHtMYuU4M4&#10;HiUCwcWjUbJkFG0kzWonbrqbVkCiSTVdMJSOdB+E8jMxEcmKSGIURTeiC4GwK+Gwq2o3rPoNWYSA&#10;kRbrVBfxBEdFE6P61CIk1iMk1uL7qIPNIwiJH+8Crj2HD94swO0bz+D6PwmG1x6jncFNQuLt3x8j&#10;MNKuPUmAfBZPnonGsd1eeG6/B659sRW3z5fh9oeF+On5ePx4Ngo/PRGFb86E4OJRL1w5HYivHg/D&#10;V0+E4fMjvvjq2Gb8fX8kNCw8d3y7SkhU58aMEQ4U0NZQcX8uQS9nxL/CoW2CxExFEym4VSExjbdl&#10;6aO5P5rAqLQfgkv88K50IjrhWOA6CrybBYm0E+HeOB7mReH0wpEwDR72xMFQN+wL2Uhzxf5QVwOJ&#10;5Yoiui/Ato3z6czxd7VOhfyLTDSxjL+bjQ7VzeiLYMKhOpkG03kUKAbIOVTUoAIS/wUWq0CiF5/n&#10;1vxhrCIkxjhT6Hq3+hdIzKOg2aBYFRJtk7hZkEhHhY8zoEgBzBQoUlgz+JtJ7O2I56J98fXjh/HP&#10;50+bjoUJA/jZ82/l922OAoJlgSBxUFNTl2jqE7nmyvLoiBUKKCWaFFFBoqBRkcSy4YQ/Qn2Iw0OI&#10;7WhBoolm9m+KyE4PGkgsGdcBxeMtSFQHW9WTChIVSSyb188Ipp1uqjlRMkUTS+b1RTohMX26E9Jn&#10;qMa0K7Ln90fElN5IXTUTiXR0nj62B5e//NSMulA9ookkfncJF79RFFE1iNIzXeT860jiXwGi7K/+&#10;efOzFCS6EhKDuQ3sI0isaFzTt5mpSYynCRLVpEaQqC6n6mgqaDQpqIqw8j5BYjQ/Y0uXLEiMHaiL&#10;nFw3+ftNld4RKtMH0Unh539g+WjkzxqKyY/cgzkEwmUExEUdmmJsgwdNpot0SdHD0Y0eMoA4sqEA&#10;sRpG1n8E41SvSG0Z21hwqKiiLmJKq+pgUhNqXOOalZAo00VNbaVXqqOXKQNGMxIFimpcM6d1PRNF&#10;rEw3JSzOoBYaSOT9BhKpAXNbWamnC/h6S6hlvn060NpjLddaRRLXSmuoM66dNH/Q2l/H+1SruIba&#10;oNsyPXa1Si14fFlLAqJ0sMJ0XJC4tkLHjNYRPjfQz9igDBfeNoBIzfLu0AqbOrXC0s4t4TdpKM4V&#10;pOOjU4fx7tHdeHt/MV4vSSWIzYZXNwdsbNvIZLgoVdWrQ334Eww9+ZruAkbC7m7/OjgcUR2vHnoQ&#10;yZMIOE7NENCJ2sTHhhIoVSYhXQsg/GhwvrTMo10NaDbilsEdUEjwKloxFcW0khUEw1UCQSta+O+s&#10;EhL5nHxaHl8jZ9E4ZM8ZjvCBHeBBvfbjOqTaSNWxVzUbFP8VFhtyPaqO+P6tUT5nGNe2EShdOqYi&#10;ikhYXDwWZUvGm66aZfNHo3QOoXAOQXEuAXEedWzuCGxbOBq7qW9phIhwaqeBO762MYKitgYMeV8U&#10;71MEUeMvFE2MJNBGUNPDqOl63zLVdOq9hfO+zYSPzTznwrpQ32hbutfhOcc11Zm+iXND7A5fjpu/&#10;vEbNehXXfn0W3319BLj9DG7ffJqm7TO4ef0crv/xOH5TFPGXo/jHr8fx7ntZKC6kj5A9Fa8c2YDr&#10;H2Tg+uvx+OPZSHx3yhfn963BVR7//pQbvj22HhcOrcHn+9fhw20r8cVuN1w+6IfPityQO1XZalwf&#10;x6qGvq1VkzhcXU4dqXUdkEdtqlpT/1cmQDTppkOpgWO6GzgUJKYO78zX5PpHLUsb7oSEQR3pE/TH&#10;Tn4nGqxfMHckihaMJSiOQ+7c0cjid5M2awT2eCzF41E+OK3yiUgvHN7iUal7e33XGEjc57HCgOIO&#10;A4mqP1TkcD41br7ZytThVEP1D7gtxgnvFVybB8KjbU34CxIFi21rmOZsFhxakChYVOaUb/u6hEUL&#10;Er0JiesaP4CV9e81FybSCIhZ1J0c1cVTr6QrMqNxZivjca65uWQD20pH35nXfeGFB5HbgxpIHytP&#10;EUjCoUAxoyfXXvqPsX1a4cyWTTyvi/Dx8W349FAB9myYhuQhrZHau5nJuBEEqpQiXxk5/LvZ5A1z&#10;jKY0U+lqKv2rXKWTUtdyyCXlY7pic6sHENH2Eeqrpb1KR03k7zGzfzOUTezK772t6eKdS7DLHsfv&#10;biT9mwldTWM96ZzM7myaJUCc1NXUJOZNcTHTGzIIiimExFSCY8r0nkiZ3QfB47sinOdfktdyPHls&#10;J3XvA1whHGoO8IVv/hch0Qa/TwR9hL+qMGjv2xBpm4HEClDUrMQPP3oLH33yJq5e/RTJ8aGExGDk&#10;JQchPy4QRVFB2ElYXMIFbE7XpljExXM+f0hLnRpWQuIGLgge/DEo3VSQGDCwpYkkbuj4iIHESF11&#10;HdQMySOsq7TxQ1sjaUQ7A4mpo9sb8Q11qWcgMWVYG4ptM3i1v8/UIAoSE4c24zE6LuM7IY6vk0jL&#10;GCWYbI4Dq8bBs3sLTKv7CFZ0boGF7ZpgcpOapi5RkT7BniKJAkPty8w+BdGGRJNmSvFUMxs7img/&#10;Vs1sTIoOt1VFWBHFqS3qWummd0OiIpsU8Hmt6hlInEsBVtRQkChb3rFRZeOaNYS6lRTXZYTCyOE9&#10;TBRRtR3rCWraCvwEjDJB4nKKug2J9vE/Q2ITA4lqAmBSVCnAgsHdf4LEGvDga6vJjSDRg+9tE/dd&#10;+f1u6NaSjkJtJM+bgvf278B7Jw7glcN78CIh8eVtW7HbbwPcXdoTQJsZ0PTie9JiIiENpojIlGoq&#10;SPSjqCk1J4iioSu0iiAqFVVDiNV8IKCnI/a7zsM+QuIOzfqpgEETMTRppxURRB2jlW6Yja2ERM2g&#10;KqHY7lgzG8kT+iOAgBjM9x1EhyCE/+fNhESBoA2E/w0k2vYvkEiBFCRmjOqG7TzBy+ePwVaB4CIB&#10;oiKKFVFFGxJpW81MqhFmRmLWOGeKIs8Bl/8SErvWQmQ3mhPhkNto51qExNpI6N8AMb1qI3oQnZgR&#10;jfCPSxTSGy/g7b/l4tbNpyiuJ3H7GuHw+qPA9ccJkBV2/Sn89vNZHNkViIPlHjj/YjxuXy3H7c+L&#10;cP29THxPQf2CYHj91RRcezEW3z/qR/PHz+e24NsngvHJvg34eJc7/nEiHvtXDeEi6Uiwc6QgtkAK&#10;ITFzpNW8Rqk6uuKaTeiwgdC2P0Mij43oiNzRhMQxTnw+oXAEIVEmWKyIKmaPd0bM0A7w6+WA/R6L&#10;DSSeCJNQelIoZV44usUThzd74NBmd+wP3kgwFByux77gDVYk0XsJtimSuGk+StfP429nHsrXL8RB&#10;rxU45LEEbnQGPSh+pm08hdFuYCNwvLt5zV9BooTUq21tbGxBSKx7DxJ6OhASHcwV1tu3rHPtl6v3&#10;/Sskqtsat3+CRFoWRdWGRGOEmAwKq6KKqS4O2DpzGD7dW4w/Xnkab+VFI35Ye6T1Vz1Fc4qiJZQF&#10;/RVN5G2BIddR07SG62WxrpZWQKL+por9iwiZ20Z1QcGgNggmJCrdtIj7Es4s1Yd3fQT7ZxEAx3cw&#10;jWuKdcWUjpSpSSQgFk6zxl9IMAWJ+arLmNbTQGIRRbFgVi9kTKFgEhDTpnczljlvAMInuSB51Qwk&#10;e67C86cP4PKFz0wkUZ1NBYlffivRVK3GFzRpl3TsDhhWAuKFzyuh8G77q382JCrdVJAY3K9FJSSG&#10;Epo1AiNxVDujUZqVqDmJiiQKFFUOoYuZVSOJEf0aIbJ/Q9O0pmhaV3MxM7JPfdPlN2Ugzw9B4uAm&#10;SCG47186ktA8EjNq3o+ZDasRwqil7ZthHGFQ+jS28cMmgjiq4YOExGoYwccIEC1I1CxfdeO2INEG&#10;RQOJXKv/ChLtC5rSqbshcQbvn0NdmNaiupVuSt2Y0aIGIbGaGX8hSDTppoREM1if2reE5uHsiJAB&#10;nbGCWrOcOraKGlMVEgWFAsR/B4m6LUBUBFJwaAOjIFHaZuuYaWDDY1YksXZlJNFTM307tiSgNse6&#10;Xh1xMDYYbxMO3zi6F68f2ok3927FiUhfePVqj/WETO8O1qgnLz7Xm6Do39nSK3e+fkCXZlZnb/4f&#10;vfg3/amHwU5Noa6iuugZqtp6GxK5TuiYDyHRrXU1bCIkpk3pZ8YLaF5d2dpZKOXv2diainpEmoBQ&#10;ZsOhbYoiFqq75eppJopYTFBMm9yfPpAj31NDOut04KWb0sy7QFFmj8SQRhm9UmkHnf1swsmhlZOo&#10;T8NMg5ptq7m/lDBCvVIn7h1Lxpm6tNLZI1BGENlGQNxKKCmePQw7CImlswabkU+RXS0gjKEOahvN&#10;v6GtSTHle4qihdP3iyAARvIzjepCfevSlJDY2Hxevvy8lEFk0nO5Rm7h82J6NkZSnxbIHKiB9e2Q&#10;OL49Esd1hC/XoJ1hK3D+7SP4/IOj+PKTI7jw6X5c+51weP0F3KLG3bzxPO1ZXL/+JH779TS+/+YA&#10;/vnzCXzz9T4cOeCG/cVL8Mze9fjpjRTcfC8bf7yYgK/O+OOzwxvx0d61eKd8Cd4tW4z3yhbh3a2L&#10;8P7Wlbiw0wPfHdyMo5tGInFEc2SOa2vWNhsS0wmIaeoSrSZrGuE0XFHEf4VD20wUcWhbZEjfuKam&#10;jehsQFGQmEVIzKiAxHhCYu7EPti+YDQKZw1DAT//ovkWJOYREnNoKTP4fRDuHiUcChLPRPuYi6BH&#10;w70MKB7wX4/d7suw33Mldm9SXeKfIbGq2ZC4352Q6LMShbOHw7OD0qdVg0hA/FO6qfW7k/5J23yo&#10;hb70U1Vzr0ji2kaCxPsQ5dwM6YJE6tPdkGjbHUj8s20ddWdetyAxx1mQSE3sQd0jMEp7FElMVsSZ&#10;8FiyZAJeLc/AW/sLceHUdrySEYjUsU5I6edgdFF/O4/rsaBQcKgu4doq7dSGxDT6UrnKpCGfqON4&#10;MX2OkJb3/QskJtDfyh7QAqWEweyR/x4S1clUmqeupmrUJkjMoj4KEnOnOCNFDZAmd0P6JCf6p06m&#10;cU3KnD4IHNMZETwPU/3X4LnT+3GFkHj5Kw3Tv4RL3/4vppsKAgV8H33+QSUo2iBoQ6H9mH+BRNoX&#10;vP3Rx2+bSOLVq58hIzUSaQmBKEgJRmFCEAqjA7A7KRBr6STP4UKxxLkJ5tGhWkxIXMwFay0hcT0X&#10;EQ86wYLETc714M8PWpDo2rGagcQIOiyKJCZQcNU5LmZQKxNN3ExnJZ0nptJ4wujgCBLVDj+at307&#10;PWggMX9yFzMb0aTxKJI4gI7TSA09bYGo/vWxd8UoBPZrh6l1HsbKThYkTieojarzAIXR6lIqKLwb&#10;EhVJlNmQKGAUICqK+CdIpGBKbAWJ9ggMibD2p7UkODariXltG5nupjYkzmvT+C8gkZ8XxUmRRJN6&#10;SuFSRFERO82d8und1kCiV/eWVsooxcxOwVH0UDCodB4bErV/NyTKNFRfkKh6EEHi2laKJDbErtCq&#10;kFgT7p0aGTAUJHrRNlJM1xGyV3ZxgM+I/nihMBufnTqB1yi+L+0vxys7S3EsKgw+A7pCA/a9KRD+&#10;EjSKhcTTV+JFUTGRQloQfxN+FBM/imsIBVe1HlqAFFFUG3MvinTB/PE47LOCQksIpO3YtADbFfXZ&#10;aNUfyuw00zJayfrZtFkmorhtzUyUUmBD+rQzqbP+HZsS5pSi04gCaoHgfwOJOq5tVVC0j+uxigCG&#10;cls4uS+2cwHfRkhUuo4BwkUU1sVWXaJSTq1xGGovLoikEC8YjlSKRRjPmQgukFanOG676UptXVpt&#10;Cu0di9SVVkFi9xqI4IIV3r0WIrrXRphLLST0bYhYOq7Rw5sjZHp74J/P4MZvT+Kjj0pw+zb3rz1m&#10;IBGExNs2JP7BY388ie8uHcPpA+HYmbsOV19PxG+f5ODmp7n47a0UXHkyCOfP+OL2h9n45YkAfHfU&#10;FV8f2YAfeOybUz74bP8GvF22Bj8cj8FJ38l0mpsic0xrk3qaPJj7hMS0oQQVCv9/D4nqgupESOyG&#10;DAJjOkU2jUJsRxRlWRO60yHvAN8ezVGweAIejfDCScLhiQhPwqEbjm3xwFEC4hGCoiDxgKKIQYTD&#10;oPXYH7IBB0LXY5f/SpR7LkaZIJFiuXXDfJRvWGjqOU4ErkP4kK5Y3+IRftdN6HzVqxyDYUZhUCj/&#10;EhCVblqRcurVtqZpvuTa8hGsrncvkghyGoIv8aoKiSrIzyaMKIKXTcvpoTEUfwZFyyrgsMKyuZ6q&#10;1XdqzyaExOYUxtY4G+WNbx87hpsvPYpty8YTRgh1BJ4cgmg+xdkIJqGwYEATAqOVcqrbqlsUJMr0&#10;txRJLCAk7Rjd1bzf0FaPmMY1hXy91B71kdG7EeL5O9w7vTu2akbipK4onMjHjm6PwknduC7fqUmU&#10;aKo+I2dKNwOIWapdnNMPuYTGzKmCxG5IIUQpmpg5rz+2TOyFpBUzkBGwAa+cPY4rFz/Hpa+vEhC/&#10;siCRgGhD4pe0/5uQGEigFiQG9uF51L8lfOiQBPHz0EB9RRITR7ZDAM+7QOfapiYxgc6iIFFjMASK&#10;cYNbIpKapjEYETwnt/SuaxrXKJKYNKw5wnk7n85FykB+XwOaEhKbVkAi14P5ozG77oOYVvchA4mL&#10;OzTDhMaqmX/I1CHakDiKx0Y2olVCIsGweV3eb8/+1cVP1Seq9rAO9+9AouDQBkSZiSQSKsfzubqt&#10;dNPptDmt65supwJFQeJMwtpMaqCJJFLf7MY1BhKpea5dWyCobyfqUyuCXQ2soT7dDYnarwqJBv64&#10;r/sFhbpfx/89JKq0op6BxPXUMtUjChJd29Q23boVFXSjxnu4dMJ2rw1458B2vHF4p5nX++LecpzL&#10;SUHs1FGmHnKjY12CIbWN+uotSKQGBvA9evM92JCosU82JPrx/uCudyDRNF+jxknfdNub4OZF6Fnv&#10;8DA8qGvlyydhn9tC48yXr51tALGMtlWguJraRPuXCCKhUHBYuMoCRHN8xVTq2CTEDu+G4O7NTYdV&#10;ZSj48++pFvE/QaL0SToVQv0N4/42Qt6R1VNQPHeYpUcrJqCI28I5I3iejiKY2IA4HOWzR6Kcx4q5&#10;XzxzKHZS07JHOxsAUHQwpmsjxPIziOa+Mb6XKBn/75H8PML5OUU7NUeMUwtE8HMN5G/Eo2k1rGl4&#10;H1bUvxdL696D5fXuwVreVv22f5vqCHB8BEGEbN/2D8Oze3VaHbjT2S/yX4wjJVuQk7QBsaHzkBQ9&#10;DznpK1CYtw779vjjybMJeOONXHzwQTE++aQM5z/bhm8uH8RXlw/hrdeycWIX9aBwBd49GYzvXknG&#10;r6+k4vtnonH+pB8+O+qLz4744JMDHvh4nys+3r0BH+/ciC92+ODx0FlIHNUCqaMdkUcnXxd3NAJD&#10;cJjBcz+FsJgtOKCumSjhXWBY1SojidI3QmJ6VUgcSZ2zI4mD+TfG9aIfQTgkJBbxOyiiT1Ewbwzy&#10;aYomphESS1fPwukwDzwa7YvT0d6ExE1WNDFSdYmu2K0oovty7Ny4BNupaRYgWpCorqf/Aolui3DC&#10;dyUObphLX9vRNGNSR1zTsMYGRV0cle7xtreG6leBRNUkChJXERJjerRAGtfPLGrTHUi0Ioh3INHS&#10;s/8REntIDxtUQKKyXMgEZIiU7nUR052/wyGd8XRSMP62I5t+yk5cObGVn9UwxPRqYTJtBINW53CB&#10;YVNTWyhI1KgpQaJqEVWDr4Y1iiQWkD0Kh7VHYMt7EdmuGjLMRdnGBhRju1RH7uBWKB1PnaMO2JCY&#10;M94J6eSSHOlfRU2iDYmmxILamDmB/g2BMFuQyMcIEAWKSQTLtNm9kTS7F4IIj9FLxiODPsqLjx3C&#10;1Quqxbch8f/SMH3B3r+DxA8/ex/vf/Ku2VYFwqpgWHXfNkHiJ5++i48/fQtXrnyK4vxUpMT4Iz8l&#10;CMXJoSiMCcCuxAC400me2bkultLhncMf0SKnBhQ5ggkdrLVcPDzpxHjzS3Cjg+HHLySQxO7WuQY2&#10;E+rC+vELGNzc1CRqmH7kAO4TEiPoqCSPamciiWF9GlJ0G5vB2uG9FYmqhsyx7SogsaWBxGx+yOp+&#10;mj2mHZKH0vHuWwf7Vo5C1DAnTK71oAWJbRtjdqsGGFHzXgpwDQN8SuVRSo9ST3XbRBYpyFUhUfuq&#10;SVSRvw2JerwNiWpWo6uyVvqplc5jQ+J8QuJcRwsSpzarTWi8A4lm9hTFcGXnJqYmcT5FUZAoU3fT&#10;RRS0NR2bIHpMb/i4ONKBaWKG2K+hcNsRQ0GitjYk2m3Fq0Kioog6JjBUqulqvq72BYtuFOlTWdX4&#10;C7JOzuINmptotRH3pJB6EhDdOmncRXOs6d0FZ7OT8f7xg3jr8AG8tn87XttbhicykuA/tC8BsRk8&#10;6Ux6d6lP4FPdIQWUC4xvJ4oXfxuBThRjikpQ1yZGcLXQ6IqsusapvkOPdXWsgcQxvXDYcyUXuhXY&#10;xsWtXB276Lxvc1tgnPpyNwsWt1WY9k3TGjOkWB1NFyJrxmB4diawtuNrd2yGQIqVRm4o3cUWUW1l&#10;d0OiusL9J0jUVvdFqSaRjy2bOQTblKLDBX3b/LEoX2ABoVqHq414VUhUJLFk4XBC4ggkE3Qk6mHO&#10;je6CxDoI7/pnSFR0UZAY0a0G4VCQyMfQthAOE3luxBEsNgvM3EYQEp/G9T+eMqIJPA3cPGtFEGkG&#10;EmWCxGtncf6jnTiwzQ/PnYzFa8fccDRzIj467YFr7yTjwhO+uPleKq79LQHfntiID0tm4onI/vhk&#10;x2J8f8oLl4944EOK6gdbPZA5k87vWEdkjqoKiRTVoY4UUl1xtSCxKiD+j5DIx6cNbYdUXYkd0YFQ&#10;3d5Y+uguSBjWAQEuLZA4qT8eU32GrqSqPmOLO46FueM4RfQ4IVHAeCBkEyGRgBi8gdC4CUfCNhlQ&#10;3Om7AuWb1DGXRvHUb22X21Ic8VuLggXjscGxplWHxN+mQPFPMxMlmlUiigJDdTQ1g/W572lDIkFz&#10;LR2jFJ6/mS4toRESf4ZEFfFz/TKQSOEiJGZxHTRdTqsA4r9AItfTTIpxCiExjYKcrqY4/Cw+31OM&#10;G68+iU+2JiNlVFek9Ceo83eV40JA5ForKDRbmhmBofTTfnwtrs12W3DNSiwkJO5S7adTfWxpUw1J&#10;XNMLBvD7pGin8P0lONckJGqocGcUTeqCgoldCIkdUEQIzKMIFk6/U7yvluDZOjarDzKndEfJ/EHI&#10;IjRmTuN3TEhMFizOdEbG3H4Im9gbcUunIo+Q/8YzZ3Dl0nkDiZe+IyR+d9XUZ3xJ8Tx/Remm/wqJ&#10;n9r2fwiJvvwsA/q0gLtTPfgTqkMHOBASqTX8/DVQ30Ai9UiQKFMkUaCodFPTWI0WM4iwSL2K1zGC&#10;uCBRIzDUYC1lhAPP1ToooGMgSEzl49IGNjbppnsWDcH2RWOxoGF1TKn9AAGsMZZ0bG4AbnR9RQ8f&#10;Mpo0kpA4slE1A4mjKiBxTCOVQtQ1EUalnk6sAomKKgoSpXFW/aFlNihakGhBpPbtxjVzqWfqcCpI&#10;nEUNmUWNsiFxvoMVSZQZvWrLz6h/F/j3bV+lM2ndP6Wbbuzc9L+CRG0FhnquDYyCzXW8z4ZERRGt&#10;OYl1saFtHeqZOm83wqb2Tag/rVC0agHe3VWGNw/sxGuHduPlAzvwTGk+stYuwZrOLbCOr+vO96eo&#10;oQFEA4vKbKG28r148PX9qK3HE2vgXEE1nM1/2ECirVkyGxJNBJEaJkhUQ5n1jtUQPrg9jnouovPN&#10;9WTdHMsIijIBY9maWca2Vkk9rYREAmLByilmW7xyGkqXT0b2jKHw79acGsb3QK3UOqM1R0CohjR3&#10;Q2LV+kRZCI+lD+6IfdShvcvGoWjecFMCIUDUmIWiOQLBYQTD4dhKACmZPtREEgWMOl5KWCmllib0&#10;a22iiLHUvTinxoipgENt7f0Iro9hXBvDOhAW6QtE0UIJ2h78fa2rey/WNrgfG5oSpFtVNzXfyjDa&#10;0k2aR+3jayoqGeHMz7cP11yucX5DOuHjM2X47qNzOP/uCfx89Tlc+fwU3n19O549m4mTR6Kxe7sP&#10;8nNWISJ8Ija6umDlis7w9hiI2OjpSImbhdyE2Ti72xvP7PbA0zs24aniNXhx2zp8fDwQF5+IwPnH&#10;wvHpqRCcPxGAL4/548Nd7ngsehZCRvI9DWqCDDVjG0MYVEM2+qgpQwggI9ogeZAiiarBJ/TZEPgX&#10;gGibdT/1jtqVwXVZkJhWBRLT6acmDe5sILGM30kRP3tBYgEtn5ZHcM9XJHHKYBQtnYJTBMPHYvxw&#10;KspKN9XF0OPh3jgcvImQuNKknNqQaEcTVY9Y1TQeQ6C4h9p3zHs5TnsvMw10vKhngkSllv4ZEq3b&#10;/wKJDtUNJK5udB9iewoSNSrJgkQrangHEP89JDYiJNbnSlwBic/fgcScHo2ojWp80wgZ/H0IEuO7&#10;N0Ak9X/vxvl4e2cmPjm5DVce3Y0zmzcgso+D0URlxGjcRS7X7zyu77kCRUKimsJpPqKJJDpTayvS&#10;TQsHOyJvcGsEtLjHgkTVUAoUqcUxnauhiFyylZCozKh8ruO5E7sbUMwke6gm0e5umqsGbdyqFjGL&#10;uphBMFRndkFiGh+TTnBUd9MkPjdtdh/EUx+D+VqRS8cjh9/lq08exVeXPsYlQeI3GoHxfxESlTr6&#10;V5AoQHznw7fw3sfvmIiijleFxKr2J0jUlpD44Sd/w5XLn2DPzkIkRfkiNzkYxUkhKIgmJCYFwnfW&#10;EEztwEW9R1PM5XYRhVaQuLJzQ6zmVpCoSKKnCxc5nvzBAx3g0a02wiiWIb3qI4aOShIdSkHiZtK9&#10;OpzGkNoTh1sjMDbzMepumjysNcK4H9y9Bh3FNnRGOplIYlS/RmamWgwfo2HFyUMaI6JPLULiSCSO&#10;dcHER+7DChNJbGy6iw6rfg/GNayG8U2tZjWCRDuVVJAoURYYmpmJFZFEmYr+7SiiHm9HDWdTMO+G&#10;RKWbTuN2XhsLEtW4RpA4t01jzGqpAcX1Md+xLq02VndpWgmJSjVVd9MFrfg5UjR9+3ZExMieZo6U&#10;R9fm8HJqYa6GalC+4E9majb4PDWnsSFR+zLt6zG6GruR90lkBYmqSdTWldvndt+BxNTZGkjcqLIm&#10;0Y22VtHJXm1xJCYY7x7ZY8T3pb3b8NruMjxflI3oqeMp8nxvXZuaGVE+FA0/CpUiiAI/n451EOxs&#10;RRLVnCZYhf8UCImr0ku929UykUY91p0L0b71c3HAfTn2uK3Adi10Gxdx4VuK7e6LCYqERkKibDuB&#10;0QZFE10kKG53nYtDnksQ3K8d/x8NuZg1RkCHphRQNR7QTMb/OZKoCGFVSLTtXyCxZ3NE0fHXDERF&#10;Esvnj8O2BWOt4fkEwm0q/F887s+QuHAUIXEEdiwahaRB7Yywa+6iDYlqIx7W1YJEDR82gNhZrcNp&#10;Sj3leaNGNiYF1akOQnvW5fvg87lwBtPpPJa+Cvj9Wdy49jQ++HgrcPtp3L7xhIFD22xgvPnbY3jv&#10;jXyU5W/Ax2+W4cNzAdgRNQifnPHE728nUER9cfu9FPzxejSuHFmNc1G9kb+0Hl7OmoBLh9bh6uFN&#10;+HSXG85Gz0H8+FZIHtkKWaPaIJ1CaiCR+8ka7k5IrOz0puY0/y0k8nbqUILhUA3ab09RbY8UNbYi&#10;cMYPaYeQ3nS8B3ci1K3CGUKiahIFiDJFFNX1TdsDoa4ERVccDN2Iozxm1XG4YW/AWkLiYgOJZa50&#10;6jbMN8IqSNxD8Qzo2QqerWtVQqK9FSDakFg1ouhXAYo2JLrz2PrmD2MdITGtV2tCYiuK55100z9+&#10;udeKJFIgs5T+0rOegURtZbkUJ4mnHlMJiQQYRRCzKcQZ3KbweCotnTAY5eKAx0M34MfHDuLaS2ew&#10;g45nXP/WSDaQqGHCTU2X01yTgtMIxYQaQWJ2b4kv4ZSQaM1MrI+Cvi2wc4wTYjvVJiRWRzJ/l4JE&#10;iWZit1qExFrYP7sntk9zQpGutI/riDyKoSJluRTAIkKi4FAm4cyiMCqCmEkBNZA41dlAYioBMXWq&#10;k4HE9Dl9ETGlL6IWTEBRhC/efuEJ6o4g8WtcNJD4FTRcWLOjBIjnL31BjboDiZ/wtrEqkPj5+f8O&#10;EjXLN6CPum43gG9Pnt+DHOHbg+sVHZpgOhDRQx1NJFHZLookptBptBvXKJJYabytC55x/FzD+9ZH&#10;xlh+ZgTFtFGO2NLTgsS0wS2RRq0SJKbQEd29YDB2L5uIpU1rY3LN+7CYmrGkUzPqSG2C4APUowcx&#10;hlo0gto0vOFDGNFQM32tlNPRBEsDidyOa0pI5HO0nUKNMV1RadI4OxNGVjWaKFO6qQ2JVk1ifUzn&#10;/vSWdyBxBh+jGYnzHeobQFTDmrnNq2MdNWnLcGes69wYKwhvS1vVtDqV/g+QaEcaZXa6qR1B1G3B&#10;4hK+vvU6diTRSjUVJCrddD1Bca1JW20C1878zCePwasFWXj/8F68cWgPXjmwC28QFveGBcC1Txes&#10;IOBqnJNHG2vUhUBRgChQ9KM+KHooSPSl3n17/n7+Kqzz1ECi5via7BgCDAFRtfNylL2kYYRF1SJ6&#10;Ufe2EvaP+SwzXSMVrZEzrmHmtmMuaLRh0TRZowkUbUjMXzHZgkSCYzkhMXFUT2x0pKNO7Q5qX990&#10;TJYDfzcc2nZ3baI0qmRyX+xdQm1aOBKFC0agcDHhY8FIFBMSldZYNH2IiSAKEou5bwNi0fTBPDYE&#10;OWOcDciZKGIFEEZyHbQh0Y4k2l1M1aQmuntLeDV7BK5174M3/awAfo/+/P78+PkG0CcJ4We6uTM1&#10;luAZ3lUlFhW1i135/N4NETmwNbaM7YVLL53AL1fexDeXXsdvf/8IN/75KfXsS+DmBdz441P88+/v&#10;4MfvXsEXn53Gm6/vwrNP5uDRY/E4sCMQxZlrsLfQHSdLCU95G/BEuQ9e2x+G1/aG4qOTsbj4ZBo+&#10;ezSOehdDwIjD1RPRuHAgDM8krkTBkgF07ulfDqWmEQoFiRlDHahrzZExoi0hsRVhUZDY9U8w+B9N&#10;Nfmju1IXCYWmHrGLgcRMQmLGcCfqHG+P6YmtM4eikJ97CX2KQkHinJGExBHImzMaaVOGoGDhBByl&#10;Rj0RTUiklinVVBdCj4Z54nCoO/Z4rsIO1yU0+kuqtf83kCjTcH1BoprX7Od+7rRB/I3Xo4ZVR1Bn&#10;flf03Soh0WyVaqqaRJ4n/B5tSFxDSFzX+H7E9XIwc3yzCWUWJFraJTCsColqYlMVEnUR825IzKYO&#10;WZHEhsiShnFdzuJtNbBJcW6IOPpi2ZMH4LWCGHxwsBhfntqFz/fnI3NqfySozIIMkUdQVK1hHt9T&#10;vt4TIVGdSgWJspTudQwgGkgc0hrZAxwIifcisn11E0m0SjwaIaZTNZSM7oDSCU7I0fB8ZcxMcrai&#10;iVzT8yZzS92zO5oqg8aKInZGxjhuKyAxY6IT0iZ1QQrhMYXPT6cmxs/shZApLoTEiSiK8cffnj2F&#10;q5cFiV+YVNP/VUi06w0Fia+//SrefO8NfPzFh/9Sh2js4ofc/jnKqJrEL85/YFJOL178GEcP7kBi&#10;lJ9pXFOcGIqCSD/sJCSGLhmLye1rYlnPZoREgk63eljEH9VKLqqrOtSBO+HRt08zePOH4MMPPZTE&#10;7sUvWpAY6EInd7DVUjyYDu9mzSOhGMcNcUQ8T1DTuIZgGEuHJm5gCwOJiiQKEtXdNH20o5lBlTW2&#10;k4FEzaFKGUZHvlcNCu8wZEwZiLEP3kNIbG4gcUmnlhj8yL0YXf9Oiqk9K1GQKGAUJKoO0YZEAeOE&#10;ZtUxjQIqwdVzFFWsComajajOpnbqqSKJ0yjYc1s3wLzWDSu7m86pAolKNxUkrqKIKt1UkDjPwQLF&#10;mY0fwjIKYPioHvDo0QrLHel4EhAFiWoNrtRTO0Jo6hQJiooc2mmoGnmhyKLgUMcrIZGvqdubFIkk&#10;pAoWn9v9CH9B1smZNkvQ1ghePK4Op64d+Hgu4iXey/DBkXK8eWgHXubv4MU9W/HitgKkLJ3P77gV&#10;BbIlfPg4L37nmlflzwVfHUy92+mqUy2E8oQOoWgpkhdCwLKijHUIkBRa3h/ABWmjw0NIH98Lp31X&#10;Yv+mpdjrvhK73ZZjt/tSLnzLTDRxh/siwiIXPLcK20hYpG0jNAoW93qorfNcrGvNz4jiH9SpBZ17&#10;/s7oSATSCdDg/v8EiTIbCm1IrAqHijLKdF+0C53C3q2wUxFELuhl8wSIlpnZiJprVAUSZapLLCUk&#10;7qRIq5lAIEEjpEvdP0Nilzq0WhTdWgiTaQCxIokVXU8FiFH8vKK6UGwJExFc7CJ78f80pBnePREP&#10;/PECblx/Bu98WFABiXcAUW3Cb157FNd+O4lb187i4w9KsKuMQrrHDy8T/F7dtwo/vBSBa+8k4OpZ&#10;X/zzlQhcfz0Wv57zwhc7Z+OVnLG4eHClKfr/6rAbPt2xCd8djqTj39NES7JHtq4U0ywKqyAxc5TV&#10;4e1uSLQB8X+CxOQhbQwo2pY4uC3iBrVFeD9HBPdtY+pPH1VX03BvU5uowcJHt2yqBEbBoSBRUUQB&#10;4slodT71xKGQjSjbtKgSErdvtNJyDvqswl63RRTMYfCg02sDosCwajSx0ugoChg1GkMmR86jTQ24&#10;ERLXERLXN7gPGX3aIrNnS2T3olgNolD2pDD14LYCEhVFtOEwu0fdii1FsmfDSkhU2mhWr2YULkIi&#10;IU7bNApnCsU4s68jYlx43+Te+HRPHn5/5TG8UxiHRDoj0d342lx31aDGQGKfhgYSSwg1efqeKNqK&#10;JJrUG4q4BupnUTQVSYxsWwNh/L+kOjdGfn9FQ5V6U6MSEnfO6I5Crrm6IFAgONQYDAphIcGwaivw&#10;TIqiIokaIry1EhKdkDK5s6lHzJjF3w/FUpAYvWgStsYE4r2Xn8RXmhNFSLzw7VUrkmhD4pUv/69C&#10;oh/PY0USfXpQo2iCRD9+L6pJFChGDGyJJP6OBYmyNHUprYBERRPNLN8BhElaghraDGqGqAGE/3Ft&#10;jUZpkH4YtU4grfMjrT+/uwGNkUpQ3DG3P/atmoKVLepjYo37sKiNyjWaYkarehhOJ3tUQ2pS04cJ&#10;iPfTHsBwdTatb0GiYFGQqK3g0DSxaaIMmLoYTx0a17h6xaxFa0SGYFEZMNIoy2qZkU2TdRGUmqea&#10;xKqRxJmtamE24W06HzOHz1cGzLL2jbGAj5tHXQwa2g3BQ7piaetaWEKN0nYVNckGv6qQqP2qkKj9&#10;fweJ2tqQqMH7awieBhLV0ZQOqgDRHO/QGEsdG8GzT3c8HhdFZ3E33ji400QQX9uzE6eSYhA0aiBW&#10;tm2AjXy8J01g58Xne/I1bVD069iMcNjEjH36V0hshGDVKVIPfXX+m3IKwaUFiTKd65GDOuKA6xwc&#10;9l5i6rzs1L7KiGIVQJSVrv4zJNqm8U3b1s3CjpVTsbl3W2zg52DP+PVprfXor6OI9jGr6yn9K+pV&#10;9qjuKJ89BDvMxcnhyJs/DHkCRepQ8XwCCEHQgsQRpq5Z+0ozFaQU6z453P3bmtpG1R2alFJ+BhFc&#10;9wSHBhB5TCMtrHEX1CHeLxBcXeseA4hb+D1v5mccws86kN9hMO/bzM80gr8L1StGOVH7ujdDTLdm&#10;1DcCYk865fyb8dOH4Zu3n8bNP77G79d+wh83/o7rN3/Brdv/NHYbv9H+gevXv8evv17GLz98ih8v&#10;vYFvP3kOn79+FO88VY73nizFh2dL8PnT2/DVywdw9en9uPj4Npw/U4IvzhTg01OZeP9oMq4ezcB3&#10;hzJwZXcCXkv0wFPBy1E0zYU6pkY1mpNIDVMkcTDP3aGtDSQK/KRXmaYu8b8wQmIu19SsCkjMGEko&#10;HOFUCYlpw5x4rDuKCWqF/B5KlG6qaCIh0QLFUUifOhS5c8Zgv9synIv2x+kILxNBVN29ahOPhLhh&#10;v89abN+wBNvW01daT11br4sV/x4SFU3cR73bs34eyheNRzQ/e6/W1RBI/82AYVVIpKmLryBRjWsE&#10;iR6CRK5N6wmJCS6tkNa7BcHKjiRa2pVr9i1QrCxtoHZVhcRs6k7BgLoV0cMqRiDMFiSalNOGRqsy&#10;uUandGuE2D4OOEh/8O1tqfj4QDG+fWwvTgWtQcLgdsgm9JlU0r7kgn4OpoQim5CY5kKto7+klNPk&#10;brUrs3OK+L1mEC4DWtyHKEJiJt+3nbUT3aEaysZ1xlYCYT63hSqpmNzDQGIegdGGxMp004rOpoJE&#10;AWIlJE5yQmoFJCZPtCAxboYLQqf2QuQy6h656u0XH8dXV9Ww7byJJF7+vwWJAr+7IdEGxQ8+fc8A&#10;4kuvv0CR/LiilqMKIMou3nWb9jntiwuf4uPP3sOXhNDTJw8gPtIfeclbUJK0GfnhXiiP90HSpjmY&#10;2KY6VvDHsbAjF3k60Bqmv5qL6SouJh6ERO+eTRDAL8CXzspmfnmezgRCCmqgaqkGNjVXXw0k8oek&#10;5jWxPDmjVeNBEVYkMYknquYkxvA5SrGT6BZOdTKjMJTGk0fHRPcX8gtIGtQIkX1qY9eiIcjhQjf+&#10;oXuw0KEeFlJ8l3ZxwOCH78Woug+aNBtdRRUkChDVYnx0g4cxou4DhMTaFFtLgCW8E1VTSLBTq3G1&#10;HVc6zzS+plKCZrdtzK3qOQiJrRqYY7paO42PUXrr3NaNDCAaSCRIzubz5lLE51BkBYZr6BAsI0zO&#10;FzRSfBcS/uYR8Hz6dcQWivCqivlRroQvjb5Yyfs3OTWtHEC8tn19A4F2xFBbAaJAUfuCQm1duVjr&#10;SqwijGpLrrRVVy7eXgQjHy7OATxxBXlefD1PCpJSTjd0bYKMldPw1uFivH2cwqsaxF3leGnHVhRs&#10;XI1lHQmrbZuYzql+3ZpSYCW4DeCvdJyOdUyUULOkQglWgfw7gYJEbgMoJGpcY1J4uBjpsesJifvX&#10;z8TpkHWmgcgBz5WEvuXY5WFB4k4TTeTCRxDc6bkIO925pYO/Y9N87CQw7lY7Z68lKF0yCauaV+Pf&#10;lbA2oTVFcEU0MZigGMr3t5n/t1C+F9UoblG7bkLgZkKuIDGs2x1IlNDakGge1605IbEFn0ugc26J&#10;VC7siiJunzcO5XMJiATFcplgsQISSxdVDNU30UQ1ChiBHRTq6N4tEdy+Jv+mIokUSDriJt2UUBje&#10;qQ4FtTqC+fmFEQglwtESUIJhWMfaiOxE60zHwKUWNvfj/6NvI3gPd8Anr5UDN17GH78/hfc+zqeY&#10;nsPNmxp3UQGKNx7DjRun8Nuvh3H92mO4euUg9u/2RHH6Anz1Zhpun8/H7fdT8fOLIbj6qDt+PuuH&#10;Gy9F4aBvV2wZ/QAChz0AvyEP4ONta/HlTneaL349ncT/Z28kD+UiPLINnWANHSZQjOmIeIqphuOn&#10;DdXA4Y5IJ/RVhUR7m6n7q0CirtBm8rielzxIkNjetBDXNmFQO8QOaIPovq0QTkuZPACPm9EXhL8w&#10;dTklHFZEEk0KKkHxQPAGHCYk6vYpjc3QFViCZDmduR207YREDReWc3fIaxmOeizBkXULENC1uUnz&#10;UutvdTYNvgsSg+goBvO4xmIEtuGWjnIAHTnvVtWxqU01rG/xkIHE1F4UoB4tKIYUT3Vr60mA0BVS&#10;QogEU1tFE41RBO9s79xvxJXrZzZh0cxL7NWcgtcEqRSyDIphQh911XTk+bMW3589iF+ePoYdq2Yi&#10;aaAa2HBt7N8SRf2bI081In2UbtoCRQObG/HWa6dSMC1I1JXbhtg7oSe2tKpmIDGNa3h+X82MaoEt&#10;bR9Eet/G2DmtO8omd0XxBH5vIx1ROJHiSRHUWqxZiSaaWAGKSrsxEcUJTiiZSVgkTGZw/U6c0AFJ&#10;Uzsja34fpMzqi9AJvRG1dDK2xgfjwzeex5WLFMqvNRvxa1z+5irOf3UZX3592UCi6WxKGBQkyipT&#10;TWU2FP7XkOgAf+qXH78br+4NDCT600nQmqgxGOEE7KRR7aALltIpQaLqEQWGAkRd5NSYJs1IVE2i&#10;RmDEDuL3XAGJGWPamEiiGmBkaSh3/6ZI4XmbxseUE54PEQ7WtWmMCdXvw2JqgSKJs9vUpxbdh5EN&#10;7seYJtQlbishkVBo26QW9cx2bGN15a4Cic0sSNSFTUGiLmwKEu0xGMp+mcTHSANNszVCoiKJfwmJ&#10;dPbn6aKnDYk8tkG1iIO7Yp1TMyxuUwuL+NtfTt1f1c6CRDul9N9Boh1JFBzqsdrKbEhUuqmBRL7e&#10;WhM1rJiTSAd1HY+t7tDAjAtZ3sURRetX48N9u/HWgV141VzELMNLJflInj/T6OtG1S3yNdSkxovn&#10;rCdNtwWIdrqpH9+n5gL7UCO+/eIOJBodoe4aSGxvzfM1kMj/q6KSm1rVhCdvZ04ZgANu83DAYzH2&#10;ch3ZvWkRHXFC4vrZhD7Z3ZA4szLt1KScVqSdakTGDj6ulA67wHUDtSygUyOzDv0nSFSE0Y4k6rZ0&#10;a9usIdSn4aZhTcG84cieOwS5c4eZGXxFc0bQmbUgsYSAWDxjqNlXqmMh90tmDkHe+F6W7hESo2lh&#10;1Oot1Opwrn2Cw2hBI7VJpvmHGnexmcdW13sAG/h7TezJ86JdQ4Q41kUIP9tgWihBPIy/hSiCd1y3&#10;lkjo2RJxPR0Q14Nb5yaI7tEIcX143iycjJ8+eR03r32Lazd+xo1bFiDexh/c/gHc/h23bxMUb/yD&#10;IPkTbv3+HX7/4Qv8fvld/HbhFfzz82fx+8fn8POrR3Hpid347HgZXi1KwbEoHxTSV0hRXabXLORu&#10;moSceYOQO70vksZ2QVj/FjyvWyJpaBtCYStTg1ZASMyhtqlxTeoQpZs6UpvammjiXwLhX5m07T9A&#10;YvpwjcYgYEzqx3VzKIpnj0SxDYmzRyCX8C5IzJo+AttXz8bZSG+cidAIKG/qm0oqXHE42A0HfNfx&#10;N7cYZWuV8qyLFIpm37lYoch2VRMo7qL+6Xd7eOM85E7uCy91NjVAWJt+WgUkGqtlQaIuWFRCoupN&#10;74dr0weR2Itrm4HEuyOJFij+CRJpuRURRQsS61dGD20zt52pjfSNBJWq35epTCON/lCscyMkj+mO&#10;V9I34+M9BfjsUAnOH8glVA/hd9TapI+aSCIB0Yyz6NsUqS5cdwmKikjakKiIYYmylLTmExKjO9Yk&#10;HGomsQWJke0fwTbqWolAcHwXFBP4Cqf0pNY5G0BUummOSiqod4LDP0EiNS+Tz82e0gPpE7pwnXBC&#10;yiSlm1ID5/Y3kBhCSIxeORXb0iPxzivn8PVXn+Pi1S9x4dtLuPzd/yVIvBsObUC0I4yCw+dfedZE&#10;FS9cPV95378zA4ncfsHX0SiM89w/d+4kIdEPeWlhKEndgkL+QEsJiRleizGeP6oVfVpgUadaWE0n&#10;eykX4VV0xpVu6k4H28d0j2tBOOQCwZNLkcQQOhrBLqpDbILE4Y5GfEP5w4nmiShQjKQDEz2YTklv&#10;OjCqT6RjE8/bUf0aI1VOCZ0MDdXfTPE1NYkDmiGfX0LSIDrbvWvTER+E4nmjMLH6PZhHcVzoSEHq&#10;2gpDHrnHQOI4iq3E0W4zLkAc0/CRCkisU1nvof0JFNPpfP7YRncaBAgINepipmNDA4mKHlqQaDUI&#10;EBTOcmhgQHGmAJKvo06nSj+drX2+J0UOl3PBXE4h0pzEFRSFGY0fwmoKldJM3Zyam9lRAsJ1FEUN&#10;JxYYChgFh7pvlYSzAg51tVVQKEi0m9rYZrcSX8W/s4l/Zy0XboGjbCMXcvcOjeGplBuKpisFdL2A&#10;aWI/vLYjA+8SEF/aV4oXd5bgudI87A71w5qeXbCcjo1r+0bwVF0hRcmHIiILoKCoaY0A0aST0sm0&#10;000tSLSaAAgSlY6qq7FhfdvidMAqHA1Yjf0GEpdjn9dy7CYgKt20MpJISNxhQ6Iiia5c5NwWYq8n&#10;xZnQmDiuLzbw/xhI58CvbUMCYhOEEhIta0xAbIwtnWQCRUUPBYOKFFqmZiUSWAGjQNEy3u7C4/z8&#10;w5zoHPE7i+7VBgUT+lOEBYjjUcpt2Ty1Ep+AbQvGY/viCShfMhFliyrSUA0ojsSOJaMNJCqdI4TA&#10;p2HEGk4coc6mSj01UFgfm/n5hNLC+D4juzRGLCE8tjv/vq7c8nMLJ+QG96mHoN50XLkQug1pjUsf&#10;HiUMvoYb11/AB5+U4uatp2lPEQxp1wiM18/i5o0z+OXXA/jp74fx93+ewe7d7thRtAqHC5fiH+9n&#10;4Np7yfjl5VD88KQXvj65ET8+6oNfH/fBdyc24rPtK/HB1lW4tM8TH5eux9f7Q/HNvi0I6VMLaZqL&#10;OLQVgU+1iK3NMPxELtQ5o7ohbQhFkpCXzq0NhjkUTRsYM3jchkRFEW1ITCckpgxqy9drTxElJA7r&#10;gMQhdNAHtEY8gSi6f2tEU1hPb3bHaULiCTvtlJBYCYTcHg7daEzgKGi0ANIDu72XY4+HFaWWY3eA&#10;cKjUmxP83T3uuwbpo3pRLBuaVuCqB7IaRlj1ibaZ+V8CRv6GNYA/kOZDSHR1fBjrmj2A9fUFiQSF&#10;ni0oiM2Q15+C15cC2a+euSpqQ+B/Y3qsEVoDiYoqNjXDg1N5LI3OTThFLWVqP3yxLx/XXnoM7xYm&#10;IJmfWQ4FsmhgaxTxM8vt29xqB07wyeeabOpGejdAevc65rVN7Qff176JPRHU7EGE8/+e1cuKgub2&#10;d0CQw/0oGOGIbZO6mDmJWyd2QuFYOlLjOlgpp1yD1e1NkFhAsTSRRIqlajUyxlFgZ7oggyKZPqUr&#10;Esa3N5CYu6g/Yqf2RCgdpIglU7A7Kxafv/0qLhL4LgsQv72KS4TFLwiJ57k9f/WCBYm839h/Of5C&#10;9lf/BImBfVsiiObhVI+Q2NpEEhVF9O/Z0EBi4oi22MzPyb9bTaSP62ga1yiSKFjUSAw1VxMgxlGj&#10;VJOo7qYWILamtbUyXqhjOSPbVkAidW1gY5RO72UgcSPXp3EP30fYUl16c8wnAI0kJA6vd5/JahlB&#10;nRre4CFTk6j0Urt5jR1JHCtIbFaH2xqVkCi9sjNm7Jp6M1Cf2mOlmVrpptJBdTi1I4kzudVAfc1K&#10;nE3tmNmsurmAucCxnulwqlp5/34dsKmHA1bRYVzA3/tS/v6XUYsUSRTs2dHCv2pcI/izb9tAeTck&#10;2vWJijIqaqisGWPUplW0lQSnZU4O8BrZD3/bsRXvHt6LV/dtx8v7yvHarhIUrlsGVydHbOR6r1EX&#10;Hnx/noRLA4p8P0ot1dZT0UM+Rg1rFElUbeJPV+/jr+IerpkWJAbqIqgNidQO7Xvxvbi3rg1XanBo&#10;79YoXTIOezbMNs72Pq4juzdpBIEFieXGLEiU2Q1sDCiuUrfT6YREmdW0pmzFVKSM64+N/Dw2EdQD&#10;qfdKcfXmGqSLUwEmq+HPkGgDogBSDWFSBrXH/sVjsZ2aUzJvKPLnDkXOnMHcDiN0DDMwKDC0rZDA&#10;qAiWBYjDsHX6YDraHU1doxl+36VeZUppOM1Aoh1J5PEt1KrN9PtCaMtr3QM/h9qId26NKOpwKH8L&#10;iiYG008JESTyM1XNYhwBMdHFgdYaCS6OBMYWiOH6E9W3HfLXzsc/L3+I27d+JhT+3UQNb+NX3JLd&#10;rjCB4y0ev/Urde9n3P7HN7j5zef46aMX8fapcpwrjMNBakC5/1qUE572h3jgXGoMPjywFeePbcMl&#10;PmZ/2BpEDNUFzXZIGNYOEf2bI1IdjQcLBNtUjHBSk5r2BMTWBhJ14U3bjOHSJgLtf1GTqKY1+eOd&#10;kTmSUKhU0+FdkD2MOje0CzKGqstpd6QSFnMn9EGJieYOr4wk5vG26lOzpg9DxjR+X4sn40yoGx5T&#10;0zbq3cGQTdjjvw6HQtxwOMDVpJqW8fOrCokCwr+CRJl+p/s2LcRR+lca5yVfTfWHlZAo429Ox3zp&#10;09mRRI3A8GhZHasb3IdNzR9Gcp/W1COVMNCoT8p+uTuaaOudIDFHwEf4U8ZMNpkgl2uksV5/hsWc&#10;HoQ1QSKBMpu+ZE4P6l/PJkgiQMaQLU55LcTHW1Pw8d48XH1sO56K90aSmgNxPU/vSy4Y2BJ51MCs&#10;vi2QwtdJ7UlINE1w6lRCYunIDkjozvOn5X2I7VybQKkxU1ZX1ch2D2PXlO4oImcoklig2vuJ3ckd&#10;AsRuph7RRBKnOiN7YhcTTTSjL7ifNZH383jedBek8zEZhMck6qQgMWveIERT9zZP74fY1TOwJyce&#10;H7zxDL7++jy+vHIeF7+/jCvfXbZE6r/4938MibYpcih77a1XTFTxfwJEmQ2Jer5JO+XtV155CjHh&#10;PshPC0dR8mYURvkREr2RE7CCkFgLq/o5YCEJXJC4nE7sCoLNWi4gHt0bw5c/mNCBjtjUlU4xTzRv&#10;fklBfRoREukU9+eXbUMifzxRg7lo8OSLUiMACm44YdKGxMRhDmYMRtIwfukERJlqFDPG0NkYpsYZ&#10;anTRjJBYC3uWDsPO5ZMxmZA4h0K4qDUFqqsDhte8B6PrPWQg0Y4kWpComYnV/gUSJ7ek4DapUQmJ&#10;2rchcVJTFftbYGhD4hTuS4Sn83kzWxIKWzfC9BZ1KyFRw/RnK8pIUTbdTTs2IlQ3wEIuqispqPOa&#10;V4N377b8jFpTRBtAw4VtSNzUtemfING+z04zlYgKCO10U+0LHmVVIVFAuF6QSDjcwAVbZkFiE9Px&#10;dD3BxHvw/4e6twCvIt22tdtx13gCCYQobklwd3eXYIEQICSBECQh7g4EC+7STTc07e7ugtPeu3e7&#10;M/4xvloVAk3vvc+559zn/jzPpGrV0pR8Y7415zenD54oScJbJ3bh+YM78PSubXh6+yYcTYxHZNe2&#10;mOqldhzqpVgfkQTDaEKOgURC30r/hjdCYlCTW0Ki5iRGNq9pIpBbCVKnVs7BAUFhhBrCTsN+waED&#10;EGW7IyajXJXjHCmnSjFVC4w9hMN93L556iCTihvBvzOaf8sKzwYWHHrb1piPCX0GEhshnn9nfCsL&#10;EgWCtlWGRCvCyPdw36/jZyuKuMKrPlI7tcTOUX2wc4wNiQREY4RDguKOiQLEAdg2sfJcxZ4oJyRu&#10;Hx3K31cHq1sSjgMUvVSaK2ExQCk7gkNu113ZFvx9PO5raOv5exOVmsPfmtraGZntvZDU3RXJ3d2x&#10;joK1nA74px8/iN9+fhm//fICvv7qAQLi0xTRJ3Htj6fwp+z3xwiQD+Gf3x3EV/88gN//fITXdS52&#10;l4Vjd+FEXH0+Db+/nY3vn12NLx9agk/vnYdLh2fh4sHpuHBgOs7tmYv3d8zF25vn4EJ5JL4+shZn&#10;Vg5BQse6BhLzwjxQyGs3j+KqSf3pXZr9tyCxoGerv0BitiKRBJ7UEG/uezoVnQiJHT2wPrQV7ouZ&#10;jwfWL7cK1hgQtCKJ961XOs6SCki0U1AtSIzEnqXTsGvRJOym7Y2gLRiP/fPH4TjPszNRs7Bn0mDE&#10;+TthBZ3f5V616IxZDaz/Cola1rOa7VdAYjVC4t0mkpjZ1p2Q6GRE7s8/rAiFzAa/yiD4r8zcgaXQ&#10;SnQ1P9H0SuQy24BiU+4TV8RTGE/Hz8O3jxzB90+fokNI54JOSkkXLwKqJ/JVIryTSn47E1Td+Zk2&#10;JKpgDtf5WZqjeGBQa8Q0vRPreQ0XduDv53epAly08x3YTkjayjF3G8VOtkWA2NurYm6iIHHLiDYo&#10;GXZ9fkbhYAokz1HNU8wzkOhvIDFjGJ2nKV2xtp8/NowIxepJg3BsSw7Ov6v+vJUg8fPLhMRLZZFa&#10;8AAA//RJREFUOP/pZZy/Ski89D8LiZqTuIoQHKF+bY5001hCs6KJ67q4IK2nl4HEZa2qGUhU8Ro7&#10;3VRzFBVJVEaMTNkxmpOoOfOak6hI4tq29ZDTndeFgcQmyO5sQeKWocE4Omc4ogg8/e65A5MdkDjB&#10;xwk969yJbnUVSayG7vXvJiRWQS/CoCCxR70qxipDotZ7EyIHUGtuhMSqBg4VUdTSzMHndkUStbTW&#10;q1PD1LbpOiSqDYbmJJpIIiFzLG28Sy2s7OSLmI4trZYXvDYmetSwIJGmuYk2JAoOBYmCQMHerSDR&#10;fq22y/TYXrcgURHHhtb7dTNUkUrqxnTfRpjTsQUOJcbi7eP78MKhHXhq3zY8uaMUB9dEE2C9Mcu9&#10;DhbxvRF8n5rmR3jVNlAYxc+M9CQwcrmUY/kKal+MrxMiub7c+0ZI1JzFlX8DiUuor4v5mUVDuuDg&#10;gjHYM38MDkZOoU11QOI4QuIYByhWSjmtBIgy9VDcPHOY6ZG4ecYQbJ06GGu4f+fymERwH6h3cEwr&#10;aqoDEm+OJAoQNXVCkKiIop7fOrgDjkwbgF2TepuqpoLEYgOIBEJCoEBwM8GwzAGFBhJpAkaln24e&#10;0hnrg12oQYREfu56P8IglypQo5TTDTQTSXQ8XsPfFccxMo77Y2ad26lbjZHEc3q9DzWrpRPWUHtX&#10;8VjE8ZyI5z5eSx1VxdRkpZoGEg4DXMz6+mDqYftm2LZkNn798gKuXfuO9j2Ph51i+hP+ICD+8ts3&#10;+OmXr/H5F+fwHseKF594CA/v342TJXm4tzgND2/LxUsHt+C9e/fh3Nmj+PDBI/j4zGF8eOYoPnjg&#10;MD7g9o/v34sHsmMR3ZY+Z0hzJIe4I53Ql9qVsGPgTgDoRS3yojY1R2aICrMRJju7GzjMp9YJFpUh&#10;I63KpT7dyvR8Xk/N2RYkUtt66CYowYJQmE9IzAsTOAYik9CY37eNdTwEiWNuAYmOlNP7Vs7Dg9Sw&#10;+wWJcQuwb/lcHIpZYCCxfP4knl9jsWMOwVBGULw5klj58e4F9Ke4fnjheDMWJRDC1ApjOaFQ04VM&#10;AZtKkLhMUXn6lCaS6FoNs+vfgQiXqkgnJGZR5xRJvBkSLRPoWdW8r0Oilg2xtWc9c83JbixcI9P7&#10;LEgsJCQWB/PzCYl5bdTkvr5Ji367KBEfHCjGpdM7cf5ICTaN6YbUdiqkw9/A8buI2pjX3gVZ/CwD&#10;iYTSrKC6BhJlO3q3RLI/z2H3O5HsW8dEILU9h79tnXdV7CYYlvZpYW6ClgwUzKsFhgrWSNdaGEgs&#10;IUgWcKkbohYg8tgSIu0ewbo5qkhiRr+WJt00b2wXbBgchHWjuiCR48Dhzdl47/VnboDEK1/+L7bA&#10;EBgqaijY07rmIwr+FFW0IfBms7drKRNQKpIoSHzzrRewPj4SJVkJ2JS2CluSVqIsOQqlcXMxkOIw&#10;iw6HgUQ6srPoeGt+wnw6uoLEaJ40qzq7YV6L6kigA7mMBzemXUPEtuZg07kpqd/TCHAsnRNFElUk&#10;QOmmJuWUz+f09jbppGlhVkN99URUQ31BYmxANYqxB7L5npweXg5IrI3DM3vjUPgoDKl+B0YRAlUQ&#10;YForV/Sqc0dFJFEppzYk9mlYxYhqz3p3YyDFUJCoO7ODCHRK21G6qZ5XJFGV45ReKjisiB6qWI2q&#10;mjo7KpyaSGJ9jHZXr0Sl8PCxez2TbjrapTZGEhLHEPJsSJygyfoU3cWt3RHbmQIs8RTweRDAKbx/&#10;F0k0kEgRtKOJNiTKtC5Tiuk8Cpvmdsym+AoI52tOIkXy/Gt38QyyLk5FFBdS1CPaeeJk8jK8eXIH&#10;XjpWTkgkKJZvx8O5GYjtG4oZzZtiAQf9CIpqJAePpUqPDKSIEXwEh6pkqgbDy5pbkBjHc0CAaArX&#10;ELiiBYnG6mG2y51I6eGPwxyoji2bRdizKnPtoe2NIBg64FAmh15zx2xAVPuL7RRflRtX2kRSn7ZW&#10;9VbuB0URV/L3rWpOMGzexFi8gUSCF/e5TNFEgeIaBwjK1gZacw5tM9t5PhtIDOKxEUzz/MgKC8au&#10;Mf2xY1RfQmI/A4fb+NjA4viBhMOB2EqzIXEXIXHnhJ7YPbm36ZEYS6Be508ApMU7bANhWhZL2FhO&#10;xyuKTtpC5fvXvQ2LGtyOGM8aWMWBOp5mqsF1aoCM3p7IHBiI1SPaI2/9DKQnT0Ne9kzs2xeNhx9O&#10;w1tvbcWli4fwj69P44fvH8Kvvz6Mf3x7BF/+Yz9h8Tg+vXoIxw5E4fD2uXjs4GL8+FY2fn8tCT88&#10;vgJf3BeOCwTEi/un4b2dk/DO9ml4u2wWPtqhuYgJeCV7DtaFNOD164Kcnh4EPBWoaU7oa2ZAL6OL&#10;Guz/55Co9/wdJObo/QTFzJAWSCUcphESk7iM7+CFQ0um4uyGFTgRv9hECE+utUDQAsbFOKI5ibRj&#10;8YtMMRsB4r18TpC4fd44nm8ExEUTsZfre+aOwaF543Fq8TScWjiZINrC9IJSby97vo8NiHLY4ipB&#10;otJOzbxEHruFPFbhTvdgvoFEN0KWILHx30KiXWH078x+XpCoaF8ezYZEWQ4hMYPCtoYimDuoLYE+&#10;D7+8eBovFCQgoweFjfszt4Mn8gSJ6g1lTC0yKLwci3ODFEnUHd/GyKGA7h8QhJVN7sA6Xr/FXSj+&#10;wY1QSidqhdPt2DM0AMXd3VFGsSvr54utBMOCHjz+/X0sUKSIqleiIokCRYmmQDG3byuTfppL8ayA&#10;xCEEx+ndENvdB0njeiN+8lDcv6cElz56A5eunKdIfo6rX35qJvGf03zETy7jwpWLOF8p1fRmSPzg&#10;FnAo++D8h9zvf/23soMHYgjCiiAuVvEMLqN5rASJ0dzvgsRUh0ZFtrjHpJsKDG1IzCIwCxKzejUz&#10;kKgCNoJE9fG1I4kJbeohw5TOb4bMTo2QQ0DMpJUODMDJ+aMQ07q5AxKpU94umOjtTEi8C90Iir2o&#10;O2GExG71qxACaxESa1ZA4gCCYU9CYh9V7Kbm6LX9HQVselHTNEVCJjhUJNFOOxU8DtQ8RkEk9U+Q&#10;OFSapLn1fM0QAuUwFwck8jUqXDOySXXMpsMfz7FvoZ8zJnF8muJZG1MJiko5nSZAFDhyDJ7piCTO&#10;b9H4byHRTje9GRJtUDSQSGidy7FcsKj2GjOpYTN8G2Cm5vhSM149uBWvHt+D5w+V49k9W/FQXioS&#10;+oViMv+e2c41sIjfrfn1i/nehbyOl/C7lv4NJNrrN0NiNCFRxWMsSGxUAYmKJKo9xeHw0Ti2hBo1&#10;fywOLp1qQSLHFKvdwDhTUE0aJWiUU75DKaeExLKZwy0TJM6wIFGP1RcvgvttLo/BIoLucn63iucs&#10;I4CtoN6aVHcBorSWpjR4e659NK/XZDrr+8b2xP7J/VA+vhe20GEuJRyWju5u5iHa0cJNQ7oSElXF&#10;tLsBxNKhhEZuLyecFPQMojbWo07WMamka1vJGphIojU3sS4hUaBoQWI8wSGGfkYkz5Xwhvfwtc4m&#10;kpjAfZzU0tlA4yrCYRyPZTzBMYGwvd6/KZI1F5H+jHoqan7i+oBGSGjrjUNrluPPbz/HtT+/N9HC&#10;P/74Dt9//yUd6Aum6v4pgt7O8lJs216EXeVbcHzfLrz60Bl89uoL+OL153D1pcdw5flHcPHZh/D+&#10;4/fjrYdP4i3C4qunDuLN00fw5v2H8O59+3A2fx3iOnliY2cPAqIn0kM9kcbxLl/tLRQl5LZcgmI2&#10;t2d38UAutSitkzu3NaeOKbpIv5M6JY2zQJF6Vsm0TZZHvRMkKoqYqxTTbo5IYigfh/JxWAC/2xe5&#10;vVtXQOIWAmLpmB4o4uNCHqfCkT1MymnOsG44umQ6HqS2nUpYgkOx4di7fA4OEByP0ixIHMNzbDTK&#10;BYnUNAsKrUq7Wrej2tqmOYvb+Np9fN3JhWOxsWtzA4fLm9cwtkLtMKh/mnaxnL7+Ml6DS+lXqmiN&#10;mZNISFwsSFS6qSqRGkhs6gA73Xi0bj7KNK/Q6JiBxOtWGRIvOArXyPIDNT9f75Hu8XOoo0WKVhIS&#10;VWQtgxCZG+qDR1eH4/19+Xj/xBZ8cnY3zsaHI70zfYf2hD3dECUk5nNdOpZF7sh2gKKJJNLK+/gh&#10;qVVtrCIkpvhRCztQHwmYmfyO9T5VsMsBiWp/UawCNv0J+NQzVTdVj0RFEwWJSjM1WTP9W5oMGqWY&#10;Fg4NQv4gf6N7Kt5mIFFpqKM7Yh19t4TRIVjL6/5EeSE+eOM5fPrpecNu/6OFa24FiQI8O9VUkFgB&#10;fQ4AvBkQbTi0l/brBYiyjz5+ExvWLLUgMXU1tibHEhKXYcvahRjkXRdz6LBNJiwIEGfTsRYkLvJr&#10;jMV0ZlfwoK7q4k5orIG13ZoZSIxt14jCWNf0Sczs6WV6Ikbz4Gzs7mWK1yiiuDHMSunJVc9Evj6T&#10;zwkI1UA/v5+3KV6zOrimSUPNpvgWcednUZhTujQ0kHhk/hiMqlsNwxvcg6mEhemExL4U2x61CYYG&#10;ElUE4E4jmJqTqHRT9aZSlTgbEgcSEvtSZBVJFCxWhkQ7kigwFCAKFIdQtJW6o0jiCG5TRVMtVbxG&#10;kKgWGIokqmLceHeKIwdM9UUc41QNMxQx6tPGVIsTDGo+olVW3IJERRL1WEvN1bAjiYog3goSBYf2&#10;NhNt5OsEUREcsBVJXHQzJCo1iOK/P2Ye3jy+HS8e24kXjpbj5UM78OK2ImSPG4qZzV0w37uJ1UdR&#10;d5Q4aET51EKsDYbetR3pChpM1FS8pumNKEBcSbFR03y1yDCVTSkuM5zuxK4Zg3GYwrqPjvkB0/5i&#10;uokm2tFDwaENiDvpGFhLQiKP7zYOcppPtp0iqzmbunMsYV9O50KQGMu/cRWFSRbfvBGFShE6CxIt&#10;UGyMNTxnrWihooiKKl6HRG1TqqlsXbA7olVyneKd36s99owbiO1j+mHrmL4GDreO5rqiiuMHGEAs&#10;m6hIYn/TGqN8Qh8LEif1MoVX4nwJiQENKe71CYj8joCmWMXfoEF3dr07MLvuHZjf6C5EOlc14LHG&#10;tyGSgpyNUK+hQK8RqAQRGtvQUWjngrRp/fDJ+w/h+afK8ebrh/DE46XYXR6DvJzZyM6ajuzMqcjK&#10;mMTlRKzfMBCp6UOxd+8CPHBqDfaWL6TIRuHe8gi8dDwKL+yagee3jMflk4tx4ehifHkmDpeORuGj&#10;/UtwnkB5fvdyPJ0ymU6+Bx1ogmpPDsC9ef31boFC9TPUXVaKYlpnVYYLRFaIBYkS0ltBoj0nUXBY&#10;0jfwBkjMCrFE2BbdjK4+FGmOER3dkcwxJy7YBXtmj8JD65fjxCpr3qENhzJBoQ2JNigaSCRM7l8+&#10;08xH3EOH7iDPtX3zx2M/QfEgIfEIhfPBqFkUgg5YQujTnVTjkNEpspy065C4mutxHAPtiqdRdEYX&#10;cvyb29SCxKz2blZV0jaN8K3DAZXtHkUB/BeQaG/T0raKx1yqTHduW46PBhSbmGqnG7ltPcfbx9bO&#10;wz8fP4RvnjiGLTMGIa83RYr7K48wVNDB1aSdFrXXPElFEgWJdR09pZpQSOthT78AxDS9Axt8ahMm&#10;Cbm6K0wIXeVxO/arr2GYCzZTCLdQCLdRGAsIUaUDePz7eqOUQlg6NJCOjkqC+6OYUKm7qjl9+frR&#10;7ZAzkM6QmZPYAumDfbFlVk/E9vBByqQBSJg+Eg8d3oFL597GRVU3/dKKJF758oopWnOBkHj+8kWc&#10;I/QJCG1QvAESCYMfyhxg+P65D4z9HSTGdmhmIHEdz8+lAYRCQmIcoTuO+yKaToIK1yR38zCQGNH8&#10;TgOFMt3AtCFxQ6emJuPFmpPohHWExNRQZ5Nyqqb6Ce3qI6WrCwoIkpqLWNjN1fRLLKLjcWL+CKzu&#10;4Iv+1QSJjTGtmQumNHdFn7rV0b0O4ZC6FNagCsLq3WMAsWf9muhetyq616duORESlYJKgFOxGvVM&#10;1Bx66ZSBRIKg9MtON70BEjmO6QapbAD1RwVsRhKeND9R0CgdM3MS+dxw6uVY1zqIbN8CkW2aY7Jb&#10;bUxSxop3fUJiXQOI06g1M6kx07kULKp9hQ2JMhsKBX/arsdavxUkKt3URCM9qVsE19mEzBmai+hd&#10;DxN1Y2ZUGJ7enos3Dpfjqb1b8czeHXhiUwHypo7EPI7pc6mNmnagXrlRPppvWN/MH1xCzRUcLqH+&#10;GUjkZ69s0dRAoh7fEhJVuIbauILaoZZNy6i1S/n3RPnQJ+nbFvdFTcORJbq5OZ7aNRkHlW6qG5cq&#10;XrNI853HExpVRISAWCnd1I4kyjZPH45N04Zi68xhSOWYM53HL5x+xXxaFH2XWPVv5L5WFCfah+ON&#10;xhztB8f4oxudsS2peT71eU61xoGJ/bB7XG/TUqGM+0rppaUjQs08RFmpUku5NHMSCY6lQ7ugZHBX&#10;bBneHTsJJ6kcYzVnXoXTEqhRCa0aIsGvPtZwDNzAx4mEx2SOhUkqosbv1ZzDFfRzJt19GyLp66xt&#10;5YKUAHck8Rhv4LFbRa0VJEqH19DnUQ/F1EAXpAe5EDQbIUkZPPw74nn+rApojsfy0/EzHeVLH7+F&#10;559/GKcJdgcP7sD+/dtw/PhePP30Wbz//qv4lL7uN19dxY9ff46fv5RdxXdXPsSXH76OT955CRde&#10;fRrv8LWvPnwvXjp9DC/edwivnjmOV+4/iLdO7ceTRalYxXFxYxc3M4c+RdFEQpIigHnUMWXFGDOQ&#10;yHGQY0NWZ2XNCBItALS1TSbdsk3PZRNgrO3Utv6tDSDmqYk+IbGwG2GiqyPdlJZJWMzuEWyOiUB+&#10;C6FeTe4NJA5TNLE7sgeHImNgF1No5syaRTilSt3Rs7Bn2Qzq2WwcjQ43mraNwLeduriD51k5z7ld&#10;9JPK546ijeS6lta6lrvnKQrO85OvP7Z4EgqGdMIyjvtR6l3pWYW+FGGRuiZQjHakmspP0XxELdXe&#10;JNK5GlKCXU01bU2FKDBA6IgatiUI8rGA0Zrz3siCRNu47V9BYiGBzrxXKacE0EKBHz9bUb4Mvjed&#10;2/ZP74fXt6fg3eOlOH96J97clkq9CUYafaNcNffvyN/E9+k9gsQs1TaRllKXZeV9/AmDNRHvfhfS&#10;1GS/g+ZQNuV6HZ6fVVFOANRN8OL+figaQBg0kMhjTDbJ7k0WUQSRIFg0OMBkz+hGojRP2lAsSKTm&#10;qYCbGuxnEzQzBJEj2mP9oNaIH9MNCXNG49T+LfjwHfWlP4fLn3yMK59fwqX/bUgU6Jl2Fo71yiBY&#10;GQa1rvfotVq34dJs1+OL7+PK1Q+RmBCF4swElBISywiJm1OWY1viEgyiwz+znSum0vFVqulc/yYG&#10;EpcEOSFCwMCTJqaDi4kkChKj2tB5p2OyMpgHgIKaSeFUCfGlLWogrZe3gURFFAWJiV14kB2QmNGN&#10;FyiBUr0R1StRhWvWtSdoUmyzCIlKN00PoePUyw37p3TDUV4M4yiqwyiu6j81taULBhL0bEiUqe2F&#10;RFKQaJoXN6J4ChIbOiKJFEZtswrXqE8it3MAH+ZqQaINhxYg1jFLU+GU68MdkDiKIKlI4kgVrOHn&#10;CBKHNrzHpPDM9nXGNA6kQ+vfhhgOEgkc4Me7VMWMZuo7RdjzqGXAcF6Lhn+BxIr5ipUgUWB4MyTK&#10;VNlUprTU+T4NEU5nIIICeaESJC5p44HMSQPx4s5CvHZsDx7aWYwndpXghfJ87Fw0hd/rTshsgIUE&#10;MM3nkGhFKVqoFBfdxeTjaP4eNclfQXhczucMJPI5GxK1rgjiMgrdUsJiPMXo3uWCwsmmEeyBpXMs&#10;SKTo2mBojAOf2hTsoCn6I9sWPg5ls4bj5Mo5BJaOJkoawd8WpTvCXvw9/Bvj+LjC6ATEcl8pmmib&#10;BYo0leBWxNCRbiozcxErIFENjVUttQnm83wp7d8ZewiDZSN7G0gso20Z3YeQ2M9AYtn4/tgygeA4&#10;YQC2CxIp2DvG90D5pJ5Y29aF+4jCy30RS6FdE+RO8W+EOY2rYHLN2+nA1DSD8UruT82bFKwqwrlB&#10;aTnGnJAY4IyENg2Q0LYxndlm2Ecg+vWfH+PZx0/g88uv4/efLuDXHz/Grz98hB/++S7+8eVrePuN&#10;+/DQ6c3Yvy8Zm0ojkZM5C+tWj8TSiG7Yu20ZDpYtx6mtS/HYjqV4nPbqsTX48KFMnDubjY/uT8GH&#10;R9fi/OEEfFQei4dWj0c6r8G07m689jyQy+tPvaNyNQE81AvZFNkUQmJhn0ATBTRCSuC7FSQqkmi2&#10;V4okVhZeie11MW6JjI5eSO9EYW/vjhjCte6y6q6qILFyBFFAaKeaHo6bb6wCEvmaQzxvTNGaBROh&#10;xsL7uL6X4rqPorpv1iicXDAZeyYPwmJFEgWJhHMr1et6NFERRBsQJaRKCVNV1IUetU1p8MVN7kF2&#10;O0IihUpAePn5uyuuNwsSNU9Dd1qtKqM2IN4Mh5VN6aA5FNAcRRM5tuYposjPyaEJFBODGqB8Yndc&#10;PlKI7146jTf35iGd0JfTxYMC60YBdDe9o4rNb6LwUsTzKMQlHZwIjvosvr+XL1Y2uZPCWctEHAWh&#10;BhI978A+9TXs6Y5NQ/xQMoiQOIzQ2MuTS3+UDGhpILGIglg2qq2BRN1Z1R3WnH4EwjGERE3o53Yb&#10;EjfN6I643n5InzoYCbPG4uHju3Hpwnu4+MlFA4mXvlSvRAsSz1+9hHOXLlCTdOPTEU2sFElUZVM7&#10;kigorAyJslv9i2nvhZXcL+pzt9S/HtZyP63ivlGq6crgBmZOYhL1KKFDIwOJKlSjO8UqrKa5iZqT&#10;qDZNKrAmQFR104T29ZBGkBYkKuV0fYeGSO3qiny+NieE+7mHO7J0s5Nad3zOUGwIDcLA6ndgkntD&#10;QqIz9coV/erVRFjtuxBWn4BYCRJ7NahlILFH/ero07QOejWuQatGSKxlNdYXJNJ6U9MsSKz6byGx&#10;X5Mq3G5B4nB3ZcPUpNXAeGrGUD43uMFdmNPKFcs7+2E2x8AJfO0kRfuoSwYUqUvTaCaSSL2RCRJV&#10;sEawZ0cT7QihttuQKBMUymxQ1NJAIt+j9wo+FUWczW0LO3jj3ozVeO3ITjy7bxue2LkJT5WVYOfS&#10;cES0aYYZ6h9MDV3Az1jK37qEkGVBYm0spi3lZy4WJHLbMmqgqX7tgERNU/j2i9t5VtyGX368ERIF&#10;h3GaG8jfsYRQHEUY3U4YOxE51Ywf5fPHmorbykrYbaf1cZtJOQ0fUwGHihYKDLfMGGZs07QhKJ48&#10;GCUcazbRYjr4YCp9jnn0GRa5USebNcLKllaFVbXeWMkxx75JVZHu3pLnKo/D2iA37BnVC/vG9rH6&#10;HwoQR1hQWDy06w1WSjNppkM6o2RIFxQP6kzralJN1wU3NZC4pqWAjzpDSFQ0MZ5an0gd180jQeJG&#10;2gaeA4LEZfR5Jt1DP8azITb4uiBVoEhIX8/nVN3UvlG7lvt4A00FvdKDXLGW58066t1G6m1RiB/u&#10;nz8dz23Ox0sPnMBTD9+PZ599GG+88Zzp1/399wTBn7/GL7/8A7/99h3++O17/Pn7D/jtx39S//6B&#10;n7/+DN9e/Riff/gmrr77Ci68/hzee+FxvP3UQ3jz8QfwMgFRsPgSIfHtUwfx3JZsrAltQUh0RzIh&#10;MDWEv0nZK9QqGwSVGZMXwm2dPUw0MburF69hPdfSaJJMNzNlKtAmIJTlhLWkXuk5aZcK1wQZQLQh&#10;sYDAmNOFrxMchhIouMwMC+D4SVgnGG5WhHdUN5Qoikh4zxtKQBzQGan9OmIHz5n74+bhFPXs0IrZ&#10;Zn79geUzcTwmHPsipvB8o4/Ec82GRMHgzjmyEVy/2UaZTKzdPEcP6fydNQSxgY2x1Ks6ojwIioRE&#10;6ZoNiUo1FRwudq1KU+T4TkTxmksm8AsSTQXufwGJMvUGvg6JDVDWo6655mQ3Q2JesIxwqTmJDkjU&#10;Zxngo+altW3KMdYfz+ZE451D+fjgvq24dLzMBB+S1TdR8wsJfYUdOR7zPer1a4rXUPMURVS18O09&#10;fbHGqyrWeNyJdLXG4OtVtCbFt5Zppl+uAjW9fahvKs52HRJzCY6CREUS1VC/kK/TnERBorJntNRj&#10;NdUvGNTKPG9BIjWQkLhuYLCBxPX0Pc4e3YWPP3idrPUxLtEuCxI/vyiJ+o/+/bcgUZBnw56WlaFQ&#10;VvmxXm/3UawMieZzKNhffnUJyetXoEjzEQmJmwmJmwiJ25MiMZxQOL2NM2ZwEJnkVQtz6VhrrkJU&#10;a9cKSFxJ0dWcRKWbRvEEESRGB9U2kcSs3s1NAYCFzasii46EQHF9iKvpl6hKpzl9WtKx5sHt7kWH&#10;VJDIE1GQ2K85kjrWN5CY368lAdEV69vWQn4fd+ydHIbDc4ZjqhOhzdGkeJqvKwY1qWnSeASIfdQX&#10;0UCiqsCpBYYNiRRbQmL/phRUDtSKMN4AifwMwWFlSBQg6vFQAqCpFqd5i851zZxEQaIiiSMqQeII&#10;irQaFM/zd8MEvn4SgS91WCgWBLtgTNO7MM2rNmZRjBRF/HeQqCihIFEAKDC0QfGWkEixnevD13Pg&#10;XkiH4Mq71l1TpcHF9W2DlwmEbx/bjad3U3zLy/AMgXEvB57Idl6Y48bv9uDv8LQgcSV/kyKJKjwT&#10;SzCM5W9QmevVhC1FXuxIog2IJgIjmGzZAMsEilzfPnUADkZORrmA0MDhTOzTXVlCYzmdd0UOTR87&#10;mQHEsdgePhZb6cxv43LT9CE4yNcu9nPGXP6+CA+CK4V/uXs9RNMRUCRRFkOHwICixIr760ZItOYo&#10;ChTX8tyV3QiIMidjciiUTrNtSHfsIQDqzmvZ6F4GEjePIjASErcKEMf1c0Ci0k9V+bQXto/rjp0T&#10;umNNGyfE8VpRipBKTa9r7Y3ZPN+m1auK1RTN1YRAVbMTlJg0IkJiQlATrK+ARDqtKmLTtj7WERJj&#10;CYmPbc7AtV+/xG+/fIVrv38L/CH7Brj2T+DPf+DaNYqqyol/dwn//OJtXHz/UXz0xr147elyPHIy&#10;A8+ezsfTJ7Lx2qk8fPLUNlw8W8rBNh/nzhTj/JkSnL8/H1fvz8Q/Tmfhu3uz8Eb2IpyOHIqyoUHI&#10;oXOsYjX5PQWJ3mbuhuAulZBY0Jtw0s0S03+VbvqfQKIsy4ZEmiBxFffDxu5BOLUyHPeutiDx5gii&#10;IPFQ7DwciJlr1vUa83ysddfVlAqnQO6lUO6ZMxq7Z43Ezqk8r2aPwX0LJ/L8bcJzqqYBemse0HVI&#10;tJ01NRuOal7TFJeIJCDOp82iY73UpRpyKVT5Eh2C4OUXKkOidYf0eiqOJaq3AkWB4V8gMZhgyXNJ&#10;kGhElO/PpmCmBTUyxRWeSJyPLx47iF/eeJh/5whkhnLM5D4rae9Bc0Uxx2Wl8Oh3CRJLCYG6e6rH&#10;Wwn5KxvfSWeuDgo78fdzu/6G1V6ExNGExF7uKCUUyraObI383l4GEksH0hkiIBbSto1t7xBGa55G&#10;Lsf2zaM1gZ+CSrDMGNgSaYNa8hrugdie/oTEIUhcMAWP03m7fPF9XPr0kgMSr1ZEEgWJH188T036&#10;CB9d0HSK/3NIXNHOA9Hqu9m1OSIJiQmdeV5Rr0wLDDoVazo2RWKoVc1U6abSKkGisl8EiKaxflcX&#10;pHXzqIDE+LZ1kNHdjTrVzPRLTOxEZ4aQmEf9yg2jo8PnckNc+Lg5jtApS+vVAYNq3InxLvVNJHGq&#10;txv6EQYFiaGCRGpQN4Jiz0aVIbEaejepTbMgsa8Tn2tS3SwrQ2IfQuBgByTarTBM9JCPBYs2JA5s&#10;Wg1jvRthBMdNqy1GDUzgWDmI5/EY11omijg/0IMwWB8T6RROUdYKtWQatWgqdWo6x35B4jRuvxkS&#10;ZTdDolJO7UjirSDRBsvZDkCcyc9e4uuM/Svn463j5XjlxF48uXcrXt67A4/npiI2rC11sQHme9Yy&#10;qd6L+NlLCCmLvBqaG6KLqL+LqQtR1IFIRRS5zYbEOELYMm5fyfXNM2ujbG4tHE+pVgkSG5t0U0US&#10;l/Jvndu0ClJ7BGH/nJHYJxikHm2VU04gVGqpHPIdHEtMBdOKaKGVTiooFBzqsaxwYn8UTRqEookD&#10;kEUQUEbPDB7TefQTFtNfiCIkKsKp719OJ12RxJUci6QPGo+MrvI4xBG8csOCsX1IN+wa1hM7CRnq&#10;u2ciU4RBgaHmTxbTBIUypZyWDu1sIolFAzvS8W2LHELMGn81469VAYlrfBtUQGIStXy9dy0LEhVJ&#10;5HeraulSnnOTq9zG1zgh0c/VQGISwXCDdJfPr6IOr+bxSWjR2EQSs1p7IIW+zDruz130PV6LnolL&#10;qbF4dUMsLpw4iJ8ufIgfCX2//vQN/vzzR1PN1F5eu/Yzr1yaln/8iD9/o/3yPX797it8/9klfEX/&#10;9bMP3sKlt1/GBy8/jXeeexRvPnEar561IoovP3AEb9xLSNxagHU9A5DIaz6lqyfSQryQQSDUNIe8&#10;MKt1k2BRkJjVyZ2QSG3jc9ch0TIVClLGTJ56IN4CElXRtLhfMDWSgNiDzymS2J3rIXw/4TArxJca&#10;6oeMUH8UDuiAMs0L5fErJSwWDw9D0Ygw5A0hJPbvZIrzbRrbF6dWzML98QtxJHo2DkTNwMFlM3FS&#10;N0OjZhL6xhtA3MHzz4oaym6GQ8sEjir6p/7Ae6mD9y2ditSwVsZ3UxGk5VxGNVPqqeYm6rr5KyQu&#10;41iRQt81I5haVAGJVpaMzNa3/wokChDzA6h5QXX5Hn6OAxJNs35+Xja3ZfIzMzlWpxHwjy8dh9d3&#10;puK9Y1tw+dQuPJ0STfBvjjQ+n9ORWke41M1Uk25K8FQbjHz6T2qTIb1b7XUPVnveibRAVT0l0PK5&#10;JB/Cr38N7FCkkEBYMpAQ6IBEFcxUAEvppookGkg0mTMWJNpppwYS+7VAIaFR4JgzwA+ZBEUrktiG&#10;kNgdyYun4rF79+Pix29fh8QvL+PC/3Yk8WYYrAyFlbfbMGhDot5vQ6XWVbzmsy/OI21jLIqzElCa&#10;sgqbU2K5jML25KUYHeyK6a1dMJNO/wQPggshQZC4rI0bgaYhlrVualpgLA6oi1VqVMydrzmJJpJI&#10;QRUkKm1nfrO7zA5MJ7Hr7u2Grm48WQmGvXywhgdUkcRsirLmJAoSJcAbOzU0kFhCQk/q0AhJ7esS&#10;Jp1QNrItjswdjrlejTCwFiGxucplu2OYSz0rkkjRtSGxP4VVAKj5iAJCk7bTqAaFsxaGuNVD74ZV&#10;DCQKEG2zIbFyBNF+PNCpummBMZzbx3k1rqhuqkii5iSO4mA6mmKtSOJcDqYTXWpiEeFgQ/8OmE4R&#10;GOt0t9l/KgIgCFQ0cT4hRnCodc1NrIDE5hYkygSDNiT+pXANB2kDkt71rbYZFN55HLQ//dABiX/e&#10;hue3puPtE7vw7O4teHhTER7fXIgjG1ZiSVdf8745dBQi3BtiCQd+9SFU/6alzWobSIwjJMbw81d6&#10;1cJqP4qagUQOLhxYBIgGEuVQU3AUSYygM53Sww+H5lNUIyZgx+Ip2K75iIutYiJqlr9daaTzaVwq&#10;grhDd8ckxhTfMpogcQcfb5o0EFPo5MwjJC4mwEr8o7j/l7sRXitBYqwRK4Hi9UiirAISaQm+jY2t&#10;cZia/q72pXNMW0MQjWvRFAvoVO0d2x97Jw6m+PbAFsLhFkJi8cheFhzaRkAsG6/IYh86zD2xbVw3&#10;LsOwOlh9IymYgmcK/MrmLphQ9Q6sDlCBC09ColovWPsrnuIsYFUbjnWBdFYJRQLEJK6va0eBbt8E&#10;MYTEt0/sBn4jDEpE/6Rw/k77jaL6qwT0ez7+Efj1B277Ade++wJ/fHkO359/Dd+89wS+ffdhfPr8&#10;UXxB+/LpQ/jwRCleLk/D0Q0LULx4JLYum4Sdy8ajeFYPlE7ugJLhQcju0Yyi5kFYcyHgeaG0d0uU&#10;9uHAR2HNUtsKimpa52YGEi0h/XtIVLqplqpqqnRTparakFiRbuqw7K4tkN7BExkdvJDSzh3x3A9J&#10;FFnB3X2ExPsSInF8NSGR60di59MW4NiqhTgcQ0hcMQdHua4CN8fjF3H7fHNDwkCioocExt1c7qG4&#10;7pw6FAdmjcYpDt7p3QLMXIy/hURes5rUL0iUsEbRmZ2nCEndOxHN6zCHQJbP45RHqK8cSTwZQQBz&#10;AKJMwHgrQLTBsLLZkUQrtYcCGERBlhESs2jJtM2jOuL9PVn46bWz+OhQMZ3aVsgiJG6icBYRikpU&#10;rlzzPMw8x4amTYYgsZgwuJmOUEzTu5HIv7eIzlGOYJZiuqbZndg3pjVye3sQEFuhZJgfx9ogOpfN&#10;sJ2QqJ6Jm4cFoYhiqEqmSrORmWjioAAzJ1GRxPyhAQYS0we3Qum0HljOcyR92nBkRoXjqTPHDCRe&#10;/uwyAZGQ+NVVXP3qCi7x8bkrlwiHBEMbEgWMl6+nmv53IDGqtRtWtHVFfGfNSayDVdwPsXQoorl/&#10;Y+hUxHH/JDn69i5tWcVkvWi+iSKLgkS1wRAkytQrUSmnq4Jrm0hiQX86mv2amRYxWdSvgl6KpnN7&#10;GIGRlh3qjn2TeyOjbycMqnknxjlzvCcgTvPxQH/CYAghMaT+PQghIIZQh3oQEns0qIGwCkis6YBE&#10;RRW1bkGiooo9HOmm/w4SDShy/BzQtCpGc3y0IXE4dWQkNWQ49Sw8yAMLgr0wlc+rh+9Et5qYqDn1&#10;AkRq1HQZz3vZzZBog6ANiYJAGxK1ruftFFM9b5uBRI7bs7hUa40Ffk7YNm0U3tizCa8e343nj+zG&#10;Mwd24PmyIhRPGWk+L4LAsog+yGLPGiaSuIhjviBxMc2GRMHgUkKiANGCRB7jlk2tKQqExBXNG5mo&#10;oiqgVo4kCtLU4imKv2UJ9VANz/eqr6GBwOGm+Mx2OuOCwy0zLSDUXMPSqYONlUwZ5IgaDqywokkD&#10;kDOmF4omcDmyB9aE+GO2OzWbx3Kha11E0F9QlokK6iiSuUJjjW5KtaRutLBS4NWeZzn3/9pAd5QN&#10;CkX58N7YQV3aNqwbytTzkIAhSDTRQtsGW9HD0sE0QeKQznR8OxIQg5HaqTlWcawzkKg+vfThEgSJ&#10;1PAEftcGPmcgkWNfMrfZkLiY59606rdhna87EgmIqfRtNtBXWEdbxeOoyqbx3J9rqbcbCIpJtJJO&#10;LfHa0mn4PCMOTxJQtvbpgPTuHXDpgaP449OL+OOHf1LP1PLiF/z5h+DwF6Nv1679ahlB8drvP+B3&#10;6trvhMSfv/8aP371Kb7mmPD5OY4h776JD19+1gGJD+KlBwWJJ/H6mRN46egevFheio3922NDJ0UR&#10;vZBG7VIv3gwuK0cSc6VpFZDoZW5sWpAorfI1ICizAbEyJBrj+KasmvxeandBIAxtaeYk5lDPckJa&#10;ETL52m7+/P5WHFvbWPNEedxKCYjFQ0NNNDFvUAgy+nU0oJg3NAzHI6fiDCHx2Mo5BhAFivet5mPq&#10;nNKbt/O83M7z8l8Bomyn2q6Ej8b+iInmRum9PB7bx/Xmua6oYXX6cTWoaxYkKkMsitfyjZB4B30t&#10;+nPkgEz6+oJEpYZWhkRrWoUg0dI1tXiyIVE9Eks6X4fEr+iTXofEBsgNkOYJEgl0uokpUySR783h&#10;92QTGlPbN8WmUR3wUukavHOoBOdOluPC/hIUDuuCJL4+i9qVxzFdFcHtwjWCRIFgIdlkS7fmiHO/&#10;qwIS89pZ6awbvKsiNbAWthHqilW4hhqmojU2JOYp5ZSQqFTTvH4tjc4p3VTFzWxI1GNBYtFgtcOw&#10;IDF7EMFxeDtCYlusJiSmLZ+Dp43uvWdSTS9+es6kmv5fg0Qb+Oylvd2GRL3WhkQt9f6bIfHqpx8j&#10;R6mm2etQQkjckroKxRuXYhshcXx7L0wLdsacgCYY41KlonDN8rbuBhKXt6EjS2dyCQ96bGd3rGhn&#10;9aDSnETdnc3u621BotedJhSbyR2/un1jAqRV6TSzp7cDEq1IYkoInaJ+3gYU00OcTeVTHbDE9o2w&#10;tnUNCnITbBoahCPhw7GwhRMG1LgL07ydMI2D10j3xoTEuwiJFFgDhZrcb0UIVdlUrTBUGU6QKBtM&#10;UenV4B4M5WCtNNPKkDiQAm1Doh4PaOzYTvE1kUQ+N8ajkUk5FSAqmqjm+iMo3OMIMOMoBlM4gIb7&#10;uWB5R28sbScRrmOiigJEI5Qc/AWDKlYjSNQ8xBsgkc8rfVRmA6INiVpWjiRaJcStUuIS7LkUnU8+&#10;snpCXfvzdnxw3068RvEVJL5QXob705IQ2aMdZvg6IZwApRTVhR4NsFACy8F+BcUhykvpO2oKr+pl&#10;SjethTgCkCDRTje1IVFAFM2BJ5qCs4givmfaAOxTKs6iCdi8cKKx8kWTUb5wnClMs5UD1rZ5483S&#10;pJeau7WjKyBR0cTtdOrXc1AdV+8OzKcjtITHa7kgkY5QFOFbcBhDwV9Ji7WjiRItOjB/jSYKEJvc&#10;YGvoHKxuoTvNfM7fhYLcEAvpVB2eNBT7Jg7hQN7TQOKmMX1QMuo6JG4e2xebx/fH5gl9CYoOSBzf&#10;HWVjQrAqqDFW+/O7WzU0+2R2XYprrWpI6tAKMfxOze3UdqUxriGIr22l3o3qpWhFEBMDZIREQsd6&#10;XUvtfPDp0w8Dv6hc+C/4zYAhhfWP33CNy9+NUUxp+IX23TfA15/jj88u4vt3XsDbp/bg0dIUHE2M&#10;xK7oOTiwagGOr1+CZ0qS8e6BYpw/sQP38XFkB+4TXntJHQit/nSC29RHFgfo/DBCYi+CQHeCHk13&#10;WjO7eCGdTre5cyoQpKD+K0jUnET1SBQk6rU3Q6J5DU2iKkhUJbWUtm5Yy32yvrMPCkf3wCn+7lNr&#10;luJoHIXSAYYCRa0fWhlu5mzo8Yl4NR5eiBOrFxhhNWXCjZCORrkAkc7drhnDsXfmSBzj+beLoL+K&#10;+1uVA2U3AKLu5NNxU6ppFM/1pXSeInntLuC5pip/MR61KDiEMY5RgsRni6uZ6012atmNkCi7FSTe&#10;DIg3Q2KhQFGAGNjQRBWz2zkjlcvEjs54eMN8fPrQPvz6yiM4tGgi4dHFVDotau+BIu6/Aoq6nfJa&#10;2tGCxE2d+ZpOHgYSNeeomMcxWxXmCI/rfe7B/tGExF4eKBnqS0fTF1tHUDT7eGHL4JZmbur20e1Q&#10;SIhS4RozgZ9WMJDHdqjVN9FA4rAAZA7yNYVrSgSJdKhSpw5D/qolePbsSYrlBwYSL371CS5+aVV5&#10;UzP9v0LiBULihf9DSHSlRrkgrqM7IlrxGHMfxCjdtDV1i4C4kscgpbsXNcrNQKJgUfNNBIkqYKPI&#10;ovQrSW2bOjuZNhhxQbXNnMSigTzH+3oiq7v6qqo1jBxPVzMnMb+bG7LCPLB7QnfkDw7F4Fp3YXRT&#10;jvverpjWwgGJde5GF0Fiw6rGLEisjtC6VdC9gQ2JNc28REFiH6WXUr/63QSJg1xroT91SYBYGRIr&#10;oolN1XS/ekW6qeYlKpKoNhhTCUmL2/sYrZpIgJxK7ZjsWRuTeG5P4blu5iTKpFk0QaJM6aSVIdGe&#10;k2hDYuU5itK6W0HibI7baoY/y5tg0acjni9Kxbsn9+D1k/vx7MHteJt6dW9CNJa18cI8amekjwrK&#10;KN27ugWJ1ILFSjf1pOZQg5dQxwWDN0Aix1gLEgWMTRB9K0ikBijdM9pXN0jrISnMj2PEUOyYRTA0&#10;1UmHmsIzW+dY6aQlUweaLBdBYdEkCwZlgkVFDvPH9zWWN64PskZ2N5CYNrALllBjZrvVRrhSTek/&#10;LL4FJCqaI0CM9qnFsec6JOZ0C8aOkb1ohMThPXldUm+UtuiIJMqUYmpHEW1I3DS0CzYr/ZTgmMW/&#10;K7GNKyFR1bdrY02ruoTEBlhHn84UsOH3beCYp3TTjZqX6IBEpZsuqF8NMwiJG/w8sK6FC1J8XZDI&#10;376e+3itRz0k8NwSMK7h35Yd4IFHpw3Dp8kr8eSMESjq4I14njNJBN2knu3xyeMP4Bfq07XffjQ3&#10;PK/9TkD8Q7D4G+1XYzY8QvBI+5Ov+e3Hb/HrN1/iW44VX188j6vvv4uPXqHGPfMY3nj8DF4kIL50&#10;5l68+dApPH94N17eW4asUT2wjgAoSEwnAGqZSasMifkm3VSQeGO6qUBQ9neQmOWAxBzqnQ2JJpIY&#10;xscOSMwNdUBimD9SOvM9PYKwjXq2mZBYMkxpwrThgsQuyCQkZg3ojOzBXXE0YrKZl3g8Zi4Or5iN&#10;AwRFQeIJQmNlSNx5EyQKCmU3bJs7EvsWTzStMI4unozD1MJVQU5YSj9NkKgboBYk8rrxqotI9xo3&#10;RBJXOCAxS5ktBhKtG4+2jgkSrWwXLS1IVDRRpvXiTtfnJH5z8Q4HINZDHiExx596F0gtlE4RBg0k&#10;UiutFhVccqzOoB+UzrH04XVz8c6+fLx3dCsun9yBk8umIpFaltmJGqyWGIJK+i0CRE2r0OcV8bnN&#10;PNYxrndYkBjEa6kdX0d4XdfsHqQH18EWFa0RJKqlRT8/Y+oFnUNTNFH9EhVJFBBqaoUdSdTNRLWB&#10;yldEUZA4gMeekJgzmCA5rD3WD26H1WN7ISdmAZ575F5c0c1RQuKlz84bSDz/vwmJMhsUbTCsDIi2&#10;Vd4mSLTB8AZI5FJzEksKUlCctdbMSVQksWTjcmxLXY7pYa0wkYA4r7WLgUQTSfSisxTsQjGoh5Ud&#10;3BHb0Y0DeWNCoitieVCW0cmJ5s5f26mJEdrErs6Y73kHMrTjCXyrdPc2xB0ZPZsjJdTdQKJygBM7&#10;0fnhezQfUaCY2d0NG+i05vFAJQQTVvyrI6+3Mx0UP57oQ7AkwA19q9+B6S2cMbmlC0Z7NTUpPL3q&#10;aw5iFTO5X/M4NG+je707TSRRMKi00960IRSTXgTHwRzYLEGlCHO7GuorcjiEMDiE8DeUJkgcKkgk&#10;dA5zrovBfO1Yr4YY5a5IotUGY3wzJwx1qm0a6o90IgxSlGJDAhFOEJtJQZIgTpXAtmhsRFN3R7XU&#10;RP8FBIjZvEAj/AiJFIXpvDDVN2o+RW4BQWcmH9sVTU26KUXcPKYQz6V4z6UjO8cs6cB6N6Dg18EV&#10;RyTx2rXb8fKRHXhs5yY8ub0YZ/PTsXZEH4ykQzGF71e/Kc1FnEcQU1luCeYK7/pYQkGWKTUzlsda&#10;hTsUBVtBZ9qkKSiSSJFZ3pLOdEsKHAVGBWti2rriyOIJJj1n24Lx2EwQLFswDjsIiva8w61KK50z&#10;BmWEQQOFstmjsGXWSJRMH2Yii6WTBmF5cDNMaXA35tExWuJRnw5APTN5PpLHKIZQF0OBXUlxWsnf&#10;H0vBEiQq7VSAWLmQjQ2Jawi8snhFEnWXmcckmg5NQoArIbgBIulAHZk6AnsJiVsqQ+JoLsf1xxbC&#10;YSkhcRMdgE3je2DLRL5mXE/snNSbg0hHrAokUHOfqGR5NH/fxLvuwAp3Z6wL9oL6NAo+zO/j/l3T&#10;Qmk+hDKCYlJrNyRxIN4QqJ6JFGFF0YLpzHcOxDdvvYQ/CYm//foDfv3pO+oqhfP33ymcFNM/fsVv&#10;P/+A7776Ch+/9TaeP3MaZ3fvxn2bSnCyMBNnSrLx8r4tePf4Tnx83z5cOXsEnzxyHOfOHMV79+/D&#10;+dNH8HjeRizr6Ik0pZZ2cUEGRSCLA3WRhDSEzi9BsVClvgl2piIpTYVr8ntwQBTgOSDRhsMiFaep&#10;BH+KEgoSlW6q11ZOM61IO6VJiDM7NUN6Ow/TZ2t9a0JiRy+k9GuHo8tn4v6ESByNmW/sCCFR1d6O&#10;cnloxVwcICRqeSxWpcLnESLnYl/kNHM+baWZORwSVp5b5XT0dtN5OTR7DI7zHFTluUi3qjzHldpl&#10;pXipHUYcj4+VgqO7rTVNS5cIFe2iUzSdkLiK12eOIK5tY+S3a4hnSypDYu3/JiRS5Gi5RnQJbwQ4&#10;RRHzAnXHtimBlMenLYGFn1cyuiPOHc7Hzy+dxaWjZVjfxRsZ7QkvHdxQ1IaQGMzX81jm8TOK2wsS&#10;nbAtlMeTYLvK+R6k+TXEZoE6X5PLv2GjX02TbppPSCwl4BUNbImy4ZqT6IUSjsmbBvlh28i2lmA6&#10;5mJIMNVsuHRYG2wa3ga5BKw8QSLfnzHED0UTQxHfNxjJhMTSdSvwwuP34xL16BIdvUuff4oLn+uO&#10;6gVcpNN44fIlAiKBkPbhhY+pUVynCQorg+GtAPHvIFEZL8t4HmlahPokLqVDEtfRBTF0QHQzc3lA&#10;HaT19EZqNy8DibqxKUhc075hRSuMZKWjUpcEiDYkbuzC/T/Yl3pEJ6WbCx1QV1O4Jl+AGObCa8UV&#10;mdS2nWNDUTKyB4bUuhsjGtfEjJbumO7rRZ2pjS6170RXalSXRlXQlRbWqAa6ERJDCIlh6pVIzREk&#10;qvJpH+qRTI/7OdcxkChtEyQOdKlZAYkDaX0aCyCrcZsVSVThGqWbChCHEVIEif0b34NJHBMXdvDB&#10;LOroGH6G+iUqmjiFUDCRujCZejKJwDjZsw6m0KRdU90JfNIwByTenG4q03Y9FiTqOS0rA+J0fs8s&#10;XkNzmjUmIDZBRBsfPJQYiw84Pr193wGoLdOze0vxeMFGJPTuiHkcKxcRliKoNws9qmE+r1WlfC/i&#10;WC9IVPaL5vdF3hISOcbr5lwz3fRphDO51fHIpmo4XVDVQKI1H5HnAbUislltrKDWlY7qjj10rlVo&#10;xkQRlT5KU2qpAcPJ1AACoYrRlEwZbKKGiiQqvVTrNiQWTOiHvDG9UDxxINYS8mZyv8/m8VlA/2Ah&#10;9WsR/YblBGR9fxR/n+nbKkjk3xkjo96q6mQC9WDzkBDsoA5tpw5tIVRsGR6GrfydiiQKFAWItzI9&#10;t20UX09ITOngSd2rT6uLNTSlmK7nGCBIVL/EBAOJdbDOuxaSfOpgowFHXi/cj3Nr321sva8b1hIO&#10;U1o4YaNnQyTTNrrVRyJtFf2rPWFt8dm6aLwdNQs7erRGGn2LDH8nJPJc29Ca43r/EHzxwmP4/KN3&#10;8OdvAkBq2G+/WDc+r/1BOPyd/spvXAoUf8WfhMc/BJG/c/nz9/jlH1/hm6uX+f6PcOGNN/DuC8/h&#10;tccfxqsPExIVSSQkvnHmFF47eRTvnDjA4zackKhUU28TSVQLjOxu9pxEappduKazmwMSPQ04FnQn&#10;INwikqjH9tIAImFR/REFiaZPonmuldX+IsSXukZI7KKii35I6uiNlK6+FtzzuClFuGSYFU3MG9gZ&#10;mf07IGtgR2RyXUXWHtT0iVhp3FzsXT4Dx2LCcTyWukbYU7qpgcQ5mpd4HQhvZTtl80abubT76Y8d&#10;pl+2oWMzXjNVrkcSea4tV4YgfdAoXvMWJFZFeIM7EM1r7TokNnVA4nUts0yA6IBGPq5sRZ2uRxIN&#10;JAbQ3zdRxPrI5pgszcvVZ0hHqWtmioVt/L5sbl9HuNs6qRte35aCdw4U4+oDu/HR7lwUDe+M9C4E&#10;e2peBsf2TLKEirPZkFjSxQ3FPK4xrtRrjzvp2xBMyR+CxLVed9HPqY/NvX0MJBYT8HJ783j2bUWY&#10;p5/T29tAonokKuVUQGgqeevGKJf5hELTK5iPBY2qcipIzB3SmvrXBuuHtEc8/cTitVF45ckzuHL5&#10;A1xWuqkDEj/+7IIk6j/6938Eif+pCQptaKy8fo72yacfo3x7AQoyVN1U6aZxKNoQha2pKzB/YAeM&#10;9KmPeW08KCRVMYcDygwO2CpcM4sOU0x7T8SR5uM6uWMFD8oqHpRlPFGiW9dDPIVWKTsS2gUed5ii&#10;NTl9fRHXRpDoQUj0NndoFS0UJK7mibCO7yno38KAYloYHcUOetwSCa3rILULT8B+zgRPZxxbMBSR&#10;QR4GEqe1cMGUlq4Y4+OMbnXuNo2I1V9K1kd3YSmmPQiJJpJIkdW2Xg2qYjBFRSApSLTTUm1IHEiY&#10;HEIwUcsLQWJ/vmeoS30MaFiNkFibkFgdYzzVd4pAqHYYbo0xyq2RqXY6VuDI5xcFN8fKzv4U13qY&#10;SSGY7lmPAlsX4S2aEA6tO642LGpdZjUopsBqu9JNHZCo6OEcR+TQRBR5IZuUUxnXZ3vVwDxFEvk9&#10;M1s2wHiK3qfn7+EZZEHiY+Vb8Oi2Ujy2JR+ZM8ZjPAf68c7VMJcivpjfv4TOwULd4aSQWak3KgBQ&#10;AxHu1U1KpJxmQWKcrxznOhxQaphqpytNiqkgkeJGUFxKcSkZ1w0HIidhO8FQkcIyDk6CRc0/3D5v&#10;vEklFRgac4ChlrLNXC+aOgS7509A5tBumMVjMZ3iM4/HQI7AEgrrYoL4Uu7nGDoYsQTxlfxbVggQ&#10;Zfz7bUi0I4k3QKJjLuJqPo7n84pAruDrEwJdEUfgjKOoHZ0+AvsmDqUIU5AlyqP7oJQCbaKHBhIJ&#10;iARD9afaPKEb17thp2l/0RqruK9WU3iVbhrlKki8i9/dDMntmiGB372a+9XMm6Spmf5a30ZmmUJI&#10;VLrp+oAmBESe434EAT9PMxfn249ew+8/fY1ff/mesPgjfvr2a3xx5TLee+s1PHr2ARzevwflW7fg&#10;4I6dFMoH8cETj+OTF5/Fl688g6vPPoILdMzPP3ofPjh7Eu+dPoo3HziMl+8/iBdP7cM7Z47h6bJC&#10;RFO8UkPp8PIaFiBmEyQKu1EsKZoFYc0MJOaGNjdzOhQBVLqpIDGboKcUUhsSBYU3Q6Jg0IZEO4po&#10;Q2Jlk+gKEtPauiO5Da/9Ni5IaEcHvZsfBW4c7ouLwGGBoECRIHgkOtw8lh1arrSc2WbbkZXhOBQ9&#10;x6Sbbp5pVRfcxuV2GZ29nTQ7mnhUNynodEW4VrEiiDy3K6KJHPd0rmvOopmP6KXeZjVNtH0aITGO&#10;TmV2a0KFxK1dYxyaUxvff3477Q48kljzJkC07rza9q8gUek39jzEfM3zICDqbquaDBe1U1qNs6n6&#10;ltjFFY9sCMfXjx7Eby8+iF3hI5FCQTQVTrnvClRoIFiC3pjv4/EkJO7szv0cyGvC9R5kBDTGFh5P&#10;VVJN529JaVMXe0YFIp/gIwBSK6LNBD5BoqlsSqHcOqItx2OlogZSLHXTr4WBKkFi8ZAg0ycxl3Co&#10;KGLm0AAUje2ClGEhSJw8BJs2ROO15x7Cpcsf4uInhMTPCImfXcK5zy/gwqcERdP+4gK16byJGpoI&#10;Ipf/J5AYGeSMqGAnLG/jTEAkCATUMymnK7lPBInL/GsbXZJFERLXdmxsnAAtNR9RcxNTBIkdLUhM&#10;DXPDKk2l6NTIQHRhv2bI6eGOtC7c373pfBIS80Kd6XA6IYPguHVkZ0JiTwyufQ+GNaqJmb4emOHX&#10;jBpUC51r3YEuNiQS9gSJYZUhsYkFid2pVTYkyvq71DWQqLmKvR2QKChURFHratAvUOzvZEUSBYgy&#10;AaJAcQCfH+xcFRFdfDG/XXPTCmOUcw0DiVM4Hk7yqIPx1J8J1BaZHk9WZgzfL0iU2ZCoiGBlSJSe&#10;/StItNbrYAY1cYZXQ8zxc0fulFF472A5Hfv9ePHADjy3ZxOe2ZqDXMLVXI7Rc3nNLaauLKTGLaAe&#10;zXerjnn8PSbVtBIkmkwTr0aI5PJmSFzmgMRff7Kc1e+/vr0CEhVZjKSuLuH1nBTaErtnDaUDzvF/&#10;tl2ExjJ7zmHRlOuQWEqtslNNbUgUHJq5iEo51fq4fjz/mmEmj8dc6Rh/30KC/kL6EdchkZrrQ2te&#10;B2p1EcdxR6aCIjndA7FzdC8DiNuU0ULAEGjIbEi0I4mVTdsEkuVje6Kwd7CZ3qAxK8G3njFFEQWJ&#10;6wWJXFdl7XWVIVEFbQiJsTxWs2vehbk8L9e1csdq+j1JzZsgiYCYSF8nmVqc4tEET0wegW+S4/HA&#10;sN4oaUco822KdO7fLM215zHY0JaQNrwnvn//JTx55gQuffwBfvruW/z47T+N/fLTz/jtl58JhYJD&#10;CxT/+P1n/PDtN/j680/xCceDqx+8j8vvvIPzr7+O9154Hm898zQh8RG8/tjDeO2R03j+9Am8/uAp&#10;fEBo/Oj0Seygz7G2s9JM+XsIE4ok5nRT1os9J9GGRAKiSTe1IfHW6ab2NjvKqHVFEA0kUg8FiXnq&#10;iWggUW0w/JFFbc0kMCYRzJI6+ZgelpUhsXBwV+QO7IRsQmIuAVHRxF08184QEu/T3PuVFiQeip5t&#10;IosHlkw2cHgdEv9NyiltR/go7Jg70ky5OLJgLJKptRHuValrVsqpbvr/HSTG8NpIJSQqi8WCxOv6&#10;dSMkWtsqA6IiiYLEX3+4DT99czsuv3inAURFEQWJiiRK9/IVKFJEklqUqxYYNGXSaL68irYlEfxS&#10;uzfHk6mReH9/Hs6f2IJvHzmAh9bMR3p3X6RQ39KDGxECreI1gs6C9k2wqas7Cjq6Itb1TsS63UHf&#10;pjEhsTGyqLPrvO5BDnljU6/mKCF/CBJzCIlilJshUSmn6gMsOFQEUcuCAQHYNLyt0UDNzTfVTZVy&#10;OrQNUgcEYv2wToif0BebN8bidfphCsYpknhZkPj5RXz86XlLpP6Df/9XINE2Gw4r25VPP8KRQ9uR&#10;TUBUJHFTciwhcSnKUlYgelwvDHKrSTHxxDgOznPo6M7kwLWQzux0Po7r4IWYDh5YG9YcS3mA4gl/&#10;y3jAo2mrSOmKJK7v0tRAYgp3vJour+JB2hjmiUwVsenQGMkUWBWuifWvhTVt6pt0JkUSldKzth0P&#10;Nt+TTLHO6+2GogF0prvWJyQOxko63v1q3I5pPi6Y5OOG8S3dEVrrHgIhxdNUiqvOpQ2JijDeQxBU&#10;RbhaBiAHUWwFieqXqCiiIFE2yIliS0gcTEgcRkETKAoShzjXx0Auh3G7BYlWFNFED70am8b66ps4&#10;lN83QSLVqRXmKspJcZ0jMCQgyua1dKKY1jZwKOGUoEpYFVHUupnPoUgihU3zFRcSaKY5gE6QKDi0&#10;IVFmIogUF8FlOIVwJmEtmcftlx9q8wxS4Zo78dj2zXi4JA87Vi7GtMBmGMe/eRZ/y0JH2o2aDS8i&#10;JEbw95i+UXSQBYmL3KqZNg6rKDAGEgmLKylempO4gkKiZsArKC5KoVxGcdsY6oP980fgYNQk7Fhk&#10;pZOalNKFEw0kKpIoSDTFaZRiWgkUt3C5ictSOvD7Fk3medQM4RT/qTxugsQFmsdBYY3g/o6kMEVT&#10;qGK9myJak/+5v/8TSFTkzhSrESTy71b0cSX3uSAxVndI23vjyDRFEgdTlPtgy5he2ExxtsBQaab9&#10;rPXxFiSWjgslQIaadNNMwtEq/0YmiriK+2mxE493lSpIDGiB1LaERJUaJxBqgv9q/sa1micpUGzR&#10;0JQMT/Jvaiw9wAUZvs5IauWBpL4h+P69l/Dd1xfx1mvP4cypozh55ABOHN6PE1w+89Qj+PiDt/H5&#10;lQv4xydX8Ns3X+PPLz/BL5c/xo/n3sHXb7+Az157GheeewQfPHo/3nnoJF47cwQvPnAQLzxwAG9y&#10;/eU9WxHTzR8bee3mdnUzzduz2ruigJBYSNEsrASJStlRdbgKSOTxtiFRwiooLO7FgZRL0yNRAMil&#10;DYkWDP4NJDoiialt3AgsbtjYzp3jgTPWdPbBlqmDcCKWgkkIFCQetyOGBERtEyQeiJpl1k10MdqK&#10;JOr8EiRu5Tm1jaZI4k5FE7m+a9owHKQTeIAO3yq/Jjy/VeGNkEjTOS6L5lhnQWINA4mLBIkcEyxI&#10;rIPsNhQyQWA7pcfY4inRVJqnAM1a3iio/x4SzTwNvtcUA6iARMGeGgE7IZMimtLRCUWjO+Gj/QX4&#10;8ZmTeHdnJtbTGcrkeGzSTRVJpHCaRsUES9mOnjwXfetitQMSN9ExyuPzKQF1kNmxEXY70ktLBluR&#10;xM1D/Q0k5vfxRAnhqWwEhXKAoFDppi0omNchUcJZODQQOXxv5hBfZA8PQs6ojkgdEYoNkwZha3o8&#10;Xn/xUVy+8pFJLzWQ+MkFnCckXvxUkURB4nlqlJVealJMHYD434XEhXSAI7kfNHd+OfefIDG+sxui&#10;uV8qQ2I6tUjN9BVBVHRU6aap3T2wRstKkKheifFKBe9AXerPa4L7JbOHq+n1m9uTDmiokylek96x&#10;ISHRmY58RzN3eQgd7CENamBGK0/MCPSmBtVGh1q3o1ODu9GZQCdIDKU2hVKvutSrglCCYU9qkQ2J&#10;WvbluKflv4NErQsSB9wEiUo3FSj2a3QPJvg2RlS3QEzgGKl5iSpeo3n0kzzqUxtqEhIJjYTBcdSh&#10;CdSEiXx+srEahMXrNzZN2ihN0GhDop7TNgGhmZPocb1gzXVIbICJbnWRMqofnttSiNeO7seT+3fh&#10;ufIyvLi9GGWLp2JRoAf1jhpFrVvC69AAoquVarqAnxFBWIk0kEiNpHaZwjVcFyzeChKVIVMZEpfx&#10;90c7IHG+U1XEBTph68Te2D2H44QAcY7dxsJqaSFINBVLpwsQlW6q4jTWvEQ9FizaqaeCxc3cXsL1&#10;7OE9MM+7EWY0tSBR8xEVSVxALYsi4NqQqJRT9alb6W2luccpVZbHacvgEEJiXwJiH0JfT2wdeT3V&#10;tDIgKsW0aFCn63MSuW3riG4oH90dGZ29Edn0LupObepOPay1IbGV0k2twjWCxLWExLUOSEwmQCY0&#10;r2cgcWb1OxBevypf587XNDWFa5IJgQk8nlk+znh90Sx8FLMY5SFtTXQxJ8AVOUHuyPRzQhb1TK0w&#10;1rXxRAY19dt3XsKBrSW4ev5jXPtd0yZ+N4Y/r+HP3/9wGLf9+buJJGo6heDxl+//iZ+/+hLfXb2K&#10;f1y4gE/ffx8X33yTwPgqPn7lRbz3/BN4+ex9eP3MKXz0+EP48My92LtsOhKoVRYkejogkZrVTVMj&#10;rHRTq7opda2LlSVj5iR2uw6ElSHRBsW/QGJvjnV6j9pgCBIJh/mERC3VCiO9SwskdWiGDe2bm+Oj&#10;OYlWJdpQjptdkDeoIwGxA5cWJJZNHIgzq+bjVJwFifuWzcBBA4nhOBI1nXA4qiLl9D+DRJraYvC8&#10;PjR/FMfrTvTvqhlAFCgKEtWr81aQqKrxgsSc9i6VILEel3UJdgK8GzWtoHU9mgWLgsQ8pZfa5ogi&#10;VqSa0vKoewX0+/P4PmlndhC1VNpFvRIkWjcxG2Jj20bYO7Mv3tuejPPHNuGLs/tw8WARSsaEYU1w&#10;E2ykdqbz/ekBdaE5h5qTuDmE+ka9XOl8u4HEXFVDpV4LEtd63Y188kepILGfL4r6t6qARPVmFyAq&#10;a8aOJNqQKL1T2mnhoECTPWOyaYb4o2BIII8dP4OQmNjPD4kjumC1emlnrcXrLzxmitYYSKTeXVIG&#10;zSf/l9JN/xOrHDn8q32Ai5ffx+kHDiF1/XKUpMVbkJgYhS3Jy5Awcwj6684dIXEsB2nNSZxJ52me&#10;XyNM4UkU08HTQGJiz5aI4EmwJtQTS3nQY9o2QCxPIgOJnQmJ7ncjuYeXAxIbIYmvEyTG8+RIC1XO&#10;uBtWtqqB+OC6xjnRnERVkBMkKj84TX2o+rijsJ8rIbEu9s/ujYQQX/StfhumNHdyQKKHgcTudQWJ&#10;VmPiniolTrDrXu9u9KT49nUUrVG0UW0wBJEDnS1IVBSxH5eaj6h008FONQ0kqqJpfwOJ9QwkDhFA&#10;VkBiHRNdVJXTSS1cTJRxGJ+bG+CBxW29MZmCpZLic1s2xQyC2FR3wpxPY0zhNgmpRFVCat+Z1bpZ&#10;cvA1LS1ugkQDhoRCQeJMBySqaE04BWUexXAuoS22VwBe2pmDN+8/gLO7tuHpw2l4vGwTDq9fjVlt&#10;WmE6f2e4dxMs8GqAJRRaiVQkHQhFESP5HYLEqOZ1DSQu5DFWsRrNsauARAKh5iuqkqnmcSjqqDLK&#10;SwmJB2YNwqFFo7B3yVjsjJhkAFFLtbow1Uw1/5CQaJtJM5UjrygirXQ2BZnwuGPOGMygkM4lDM6g&#10;kyRINJP9eawEikotWtGsMR16J0QT0Fdw35p5if8GEtcp3ZRLPV6j1/IYRhMS1/jzXKPl92iL3eMG&#10;YOfY/tg8ojtKacUjeqB4VC8UO2CxhOBYOrYHSkZzoB9NMR4VwgGkM1IIT6u4n6xURYJ/g+qIaFgf&#10;G/19kBzsQXGm6Po0QDyP9RqK7zoJp4y/M01gSGFNptOSyvOjNMgbR4f1xdNrY/D+iX1464kH8NKz&#10;D+PDd1/BV5+ex28/fkMR/ZnC+hNMFTjN4fid9tN3+OOfX+D3r6/ghyvv48v3X8WVN57DRy8+jnee&#10;OIvXH74PL58+hufvP2Qg8VVe928e3oWY7gG8rnh99WhuWi1kdSRkVECitwWJ/Ps06V+Q91+FRM1H&#10;/FeQqG1ZnfndjkiiIDGZkLi2tTMSOvK7RvbAociZOLJCKTcLboBELStHEgWJB1cQGpfOwg6eb5tn&#10;jCAgjqRRKAmMO2m7Zo40Kaf76QAepciqoMAyQSItxmErm1t38itHEgWJclCtdNPKkEiwq4BECwit&#10;uRrWY3vbzYL6ryDRrhYnQDTzNoIFfJpnSAGlpfN7U+nkPBA3A988tM+A4jY6BBs4Hme3dkF+EH+X&#10;/R7dlRUk9miJDd61DSSm0Uks6eRuKsoltaqJ3C5NUT6McNiPjswgVTJVyws/5PbyRE5PN9MCo2xE&#10;sJV6MzzYpJuqwqmZmzGytYnAFXN7tiBxKN9HUc2gYKYQEteM74/y3A145/WnKZbncJECeemzq7hA&#10;OBQkXviEy0sXcE7ppo4ooqKJ/6eQOJ9jVGRQU0TRiYjm/hIkrunqgWV0UgwkBtRGsnr09vHBCn/q&#10;D49jBjVLsKiiNavoBKWGuWMdITAl1NVA4pq29Qwk5vSmw9nbA2mEQrWsEUzbkJjG5zNCXTgudMB2&#10;gsJQ6U39Gmbu/IwgH4JcXULiHQYSuzSpii7UnhBqi6KJFZBYKZJYGRKVbtqLcKhCNr0aVakAQy37&#10;O1WriCQOoG5ZDfWrmN6IYzjeWUVr6mBOu2YIpw1z0U3PahjLc1qQOEFLfs5YgaIDEsdTF8a71MIk&#10;brMhsXIkUVY5kihIvCGSSI2SVtmQqBukgsQVnf3xSOZavLJ/J548sAeP7t6F57eWYX90JBZ2bIWZ&#10;gj/NOWwmINTNmRqY7yLTDUO1eVIGTCMDi4LECELnMr4+klCzjHoWxaUNiUrnVIbMzZHEaOqygUTu&#10;g2w6+kcXjMF+OtHbeR1to1NtIJFjhTIRthIQTWRRcxQrQaJdydQuVmNDo5x4gWI6IW8W9/ls7sN5&#10;/I0LqGsLFVHkMpIaHMXjYoGiqp3yd1K/VlITYqkNqZ18sXNkH+wc1Rdbh/ei9SD40QiKN0cQBYiF&#10;AztWmB6rof5OAuW6ICcDifHUcAOJSjX1VxSxEiS2tCKJa31qmbRTRRITBKsePLZVb8dC+kobCImJ&#10;LV2QHeiJVTwWab5O+CByLj6IWoDCQG+keHFMoi7nBnkgK9ANWX7KiuH4wmOwltvyJg3BN289j605&#10;Gfj6yhVc+0WppgREgiH+uEYdU9apBYsm9ZTG/8zyj59+wm///AY/fv4p/nHpIq4SEj9WRPHlF/Hu&#10;88/hzScfxuuPncZbD53Gew89gLfvO0qwmos1msJAyFMkMY3jpdo25RPwCrpJr6hR1LVsviab+pPd&#10;hXDA11qQqJTTyi0wLECsnG5qQWIAivoEX4dEmoFEWkFoAD/Pn3rZ0kDiunZeKBjQwTEnUVVpLUjM&#10;H9yJgChI7Iis/oT8Ub1xP3/7/Zp3r9YXhMQDK2bhBLXt+PLZ2EXfSefXtpnDTDTxVnMRK5sNiru4&#10;3Dd3GA7MGGBu7gsQVcBmOfVtmZfaPF2HxAiXKgYSlfmUGuyG3P8hSBQg2pCoaGIeNU+QmK+CM9RA&#10;QWKOMnTaqdqplk2oZ4RAamBWrxZ4JnUJzh8twuX7d+AfBMWTK6Yjrg3PL8JhGiFR/Q8NJHLbZs0x&#10;pf6taHob4tzuRH5nq2WVHUksIJtsIoeUEhLtdNNcBySqWI25ISpIdKSWmhuhBERTrG0gfZohQaY4&#10;Z8FgPxSo8qmmWwxvi3X8nA2CxAn9sLdgI9565SlcvQESL/+/BYl/ZxY4fkBxfhdPPXk/ElYtwqZ0&#10;pZwSEpOWYXPKMiQtGI2+btUwr70XxhEaBInT6WSEc2ARJK5UH6p2boREX0TwIJk2GDzQpg1GYC0z&#10;r0OQOM+zCsWYVN/fD7EU55TudAh7+WAVoVChXUUTV7SsZiKJOUrbMRVOm2NDx8bI7N4MKZ2dUNS3&#10;mZmTuKFTbeyZEYak3gEYUOM2TKRYKN10kq8HwgiJ3epQQBtSUGkqAGBB4l2meI3mJdqQqAIAmpuo&#10;BsU2JGo5oHGtGyBRxWpsSOxPwRYgDqb42pA4sFFVDHepR0h0Qn/C6FQuF7Vtjjl+rkZ0x1OgZ3k3&#10;whw6/7obO53iNZHvl4BKVKdysLWjiRJRI758bg7FdwFhRumm05wJnjdDosOUkjOHABLuRzHs5I3H&#10;89fj1aPb8cj+HTi7uxyPbd+BhwuzEd2vGyZ7u2C2jxPmcyA3d2IppiuaUaC4XELxVtqN7rguVaEA&#10;DhqKJN4Aib5W1U5B4koCYgzPB0GiXpcc2hKnl0/FgYix2L2IoLfIUb1UfaYqQaLMnptooom0LXNG&#10;YZNMxUX4nO6+TubxmEPHaC6PxXzuZ6UUmQn/FNcoOhlWJNGGRBWvsaqb/mtIbGogMZ4CvNoRSVS6&#10;6WoCokCxqE9H7OAArfkfpcNVojoEhRzQiwSLBMWSMb0Jhj0MJBaP6orCkZ0IiV04aLTFRjrc1nxE&#10;7iMCxKxavD7cXZEU4ENzpcA2wnrC/DqeC+v52xJpqgKXyOOd6e+Cjfw9Gb6ueGrqSHy2egXeiIrA&#10;M2tj8fPLz5lCNNd+/hZ/0P789XtT9e3aH1YluD/NRP9fKbA0bvvz53/ip39cxQ+fnaeYvmd6Sn34&#10;ytN4++mHKaRn8eqjp/DsqQN46cHDeOHevXj/5AGsCPVDEp3nQl6XGa0bUzStSGKBtt0SEq05if8V&#10;SJTZoqvPqGya6yhINC0w2tHxpqW298D61q5IaO+JzAGdsHveeBwjFJ6IW2jMTju1YfHQsjk4Fj0P&#10;xyiscg4EjnuXTDfn2LY5jgbEhELZntmjsXfOaArmKBykM3hg+mCez3Rcec5Hy+iU6nyXGfEkNEZ6&#10;1TBNuxfwOple9w5TfChLwFYBiboTWh+FHepiS+/r4mkL6M2PbRMcXl+3APFWkGjmKAr4KJiKLuYS&#10;7tI6uaBwWDu8tysD3xES3ztYjA2qpBdMWDGRxMYo5HsUgSxo44zyXq2wxoPXtGsVpLaqh+KOFE3+&#10;/vUtqtKhccWOwS0NJBYN4pKQWEIIzO3J/d/Nmdt96HS25nNWdVNBotJsBIe6y5qpO6rDKJqExCxC&#10;Ys6oNkgeHIyNo7pRLAdgX0k6Pnj7BVz55LwRSEHi5c+v4PwXFysgUXMSVZzmfwoS53JsWsp9sTSo&#10;MSGRjjL3o4FE//qI5r5dRodiYzdP05opOrC2gcLMXoRE6pcqna5uW99AoiKJaoGhaOJaAuSGjo2Q&#10;xf2S24cOaJibgcT83jyPCYbpXfja9vWQEeZqIqw7J/fFKAFdzbvM3PmZQd4YTL3oXOsudKYOdW1c&#10;A53qCwyroxshMaSeGuxXQw8zJ1FFahRRrEW9qutY1jGwqEhid75vgIrVUKPspawv9cVAotYJkrrR&#10;OZy6M1igx3FuZptmhMb6hMbq1K4aGE2IGU1tGstzeyxhRi2cxlGLxhHsBI/juG0CwWYS9WoybTbH&#10;2vDm0qn6XFeLJkKhmwWCAkhTuZTaJ4CcSU1RNFGF2WYQPKfwt8ykZu+KmIW39m7DM7u34tE9O/HU&#10;zp14IHUjYnp0xVSvRphLjVpEW0y9W+RenUYdECRSrxcockj9koYt8WrogEQVmKJ2USeXUhdViTi6&#10;BXWhVWNev3+FRBVoi/ZubCBxmU8D7J3SH/ctnXQdEqlFxgiJWwmJZZqXqGgiHXMbEo0REO1IokCx&#10;lOt63a5wjjmEyKRebTGTvzmc+2++IFGRRC4j3OtxTGmISGpWpH43gVe/KbJZXWpqY8S0dKa/0wE7&#10;R/fDNk19oCZuFiSO7IUtaqHggMNNikgN7mzgI79/e2N5/doZ2zoiFNupYbppucKtOtZQuxO4vo7+&#10;wgbq+nrq+jqOe6a6aQvCo57jaxIJkhsFjz705ai706rcjohGtZHYimMydTelhTOyAtxxLnYJXp0z&#10;GZnNXQiIjQmITZFG/yLbAYnprZogg5C40Y+6S7AsnTUWX7z0BPLXrcY3Fy/g2o8/4tpPv1DbdJOT&#10;MGiMgGiiidQ2h0EmoPzxB/z69Vf47tNP8OV5jiNvv4X3X3gBbz71BJ5/8F7acZzaWoI9yWvx2qGd&#10;OBq3gJDojQz6JmlqmUDLNlFAzZ9XkZkW1KeWBEReu10syw5pgTwDiYoUWnPoZQJC2wSIFZDYIwAF&#10;vYL4WXqPP3LDCIaKIMoIiNmCxE6KJNIXJiTm929H4AhFyXClm3YlePDYDelMQOyEHBWwGdAZ+cO7&#10;49ji6bgvmhoXHY6DUbNwmHp2gpp3go93h4+3blrQdswWLA4nNFrranuxQ1CoyKF6J2qbAxR3zRlm&#10;IPHQ7CHmpnakKpx61iAkSucUSdRNURsSq2IeITGB/lNGa3fkt5dWCBKlS9InaZxVsMbStL+amWNP&#10;OJSZSqaEwlwCoiyHY7DmJAoS9Rl6bTZfJ4DLCbbSTXUDUzc4NcVCtRKS2zfB/tn98V55Kj46uRlX&#10;zu7By5s3IrlPIFZxbE/l70gNrGvmHKpPoiAxK6gJlje5Das87kFRF3eo8X4W9VOFawq7upg5iaUE&#10;whKCYF5vFSOjP0M9UOs9RRJVuEawuGk4IVFRROqfgcRB3D7IHxm9myF3oNJNA5EzkMd8aFusJSSu&#10;G9kZqyf1x8HSTLz7xvMmkmjaX9CXM5kzV/8fm5N4K7Mh8eML7+DV157EyqjZKE1fg81pcShJjsaW&#10;tBVI46DZ07kK5nVshvF0nGYSDGb4UBQ4qE7joB3Nk35ZsAviuzYn3NQwDfWX80ApkrjMr7q5G7uh&#10;qzMWNKuGDSFu3MkBWBlUlzvWBymhHljXobFpf7GxszOW01FZy/fl9fEhIPqYeYlqgaFIo6rHldIp&#10;ye3pREishV2TOyOjfxAG1rwdE9wbUHxdMZkDWGjNO9C9rtWYWPM+ulGEezasgh717+J2ByQ2VTGA&#10;u02luL5NKaRaNlIqqpVu2r9RTQJibYJiDQOJ/SnG/QksgkRFDQcpJZXbRnGQFyQKGofx9eMpbIMI&#10;jAsIiHMD3TGNMDCZgjWuSVUDibP1mOKrO6lTKbqCRImqTJCodFNbZAWJJtWmZRPTAkNwaKeaTvfk&#10;e3ghT/XgZ+kxBTnc3wkL27jhvsTlePfe/XiSA+TD+3bioe1leJq2ccxwTPRxxnSaxHcef/sSguFS&#10;ivhyft9SfkYEf9ciOgAmkkhIVGVTzUlUddN4CoruNgkSVaZbDrNaXqiQjWAx3KkKDs4ejuORk7Fv&#10;ESExYgJ2LhyLcgLiTlU2rVS0pjIkqi+illvmjsYWiuoWOu67CJNRrZthCo9VuFNdzHOqYyAxwp0w&#10;aiCR3+8huGuMlSbdlIMAnZUYgSIFP45/z60gUbaWkGjmJHJfx/N4CCrlKMS0csIa3ens28HM+1B/&#10;xFKlhAwPRfEIwuJIQuHInigZ3RNFFOjisYJGCxJLOBjk9PXHujb8DH9+nyKszetiUpU7sNbPh9/v&#10;jI2BgsTGBEQOTvydSXQGNvD4pvg0wVo6aAX87tNj+uKTxJV4ZcF0bO4YhMwOwdgZPgPXrp7Dte++&#10;xjW1vfhd1U1/MJHDa/gNf4Jies2ya9eUtvML/vjlB/zG1//w5SV8cfF9XHn/NXz42rN48/nH8OqT&#10;D+Clh0/ihTNH8eKDR/E8IfGDew8jmpCY2IVOLx3obPUe6uxGMPz7SGL6LSKJ9pzEmyFRhWs29Q82&#10;psI1pviNQ3hlgkZty+zsSUhUdVNCIk2VThN5TscHu9KJb4OyyYNwbPlc3Bu3CCdiLUi0zcxNpIge&#10;X+l47Eg5FSjuXjTJVDndxfOsnOfXbkLjXp53e+eNxb4FarA/CscXjkc2hX6RizU3cSXHOmuehgWJ&#10;mq+xhIK6yL2GgcQZhEQ1ulZZcBsSc1pfn6D/zskqRjhvBYX/2m6ERC2vQ6JaaTSFKp7mOiAxowMd&#10;sM6ueGDNbFylYH7//P38G0diNa/TnNYESJ6TqnJaREAspO3q44cE96qIpxOQ1qIOijq4GkhMaH4P&#10;Snp4YlNfLxQ7IFFzEovNmEuHr7sgsQW2OCBx8wgrklg8NMDMyRAkpvVujsLhNiRSLMe0w4aBQUgd&#10;1wtxhMSDZTn4+P1XcPkTRQ4vERA/oV3Guc8JiFcvWZB48daQeCtAfO/j9429+9F7xm71bw6d3SWB&#10;TbAkoCFW0MFZTKdkVWd301h/ZRCdckLi+q7uJuU0pnV9xPEYpnM/JBAEdXPTRBRD3Uxl0w2d1CfR&#10;mZrVyBRYU6ZLbp/mSKfGqddvPjUtk69NIyQmd2pAiPSgE98Guyf3xmT3uuhR7XaOwU0xI8ADw90a&#10;IKTm3ehSrzpCGtdGp7pVDByqwmkolypgo3WroX4tY/2oP+qd2JdjorW9JnoSJgdQezSlQpW7BxJE&#10;+lKPZNK1/ook0uzm+mM53sxs09wsh/I81lSKIQTHEbSRHPvHEgyVeiobS+hTlW4DiTTd8JzE7brR&#10;OYvj7VwCjgWJhEJCzkyCj4qzzKGuzKbN4eM5Hipso5uaiiLWMJA4gb8raUhPPFOSY9JLH92xBY/v&#10;2o6ntm5G3rTJmOXjjumu9bCQ0BTlzWNHSFzoVg0R1LoF/I0GEvl3LvZoQL2qhyjqwEL+PgsS1aCe&#10;kEjtUp9f3cDUjUy1trgZElcIEgm6S/n7Ejt649SSCTi1bAqvn+GW463iIHNGVTTJr2x29NAA4gxr&#10;uZlwqCiiIHGLmS82CmWTBmI5YWo2j0c4f7d0TIVrFlG/7HRZ25bSllGLBIn6m9a3VzQ/lHDYE5uH&#10;dScMKvrUjYDRw7qBqZRSRxVTGxJz+6qwVHtr2actdlOrFOVa5lHD3NSKV8E0mjJa1lOPzHxE6rds&#10;LXVrHaF6PS2R60kqbuPN64Tn7vSqdyCiYV2s93FBUkuOK+1b4s2lc/H8zAnI8nFFsmtDZBAOMwi2&#10;6b5OyAxwo3Hc9m1iLMXfFQnBzbB1wRR89/qzOLOdDv4rL+H7ixfxHe0ftG+ufIKvrn6Cz69cxicE&#10;wEsffoCP3nkT52gfvvka3nnxebxLe/vZZ/Da44/j+bMP4qlTJ/HY8SN49MghnDlQjkcPl+Ph8k04&#10;U5qND+/bi6PUg/iOvC67BSCNIJiuaCEBUabIn9pVyDK6+iBDkMhlFiFRxWdulVpqW2VIzCMk5vXQ&#10;DVB/wiUBMYywEMpxkSZAzHJEEhMFibSc/m3oWxDsh/O4DeNx47ErHBqCPB7HrIFdkDGgE8fQUJTP&#10;GocTy8NxlJp3mL75Yd0EXTGPFk4tm4CyaYTE6cNMlLuMSwGjootmviIBcbuJMCrFVPMWZYoqDqf2&#10;jcAhLosGdTAZMoJECw4tUNRSlU0jXKoREu80dROy2irjRFohSLSmUUirzLz5isfWTc3KJv0q6Hhj&#10;dVMLEhsSEhsgW1VOK702mzonSMwO4njK7zLzEgmImqOYQ51Koe5l92iBJ1IW4b0jBfjowe04d18Z&#10;9tDnXEWt29iuEdKoo1m0go5NUEr/JSugKVYQEld7VkNhR/4d/MxM/oZ13lVQTAbZxHF7U39CYv9W&#10;vGZaoIBwmMttiiTeAInDgs1jFaxR9oxd4TStF32XvjwflK5KvskeHIy19AfXCBKnD8aRbfn48J2X&#10;cPnKOULiOVwlJF6SBl79f3RO4l9NkPguPvjgFSwKn4RNKl6TEofSlBhCYjSylk9Dbw7Q4Ty5J3OQ&#10;mc5BV4VRZnHwUKsGQeLSQCes7uKFmR53Y1335ljRpqGBxMiWVUz5cFmkTzXTuDh/gD9igusZSFR5&#10;cRWu0XzEJApwjF9Nc0c2UxHHviJ5byPGgsScHs2waZAvssKamkjijontkUdiFySOc62LKb6ERD83&#10;hNS4vQISexlIrGbmHfZsYEGi+iJKTG+EREURlYqq5sO681qDgHgdEtWcX201BIl9691jANGGRBWu&#10;GeZcB0Oa1sII59qY1srFFAOYSPFUWXFBotJNBXJKN53YtJqBxNkUCYmrnW4qSFzQggLuWBcgzuL6&#10;fJ9GJp3Ubncxg3A4nRfyFIdN5WNVo5vDAXnnkqn48MR+vHbvCZzdvRXff+OM336pgR+/rY4pFN6J&#10;hFhFEedSXJfwuxfTAVjCz1zK47iEv03pphFuFiSqqbCEVhHCGyGRcOZTm8/X4Ovq8Dkr5XRtx+Y4&#10;GxMOlVlWw+G9S+iYL6Jjrr6IN0URbVO6qSBRy02zR2ErnXZVPE3s1wkRPJ5TeTwWugtABYkUVkck&#10;MYK2hMC4vHkTA4lKO/1PIVHRxNW+jbGK21YLDgmJpgS6r3oTNucA0RFlKg4wqicHcvUwkgkSCYUC&#10;RW4vGtUNRUo1HdXFiiSO6ITs3q2wJpjfw/0kSFzGYzf+rtuxNoCQSOHc4O9sBDnBqy4S6fxs5O9M&#10;pa3jObO1sx8+S1qBDwk3ZV39kEYRTm3pTtFqh50R4fjlygUC36dWJbjffyEo/mQiiNcIiMRCY39e&#10;u8Ztf+LPX3/B7z//gD9/+g6//vNzfPPJOXx2/j1c+fANfPTGc3jjmbN4+ZH78NLZ43j5oWN4/uRe&#10;iulRxHQLIiQ2Q1YXdwsSO7kiP5SA+B+mm2rb30GiWmAIEEv7BVVAYgUYOtYzOH6kcwBP7+CBFAJi&#10;cls3pLZzR6IiiUEuHCv8DaQfiZxhINECxQUGCBVVNNFEiqkNiUcIiQLFYzELcDBqBnbNn4DdPC9V&#10;4U39ovbNH499BMP9tH3zRuOBaL5mcn9eDzWxUuNa89rmfLfTcFZUgkQ5qYLE1QYS1SPx1pB4awj8&#10;d3YdEG3hvA6JjQh6TVCsFJzWDSmEjZHVrgkSCSi5w9vinb3Z+PHFU3hjUwrWtfVEZhtCvwrYUDwL&#10;HaC4p08A1hhIrMLzrA4K2znzd/Na8LwTpT3VE9PTZGwUDqRYEhIL+/lw7PWoSDe1+iSqmqk1J1FC&#10;qUjiltHtjFgWDAs06aaCxJxR7bCufwAyuF9XTRqE47uKcOHcmwYSrTmJV3DliyumytsFOoYXLxEY&#10;L93YPP9fQeK7BMR3CIe23erfbP6NEUFNsIgOSTShelGrOojt6IKldE6iAxsiyq8OdcnJQOIqOhgr&#10;A2tZkcNOTU11bkGiqnMLEq02GNwugFRhmzAX5PTmOUyoFCRKo0x/0a5OSA9pYiBx05A22DOlD2YR&#10;RnpWvw3jee1Po06N5LgWWuMedK1bHWGN66ATwbBrvSro3rDGDZAoKBQgqtG+DYkCRGtZG72pVf2p&#10;PdI46dpg6pEa7fdtzO18rEii+if2aXgPhlB3wjv6mkiitknbNEdxEDVpKF83kgAzxkOF1+phNCFM&#10;VbrHU6e0Pprn/AQ+P5nbVMBmFiFwLiFHsCgdkxlIdJFO1aNOERAJF3NpszkWSsum0ybz85Z164An&#10;SnPwxvH9eOHIXjx7UK2ZduBAfBwiu7TFDI/GCOdvWExNiuJYLkhc4FqdS0XhCIn8u5SuucSdkEgt&#10;WEYdWMS/TTc4Na8vipCl61j6JUjUTUxtE0Da1+c/P7sdy6kP0Y5G9qVDOuHMssk4TlDcSUDUXC8B&#10;om32nER7aUOiqXw6c5iZq6hI4xZBoyBRkMnX5gwJNdM6BImaMvGvINECxUaE33pY5tMUuX068Xrr&#10;STjsQRMkdickdicgahnqgETCxoDrKaaKHtqRxIJ+7bFjeIiparrY+W5zU2s1/bbV3BcCxXV0/gUA&#10;1rSHhthgrJFZbuQ+UzRRkBjD4zajGiGxUW2sIyRmBnji1YgZeDdqrpmPmOLOa8GrKSHRGRkExGT6&#10;LCpak+HnjFSup1BrU3nOrQtshv18z4+vPoXnD+zC03t24+lDPAeOU4vOnMazp0/juYfP4pmHHsTT&#10;Dz6Ih04ew70H9+Fo+VYc2FqMw9tKcG/5dpzeW46TO8pwoCQP+4tycag0H/fzNU8f42edpP9zfB+e&#10;Ky/Fhfv2m+kJqwWJ3QOpWT605sgiFNpWAYkERAGkTKBoQaKfWSrqKNO6bfb7zPbuhMMeSjcVKHJc&#10;JCRmh8iCqG2B/Dx/pBpI9DZVRTN7B6JoaCcUDOloIohKNS0YFoJcHkvNR8wkKGYOCsWmicNxlCB+&#10;NCochyLnWKCox8vmYff8yYTE4dgylecdl5YJGHWDQ432VdhG5/EIrislVfBopaPumjUMh+ePxs4J&#10;vbCipSoBX4dEGxQFiQudqmJ+w7uw3q8xctp7oqAikngdCv87kJhTCRKla3pNZZ0zkBhMDaTWqcKp&#10;muwLFtUWQ9HEjdTbssnd8MauZLx3ogSfPrIH7+zMxMbeAVjXujHSyR+Z/AxBYklnjsf+TbGy6d1Y&#10;7VEDuW05ZlOz01opWl4dm3s0x6Y+gkRfE0ks7NuS1w1BkEtFEgWHNiSWDCH887Va13zFypCo6Qo2&#10;JGYREqV78fQNEzg2nNxdjI/efxWXCYiCxCufXsTF/99B4vl3cOnSO1g4dyI2Za7FplQLEsvSYpAf&#10;Oxv9OODO4UkynU7uVILiLA4gMzjQzKezvYLOiCBxFZ3GKc53YH0Pb4oxne9KkCgYXNqSsEERFiSu&#10;DCIkcqfquZQQNxNJFCSubctBi2KrQgGKJCrdVJCoHim5vXzovLSkADdCUud62Da+DUrHdMKgWndQ&#10;wAhnFN7J/u7oWv12U+G0V4MahMSaCKPw9qJo9mxwN7c7KpxSZEIJjH2dahESKb4cwJVm2oevuw6J&#10;tTCA2ysgsUHVv0DiSAqZQFHzEQdRlMNbe2Nh+5YYR3Eb6VKjIpKou6/TKJyajziRYjyDnzmXzoLu&#10;vs7gNntOhyqbKrpYOZI4z5uQxMdKPdUcRUUQDSBSACfxgp5Kh3ZmKyfkzxiJd4+U45XDh/DEngN4&#10;ZPcm/P5rFZ5Bt+HXn2/j65wwg2I6i8KkdheLPQhbbmorUdvcuVRUMYK/c7G7IJHHjt9hQ+JqVQT1&#10;c6SbtqpPYRVA1rCAkaC40r8xtk8egOPLptPxnoA9EQTFReNN03zBoQ2IpliNAwpldnVTbd+kOR9c&#10;bickLmvnjYgWzpjasCoiPBphvks9Ogf1zJxEVYWL4LocBDkH0beERAsQbwWJMlU2NZBIB0EtNJTa&#10;E0Ux29jZlwNAZxNFLBvTC5tGhjkgkUA40gLFktECxTCCYgiXtNGdUcrBILNnS8Rz8Itv1RBreH0s&#10;pTMw9vbbCI1efNzUDLTrfOpjA49zEn/nejppCXTOnp05BhdWL8HxwaFIJ7Rm8Fim+zpTaJ05GPrj&#10;xNo4fPvuO/j64iXwQOKPXy1A/PNPwuKfgkQY+/MauJ3//fE7/vj5R/z09Vf4/our+PLSx7jw7ut4&#10;7dlH8fxj9+Plx+/Hq7KHT+AVQuKrZw7j3APHsZZgnqwJ+p3dDSBmqZG+Wl/8D0CilgJEFa+pPMdD&#10;gCg4tJeCxNT27nRqLEhUhdOk1i4GEpO6UKgHh+Dwkum4b1WEsZMCRQLiyVWLDCTKITixkuAoeBQ4&#10;xi3gcwu5fTb2LJyEPTwP9xAU1Vh/P+2AGgwTEg9ETMCJpVNxdsUMJNOhUBRY0cTlXhRPk4pDZ7MC&#10;Eq1Ixqy6d/K8qo9MgprEzE43tcXwvwqJ1yOOlrBWFtnKkFhAESyiYKpialaQQLEB0tvynObYeWZ9&#10;OD65fzt+euwoysb1Q1o7L2RRFHMdKarF7Vywu1crAuLdiHW6C1kBhM5KkLilT3MU9/YwkURFEU0r&#10;Io7BSjdV4ZpNA1sRegJRTEhU82BBoiKJFiS2RyqBSZFEGxKzRrXFGpUTnz4YcVOH4L4DW3D50rvm&#10;LuqlT6/g8udXCYmXcV6CSUi8QEj86Pw5QqAVSVRE8ea+iP9VSJzVQkXWGiKC1+bK9s5Y4FvLLFXp&#10;dLk/gcKvNnWpCSHRB/HtOY4o+4X6o1RTzU9UlVNFFDcQEtVQfwP1SJAoUxsMQWJWz2aE8obIJiTm&#10;dPdERogTMsOckN3Lk45FEHYTEudxDOhV4zaM5fgrrRrt2QShNe9Bl9pVDSR2IRQqkihIDKtfzUCi&#10;1ns7Iond+VgRRDuSqN6JZp4idUt6VhkSNb2ib2OlntYgJNYwQNir/l2YEuBuIFFpp4LHkRwzBzsT&#10;JJvYkFjbAYl1DRiOo7bJRvF8H8XPHs8xbSK3TyEIzvSwwFCQaJsNiTP5GWq8P7sCErmdpkI189r7&#10;4eDGNXjj9Am8cN9hPHVoH56l0/9ARgqie4Rgprcr5nk1JkRRn+jULWlW04JE52pYys/Ujcx5/JsW&#10;OFWCxGaCROs5E0nk6yKpjZHUq+UEI82dFyRqu319fvPp7Rz31aOwgbmhsnfqAJyKnISji6ld4QJD&#10;K4pYGRJldlRRUHiz2eBo0lFnDKXTPhRrQ/wRzv06h7/ZjiQu5D6VCRQrA6LmV0ZSyxa61UNCWx9s&#10;Htqb11svgiDBcEg3nkvUnaEhdE4dhWoc6aaCQ0URCwZ1QrYjkphPQCzu35HOb3sktGqKSKcqpmWP&#10;bYJFjV8qnLaOfpyJHrYgGBqjFlLHEluqBYYgsa4DEmtiAyHxxIi+uLxmGTa1aYEkarHSTGVpLZ2Q&#10;Qh1NpsaltqDfRi0TJCZTZ1P9PbCBkHhs+Tx8/dgpJE4YhcRJY1GybCmOZKTj8d3luG9rGc4e2Isn&#10;7juB1554FPfv34UzB/dgT0EWtmclEwizcf+OLXjs0B6c2b0dB/l4f0EGjm3Ox4PlZXjnwZPIiZyH&#10;ye0CsHJIH5w/tttE3kwkkZCY2sUHydStrFBfy0Jo1BW1qMgQQHakrtEyOisF1QLEW0Gi/djeliNI&#10;7N6a68HGcsKCqYetacEOSAxASudW2NixBdZ1aIa07mqX0NGCQwOJtKFhyB8WhuxBXZE5gDaIj0cN&#10;wP75M3Akci4OLpltQPHA4lnch/MJiVOwadoIbJ4y3FgZ1wWKW6ergjfP2ZmjTJq05iyqjYuKMCmF&#10;egeXuwiLB8JHYu+0gVjXjr65Uk6pcZVNDfUXNK2ChY3vwgYDiR7/LUiUbv1XIVGAKMul1l1vh0Ef&#10;l+N0duuGSKalkTOezVmODwiJ7x8vxYUTm7E3YpyJJqa3a4psQmJeG7Xf4Fjuw7Gff8sa+s45rV2R&#10;GdgQKS1rY6NfLZT1blEBiaUD/HjNEBQdJlhUg32ZHgsSNf9Q0UTBoh4r/VRTFTLIJtkEw6yBQUgf&#10;FIz1XMaP7IK1s4fj1L5NOPfh6/97kCgYlP1vQeK5y7QL7+LTTz5CdORslKatMW0wlG5alhaL0oSF&#10;GEQwnMGdOz2gCSZ71zFtMNRYV03glwQ4I6IVnW5efDPc78basGZYWQkSdRdWkLiiFcVZk137+yGG&#10;TlEmd3JiFx5QiqogUNXhUkM8eNI2JhjqLhodzL5eptR4Ti86LXQ2ctT0uEM9vqcJNo8JRNnEEAyu&#10;fReGNayO6X4emOLniS7VrkNiz4aCxKoU0OroQbgLrUVIpAD3p/CG1lUkUak5usuqxsOan6g7sNXN&#10;40EEz758PJwip7uwvevrTmx99KtfBQMbVTPzEAWJIznQK4ooUFwe1gbTWjhhaJOqGEVInERRmkTQ&#10;m8pBVhVOpxAIp7jUJCQS9iim07lUVHG6uTNb10z4V2RRkKjCNYJEAaJ6H6rSqZrrz6CzOlWASJvB&#10;AX4KB/zkkT3wwZGdePveY4TD/Ti7bReeKS/E779YLTAEiWpYPNOrIeaZKGIjgpYlvItca5g0ngj+&#10;hsV0JhYrhZjisER3lPjZViSRoOXXyERXBIZqmi+AXEnoifCshhQOlseXTMR+Ot27F03AXgpt+YKx&#10;2CGbf73lhQ2JZg4i4VCmFgVaFlNQNXds85ShWNjSmeeOC2YR1he4NaCw1jeguFCwSEg0Kaf8O5Y3&#10;VxN0QiL/nltBolpcVIZEzUM0bTC0TvFaTUBcyf2rwgGCxMzuwbzoO9Ph7YWt43oT/sKMCRQNJI4S&#10;JCrNNBSFI7qgeAwBckxXbB7VGWlhzbGag99qOiQJhP1FdKrG3HEHNgT58HsaYIOE2FuQyHW3Oshp&#10;5YIvkqLx3vJwZPq5IJuPCwI9kMN1VYZbz78lsb0vHk1PxBv3n8RjJ07gh6+/xO8/fccB5y389st3&#10;+IOw+Puff+K3P67h9z/+xO+//Ypv+ZovLl3AJx9/gPNvv4mP3nwFH77xMpcv4cPXXsB7Lz+Fd597&#10;BK8/fh9B8RjefeJeXDhzLzLH9OV1KtH0RG4Xd2S0dyLged4wJzEnpBnS+XxWVx+kdiQ4EBI1p0OQ&#10;qJTSW0GiTNVQBYg2TNpmRxJtSMzo5EFAJCTyswWJScEEZULi2kBCNsU1tXdrwt0knIqLwClBYsxC&#10;nCAg2vMTbTuieYqqCqfm+nG02HnYFzHZRLjL543FHkUSCYd7F4wjPHJJO8zz9sEVM7F9VA+e51ZP&#10;0OVqMuxVk+eXoorX5yQaSKx3J8+jBsgQJCotxkQSr4vhhafvpkj+FQb/vVmCaYtsZfHUYxWiKWrt&#10;hGJVfgumaAbUQ1abhlhPQUwfEoz3d2fit6fvw0tZa+iY+CG1rbuZNymQLeYx3dGrBeJc6CA3vp3w&#10;qFQeAg0/O97rLmzXHMMerijpz+OtKCItt7cX8gg7xQTCLRRFCWapWl0QDAWJquqmdNOyMZ2Q4oDE&#10;nCF+yBrmj8yRbRDTuyUyZw1BPJ2WsyfKcfXqhwYSz1dEEgWJl3D+8hULEi98jA8v/mfppv8JJM7w&#10;rol5repiCffdyo4umN+ihokoLuN+jOL2SN+aiJHTwf2S0MmpoqG+bmAq9VT6JUi05iSqbyevY5pS&#10;TmWKImb28KJuNTI3OwWJqV0aI7u7C/K474oGBmDP5F5YHOiKPtVvwwiOsVN8XTC+uQvCCImhdaqi&#10;W+PaCCUI2tFDGxANJBIIBYk9uG5HEvu71DeQ2KuxboRq+gSfo5nIIc/NvgTE/sqEocYM5Dbp16hm&#10;DTG3Q0tM8nM1qafqq6h0U9mAxlUxhKA4iuPSWI6jNiQqkjiGOmEgkTaO6+P5+klcTqf2zfJseB0Q&#10;CYayGXxOVbOlZ4JDmXoiTuVnziQobFkyF68cO4Dn7z+Gx47uw1N7d+GpzaUonD4Zc3296ENYxWoW&#10;eNYx/RAX8vpT4RrNRbSyXeoYSJxPzY30aGi0IIqAonYSiiZqfqGKr0nHpFHL6LsomihI1Hx7+/oU&#10;JCqDJprjcvGgDjhGB/roIqWgj8LO8DGmx++OuaMr5iWagjWVYFDRQqWWmvYXDjNzEmmFkweY1xSM&#10;6Y2l/q4GCOc2rWkg0VTp5n61YVFguNS7CfWnKRZTn2WCx6weHbB5WG/+NoLhQILhwK60TihSaiLN&#10;rmAqs+cfFiiS2J9LWvHADryO2xvYiaUfssylGmKo6SaS6DD16TWQ6NfEiiISEO1oYhJ9OgGjpkeo&#10;uumMqrdjEc/LTSHBuERA3N+zAzL4W5P4d6RQf5PoX+gGqCBRYGjSTP2bYmOLxkgiMKYG0pcL9sbR&#10;yFn4xyMnsWZoPywJ64rUSRNweMM6PLVrJ/ZlpeH41hK8++xj+Of5D/DQod148sRBbM/YiJJ1sdiy&#10;cQ2Ol+Ti6cN7cJZQWJ62AVs3xuNIUQYe37sVV555BJtWLsGk1n7YOHEEPn/gsMk8iW/vg6xugUjp&#10;0oKQSIeecJjRVdFDjk0OS+9kQWJqh+ZmPTvEgkE7YmhHDW8GxNwwwaQyZNpw2YbbLbMgsTW1LYjf&#10;E0jdDMDGTq04TnhjY9dWyCbEq5KpMR7b3MGKJIYZyxrYDVmDeiJjcC/snDURx5ctICDONZC4dyGh&#10;MWoel9N5jo1A6ZRhxrZMHUmzIFG2zWFKR906YyjU87NsltJRh6Oc5/Le2SNweM5IZPUMMK0wNOde&#10;cGhHEwWJC5vcjUVNCIn+amr/fxESqWmCPEUO7WiisbZqNdWEmsvzjsv7oifio8N5ePNQPi6dLsez&#10;xRuwoac/EvlbLNCsg7z2TbDarQZimlTBevp5ue3o2xASk1vUQnpQPWztK0hsgc0cpwWJpQP9TYun&#10;Qkc0sXRwIK8lfxTxuU3UPRW00fNqjyFIzB/gi3TNRSc4ZvRrRbjneTYoCGsHBmL1qK5YP38MHji8&#10;Dec/fsPqkfi/AYnXYe5GUPyfjCReuPg+vv7yItbERqA4PR6lqXEo3hiNLakrsXXDYgzhIDs1yAXT&#10;/RvfAImKJC5s1QQRHBAEifO54xNCmyGGB2YlnZYlLe4xgpvRsxlig+pieUBtOhatEMfnMrhj11F4&#10;M/lcaqi7aZqfQ6FWNFF9E7N7NTNFAVQgQJNIC/sqrO+F9W3rIbevBx3zQGyfHGaaFA+qXQUzWnlh&#10;WqC3AxKroEeDmoTE2oRECW8tdK9fFSGExJ6ER1WWEzz24bIvTRVO+1FUezZUVbhqBhIHUnT6cX04&#10;BbBPoyomAjmYgtS3QVUzL3FAwyoYxcFTkChgnBXcHPPbtzB3YjW/YxRhbwLFahJFcgIdg4k0A4pc&#10;TuNyEkV6KgVDcxOnONfETIkqB1kVsfkLJFIcBYpqsq8elVN9amFC8xp0NOogolNLvLGzEO+d3I+X&#10;jh/Gw4TEp8v34mzmGvzy4508g27Db4REFRIIp6gv8mhMseSSg/t8Jw4EBhI16V8pBnSECYwrCImL&#10;DSTWM5AY50vI4rE3TcZVlMVH1ePqmDkfERTxHRP74eAiOdsTTARx72KlmI7DTpqdViowtCFRwGgg&#10;cdZIE0E0kDh1iIkiJg/oglkU0SUtnLFAcOhW3ywXOKtsOCGRjo+qwi3mdkFiNG05nYTlhEYbEmO5&#10;z1Y1JwTS2VBKqSzeh0bBWkMBlBlw5Da9Lor7Rv2y8vt2QOHALgYSy8b2RMnIUAsSuVT0sHhUN1PR&#10;tGS0AxK53ERQ3ERI3NjVE6s5+GgumBr1L6DTNe6uu5Ac3ALxHJwSeY1soOAm8jduo2D8k8fnxNAw&#10;05A4288dBUHNzLzETN+myKZDuZrnzZr23nh+eyGeObwXT5w8gT++/wakRKtwzTUrovj7n7/T/jBR&#10;xT9//wXXfvvZzF289sO3+OOHb0w08fMLH+LCO2/gg1efx3svPYV3nn0Er1KoX33kGD589jQuPnIK&#10;RbPGYGMYHXtex4LEzA5uyOHflEt4K1TJcE3w79qcQsrf2KkZkikaFiQqnZQCSugTJAoKb4RECS4h&#10;UdsURRQg8nFlSMxSmmtnQiI/W5HE1A6e2NhWBX+aEhRdkBDQBGvbeWBj90DsIGzcH7sQD8QvMemm&#10;J+IWOaqdqi2G3T9xrkk3PUI4PE5Tdbj9kVMckDgGu2l75o81y10cxGVyDo/zvN0/bTBiOb4t87AA&#10;cbmnjMDoSQH1qFUpkniHBYlBgkRNsqfota5vrjfZv4NEq4rpdbu+7Tok3iye2mYiiYQ7mQrSGFHl&#10;a5IoePEU0UeTFuKr+3fjhwePonR0HyQRuDP5ulxBIiGpLMwL0U1uw4qmd6CwoxtFl+OzvyDxTuwY&#10;1AoFPV0NJBYplVTzEQ0kNkMJxbBM/aJU2dSkmgoSVd3Uz5QA3zKqg4HE/OGBZk5ipiKJI9ohpged&#10;sZlDsWb2aDx2/0FC4ke4rEn7n6pwjRrqExCvXsS5Sxdx/uIlq5n+pRsh0YbCyqa5iALDtz98t8Ju&#10;9W9as+qY27I2ltJxUB/f+S0tSFQ7jKW+dSogMb03taezM6J8q5reiLqxKUhURFGQqLnzgsS17QWH&#10;FiiuaUtnvqeXmZMozTLTIgiJKZ0aISvMyey3fDobuyf2QHRbL/StRkjkuTPF1w2TWrihey1B4j3o&#10;Tu0RJIYRECtDopaKJAoMBYl2JFGw2LNRNQOJ0izd3BQcaj6iln0a1YAqdw8hhOhGp+YkzmrrjWlB&#10;niblVFFEbdN8RN0EHah1miBxHMenMQ44vBkSVdTGhsSp7gLDBphB/Zvh2cD0AJ7Bz5rhSijk987m&#10;ew04cvs0augUwlDahCF4ZnsxXj62H8+dOIxHdu/A0zu3Yt+KKEQE+1Mb+Vn8vHkcv+cR8sKpPQvp&#10;Zyyh9s13JiTycxbxcxfwtyiSaEPiUs9GXKpiqCKJFiRq2kSkrllqlEDRTJ/g9gNxNbE/rhYeyL+H&#10;QFYLq4KccWjmEBxbMAYHwkdhFx3nHfNGY3u4BYh2BNFOMRUkVgZEFaqxAdGGxCJC4hY65+kDO2MB&#10;4dyGwsrpppUh0aSZEhQFiNoW7euKwgHUniHduQyhU0owNCmlHcw8sqLBVuVSRRAFiwLE3L5tCYjt&#10;6bQ6IHEA13sFIrmNO+LoN6ykrscSAgSG8T71qYn1sZY6pWrf6wkBicp0ETBSG+3U0ySur/duiHge&#10;x9lVCNUNa+KlRTPx2OThyPFxQhqPVRL/lhQBIl+3jvtXqabJ1LlUfyck0wSeia24znNvPSFx/+Lp&#10;+Oz0QSQQgBd1aY/cGVNxOjsDLx86gAM5GThYnIurb7+Ma99+gfeeexyvPnQKe/LTsXljAsozknBy&#10;UwGeObIXj+zdhoP5GdidmYijxVl4ZNcWQuJD2BoXhantA1FGkPrizGHsmD0GCR05BnULMJHElM4+&#10;FiDeAhIFiP8VSJRZkBhMbWvLZVtuEyS25estUMzsGszvESgGIbmTHyFRdTY4PvYmJPL8yB/UBbkD&#10;QwiLocjn8c4Z3A2ZA8O47I20Ad2xZcoYQuJCA4ZKNRUkHl0230DilpmjeR4ON7Z5+kgTTdzKpQ2K&#10;FiwSHHnO2hFFzV/cyXNZlb0PzR2FzSNCoQKFsqU0GxJNuqkDEpMCnZDTzu06JJqWThYE/h0kVtau&#10;/zYkclxW30QbEk0hG2qtwHFjcCOUDO+ENzZvwJv78/HO8TK8f6zM9DBNCCY/8DfmkhWyCZMxzlUR&#10;51SN5zM/q4MH0gN43npXR1pgXVO0ZjPhbotufg7wpwWYVhhFDkjUTVEBomzz0GADiYoqaqk01Nx+&#10;PI80F72/H9LJKILEpAGBWDMwCKvoH26kT/HQyV24cOEtqKr3dUj8Hyxc8+GF9yvaV/xXIPE87QJf&#10;8+/sHD/7/MX38PVXF5CSGIPCjHiUEBKLklZgc/IKbEtaipEBTpgS7IypBIXxnjUw20BibczjILOI&#10;A8HiAGes6tIcC33rIqaTC1Z2aIIVretRgKuadB011F/Vpi6i/WubvN34dtzW0xur6BhlU5xVeEGR&#10;RIV319DRUsppepi7KWCjx7k96KT0a4GCHs0R07KacV5Khvlj15RuGEWR7csBbFpLN8xq0wJdatxG&#10;ALzHzEUUHIbUrUbB1V3aGgiRIFN4NacjtI7Kh9dBnyZ1zGsVVexJce3jpNYZ1qR/Tf4fygFS5cR1&#10;N3YQYa5/Y4Jkg7sJkFUwmoKkkuKa+D+bIjyhZVMM4WtGuNayigAQvjTxX5XiJlDYJnKpSf+TCIKT&#10;aQJEA4kENM1XnM3PsyOJVnppPQck8jGF2EQTCYdjfe7EmOb3YGZbd7y0rQDvnTiEF4/swnNHd+OR&#10;HVvwRGkBUkb1x0/f384zyILEcA7gi3XH1a2BKQCj1E1BouBQRWuWEEoWa53OsdJNF9MhjvJ2QCKh&#10;0YbEWDrGMfxNSwmxusO7noPk4YhJOLBoEvZqLqJMxWrohFdUMCUYVphg0ZFmqsb5gkQtBYnbZo3G&#10;0mAvzORviyD8meghf+8iAuEiZ4qqMd0xFiTWpROv6GYTA4nLCFuxdBYMJNLiKM6rmjVBvLeTsTU+&#10;TS0THPpS+CiCq7kex4FDf/ea1p7YruqlhET1otoyVkAYakxppfZ66ZgwYwYSub1sbBi2jg3Fuvau&#10;iFeTcg58q/j5i3iOjSckJgV6Y20LTdx3QSLFc2eP1vgiOQZ7e7VDIvd5SrPGSPWWs+9h+kpltXRC&#10;bitnJBFgV7b1xAf378WpTbl47tgRXPvxnxYEOqqYqlCNCtf8ce03/ElTCwzNWbz2+8/486d/muI1&#10;X18+ZyDx0gdv46PXX8D7Lz6Flx6+F6+cPYpXKdavnd6P9x48jN3LwrEuJIAQ2Axp7VxMrz27JHiB&#10;JudLJLtSYDsK5rzMfMHiHv6ERw6mqgJH6FN10xwCoCBRj9WLKjekBQXXB4U2OIYQEgmGFkBynYCY&#10;09kbOZ2a8zvpcLf3RFobN9OXSZCYSCdO5dvXtXbD+i6+KOIxOhY5C6fXLMWJmEU4GmNHEdU/UWZB&#10;4tEVs3E4Zq6xI3FzsH/pVOxeMBbqKWU1IJZproZdOnw49tJJPMrXbOjYnCJZFSs8CBSao0hnczmd&#10;LJ3zEXSk5aTObXAXEngtZCkaRwGzGuY3MtebTJD4d3dXZbYw/idmi6fep89U38UCCqjWsymIOUGE&#10;R4rpOsLQ5nHd8NH+Evz87MN4fUsmErpw33bmudWuKQo4Nm/q4oFljW5DjNOd2MJjlRfcBJkUbKWb&#10;lg+lGPZyp1D60FqYOYj5Aj+a5mts1twMgqEgMYdgaENiVh9vbCIQam5G3rAAZA72RdaQAGQMa4tV&#10;PemcTR6CjRGz8MxDJ/EJRfIyBVLV3UyvKBWtuXIRH19U0RrZeeqXY06ilgTFW0GiCtW8/R9A4mQH&#10;JC6jcyM4XNiqFoGtKVbQ0VjqV9fMSYzl/lQkcX1XV6zwq17RSD9WTfO7OpueibqhqXRTQWJCOyvd&#10;NL4NnRD+zWkESmmWKnRnExI3diA8EhKVopvV3QvlE7phFR3PfookUl9MkbUW7uhe826E1amC7k1q&#10;IZRwGKLoIZcCRJnSTnsRCgWGtm7Z6abd6lfhek30bkwdc6SaChC11HxEQeIgjpO60akiNUo1HUkd&#10;UeqpAFFFbOxI4iBC4zCnGn+JJAoQZSP5mbIx3DZOOqabm26CwvqYRptOWJxGnVT/w+l8/Rw+N8dd&#10;4Eg4pIZNas7xsLMf7k1ejdcO7sTztCd3b8OT5VtxMnkDYruHUgcbYSbH+nCO23OoVXOUViqN4fsj&#10;OZ7P4+9TuyZB4jz+lnn82yP5vRHUiiVcChLtSKKKsQkSNZVCkKiUU1Xr1mNFDpdxbF1IR3iBe3Wk&#10;dG9lCtYcmj8au828LRX9GGXsZkgUINqweHMksTIkFk4agM3TBmNtWCDCuS8VGZzP3ydItCOJsltB&#10;ol67sYs/SggLAsTCAV2sVFJCX8GAtgTDdgTE9gYStV1Lu1CNDYklhMlNfL16I673a2KihgJERRIF&#10;iRYoEupaNTW23s/ZTIdQ316ZBYmNDPht5Lmzhpo7757bON744qPYSJTSz8pp4Yxk/g2JMu7vDfQJ&#10;zFQKLhMJoBs1dtMv1HdtUJ/EYEJi25bU/3H4VJA4vA8WhxJyw+fgiU3FeGH/XjywdRMOleTjs3df&#10;w8+fXcQX77+B1x89bdJMy7OScbAgCw/t2oaXTx3DU4d348TmfBwqyCA45uPMthKce+I0Nscuwdgg&#10;HxxJisP547uwoV9nbAgNRFpoAJLNnEQfpBMWbcvs0sJYeidFEXktc+zXenYIAdCRWvp3gGiZbn62&#10;ptYR1CtA0YbENgYSjRESUzsFYEP7lkjs2ApZvXisBnZF4eBQ5PI45ym9dEgP5A7piYyB3ZA9tA9S&#10;CYklE0YYSDy5MsLA4b5FViRxX8RMnqMTeS7SjyIYbpkxCmUzRhMIed7OsEBRkcTthMHt9LGUfrqD&#10;/pVsJ8F598yROBo+Aft5HsfxOJnpRTw/5P9FutfgdVUVCxrfhQhCYkqwi4nAFRISTTEZgZtDx6RB&#10;ttnbZJW166+QSJ+eoFgZEm2Nu8GCG5jooYkgEhBtSMzn2J0W1BiJ/D0PJyzA6+VZeOPgJlx6cD9O&#10;JS7Gus5uSG9NUOQYndO+KWJdqmCVczUk+/K9Dkjc4FMdqUF1UUq22EImuQ6JgdQ66iABUcVrFEUU&#10;FNqQaG8zgSs1ziejZPRpiSy+N42QmM7n1vVthVX9AxE3phsyVszEk2cP49LFd26KJAoSLxqN+k/+&#10;/UtIfIMXjA2F/1VI/E9A8WNCqNJNBYkFOYkoSF9NSFyFwsRlKE1ahh0bl2FCey9M5YkypVVDjPOo&#10;ZkEiHadwDiQROsGCXBBDx1EV5KIouILEZTwAUX41sKZdAwOJKiW+nAKdRRCMb9vItL+IDaLIEhIF&#10;iJqTqIMhKIwPtsQ3lwcgLqAOhdeLB48XajdPxAfURjEdk4KBLbBvRi+MrV8dfe++HZObO2Fmax9T&#10;tEYCGlpXRQBqmjkfPRrVJiSqalz1CrENq1vdRBptSLTuztakAKuSnJW6Y0Oi3ZxYkKh2GH1VBIBg&#10;OIJOvvpPTfZzwURfJ4wibOnxMALgcJfqGO1WiyJL4/vG8LMEipMo0hP0HqWdUkBMSwzPephJcZvN&#10;QXmGZx2TdmrSTwWIiiDycwWKFiQSKv3rYkYbZxxLjsb7pw7g5eP78fje7Xh8VymeKMtBDgeOaQSg&#10;336xLkxVdFtIAVrsSXGkiKv0tpYL+LtUvGYpP1utMIyocqCwIXEZB3tVN1UFU0VzNE8rjs/FEnYi&#10;+bfNc61u5iIeWjgR+zXXi1C4l6Z5X+ULKrW5qASJdl/EypCoBvqbZgxH7ug+JnVpDh0PlT43gOhO&#10;4dTSxZqPqIIFgsRIipMgcYUqmyqSSEBcWQkSVynltHkjA4pxfH4VP28VHZDrkcTGhEQ+RyhbyP2g&#10;+YiHpw9H6ZBQlI3ogc2ju2PTqG4mkqgoYsloQWM3OuHcLoAc0ZXPdSUkhmLr6C6Ib00g5fm/hgNf&#10;PK+PxU3rYtLdyuenOPK7Emn7+nfClaTlKOvM85znwEYe13SCa5avKwdNQlmgOzL4m7JaNkUGRXVp&#10;sBu+fO4BnNlehBdPHMOfX32BX/7xOX765gv89sM/8aeqmP70HX784Rv8RCD8+Zuv8NPXX+KHzz/F&#10;dxyEfuBg9M3FD/AJxfaDl5/F64+dxQtnTuLpk/vx1NGdOL01B4Vxi/AaxfRg7GKspXOSHdrK3DkU&#10;sKkseDYhw/SMIuwJEhVFlKW0dUORAxIFkOotJSgUABb15OttSOTStMfgNj3OIyRmdfG6JSRmOSAx&#10;tbUrUgiHibrD7YDEtYoo0tHOGRKCAwun4HT8UhyNXoDDqvZWCRLtxvqHl6ux/hwcipmFw7GzCYlT&#10;TBRR6TbbZg7lkjZ7sLV0mOZqHAwfbdK5FvO8X0axXK7rwFhtnnOaD0tnj+dLeKN76GAR0hwpmzdD&#10;4hfv3fUX4axstohWNgnj322X6X2WICui2MCknmoSvkn/4XpaIOGlgzseS43BV2eP46dnzmDLlIFI&#10;U6S2vTPyO7qYaqYrm96OWELiJm7PDSIk8pxd0+wu7Bzii+Le7tg00NuAYslAwn2/Zijs2xybBvkb&#10;SMzv1wKbhwebFNM89YQaQEeJ60VD6YhpzCYkZgxqiUxCYvrQtljdOwhJEwcha/l8vPjYA7h6RZB4&#10;CZcklHQEVbTm3FULED+6cJ52jvplQaKxfwGJ/0kkcaogsQVBoZ0zdckFEX71sIwOhIFEf677ExK5&#10;/zQnMTHU3fRKVPsLga8gUZFEtcXY0KmpKWgjQFzTlvuLera6dV0zLcKubprY0Qk5PZsREhtYkcTe&#10;nkgPdcOOcSFICGmF/jVuw3DCjapMT2npZSKJ3eoq3VSAWN3MS+zmAERFEVXApmfjWkavpFsCRJke&#10;d6t/j9EpFV9TJFF6VZFy6lQbA53rmsjicEKHIoiah6g0U0USBYkyAaLmJJr2GFxqTqINiYoc/hUS&#10;CZH8bOnYFMLZNI7TgkUDiYJFrfP1AsQZbooeNsR4asjEVk4ojZiG1/ZvxQv7tuKJHSV4fFsxHinO&#10;RcakMZjs6YRprvUwj8CkKOIcapIgcSH11bSIoAkMF/NvESSG8++cSz21oXGJtvN7ZTYkKt1U6aVK&#10;OTWQ6KVm+7WwspWKlDVBuFt1zPeqga0Te+FE5ATsDR9pqgKbOYgcA2xIvBkUbVisAMWbINGA4sT+&#10;JtV0OcfwOdR7FahRqmnldFOZgFBgaM9J1PpKP1deY52hqqYF/bvSCIn9BYntaG3omLYhGAoULTi0&#10;217YKaeFhMMtQzujhNfdev+mJp1UoKZ5iIJE+7EK1mzw57jKfWFg0VHExi5ks4H+Q5JPI3MTM75J&#10;LSyvczeenD4OD48fjmQPjjd+7kjhuaKpExu4vxMFiQLE5vUdkOhMOHQyxXLWar21J9a151gxYSC+&#10;eOQ4EscPxcKwTtixIgov7d6J144dwRP7d+Oh/bvw/aWP8OMn5/HmE2epVYdw7/ZSHCzKwYlNBXj6&#10;8D68++gZvPzAMZwp34zjm/JwqqwQpwmJL57Yh32pCUibPQnvndiDh3M2IJYAt7FbMJK7tEJKZyuC&#10;mEmtMtVMu1rVTGUqWJNGXZNl6OZoKH9rNxsE/5VZkJj3byAxK6Q1ATUQSR386O/6IqMnjx2PcdGQ&#10;7sgf1A25g3ogb2hv5A3ri6xBvZA9rB/SBvZC/uihOBo5H/eviiIoLsbBJSpcswCHloajfP4UbJk5&#10;FmXT6VfNpJ81azzPU2rczDEERZ7DMx1QyG07Z6uy93hq3ATsnktfjXZ84WScXDDBTLOJ4nFTFpn8&#10;P0GiIomCxMVN7zF6/F+BxJu169aQSE1zQKJtJoJIq9gWzM9Q1JK8YEOivr+wrebROyExsCl2TR2E&#10;l0s24q0DpTh3/x68uTsH+SM6I7UjQVHjOF+/ipC4mtCbwuuhoL07IbEBNrasRZBsgBJC4mZyx+ZK&#10;kKh5icWExDwCoeBQXCIwVOqperbrsQ2J2Q5IzB4YgBT1cxck9mmFuH6ExLE8pqsW4KUnTuHKlfdw&#10;6cpHN0Di+Sv/Q5FEQeJFXjCVAfHfQeI52n8aSbQh8fPPPsLuHYXIS1uFTWnxKKIzW5wYZSBxRlgr&#10;TKGjNtWvEcZzYJ1D503pprM5GKjZ+2IOBpF05pb4q0BAXcR1ckZUYB0sC9A8xDrmrmx8u/pY2qKa&#10;meSZ0KEpNoa4m2ILWYRFperoLqxKz65uXQerg+oY8ZUJEtX+YtNAX6TyczcSKAvpmOT2bYYDM/tg&#10;PAW13z23Y4JnE8wI9jZRQEFfl9oU4Aa10KlWFfRsUs+shxEo1RKjT5O66FavBnpwm9a7N6iBAa4N&#10;TEpPn6YOSOSALkgcQsHsT4deDYoFiDKJq4rZCBSnB3kYQLShUZHFoRWQqLuxtTBad2kpylY0kZDY&#10;tKaJHmqOohoUT+P7ZlJQZxFsZnLAVSRR/RJV0EYtL1SwxpqXWJ/PEyz9muBAQgTeOrkXTx3cjgf3&#10;bMaZncV4cmsuti2axOPTGFM8qvPssS7MX368HQs4sNv9pFQ9bRG/fwF/qyBRk/0lqFrXhP/KkKiG&#10;+jGEQ81JVCQxhoN+jAYU/l2rgtxxhDB4QHO81E6AULiPgKg5X+U0ez5iZbNTTQWJNiiWEhC3zRyF&#10;NWFBmEpnIFx3hvl7VbTGQKIKFNApuRUkXo8kcp1/342RRFljQqJg0XqsuYgGFG1IbOGEJdwXutO4&#10;dxJFfnAItozobvWhGikTEBIW9Zi2eTQBckwPA5Alo7tyna8f2YnnKT/bRBIJpzw+EU51MIGQuL6V&#10;B9by92zr3hpf8tra36c9EimsyRTYVO9GBhIzW7ogl6KbG+CGNJ/GBMWmSOb6srZe+PbVh/HqqYN4&#10;Ym85Xn3wFIXzYbz4yGm8+uSjeEX2zON4gdteeuIhPHfmfjx64ggeopCePbALTxzdhyeO7KPw7sQD&#10;u7fh/u2b8PCuMjxzeBee2l+G5w5uxUuExXfv24cDKxZgfdcgilwQNhhIpMOvUuA0gaAA0UQFFZni&#10;uiKJhar+Jnik6GpbXlhLA4B22qkNjUovvRkSFXE0kNi5EiR2pEATElMEiYHO1yOJ/D0JXK5tT1Ef&#10;2Bk7Zo408xKPLFfUcL4BQ9MfkXZk+VwcipqF/ZHTcHD5dAsSo2fy8WTsoPO3ZcYQbJ0xiOebItdc&#10;ymZasLiDto+O4s6J/RDDY7hUFRLdayLKg9cIr8dIjgVq2K2oxjxBol9jiifHrXZOJpInobSvuX8F&#10;iZVFtLLZ4vh32/VeS5C1pAXz+w0k8nP5uqygxljX2gXbp4/AW+XF+PnZs3h7Ry7Wcv9mUDRz2vN3&#10;EpZWu92F1c53oLijJ0W5kZVu2uwO7Bjsi5I+7hRMbwsUuSzs54ECjrWCRM1JVEExtcFQFDGfkChA&#10;NA2GCYVpvZshb3igiSQKEtMIiQl0btfTMSxYHYVXnn4EVy6fwyVCoiKJ5wiIH1Msz1299LeQ+Hfp&#10;pv8pJM70roO5LTlW8O+OISRGBjYwkLiSxyyKjoqK16gRc0oPbyR180BMYF0DiUqhFSRuDHU1NziV&#10;cppCSBQgxrepb5arNOeFr1N1bmmY5tMX0GnY2KEhMtVUvwcdEkLi9rFdkNjd3/T0HUZtmdCcWtqy&#10;WQUkChBlnalbIQ2uF62xIVEpp3pcGRIFjdIy9fztZwrYVDdTJQSGAkVVPB1KCJnYysWYUkxlZj4i&#10;tUg3PIe6UK8ElAJGPmdD4mie55o7KUBURLFyJHEsQXE8AXQKgXCaI5JomyBxGsfpGYJFTwFiA4yk&#10;hiRNGYLnd5fgpQPb8eTOUjy2vRiPbs5HwZxp3A/umObZGGqlEcHxcJEXgcoBifOpi0upeYLEufzd&#10;EXzNImqXgNGGROmZDYkL+dssSORnOYqy2fMSI+mvJHSuiRePVsULR6pg96q7ENPaGQfCh+PQorFW&#10;BJGAqHmIah+wbc6IGyDxZkCU2ZHEyiZoLJk4ABt7t8Mi6ks4x/qF/H2CQxsSbVC0IdGOJso2dGxl&#10;ADG/XxeHdSYkqjCNBYkyk3KqwicOSLQB0TzmcutQvi+0FWI5fqmKqQ2JdrqpIouCwUT6bRXQqPmH&#10;1EXbBIkbvZXl4oR1TnWR6tUU7y+bj9LWfoTDJtQsZ6TwWOlGpyBREUSZookmouinKKWmc9TFWsLo&#10;+mC1f/DleNAVl+4/gJfLt+Cxghy8d+wQrjz2EM4//gjee5TjFXXswqvP4eJrz+PNx87glbP34aX7&#10;j+N5wuJzx/ab+YiKIj5zdC+eO74Xzx7bg2epZy8c24fXTimjqhwv7duGj+8/hJPJsUjo2wmJiiSG&#10;+CNVaaWOdNP0Li3M8uY5iXbhGpNu2s0f2YTAf2V6jSlY070dsrsRDLu3pb/aBhkCRFoG4TCdkJgR&#10;2pqQSkjs6Id1HVohtUdbFAwOQ/EwguDgnoTEXoTEvsgRJA7pQ+vPMXQAckYOw4GI+XhwTQxOrVqG&#10;Yyuoe8tki7A3YjbPz0koIxxumzuR5+4k7Jgz0cCibPvsCdjJ7eVzJ6A8fDJtirFdtP3zp+Looqk4&#10;tXgato3pi2jfJoRE+nw8RzQfcYlLNcxvdCeWON1jMntsSDRzBKlBtpbZgCi7Wbds7fpXkGiWDn27&#10;GRL1/vxgq6CbAdN2/G5afjvNT3RGMv2CrF7BeHzjcry5Kx8fntiBTx/chxMrZyA5tAVB0QUZrQmJ&#10;/BtMyyeehwXtFUkUJNZAFsfrwu6eKNXcQ8JgyU2QWEDoEyQqw9Gel6hIotJQK0NiVt9WyOZ7U7ie&#10;Tthc28cXcf1bY9W4XiheuxSvPvMgrl5530DiRbLb/zgkKtX0ZkD8O6scbdSP+U/s/KUPcO78u7h6&#10;9QPce3wXclJisTlDkLgCRRuWYkfycizo2xbjfBuYdNMxHtUwjaAwjYOvIDGcg4siiVF07KKCm2AB&#10;CX1VZ1csJdytIOxFB9EBJySuJiQubn6PaVy8obMLhZii2rGpmQBqVTR1NVC4msKbQFFWWpOiifHB&#10;9XmBuaOEByqJ78kM8TSQmNO3OfZN74VJBK6+99yGCV5NMKmVO8WyFkLqVCUkViEU1jSQ2L1RHQqu&#10;0neqI6xuNZNm2p3P9WigSGI9M39RkGjdrVWTYoInhciGxAGEKUHiAMKi7rrq7muPOvzOlk2xhGCj&#10;MuIDm1arWA5xro5hztXMvEQbEkdTiMcKEJ1rY1zTGphEQVY00YZEAaL6KM6iyMkEiYomzqwEiUpH&#10;nUohSZowBK8eLscTHAzv3V6EE9ty8PDOXOyJnYd5Ac6YIZDn4GxfmL/8eBuFqDEFU3deVRXOqmyq&#10;wjW6u2pD4hI6w5rHsdzHAYk+KmBTswISFUmMocCoRcBy/l71bDo8fwL2zrfaCggOVQxkNx+rQIia&#10;4lcGRM1JrJiP6DAVrFFksXTCIET4OtNBaIAFgkLCoSDRpMcKGm+CRDnry0wksbGBxWV0GNRQP5r7&#10;KYZ/TxyXxrhNJkC0muwLEhtfh8SWTgaOs3u2wfZxfVE4uCvKlG5qWmD0ICD2gGmkP5Lr3LZpVC9s&#10;1lKVTsd04+MQlAztAPWMjOf1Ee/fhJDY1EDixCp3YZVHQzrhrriaFI2Tw7pfB0T+HkGiBYpNTMGa&#10;rABXJPs0RDohcT33xfJ23vj97WewKzUBG8NnIj86EkeKc/EIhfI0we/Rowfx+MmjeP6h+3Hm0F48&#10;uG8XDhTmYXd2Gu7dXIzHCZYv8DVnd5ThWFEuThRm40huKt45fQwPl+Vj1fiBiJ88BB/ctx+7Fs9G&#10;UkgwsroGILWtJ3IoojYUChJtOFTDe60bSOzhj7yuhETHc3kcmP8OElW0RumoBgy5rQISK0cSCYnq&#10;kShITCUU2pAoaE3gea2UYPWRKhnfHycJhGqef4igaEUO5xpAlB1YOhN7lkzCgWXTcHjlLMLiNG6b&#10;QkgcSeduEMpoWwmLNiTa0LhdNmUA9kwfwjErkOcdIVFzb3kdRvEaXczrRm1Y5vP6n9f4bmzg8c4R&#10;IFK4bobEbz+53Ty2xbSy3SyktlUWR3u9slV8hj6XVsDxVstciajmcAQ0RFqgi0mvOpsSh6un9uGf&#10;T95nUt/WqYppJxfkUORj3O7EWq8qKOrgjix/vkf90HyqYPuglqa6qQDRmIFEjrf9rHRTzUkUFCmS&#10;aEOiYKpkGLdzPV039oYq3dQPGYMJiUPaIGFwJ8SPG4BNiavw1stP4/Ll8yaKeOEziuTnAsS/QmIF&#10;IP6LOYn/KSTOaUkHvVV9RLVxQhxBOSqoIXWqkUk5XWZDItc3dmuGpDAPgl+Dikii4FB9flXl1MxT&#10;DHF1RBHpVLdvxNfWRU4fq7qpsmGkY4V9WzggsSmdRRdCojshsSuSe6qn720Y2qg6xjdzxrRWzdGd&#10;GtWt7j3oWv8ehDaqYSKJXQl+lSHRtMEgFNrtMGxI1A1NZcyYwmuqZkqtUiRRYKj0Uz0eS0d+PMcS&#10;ex6iUk21VKqpIHGYaz1qVZ2KOYk2JCrtVJHFmyOJppgNQWwc3zPF7TocKppYYRyntZzoWQ+jpSN9&#10;2+GRzel49chOPFG+CY/sKMGDWwpQFhOJ8LZ+mODSwDTWV/Qwgu9ZTA0Kd62BmW41EK7oH8fsJRwr&#10;BYkCxFtB4mJ3pZfy2uS6ANGCROqcAxLtojUp/a7fOH351J3IHtgOBxeOotOsyo8CQ0HiGNM+YNss&#10;CwptsyOHspvBUPMSbSvRclw/LAvywEJq5Hz+NkGhPSfRBkWlmt4MiSpek96NsNePkNi3K53TEAOJ&#10;+f0EiVa6qZVy2gGFDkg0UcS+iiQKENujsH87lA3qhLS2HljhfI9pnB9Pf201QXklxzPNRxS4CQwr&#10;Q2ICt69zgOJ6AqKpcEpITPaiVvIcO9IvDE9PG4vM5q5IpK+UzN+80buhSTVN4v42VgkSN1JXVTV1&#10;VbM6SOBydSsX+nhtUDp7DN7cX4avnjiL9w7vxws7t+H5XTvw/MF9eJFa9uK9x/ACofDF0yfwEu2V&#10;M1w/dRgvnDiA50/wNQJDQuEzh7bjmYM78NT+rfR9ivFIeQke3VWKp/ZswXO7NuOZHUV4tDAFp9dG&#10;IWdgV16bzZEsENQNs0qQmNXV15jAUIAoWBQ0WnMSBYm3tiyzDDBtL7JV0bR7G2QJEGmZhMT0sGBj&#10;aSFBDgtGSpdAJBIS13fyQzJfkz+0J/2K/igY1s8AYt7wAcge2h8ZBMS0gf24PhRZw4fz/JxDSFyF&#10;02ticW/sCoLiUhynL3BgyXyer1OxdfZkbJ8zBTvDpxEKuU44lO2YM8kBh+oTTEAkGBqbNxX75lMb&#10;F07F8YipOMRjEhfkzuvFmpdoQWJ1A4lLnasivY27KVxT2N4dOa0Ja9QcW9tsQJTdrGe2jv07SDTr&#10;tL9EEo3mCRL5GdS4vHb8jvYWJJreie3csJE+g/pAvrIlA+8dKsMXjx7B++VZSO/XBskc71MDmyDe&#10;uYpp+ZROHyK/nYdV3bRVLeR2dDKQWEIYNEVrKkFiEcdxtcOwK5sWUv8Ei4LE7F70gcgtNiTm9PND&#10;Jl+TQs1IH+SPtXzd6oFtsXp8b5QlxeDN53VzVJHEc4a5Ll+98D+bbirws+GvMgT+O7sZBv/OLqi6&#10;KSHxCiHx8UdOIDspFlsy11iQaCKJyxE1tAsFh4JAp2isR/X/j7v/Dq/qzNZ8Ue8KtrHJSUggkBAg&#10;BAogAQIFJHLOIJFEziCUc845ZwlJiCRyzsY5p3Iqu8qucjlW7d17d+8+p++93eee88d73/dbawqB&#10;cVV1PGdfPc94Zlhpaq05v3f85hjfGI9A4i4OwEe9nBBJhy7GZ4SpHpc+azRiPAcSEgcSEm2RRN2J&#10;Pez6KxQEjTFRRKWc5s0aZQrXKMVUQChQzKIgp3j1M86IigLkTOPAydfUkdzzfOmUUcwb1OxyoRvO&#10;RMwxKZvzf/0UtoxzwqaJzgS6gZjV72kEDiIQKpLYX6Lbz0Ci0k2tNFNB4pyhAzBvOCFx6ENInE/o&#10;FCiq4b6EdhkF04JERRQltPMG/8qUDd87bbyJJAoMlWaqSOKi4c9QdJ/BCsdnzbzEtYREpZuuMZDY&#10;F+EUiQ0Uc0UVwyl86qEoSFTK6Z7xw83cREHidkKi+krtoNApzXQf4WYzBTye4vFaZyNeP3cSD04e&#10;w53OZtxqJRRUpuLQjPHYLHEVvBOcrAvTBolDDCQecu5r5uBpzsYhQuLRXpBo+iZyoBAkHiUsqnBN&#10;FAeNFMKh5iQmU3DiNQmecFUcOBmXCYjnDxISD9lSTG0WhpOa+3VgvYFE0yzfAkUKsMBQ0UMr1VRR&#10;xON7N6BkUQB208E4TFGyRQ/t6bGExEiCltX+4uchcShU4dRAIqE6uQcUFVXU3dOhPS0xzLxEgqIg&#10;MYnr+r+blwWhY8N8GySun0dInEdAnENAnIN6geIaDugExGbub6E1c3/bmrloWx2MJoqz5jdmThxh&#10;LN19BCJ5Dm1TuulYR7y9Owxv7FiLfP7OBXRyBIhWJFGRQ1kFIVHNhwWJ6jGV4z4Kcb7j8X998TYK&#10;OcDvCZmFqOU8rsxEvHCqDSeqinGlowmfvv4i/vL7T3Hz9HG8c/Ma6tNTUZecgK78HDxob8Xb58/g&#10;ekMN2rPTcaG8GLfrq/C//+ZNPGgsw0a1bKET8q9vP0BV2CrkB1DcZtHBnz6O8CcwtEGhBYkyNbjX&#10;nESlmyqSWBvobiBRjwkqy2faIFEQKCg0kEhTf0Sr+unjkFg9kwOtBYkcxAt96FDQTOEaQqJAMXOy&#10;I9J9xqBy0UxUrQjGFYLg+ahdBMV9BhbVaFh2IXY3zsVs74HESxYkxkSgcz/POQJiDyjuXIK27Yto&#10;S8y2rG3zQpwkJLasmY39dFajzLUxCNH83eSM6jxUJFHlwfMpQFVKgekFiY9bD9j1sieJqexxgbTM&#10;Ek89x7wH37eaYi1IrOV2lc9gLgejnsBXpdQuX1c0bl6CD9vL8R/euImPj5chO9gVFQSWIo61cc7/&#10;gJzxzxNunXneydnrz/OtL9rVK4rQ07pUojkOrcvd0bBoLBq5rjG3faXPI5BYv4yOErdbVk9BFbfL&#10;uK5000qCYiEFtHjVNGQun4nE9QvQXpaHrz59Hz/++I2JIgoSFUlU0ZpvfrRBogHF73r1SexV2dSC&#10;QxWs+a+BxH0ew7Bv4hBC4kik+I9B7BQHRBMUFVWMJyzGew0xLTDUUD+f308ywS9lygCUz3OzNdJX&#10;KqmpZkqHmZCoKKJST3O4La2qnOtKDaNO8TmaoyhHIo+vU5/EckJiGV9/nJBYNm8qlvb7Bywd+iw2&#10;ckzYMXk85g58FiEEwQDdvBzeH4EEwVmDnkHg4D4IJgRqTmIPJD4WSTS9E4dSr/j43CF9TDRRUUQV&#10;q1FEUcuwiSOxUvo49OmeVFPBoXoCW+mmKwh9S6Rz3BYYhhFc1lPzVlOjTOSQ571STx9GEvuZeYlb&#10;Rg3GVn5GBG0LP2OLloTDLQTPzWOGYIPrEGyZ4orT2bEGEN88fQwvnziGuwTEG1WFOBTqj40Ezb0c&#10;7/fw+tpPO0S9O0Td2zvyeeyik7qf20c4hkdyrNwnSBQI8nMEiAYSeayCRN1AVCEzXZ/ap7mKmmMf&#10;xddrTqIxAmfR/D48I2ya+NkLz+HYpnmmsbiyCNp3r0SH+iPa2108HjUUHCpyKBBs2LwY9ZsWmaVl&#10;dZsXmX1KPS2jhuzl/3OYAGjNRzTG4xcsWkVrZBYkak5iggf9oVA/XmMCQ5kVSbRHE01EUSA4Aw2L&#10;/XmuTefj0/l8vYY2zwcN86fiGEExbyLPbcenTdulzHGDCGv0xUY9h3RqukwRxtxJD9NRs+lf5BAS&#10;FUHMNdMjhqGYcFfA37aUOvzxvu04M3u6iSgWjx2Bkgkcl/kb5/H3MbpGv8VAI7U2l/uLxo0wFb2T&#10;+L0nqVCOlzMuH96O29lxuFmajTc7m/DxhTP4/a2r+OzGZXx07RLev3IBH968gg9ob109j7evnMUH&#10;Ny7ig1vn8f7Nbnx44ww+vn0On945h09un8Vnt8/jI+77nPt+d5fPu3oar51qxtunW/GlnqdMmbYK&#10;vJwdj9olgciaqlZrLgQ2giB1q3ym9IkwaG+D0TNPUdoXqEihN2HwUSsP9uLSh0ute5voYVWoL6rn&#10;+KEyxI/XvC/9VcJhkKexokAvFAV4oXCWJ/XVE9kzvOgL+yB71hRC4kLUr12GOlr16iWoXLUMZSuX&#10;oXT5UpQs43LlCpSvXoOmiG24lpyM6+kpuJySiHPxMbiSkkCNO4z2vTvRRuvYvxtd+3fiOEGxffdW&#10;+lkR6NizndvbDTwe37vVAGXXPhoh8RRh8cyBLbh0SLaZ0OoFtZqJ43kSw/MkyoLEUX1MJLHWzwUN&#10;hMRqZa9Qcyxt661zj+uZzNKwWj/q1xS7vhkw5GNKN9XSbpV2ULReo4JsSjmtnWr/DF9+noFEB647&#10;EhhHIY/+Qtni6WaKxVfnmvGXe+fwl7sneS2vRLEK7U1xQppJN+1DOBzJ141GufcwZLs9g+bZLmic&#10;Q9gjW1iVTWWmaA1hUJFERRA1pqvtRQ2hsZLP1U3BCoKi9kn/NIVORWuK5k9E8TJv5CzyRMby6cgI&#10;X4gTJVn44oM38Gdy1vdirh/sc/L/8s3/2BYYgr5v//ynRyDwb9mTgPDJxvf/9vf44cff4713XkBZ&#10;biLaKrJNddOGXEJiYRxS1odiDQfavdPHINylr+mVuN1tIPZyUNlOqLDSTaO9HQiJ/ZHqr0giIdFL&#10;1h/FIWNMAYDYic8bQBQcaj6iDRJdDSSqzUVJsOZ2DEHy5L4cBD0MOKqoTcFMJ1SGuqKAwFgdMo6k&#10;rx/MDSc3B+MQHfK5vyIkuo3ARjrWK0YPw0xB4sA+CCIcBpgIYl/aQ0i0ADFkMIFvuEqMUyidh9oh&#10;kfsEifZIovpOLSXoaV6iYFF3YucN+TWB1Am7fd0Ii89i4bCneyBxKZ9jIJEAtppO5lrNSySUWZAY&#10;RpFdx/fYSMFVRNEUAaCgRBBUFEkUMAoUtZRFEOK20rZQKCODp+BBcxU+vHYeL57uwp1jzXiprRkP&#10;6guRQHHYLMCkAOzjQL2XcLXfieLL/0VA9fAOq7ZtTfMPcyAQJGq/HGEbJNrgUD2l1JhYkKhIopmT&#10;SHiM5uPpPqPRtWUpLkVuwenD4aaiqSpHyk4ZSAwzLTCs+Yg9oKhIoj2CaOYi0tp3rsHpvWFImuKG&#10;vY78fAqSAFFN9CNdHezzEm2FdpROZArXcHmEDkkMwbA3JCYQvuJdByFRgEhhNMb/QZZKUVST+wyK&#10;YjrPW8FiGsUwYdwQJBLKTm8iMKwlCBJAjq1bgNa18w0k1q8KRR2tfvVcNK4hHGo/ly2r5qFj1QJ0&#10;LAtBQ/BUZPH8y51AsJk4imLriDg6cbt/9Qu087F/yk/mgDgaxW7DkE/RVZpOEX8jE0kkIBYqmujh&#10;iBI6+Co7XkjnLmM8rykvV/xfH7+O6kM7sXeWH5JWL8Clsmy8e+kELjdV4mJzDf71j1/g//z3f8F7&#10;D+7gs1dfQlteLo5lZaC7uACvn+rCZwTHl7racaakENfqKnG3oQr/+t5reKO9FpumjEfWpuX4T++8&#10;hMz5gcibSdELmExI5CCo1JtpHIAJhFZE0YJDWZ63Y89cRQOQM+2Q6D+W8MhrlyBoRRIrekOiqp3a&#10;IVFWyYG8hsIsSKw0RXP4PSmSSEgs8HJEgT2SmDHRASmE6LJ5FOMlM3Hx8BZciNqJizEEw5jdj5iJ&#10;JPLcPBO1BRfjdxpAFCieOLQBjdsWo2WHoofLaPzNtxESua9tm9ZpEYvRuXUJTmxbhsO8DuS4Krqh&#10;a0RO6AEVceB1e9DhaQKXE6qmjjCT6f9rIdESwt6C+iRIlHBWTBYkPnzuQ0iU8XN8BI9DUO/Jz5vs&#10;QGF0Rhrh/k72EfzpZhf+X2/f4HW4FDmBjsghAEWP+QdkERKrpoyk4POcG9sfBR6D0TrfAy0UwrZl&#10;HhTN8Whb4UFI1Hir1JvxPN/p2CycYBrqqwWGINFWtMYGiRV8rEqVTZdNQpHSb1ZNR8qKAMRvWIQT&#10;tcX4wxcf40cK5Pf/9P1fgURbf8S/BolWZdO/CxInDTeQGEtITJo+CnH8vdQjMWXGKCQoosjvU9VN&#10;s6gziiQmefc3DfUtSCwI4vU8Uw30ea3a5ySqsb5phTF9GCr5vHKCYq6/IosDzJyVAn8HlAU7oiLE&#10;EcVBI9GxbiahehpWDPgFlg4TJA7HzoljMXew+iJSkzQvXhW3CXyKJCrlNIhaZEGiFTnUUqbCNVal&#10;0zl8rqZYLHEaYCKJ0itFE9e4DccqwoeihoJEK5IoUBQkypQRs4rjqKqcChKVchpOnVFV0xU8TlPR&#10;lNtr+bggcQPhRr0S1VR/6+gh2OYyBFsJkVtdBmIzwXITP3eTINGuxdV7N+M354/jrdOdeLWrE68c&#10;78SDlkYUbQ/n5w5B+Ii+hMMhOMDPOMDXH6QdGNUXu6mle6ij2laKqeYiKnp4kFopKBQgal6i5tYb&#10;cOS+o9SI3pAYxddJw2zVTRVN7IfOyF/xjLBB4ivNI3Fy5zJ07V5Bh3IFjgkUNV95t/ogriYY2qqY&#10;WnBoRQwtQJTVbVyI2vAFqAmbj+oN81BDa9y4COmzPLBzZF8c4v+mtFKNGVYkUUuzz74URAoSFUXM&#10;8puA6vkzDBjWLPD/ydJm0wmJ/rwmCZHzCYjzbRHE2gVTUT3XG/XzvNEyxxsZ9M8SRhASpXscx1IJ&#10;APEj+5ilAFH7cghxSjsVKOZOcECeO/XJnYBInyrf3QHFEwajmD7IMR93/P7QPtTxnC11czJW7uGM&#10;XH7HOS4DuByAfPoPBW5DkU8NlhURIjP5flGE/vjxQ3FpXzhezE5Cd9IhtMcexomMZHQqMkZNeuP0&#10;cfyGkPjR9csEvYv0by7hvWsXTBVTZUs96GrEvY4aXKkvwLmqDJwqScbJ/AScLU7FyZwEnMyLwxn6&#10;q6cL+P5FKbhWmYWX28rxRmct3umswSd87as5cbxWpyGdY2Mx9Up9EqsUCQycTN2abOYl2uYp0tST&#10;l2BXEWQDwYrZPj2mKGFvU+SwkmBfNWc61wmJ3LZBojf9WQIiITGf75VLQMyitqZM80Sq3xSkTfNF&#10;BWGwbM0q5K9YhrxlS5C/bCUKVqxDwUrZBloY8mhFG7bibGIGrmbl40JaJrpiE3AmOQPnaB0Hj6B5&#10;7360HDiAtv17CI3b0UpAbNm9g7C4w4BiJ/cdp3Xt20nbjpMHtuHUoW04fWgrzh/eikvU0o7NSxDN&#10;30m/Vezovoil76o5iZqXbyBxmishkUvqzs9pW28ts+xxPTNmAaJlnrq5SeO4bD3HvFbG9xUk1k0d&#10;ino/LjkO100bjhqyQNlUB+ROdUIyAVatrD7rKMcfL7Xj3718Aa9WJqNoNqFumgvSnZ9DGv3dUi9y&#10;hO8oLocgy/XXaCMgNs+dgPo5bmghDKpgjUyAWBFKn8UOiQYQ7XPvK9TugpCoZvq6UVrJfWV8rFDj&#10;/gIPFCz1Ru4SH2Ss9EfGxsU4W1mELz95Fz8KEjXV4n8WJGqe4ZNA8K/Zk4HwSfZHE0n8/off4ZOP&#10;XkdRdhxaK7LQyIuwITcOHfkxyI5YgpUuz2MnhXbd6OcMJO7oBYlHSehH6cglTXc2kJg20xkxdHgS&#10;fAaZthcSXNMrcVK/nkhioucAFAaNNndnlaajkrIqIZ7JkyF5cj+T/1vF16l3olJ5VDWuyH8kakLp&#10;tJDcqyjMJzYFIs5nLOb88ilspGhtoYO+lgNYYL9nDCSaeYhD+yPIDonBAsYBfQwkKtXUgkTNSxQk&#10;ai6jBYkLKEKCxKW6+0pItCKJAsSwCSMQ4emMVYSq3pCodNMVfO5yrTs9h1UjH4NE3YWlaX6iSomH&#10;UfhMc2KK22YuVbzGiioaSORyMx3UTWMJjQSGa+W5+OjWRTN5W1W+HrQ04/WmBpSFreD/z9dzkN5L&#10;EFF1uL1GUClGFOIoCmi061Dj6B6ieFmQeIiQqHXtN9VN+f9E8n2shsS9ITGDkJg0gYLu9Ayh3wuX&#10;D9sakZ8+Em5aXXQJDg88NFU37V20RpBoFayRqT+i7MSudWgLW4KESWNMNdMYN0eKPyFRZc1dhxtY&#10;fAiJtmiimulH9oJEAaKJJBK+4nncSodNGT/QTJo3RlHUMk1ps2pRYSBxqIn+xetOqL872tfMIfiF&#10;EhJnmyhiK0GwadUcNNDqVs4lLNIBWC1wXEBIXMDnzkf7ygVoJyRWzphESHSisI6hwI6mw+2M2GG8&#10;Xn75S3wedwDnFwaY4jTFbhRiQmKBBJXfeSF/L919lRUTEos86XxSsPMnOiGV30OU11j8lw9eRd3h&#10;Xdg7cwpS+Jk3qvLw0c1zuNlWh3MNFfjXr7/A//HPf8Yff/M+fvvKSzhbU4lTRQW4wuUrXR345PoV&#10;vHn2FG631OPFjhbcqC3HD6/cwZud9Qj3Iagd3Ir//a0HSAqehvxZPqgO8iIMjiWoEdYIbL0hUVFE&#10;AaL2CxIVYdRjVgqqBYmCR7W1UNsMA4kqVENgFCTW/jVIVHW5XpCoSKKiirkExQzdlabzUqK7t3SS&#10;uveux5XY3bboIcHwfMwuYwLEs1HbcUp9EY9s4r5tNiMk6mZGIyGwlZBoooa0Vm1bRljs4Fh3PGIp&#10;unevJjhMwGFeS0ddFU3UDRaV3xckPodIpz6EMaVvaiI9Yc0OiS2zh6A1ZAjaF9ia3/cWz97rvUXT&#10;2jaQSBis4rJSYEgBraSglk8aRFB8+FzzPhJqQo4NEm2iXUuhrfccjgqvEcidNhKNG2bj/dZC/Kc3&#10;r+P3ZyuRzjE4cVIfxI17mg7iQJT7qKquI528/ijl79nE30flwFuXKu2GkLh8ooFEVTmtmetmIolK&#10;9W9e4WUg0Wp/0bzKx4hlBfeV8/FSjt0lyyiWy3wJibMIiYtxpqkCX3/1mWl/oYI13/SGxB8eVjf9&#10;w7df2yDRnmoqexwQe/dH/JuQ6MEx0X0QYn0dkTDNCfG+I8y8xOTpIxHHZRy/70SfwciYQVgOdDaQ&#10;mOBJh0I3LwmJurmp4jWCQ6NVdFIUVVSPxFyCoiCxglqUN2u4vZDNeBQSIitCRhIUHVDI17evpmO/&#10;zB+rB/3KtEsSJO5wdzWtlkJpIQTEIEUSCYaCxCDuC7LPTbQg0VZUjVplh0QtTTRRNzY51izlmKgC&#10;Nqpouo7AsZrgoWqngkGBojUPUZCobdmTIFGRxJ+HxIEIo4VzHN5ih8QIQqJucGqO/RaOa1uoM+Gu&#10;Dsheswjvn2zFBxdO4vWu43it/SRebe3EmfRMbJwwlu9JuBxJcOKYLZg6wOOyIHEPtXMPdaoHEmm9&#10;IVGAKDOAKOM+waHSwS1QtE2dsEPi+P6Iduv/CCS+c3I8Tph5ycvQxuUxq+n4Lls/RCuCKBMkPh5F&#10;tCDRAsRqLusJjNWrQnCIwLWbfoBSTRUtFAxaaaZaatta1+MCxCTdRCRcVM5VZNACwt42w27TCYUz&#10;HkLiPD/ULfAzkFg7xwt1oZ6oDZyIVE0TcXoW2eOpd3ZIVCQxbezAHkjM9eDvxHFVluvBMYOAKEjM&#10;p3+j/oZFfE0lge/y7Bn4LYEj32EoKtx4XlPr1LZJUcNsfs/ZhMQ8/vZF0jOed4Xj6LxPcESqh+ZZ&#10;DsHpiOX4qCITV5OPojNmL85lJeNUZjKuVZXh7TNdePPMcbx66jhe6GyjTjXgXnsLbrfVEwrLcaO5&#10;ivuqcLm2ECcIgZ05MejIjMJx2sWSdFwqzcTl4jRcLknFhfwkXCpMwnWC4nVuXycs3mnIx3sn6/Dp&#10;8Vo8SI+kfkxBnq8rShQ5JCiWz55kb6xP7QqQcZ+iiIGeNkicbYPEcpkiiI9D4mxflIfS5kxDmaKI&#10;wb78HacQDr05XvjYAdEHOdzOICQm+XkhaSrHRb8ZKF+xAbXb9qNyxwGUb92Lsi0HUbLlCIo3HUTh&#10;5sMo2hyJwk2RKN8Zj3OZNbheyO+l+BjOpVXhfBahOZ8+QEo+6vceRd2eQzh24CCO7d1FSNzZA4kC&#10;xE4TTdxhB0TaQUFiBM4cjsD5IxG4dISwuDcMuYTjOPoicfSh4ugfHhj6S8S79LNDogsa/JxRo3RT&#10;6s/P6drjZmlcY+DAHquUlvWGROmcMWmf7fmW1slMoTY1xud4rH7EdVzWcBwup+YKEuM8h6FydRDe&#10;rsmkzjXju1sn8e2VFhzfupC+gyPSCbqZ5JRSckoFGaaEn5MxlpBIGGyeNwF1ZA9FEk2aKdmimtua&#10;Zy5IVMunRyBxvg0StU+QWKFI4rLJKFzoTpuEfEJi9hJvZK4JQMaW5bjIc/gPv/0AP5C1ekOiAPGb&#10;H/+NQeJ331NoP3sbeelRhMRsQmIimvLj0ZZzFCX712HZ6D44FDAO6wWLE4diF4Fh93hFvGyQeGSy&#10;AxL8RuGgux0SvQYhUalNBD4Jru7IRro9Y+YjVs53N8BYPFt3YEcYSFSubzHhMWMKBzU5P/zCBYml&#10;wa7m8SqSfRGFvHaOwsDjeUE64yQhMWOWB+b/6imKF8VqkjMF0gmz+v3aQKIiiEGCRCuaaCKJFF9u&#10;W6CodFMLEoMHPYTEeXZItKXwUJjtkKi0nd1+47GGg+K8wb80UGhSTEcofYdi6/Q8lhlIpABT6Awk&#10;cv9qinIYhVCgKGAUJCqyuIlO5xaKxmYut1EwJLgCRBW12UaQCOcgvIUCciIjBu/fOItXLlJsT3Xi&#10;hbZGvNJUh/odOyjahHVe2Ht4ge8lXNnEqT8i+T4SV4mmIEpVTAWJgkHN2TjM49K6LUoioSV8maiJ&#10;Io+ERIpJb0g8MqoP3+9ZdG/nyX94I04bOCT8HVK7iw3o2m+bi2jmI9IEiVZ/RKuqqXojChJVzbSN&#10;kNi5bRXPj+k9cBjlws/h8qB6YPVKPT00SoDL/6sHEgc/ERITCLgWJAoKe0DRDommj6H7EK4PQSpB&#10;MdqVDnLQJHRoruGauQYSmwmGrQTDphWExBUERK43rCQgrlqIltUyQiK32wWKy4I4iI41kcT8CaMp&#10;tKPNeiIdqfRRI/C7xMMocFM6qbMpUKO+iLrrau682gHRBokUZkJRFq+t3ImOyJ7sgiR/T7x1rBpX&#10;SzKxP9AXaWuX4OWOerzDc+CVs114sbsL/+VffsT/QYf7o5fv4/NXXyQ8NuNqfQ3utzfhvQtn8OX9&#10;W3j34hkKbS1uNVVTNCvwEV//YXc79of64dVjVXj/RDMO+rjz2qQwzqSjb68wqkiioM+CP5kAUbCo&#10;JvdWQRvtFyha69pvS1O1zVEsV6EaOyTWERK1T6Bos4eQWCVI9H0IiapuqkhiDqEnjb9VAp2vAop7&#10;xXw/tG9cbFJOL0YTDKNsYHgu2mYqWnPikNqw2Hp2dh/dYoPEI+Go37oYLduXGUgUGLZsVYqYzY5x&#10;u52PCxJP7ViBmuUBiBw3hI4qrw1zI0X9OunsDe+DyJHPGUisViSxVxTRckJl2u4tmH8NEmUGEgmH&#10;D80GiWUeA38CibbiNQ8hsUopOVzWExQ1N7FUAurvjHNHN+L7Gyfwn9+5jttZu0ylzli3Z5FDeCrz&#10;caQw0zmkM1jlOwZ1wePQvtiTkKhIohtal6mSm5uBxGoKoyCxYYkHmpZ7GtHsPSfRiKVJu5mAogV0&#10;wJb7IG2hJ1JWBSB+41Kcba01kGjNRxQgPg6JmpNoQaIFiI9DogDRgsTegPhzkLiX1/uucf3skDjS&#10;tME4SkdE6aaakxhDAE/i95Y+3dH0SUz2HkxI7Gduapo0U386vAGOBhLVAkNN9W1tMOgg01kRJFbO&#10;G4vCIJ6jhEQVNCieRWeEkFgaNBzFhMS2ldP4HQVgzZCnsYgW7jrMQOLCodIhVTcdgMBh/QiIfXoi&#10;iYEmymirdPokSFQ1btO6yaEflnJcVPP8OXzv9XTOFUWUbi3huWoBoYFCao9V3VTbpk+iIJE61AOJ&#10;o22QqHTTn0Aix7RwflY4x99NHJMjxgzBdkEiH9/G12wjUGwl8BwNmor71QX47bVuvHaiHa92dODV&#10;lk7cLChHdFAIVg0dQL0biO08FkURbZAoeBIkCp76EqIIWVw/JPBTRI76+Dgkat0Y99sgkZpnB0Wt&#10;m0ii0ufGUdMIiR1HHkLib85ORqeyCXatoA6t6Jl7+DgkWoD4c5FEQaJMFU1btyxF3pyp2Mn/ZS+P&#10;3YoU7udyr8YNOxgqiqjlXn6ngsQ4dyfk+U8yqaalBA9FE58MiQJIGyQ2LPRHPfdV8/Oq50yhTzQV&#10;DfO8UU3gKZ06Bql0jFMJhYLETJogMdH5+Z5UUyuSaFmuh6NJDzWQ6D4CRZoG4cbzmd/9e+Gr8WDZ&#10;YmQNHkBIdDaRROlZLsfErDH9kc33VtqpIomFypYhJGYRQGPcB6Ft4zy8lnsU93MIdYS0i7lx6M5K&#10;wK2qYnxw7iTe6j6BV47bUpHl17x8sgOvnO7A3fZGXKODfbOpkrpVjms1hThNCOzKjsGprFicyojG&#10;tZIM3CzPwpWCVFzKS8T1gmRc5/ImQfFuWTpuERKvVmfiwbFS/PZSO35LULyXcAjlhPG8abxOqVNl&#10;ynpRwTVpHLXFgkRjQV62tFLCoqKDT7IyQmdpyFSUhPiiJIiAGDgVhbP4/rRcWs6sKcieNRVZgX70&#10;Vf0IiNOQMjUIWbOWoHlLFK7mNuN+zRm82nQZrzRcxf36a7hTfx13G2/ibtMt2k08aL2LN7tewxvH&#10;X8X7p9/Gi433cLfuGl5suYE3Wq/gVGoJWiOT0XIgEq17dqNl104079qBNkEi4fC4HRBP7KcGHtyO&#10;04dl23CGgHju8FZcOLIZFw5sRCXPq6P0n2LpA8aM4vVFSFS6cBk1uW66K+p9R1J7bJBoaZalR723&#10;e5ulcb11seoJkGgz6pt07zFdVOGaOrJEwzSBoiDRBoqCxCI/J6T4jECyvysuxG7HZ13V+OPVTvzj&#10;/dN4vSiWv4UbUkb3RQY5pYS+RPkURxRPGohMt6dxbP5ENCmtdC41jIBoQaK6KZTPdvl5SOSYb7SP&#10;22ULuG1B4qLJyFvqhfSFk5G5PhjZEatxpZm69/lH+FFVvWmPQuKf+H38fX/65n72738FJKpP4rff&#10;fYGvfvc+spMj0VKejeaiZDQXJqKNF3ht1FZCFB0jXkxrRz+HHRJeOtk7xw3CTp5EKlxzxGM4Uvxd&#10;sH98XwOJsYTEJNJ/7KS+BhCVcqo+iWlTh6KC9K7U01KCn9J2Ujz7m8mhmn+YzhMuk45X9Tx3A4nl&#10;IWOR5j3QOCkFFHKlm9aQ9IsCnXBiYyDyQ72x6JmnsJ7wsGXiSGyaNBozn/sFQVAtL543KaezBtij&#10;iiaaSFHmflU2lSmSOM/Blm5qRRJtRlCkM7iYgrWSDr1aYCjdNJwDeoSXbR7i/CG/MlAoOFQ0UZFE&#10;bSu6qN5TKwiUKgYgSFzJ1wsSZQYSKYgbZRQLE0mkcGzlYyaCSFPj/e1jh2AzB93WqF34mIB472w7&#10;7nR34MVjBMTWepxJisVqJweK9TDs4SC9T1FEwtQRZwcUzhvAs8d2UX7x8q8JVOoVNcwIqvpJCRLV&#10;fNjqkyhhPSKBtUOiqsFF8/eNcu1rmuenERIPjnoW6VNH48rBMHQTDE8cXEdIJADSOvev50C0HicJ&#10;h6doqhKnCKIK1cja99giiIJEWfP2lRTnNahfPQ9xHqP5OQ4EP8IhnRAVrDlI2DXRREGiswoUCBJp&#10;dI7UDsNAIkGyNyTG0uEw6aYUQVsk0TI7ILoPRupEAuNELSmcBDJN1K6c42MiiYLE5pUhpkdVy/I5&#10;hERBI42Q2EgobBYk2q2N2x0rQnFskT+KPOk8uvE7FyS6jSQsjkLckOdwbeViXF05D7kU2kI+Xunh&#10;jDw6Ybn8fc2Ef8KhMTc+TkjMp8Oe5T7U9K2KH+eIFApOZ/x+/Pm1W3ihuggfEwx/e+M8Pr9/DZ/e&#10;v46P79/Af/jyU/zj57/Btx+8hd+9/AI+un0NbxEO3yMYvnvhJD66dg5vdnfitdPt3D6B98934cML&#10;XfjgbCfPoSp8ce0U7lXnIXqmF53iSQRDNzNRvcLPBeUzbPAnSFRE0YomCgQLdXeR44GigZqHaEUT&#10;eyCRr9V8xUpul890gZruW5FEQeJDULRBolJNFUks5vv2npNoIJFLzSfVXc5sHldJqCeqlwehe/9G&#10;nD+6A92R2wwYdh+NQHdUhA0SD2406c1dFL9Thzea+YmCxKaIJQYS2+j0NW9ZbLeFaNq8AK1bF6Jj&#10;6xIc52NKN20Ln48kjW0u/Xl+EhL52wkS9w57FtGj+qKMx6q5EYJECaXMuuZkf4949rbySQMIbXTM&#10;7IBoM8Icz1kbJOr99DkUTs1D7AWJlYRGRRfr+Jx6wk8F3y+Hn5PN3+jTYxX455cu4p/vtCM7YBQS&#10;3fshm05chc8ovi/POzqDtfx9a/lbti/xIiRONJDYslQtMFwNJFaFuqLNNNOnkC6lcFI0JZy6m9q4&#10;gs7UfDdUcAwvmT8eBRTd8hVTkTJ/EtLWBCFx83JcON6EP/3xc3z/F4LhP9oA8VFI/N5A4lff/JGQ&#10;+JVJMX0EEgmG/y2QqMI1O8Y+j+gpDojnb5U8Y9QjkcRYQmLylOE9kCh9SiQkSrNMBFE9EgmKAkNB&#10;olJNdWNTkJhB4C4PdUE1HYWSENt8RUFiEd+nLMgJpQHDUBroyLHEh2NGANYNo54M+jXCRw+hhrpi&#10;8fB+CBrwa0JhX8wc8jxmDnzGNifxCZCoqGFvSFzEsVB6tdgOiIomqqqp5iEqmqgbnNKuRcp0sUOi&#10;bnCuoOZY249DonolbqAOWJC4jue6Kp1acxLDeiBxMDYSECMIQNv5/O2j7MVquG/3lPG4nJOC35w7&#10;gTc47qiaskk1bWhFWfg2rB5GiCVsbHHoj108zoMcsw9zfBQUHuT245CoSGGkqz3SyMe1bUGioNEy&#10;pZ4KEBXtt4Gi/WYnYcgUYCMsHusFiR+c80DHjqUEQgsQlWZqq2T6JEh8PJIoQDQWvsAGiHy8ZdNi&#10;JPq6YS8/fze/L0HiQQEwj20fj1GQaKWcChBlek6qtyt9nRkGEEuCNe/3cUC0waGsmlZLqyckNtCp&#10;rwr1MZBYP28KGudPMVWp83htp9kd4xw7JCqCmMR9gkNtmzmJfF6+3fImOZrX5U90QAEhsZiwWM7n&#10;lfN/+dORfeieOR1xfX6N0vHOKB5HZ1uRRP4uJpJIUDRtMMYNMc33swmYqoJesdgXrxYexa3MgziX&#10;shen0w/iYlEi7tYX4cNznXiXGvTqiVZq0zGeK114+/wps3zQ2YrrjdW42ViJu63VuENQvEdQvFKW&#10;iTM5cTidcZRgFIkr+SmEwWzcKU4nGKbgVlEKbhYk4XZhMu4Vp+JOSTpulBMk6/P5ObX43ZUT+KS9&#10;BpePbEdeoCev5fEoUd/e2YJEmj8BcaYHygiIJQFc/hU47DH+XiX83Ypm+6EwQIDoiwL/KRwjfDlu&#10;EA5nTiMQziAgzkL6zADETQlGyoylKJi3nT5RHq7mnSEwX8W9hlu4XXcHV2ru4GLdPVyqv29M6+eq&#10;b+P2sVfwxtkP8cbp9wiOLxKc7+Nq7TVcK+/G6cw6NBxMQcPeI2jasw+Nu3ejwYDidvpc20zKaYfm&#10;KO7eaorZqL/icWPhOLEnDGf2hePcvjA0rJyNmPHDoClHypQRJKbwfLFBostPIFGaZene4/pmmdE2&#10;z4eFa2SPgmFv43OpfVYhG71W72GDxEGo5Xhbz3FXEUVBYqWvA4r9HJHN40rwcUD12mB80FSIL8+3&#10;4pubXfj6fD3awkJtrV94/qsYXimBssBjALLG9yEkeqB5vjsaaE2LHkYSFZBSJFFVTFWcpjckmjmI&#10;BEVBYjnXDSQun4wSPq9oMc+ppZ4GEjPWBSMnYg1udrTgmy8+xY/fPymS+D8IEq22Fv+19ve2wOiJ&#10;JBISv/3Tp8hMPExIzEIrL7LmAkFiDNpS9mEx4TBy9iSsc3ke29yHYC8dt21uA7Bvoq1X4pFJDsgI&#10;csdutz6ExVGI9Va66UDEeDxn5nQIEpMUXSTwlZDeYyf1M7CYwucpvVS5v8mESM1PVDlx/UgSXM1L&#10;TJjYhz+eO/J8eWKYAgxjUBzgiK4wf5TO9zWQuM6xPzbzBFda5sw+T0GN9GcNUknxvpileYgEQhWs&#10;ESDK5jsMMtFEQeICRwotRdeqbtp7TuIiCqciiZrXoTTTbd5jDAwKBAWKSjkVGAoSLWBUZHEpH5Pw&#10;ruUgK6FdqabGFAdB4loCpAFE537YzMc2UyhUUlwlxHdQUFQMIHzkAKyiEGasDMVHHNxeu3ISV+ho&#10;3Wirw536MnSnHkXE+FFYO4yvIUypCfEBgtYBgpaicQW9IPHzl39l7rQq5dQq+qImxAYY+TnW/qP8&#10;fPWCi3ZR6XEuZYTFhAnDkDTZCTH8rauW++NC5EacPrIRXYcEiITAA7T9hEJaJ+FQgNglSLTPQTRG&#10;ATaASGBs3r0ODRRVNXvNnDXJTPBXdTf1k5IjoDvHWtddWBUqUEXJw042QDTFaxRN1LHyOSpeE8tl&#10;zJhBpnBNPJ15U7xGoDhhMExvR3eeYxMoxnS20yYNpHG/x2CkeQyhE0Fnn+dQEyGxeU0oGldpXuI8&#10;NC5fiIbl89CwbB6aVi4gPC5CC6GvRcvVdAq47/jKOWia60eoG2GEsWA84Wb8GBTR4of3x59z0znQ&#10;EXx43lR6jETZeAcDiNk81kwKbC7BRyKerWIBEmkvOqk85jSKdfzkUShcGowbFMJ/ef0uvr57Cb+5&#10;dApvnu3Ae1y+Q3v36lm8d+08l+fw8e2r+OzudXx4/QLePNdFSOTjhMp3uf4OxfjtM+14p7sDr3U1&#10;4dXOBrx+vBEfcN9bnY14t6MeN7ITkDNvOh1fVxRNdUHF1DGm6qgAUH0Oy2YQ9Py5TZhTH6lCv1Go&#10;mz3BzDcsn0mYJAya51uQ6E/4U+VTU5DGFdUWJHJpAeJDWHTl6wif01xNFFGQaNJMJw03hWtyObYk&#10;K5I4bhAFYRRKQyahYuE0HN+2Ehcjt+I87dxRGgHxXNQOrm/DqQPh5lzUjYvThzcRHLeaqKJxArct&#10;tzl1BEJZs5w8LtsJhp187DidwxPbVuAUnceyRX48B9UncQBieN3s5zW+c5jmavSlSI02VdZq1ceJ&#10;QlZDcLOuOdnjkcTeZoFhj1EUbYDI9d7CSeizzUm03WHVayXKViRRpm3N3VBBAfPetHLvwcjn87Om&#10;OOEaofnby8fxr69dxpmj63BgzNM8xwgwU5wJk448bwejng6TILFt0WTC4UQ0Lh6LZkHigrEU0Anm&#10;Jl0ThVCQWGcXTAFi7WIK7cqp/E34ey7U7zIZ+XN4XqyejpR5nkhdMxspEatwvbsN3377Owrkt/iW&#10;pv6IX//j9xTK7/Ht97ZI4h/s8xF7RxFl1pzEv5Zq+sVXX/A7/+lfb0iMnepAbXI2kURBYjyBO95z&#10;CDVpqEk3zZ410lTdTva29UdUNFGRV0GiKpoKEIuCnJHP5wkSVYm7mM+pXihIdDb7pFtFfF5JwAgU&#10;+Q9GWbATGhSdJSSGc9xf0P+XhMTB2OnugmUEPkGiCteosunMgU8bM9HEQTZIVMqpFUnUUqYookzg&#10;uIjAOIfPV19EFatRFFGwaNMu6pgdCGVWuqkiibLekKjqpoLE9TzHBYmCwnVO1CrqgSBRFkat2DhK&#10;kDjA3OTUfEST/cL32EoN2kKAqNyxCW8db8FbHGte6m7Bg1ONeLGjFu2xR+g3jMeaYQOwYehziBjR&#10;Fzt5LR104ZhOwLBBogDKBokGCvkZJpLIsdJEGaVXPDarcI0VWVS2jC2iSIg0NxBtwBjF18W4DUX0&#10;uGF8j0FoOfQQEt8/64FjyijYuZL6pEI1T4bEx+ckPima2MTtls1LULc6FJETHbGf34kih2beoSKJ&#10;/J4UTdS2ZYokylS4RqmJjRzry0J8zRw2RRKrOBZXz5/GpZ9ZWma2lWJKQKxfyOfM8UEtrYGg2DTH&#10;C0U+zshQtJCAmOlCeDP6wvOb+5LtkKgKppnUxzxFDu2QWDDJic7zCHOzsoD/QwmXpYJEfodfxx5C&#10;g9ck7PvVU8h3d0beeEeUe45BgaKG/P1y7ZCYQcv14nXlNhBZfmNxJ3kvXi5JwpXMSHRnHMHZwnhc&#10;rszG293H8Ep7A27UlZlI4fWGclyuKcOd1nq8eLzVRBXvtzfiHn2de201uNtYgQfNFYSpXAJRFDri&#10;9+JY9G6cTY3C3eJMPCjNIhSmGSi8K+P63cJUGpf0ZW9WZfNzCvDx1S787uoJfNBShpN7w5CleffS&#10;rABqUqAHKgmI5TMnmeJtxYTEYv4Wqkz6EzDsZYokKk24KNCXkEhQJBTm+09D7oxpyJ4xA1n+AQTF&#10;QKTNnI3kmXMR478McYEbkTr/ADJXJSN5TQZiVqfh8IpE7FmehO3LUmgZ2Lk8C7tW5WD36hwuMxG7&#10;rRzliSdRl3IKFXHtKItpRe7eMuRsS0PJrlRU7EpAze5I1O/aj9qde2gExR3b0LB9Cxq3bkJjRDjP&#10;4w1oiVjP83sD2nbSd9slo7+2cy1O7FhDH2gu0nxdeS3xenJ8FgeH/AKpPF9K7ZBY5zcSarv0JEi0&#10;9j1uBvaoX711UbpWQR9M0yge0TqjfdS4xyDRqnBaO3UIQXUYjdrHZbUfuYJjer6fM9KnEBYDx+Nu&#10;+iF8fqIWX15px/e3OvFS1mGT9qyqvgXejij2GsbznufrxH44Rr1qmT8RzQs9zFxE0/qCJkispNWS&#10;OeqobwLEn4NE3RQtJxiq9YWBxCWeyFzkhfS1QcjdGYYXznTh+99/jh++I2vR/k1CosxEEr/9HD9+&#10;9znSEzggFKUREtPRWpSEjoJ4HM88jBW88A8FuiNs3ABETByMA3TethEidrsTTtQXTsUlCIm7xj6L&#10;ZH8OFHRi4rz6I3by870gUYVsBpheialTCXwk+DQ6V1YkMW7Cs8jkiZDtNwxFAc6oIURWzXNF7Phn&#10;DOHnc38Z96tfYpEgcYM/qhZPw+JnnyJ49UW42xDsnDIWAc8/hZBhgkSKLwFRkcRQAqIihxYkLnIa&#10;+hASRwwy4quS4nOGaZ5IHwOJViGARQQ+geJmj1EIIwwIDgWFAkI10Le2LUi0IokWJEpoe0cS1RJj&#10;E/fLNlNABIkS2gg+bztFZQtNPRaPBHub5vhvXOzEDQLizc5m3OdAeqM8BwdneWIVnYPNI4Zi52il&#10;mQ7FobEUKEKiInH1W/rx7LFdlC8de9rcaY2xRxKPjiGAUUytBvXRithRuMzkfx6DqeaoeYljbWmn&#10;Ce7DkTiJDuVif3RSWG3zEDfg+MH16BAg7luLdgJiu2lCTNtja0QsOLQqmSpqqDmIgsRGOt+tO1aj&#10;af1CHCDcKt3oCMVSqTemLLiOT4BIO8Tv5xAdk4MGEAfioCMdA3vKqQoUmLmWPZA4yABiopsFiUN6&#10;IDGFzmLKRDp2kwm8PF8TuJ7iOYwwRkd79WzU81jq1y7i+jLUr16NBlr1sqWoXLoEtStWoHHNGjSv&#10;XY+WtYTcdWsJlKtwcsMKDjBByOR3k+nuiEIKaLHbaEKiCxpnTMEPWckoHOuA4nHDUec9xkCi7rxm&#10;EWYzlKpD8c7m9ZNF0c4iaOZNGYk41+cRr5TTEG+8VJCE6/nJeKGhFL+5cgqf3jqPz+5cxOd3r+I3&#10;N84b++TOJbx/VaXB1SfqIj7ivvcvn8EHl0/jo0s0Lj+9fhZf3LqAz2+ex+fXzuDTKyfx1qlmvNBU&#10;hm/vX8W7J5rwfkcNXipOQXaoD3Kmu6HA19nclS4j9FUG2dJIVZxG8xVLaUWERBWmqVBDYkLjTyCR&#10;+wSJlXZIVMEaqwWGBYcPIdEWbVQDfwsSiwwkOhCcHW2QSIfFQKKPE8pmT0TZPB+0hi808ykuEhAv&#10;EhAv0C5GbccFQuIZgqEA8UQvSDzPx08dCDMl7tsVQdi+3GZ0BDvoEHbSOeziuXmSjuJpPqdbr+fj&#10;Rzn2CRKj5LhSQHcM+SW3+6Ja4unXGxKH4C8fP3REO5c8TJl53Hrg0G62kuASTS17CSchUYD4OCTK&#10;ekOiZQLECgJimedAFPD5eV7DUT7XF1921eM/vHIFX12oR+qMMUjh/kJ+16XeinwPQWMghZCw3kbI&#10;a1nibiCxaYkb6hbwXF5EgJxnKximOYk1AkSaxLJu6WQ0LPMmJPH8IGCWzZuEgnkTUbrCD6nzvJC8&#10;OhiZO9fh/tXT+P7HL58AiT8YSFRV0z98/9NUU9nj6aZPgsTPfwYSd/P63+nWF0e9hxESlZbk/Ejh&#10;mkTuV7qpIDEnYBSypvM5hD9Boiqbal36pShh/iwnwrCLgUUBYap3fxQEONkhUZFEOlTBY1Do74hS&#10;6pOBxCCeH3RCjq0JwhZqw4L+vzBN6XeMH4OVIwcjeOAzBhIDqFeKJPqbyGKfHkhU8RoLEq3KpgJE&#10;VeNWRHHusOdNddPVrg4GEhVFFBwao35ZqaWyJzXT74FE6pWJJPL1anthwJBaIe0SMK51tCDRBoiy&#10;TbwmVNl0K7Vnk+sIpCydh9fbmvBu90m8fLoN9081EBJr0F0Qh710vleN6IcNDn2xme+1jZ/XA4k0&#10;gaGgT3BoRRF7Q6K2ZYe5bRWuOcBj1Gt65itSF6wsE2XGKHMmmtAczXH3IPXhTuOveUbYrs1b+YF0&#10;lpejXYAoo0YJEqVbFiQKEJ8EioLE3qDYTEDs2L4S2bO9cYj+wR7+L/t5bIJBweE+ASJN+mbAketW&#10;6qkqmlbP94d6IwoSi4O8uf33QWKdIosExLq5PqgnINYHT7K1nSAgZigNVEVldCOSOpNJZ19pd4JE&#10;6U4Wx1NBYgF1R5BYSEgsnEQN47aWJZNHoIzjQjkh+6uYg6j2csce+llZE52pV3zcazQK+d1qfn0e&#10;faNsF1tF8RjX/kic7IhzBJBXCpNxOz+RMHcUZ7PjcbYoGbdayvHScZ4XbfV49VQ73j5/Aq+f6cBr&#10;pzvxgIB4sboU3aX5OFOSjau1ZQYSX2itxoutlbhfX4QzWdFoidqJliPbcTxmH27mp+Klihzcp796&#10;l3aniKYlAfE27QHB8jYh8Vp1FgG0Gl/ePYffXevCGzU5aFm3ALm+4+hPTkApIbF01mSU8jwtphUF&#10;CBQ9aTZQfNyKA2xmWlvIegBxOgFxBnJm+BNCA5DpPxuZM+cg1X8+EgIX42jgehyevR2HQg7iQGgM&#10;docmY3tIEjaFJmD9nCSsmpOK1SEZWBWSjpXBaVgWnIxlQYnYuiIf8bsakHW4FWn765FxoA7Z+8pR&#10;sDcXpXsyUL4rCRU7IlGxbT/KI/agYutOVG7dhpotm1G7eSPqNoXxnN2Api3rCIpreU6vofG8304t&#10;pB3X+sbFyA2YzHP3ORwa8SwODP4HpPF8KZ/6U0iU9dYia/snZnTt8XTTIai0IJHLR/SO9mRIlGlu&#10;os2qaVW+DijlmF7o60S/wJHjsRNaeT1+1FyE311owbe3juOrU1UoCvFEMv2/XM8RKKLuCRDzvQZR&#10;nz3Ram6Kej4CicpUrKLV2CGxmkvdEK1aOJ6QOM6AooFEAqKmV5QumYySRTxf+H4FXM9e4oW01QH8&#10;bTbjlfPd+PEPv8f33/4B339niyb+G4REPu+7L/HNN5/jH//8pYkkNvAiaylMRVNBAjry43Ay9yjW&#10;egzjQO+GTfyyBYkH6WAokriDjtt+knoknQ1B4p7xzyNl5ijE+Qw2hWtiPPqYO7IqAJBDIY4kCJYv&#10;cKfw0tmbMw5Z04abdFJBYrTbrw0gqlBN3gylnI7noDjWDonuvHg5kFHE1S+xcNYIdK6fgdrl/lj2&#10;3D9gDQUojICwa4obgvv9EmqQH0gInDWAAkxInEsYFBRakLjQcYhZWpAoARYkChCDBz1Nke1nAFEp&#10;O0oz3TBhBIFwqIFAQaGihWqgb0UVFwz9tSleYz2ueYmCxHUUJwntCkLkBj7WGxIFiFoaodXdWIrI&#10;FsKDqqKGc7C+V59NEDhjeiHe6mjGveZGvNRQhbyw5VjO41s/vB+2Ow3DnjHDbZA4boSBRLWOaD/Q&#10;l2eP7aK8XvKsgUSJpsT0KJ+rimsCLQsSFVk0pcMJioo6GlB0VXEYG1ymeLvg5I5V6KKIdhEMOwWI&#10;+9fi2F4OMnsJiTSr+bAFiapi2kyHu4mOt1pdaB6iUk/VG/HM/nAUz51umg3rbqs1f0OV3lSo5ucg&#10;0WY2SDw6WlXsaDxuQWLsGDXYJyhyYLOB4hDaUAOLqYSxVIpimocjIXEk4t3pDFIYk3m+dESsR+16&#10;QiEBsHbdZtRt2InG8N2oXrcdlWsiUMPths376CQcRPPWQ2jhsjViH87s2oUmgmTSxLFId6dz6DGW&#10;QDgGxYTEV7dvxq21yyigQ1HI86aO318pYVGQmGmHxEyJNY8rU1Do7YgspfQ6/goFhK1PytPxogQ2&#10;5ShOUWA7sxPQmZeMe+31+OBKtxHXty+cwLuXTuE1iuyLJ1rw8slW3G6uwuWqQpwpTMfp/DScyEqg&#10;OKfjYlk2zhel4Vx+krHrlbm4QBF9pa0ad2sL8FZHFT44XoH7+bHICKFzT2EonWZLIa0MmoCyWW4o&#10;C3AjILraCtv4jTYwWP4zkKhltdJIe0GioPJJkCh7MiQON5CYw/Elmb+hIFG9KEsDx6Ms1Bt1K4Jw&#10;+cgWXI7ahkuyaNl2XNa8xMgtOKWKu+rdGbnZFK+5wMfVpuWEbmTwvOzkedmxc0UPIB7ntnouneL5&#10;e5rP6d6/HhcObkCaeo5xbImW08prfhchMZEO2E8hcejPQKIE9KGISvx6g99DSLSsl2h6/hQSbcL5&#10;ZEispqAaSKQIFnJZ5OWAXB9X3E4+iH+6fxb/8Z3ruJG4GylT+f36jkLZFGfjSLaETEY1Yb11waQe&#10;SJTVLXBFwyI30/9PY3CjUk0lmBRKzc2oJyTWL6UjRUisWuRJSPRA8QI6W8v9kL5gClLXhSJv30a8&#10;eucifvzLH/ADxfFxSPzuB3uq6RPmIz5e2fTnIPG3X37O7/ynf4okGkj0IiT68toXJPK3SJrmhCT1&#10;jKTTY0UScwOdkT2Dz7FHEnVjM2XKQLOeNmWQSTetomNgm5fI1xAK82c5ct+jkKhIYnkQXz9zCMqC&#10;R9K5H0+tCsYOjk0L+v2DuaG5bdxoAtqQHkgM5Fg+i2A4c6ANEoMIh70hUVHD3pC4cqyjSTdV4Zpl&#10;owZjDbetZvoyFbFRFoxg0Cpe8yRIXMlxf5n22yFxHff1hkRNlzCQyO0N3A6n3lmQuJEgsolwsInj&#10;2i5fd5zLTsUH507j9dMn8NLJNjw4UY8rNVmIXTIDq51tbaA28X228f23EfJ2qTgN9UX2OCRa8xMF&#10;iSpe03tb1YUFhoJEmZV6+hAS7VVOOe4qQyV6/Ajsoz6UrhiLB0VzCRRzOS6oBY7aXlC/9hAQNSVi&#10;t+0G5+PtL2SPp5xa1khrV9bB3vWI8x2L3dSgPTwWQaCBQbs9CRK1zJ7mDrW6EChWqPgJQdEGiDZI&#10;fNwsSDS9E9Ufce4UGySGeqJyxjikjx1oIDGb+pdJrcmxQ2KWKnwLHsfZbk4KEm0RxBHGCqmJhYS7&#10;QsKhlqWejgYSK9yG4XdR+1DuNQEHBz2DtImjCIpOKPYcDdNH0UBif+Tw/VP4nkcJicfC5uGV7Bhc&#10;STuKC5nRuJSbgnN5qbhWl4fXu9t4frTilVMthLZmvHyC6yeP4c1zJ/H2xdM8b47h3rFGXKwqxqnC&#10;TFoGLpRk4VZNAe5Qp87nJuBY3B40R+5E25FduJQRh3slGQYQtbRBYiaXGbhJDbxdmoUX6gpwv6EQ&#10;txqL8P7lDnx66xQ+7W7Gq/kpqFgwkz7nBF7bAsPJprVX0ayHkPgkQJT1hsTiwCl8/jTq9nTk+QsQ&#10;ZxEQA2mhBMR5tIVInrUUsQFrcCh4Cw7M3o99IbHYG5KKHSE52Do7B2Gzs7AiNBtLQvOwJDgXi4Ny&#10;sTAoB/MDsmjpWDE3G3vCqhBDUDyytQLREaVI2JqP5K3pyNyciOxNMcjbeAT5G/ejcOMeFG0iKG7Z&#10;iarNW1G9aSOqN4ahfuMGNGyi/7V5DWFxJf0ZnuMRqw0kdu6gbVmOknnTsH8Ur0VC4v5BTxESB6OC&#10;vkD9fyMkWnpmaaJM21YkUbD4iN7RjBZausj3sN7fpnc2WNTUCqWbqsJp8VRH5BMS0zzpL8z2wMt5&#10;sfjtqTp8efkYvrvaivNHwpFI3ypj8jD6FyPoT/SnjzEEncu80Ey4a1vuTa17CIkqXFM9d5yJJJpU&#10;UzskVi9SJHGcgUUVbSubP8FEEksIkoLEksU2SMxd6kNIDETJoe1449ol/OXrr/CDIPH7f6PppoJE&#10;tcD40zef4Yfvv0Ba/EE08EKrp4PamEdILEzAmYIYhPk4YTedw02TVEWUDvtUZ9MvUZB4gAPLUR9n&#10;pNAxPDRpgIHEBP6YSbRoj+cMIAoUJcBRE58zkcTcgFGmymk2oS/dDokx4542gFg4iw4Ml1XzxnFg&#10;HItEvoeclBLuL5zuiDw6ZYokdqzzRf2qmVjZ/1dYPfxhJDGY27MJiSEEwID+z2Nmvz4mkmgBogWJ&#10;gkalnapwjakUN+w5Lvm6Ic8SEAcZSJxPcV09dgjWuA01IisAtFJNZRYUGkjkcqW2+bgFib0jiaa6&#10;KYVuHR/bNHqAAUSlnSqSqD5Tmyls4YSH9ROGozN1P96/1ISXzh7D3VPHcKelEa821qN8WzhW8NjW&#10;8LVqbBzhOAi7xgzFbr7uwFjCIh2Gw2OGoe3A8zx7bBflNUKi0nSi+Lj6NanvoIFEfuZBbgsSVTk0&#10;ivsFXgJFU0Kcpnl+KkFeFOyDU7vW4jid6+MH1hNCFUGkuKoJsSCRQttuh0QjvErbsUOiIodNBESB&#10;Yhsfq6fQnj0QjmRv10futAoQe9JM7fYIJI4UKMrkDDwKidF8biwdljh+DwkGEOkIjhuG5PEE3AkO&#10;hEQHChzPNQpcykRnJLiP5Hk1BmnTvHE7JRV30vJwL6Mct9NrcCezEbdzmnAjuwE3chpxq5C/QUkn&#10;7TgdjA68UNSOF4qb8U5pHe7GpXAgWYBMr4nIneiGQkJiidsYfJOWiDwXRxS4UojprFRNHmUiijl0&#10;FDNpBhIVRSQgZrgPMdCVNnGw6VP0m5xIvJkdjRvJh3CFkNeVFovzZTl4/QzF9Oxxc+f1dksNbjVX&#10;44UOHh+Xl6qKcKm6CBcr8nCWItmZEYvWxCM4lnQYJ7PicLE4DecLk3GegHixIBmXClJxkdB5PjeJ&#10;50c6hTQfn5xpxGccXO8SFJODJiNv+ngUT1cVUlV9G2dAscRfqaGCxDGosSCR+5Ve+vdAouYw/hwk&#10;ltkL5ph0U81F9BiGXC8V8+HvaIfEVO4r9OdzQwQkU3H58GZci92Bq7QrsQTEmO0GFs8d3YruI5uN&#10;KYp4Ufv5HO0/I3gkBAoIBYePACL3y07vW49uAualyE0mWyGB55GJJPLa3T3kF0gZOwg1/A5s6aYq&#10;XGMTsp9CosTTMrtwUvws8OuBPy0fE0vL/msgsSeSSEgsUmr/ZAcuXVC92B+/PVmNf37rBn640YWq&#10;Zf7I9B2JEj8XOoyD0TbPG1UBLmhZMBFtS5V+40bBHGsa6TcsVJ/EiQYSTdGahfwdCYm6o6o2GILE&#10;0jkcqxdORuV8OlgExXJCYsbCqcgMn4+SyO14+8Xr+PNfvjYNhQWJZk6iFUnsDYmai/jN/1hI3DWO&#10;Yx0dhDhCcdIMZ0R5DUW8ANEOiXGTB5k5iYokZnOpFhiKHqrgmiKJiihm+g41kUQ5DKpuKkjM8hti&#10;IomCxLJQl55001K+TwXhUHMSy2ePMr21ToSFYBf1aUG/pwhLz2ObmzPWuDgYSAykVgUMVfuLPmZO&#10;okk3tc9JFCQKDh+HxFVuTmZ+/XyHfljlMhwrRg/FXPVDJHwomqiG+uYGJ+Hvb0GilfWy0ukhJKpx&#10;vmUCRM1PNJVNqT2yjdSfMEJHmOtARHiPQUfiAbze1YzXTx3HS8fb8aCzEffbylC+Zz028trdMPI5&#10;bKbzud2lP7YTGLdTK3eNtEUSZWqWbyKD/Oz9PIb91EeZBYlaWpAooLQiib0hUVkmmj6hKGJvSFQB&#10;tMgJI9C0fr65qSSg69ANImqTtMvSL+sGp7TLAkUtfy6aqChiA+1YxHJUrwnFfo4Ru3TcPF4rvbQH&#10;FPV/8RhNdJFLmQrWKFVR8xFV1dSCxMq5AsLp3P/kKKJM8xNNj0RConoj1ocScOiDJas4Db/jnHFD&#10;kDaa5zGXugmU5caxk79XVi9ItNJNDSROfgwSaWUcbyupWV8c3Ycyz/GI5XmXNnEksjycUOTpbAqu&#10;5RFEs/k56S4DcMSpD68JN7yZE407WUdxJvEQzlKHrhfn4nWC34dXjuPt8x0Ewla80a1CNTZ78+wJ&#10;vHf1LF7rPo6bLbWmaM2rKmBDgNS8xG4C31kCnyp7q5LpibQjOJl6BF2Jh3GJ+ni/PMtmpbZo4t1i&#10;wWIWbhAwrxak4AXC5UvNxXiprYLnZQ0+vnESv716Ap+ebKL2R3G88jcRtFwCYv5sTxQG2SKIlj0K&#10;iGqQ/6gVBUyhzzoNuTOnIdt/JrL8g5DpH0Kbj4yZi5FJQEyeuQpHg7Zgf9A+7A2OISBmYGdoPrbN&#10;KcWmOSXYMLeEIFiGRaFlWBBcgvlBJZgXVIrQgGKEzirAbP8MbFhWjkPbmrE3rBIHNpchcnM+YsMz&#10;kBSWiJQNsUjfcATZGw7Q9iM/fB9KNu5C+aYIVG7cjKrwcNSGExI3ruU5S59s82obJG5dhWPb6Mdt&#10;W2WmbzSvm4+j9HX3DP0V9g54Cuk8X/4WJPZePm5/CxIrPB7qnlXN29K6n+rdw4iiILGKuls6ZThK&#10;FE0k/OXR0qY4onPnanzYVoovzjXh2xvteL8xE9kB45FFXyLf2wE5ZJQCvk/HUm8DicdW+JjG+dI4&#10;9UZU4Rp1W9BY/xASNb2CukdArFlsa/9UOs+WblpCwCwmIJYs9UTuEg9kq3jN2iBURO/BO3eu4R+p&#10;Yz+Qx/5NzknUc775/it8/acv8IevP8E//fPXyEo9ivqSDNTRkVSvxFY6jGeKE7Bt5njsmOFCSBzK&#10;QZ+Dn68zItwGYOcEwskkB0RPHUMRpgD7DDOV45L8HBBn75NopZsqlSeBjov6UWXPVGTRkeI7DBk+&#10;PCkopEo3FRyWzXYx8xJ1B1aQmMrXKN2pcAaFe5YzcqcOQynF99iaKWhZG4A1FNblQ57BpvEO2DVl&#10;vJmjMXvwcz2QGDhAKaQ2SFSfRC0XjBj8CCRKgBVFFCSqcI0NEG2Fa8I5KC4ZaZvfsZTCZuYc0lm0&#10;IFFppguGEBL5+CqC4GKlntohcTWFbQ2fs4rguJ7voWjieg6m4VxuIiAqeriJwrGJYBZOSFvpPBi1&#10;h7fikytdHDQb8XJ3B+4fa8LLzQ3ojDmENWPoEOiOrzMFmp8VwfffzvfZOYZC5DIUeyngB/heLQee&#10;49ljh8RSQiIfj3QdZiDxMOFqvyJyzkMosoQzOhkHCF5RfLynKTHFOJpm0k/HDsWZ7XSgCX0deyig&#10;BMNWWste23pvgbUA0QjtLlvDfAFi03aB4gq07l6Juk0LcZKPHaKQq1WHJvUr3VSQqDkaj0Aij8VA&#10;IqFQZoNEFa+xQaIA14LbaC7j6BComE2i2wgkj6ONH4HUCY5IcXckKKqVwkgkT3RFvMdYOoNeyAqe&#10;iwc51biT24xXys7i1aobeK3uNl6uv4571Zdxt+YK7tXdwv3amxSbm3ix5hperrmM16vO4/2a43iv&#10;sAZdHIjzp/mi0MsDRW4uKB07Bv++IBd7fvkU8ngcuuNaojkfdCKyBYgUVM3fUAEBgaKaGRdNH41U&#10;OrKvJ+7AG+kH8WLaIdxIj8QFiuyVkmx8cPkUPpSQnm43wmot72tuB4X0VlOFzRpKcbUyF92Ev1OZ&#10;MTiRHoUzORTqigy+Twou5cWbEuF3yrJwNT8F14rSKOKpuMbr/Y2mYnze3UxQrMeNrCikzpyA3Glj&#10;URfkgRrBoBoR+48h0KlVBQEp2AMVakw8081AYe/CNb0hsZzjRjXhUFFEW6Eblx4wfMSmu5oIoorV&#10;WHMS8ziwZ3sMR5o7xxV+T6keQ5FDuKkI8aCYe+DC/g24EbcTNxJ243riLlxP2IUr8btM1FDppTIB&#10;4mU+5yqfc4nr59VDUT09CYNdPE8tO8nz14LEU3ZIvBxNqNy1EokcA45wLDhEh3q37rAaSByNal9H&#10;1HAM03xEidlvTjzTc91d3D2gR+yqCG09wsltA36aa6gUUxNF7CWU1nrPXVYJqU04HxXNn4FEflY5&#10;37/UawA/ZwTF1AUpHKPvZBzGlzdP4T9/9DLeKE0kGI1G0bQxyOQY3r6IzmrAaLQu8iAkTkITQbCB&#10;gqibc1YUsYFC2mwgUak3tnTT+mWeqF082dz4EyTWLvJCwRwK7YrpyFgwFRmExKqEA/jozQf48c+E&#10;RHsksQcSCYgWJKqyqQDxj0+ARAGigcSfAcSfg0Slm+4aNwAHJg9HzJSRSJg+CpH8LmOoU8n87ZRu&#10;GuXe3zTUz55FSKQmqahahqY2zB1rWmJoKTBUmmkldUiVTgWJ6pNYFDQK1YRlgaL2lYe6oSxoNMqD&#10;nAiKI+hwOJvUpe4t87CXkDjvuaewglq12XUkwsc6IbDvLxGoaREEQqsFhiKJwWqPMUytm2yQaKWb&#10;ChAXOA406abaXkY4tKqbSq+sVFNb4Zp+BMOHkGj1ShQgat0006f2PITEviZ6KDAUKFpmwaJpgUF9&#10;sEBxPeFgPZ3I5JXBeK2jCm+e0XjUhBc72vBKZytOpsdhwwQnvsY2nWIndUlatX3U89ghSKRuHqAu&#10;HXIdbMBPEKiIYW9IlKkNjfbLDo+xAaUVSRQcWummBhJ5vLbCNZqTqF67Q3GAulhM8OomsF7heKAs&#10;lq7dtuJqx1VwTe2a9nGdphT1DkUWzTxFW8VTCxStiGLvaKIiiW1bliJjthf/t34GEg9SLw/qBiz/&#10;b5kFi0ovtQBRupY+hWNhqJ8BQy1lgkUbJCrl1AaJjyxplXN9zbaa69fMmYLmhb6oDZpoooTxTs+a&#10;Ih0WJObxnMslzGVRbwwkPpZualJNCYT5tILekDiJxufWUje/OLIXpR7jkOLiaCAxw53P8RyFfOpZ&#10;vttgZIzui3hH+m7eo/Fq3C68khGJyymROJMah4v5GXipoR6fXjyPd7s7TeTwnbPH8cYZQuDJNlPc&#10;6J0Lp/Hm+ZMGEh90teLFE23UNqWgtht9u15bgksVubhGSLxA7epIOYiOpIPoTDqMc1lxuFGUjlv0&#10;WW+XpeOFskzcK6IVZuJGfjquFabhFvc9aCzCy+2VeIGQ+ObZFnxy/SQ+vdyF91oqcWL3RmQFeiI9&#10;gN9h8CTkBXmhNHCKbd5hsG3eoWWCwtIg29IWTRQkTkX+rOnIneWPrFmByJw5G2kz59IWIC1gGdJm&#10;rURywAYcJiDuISDuCknH9pA8bCUgrp9TjpUEwyUhhZgXUoSQkFLMDipCcGARgmYVI8C/EDOn58DP&#10;OwlL5uRhz6ZG7CYk7t9ciaNbyxG3JR9Jm9KRujEVaWHxyFh/FFkbIpEbfgjFG/egPHw7TZC4EbUb&#10;N6Bx0zo0bVlLW43mravRFkHbwvN78wqc2En9o5+W4uOKHUN+hd2ERJ1TFVNGo27aaNRMdUINx0ub&#10;htl0zFq3dM0y9fU1S+nXpEch0dI4FWMTJFo6Z/b/DCRWT7UA0WY1tGrf4Sij5pUSXEt5XEWExFQv&#10;jtNzvHGHPs9np+vwu0tN+PpKA/V9mZmfnzN5KLINJA7FMYKdCtYokihIFCCqR6KBxFBbn0Q10K8h&#10;KFqQKEBUqqkg0UQSFbxaMtlAYtESFa6ZhKxlXkhbPxvVPEc/fPku/kIY/OFHgiKX3//4DTXw2/9n&#10;Q2Lv/RYk/oGQ+Mdvfot//x+/Q0lRKioLU1BTmIz64iQ05EbhZHE89vGL38YTZRMd2U12SNwytj92&#10;uQ/BrvGDEUNHJHbqKJoTEpXKM20E4gl3cZ79zMT/otnOyPEfafomKq0nR5P/pzlQcAmJUwYbMEz0&#10;eN7MSSzm40pBrTGQ6IZ0QqQgsYgCXhHkQkgciorQMWhd5YVjYYFYNeCXWDro17a0F0Li3CHPUlyf&#10;Q/CQfgTEfgYULUgMUqXTxyBx3nBbQQClmQoSF1Bs1CdRorvGbRjWT3Dgdh9zJ3axoy3VdJGDLd1U&#10;hWsEjIsJiRJaA4lDnzYgpxQeQeL6MZrX8RwhUSk7NIqFAE9wqFRT0w6DAryOwFMcsR6fXDyJdy8c&#10;x/2OOlyvr8CLzTXozkjAFi8XLKf4h4/pz9f1w5ZRfQmJfSm+/B0otgcoiDZIHITW3pBY8qwRWEXp&#10;BIeas6jlwVHqP6XIIuGR24JEFQA4wuM5yuerQtx+/r/5sybjihqu7lyJ1p3L0EbQa7HDou7CWnDY&#10;GxKNuFJUm7avRGPESjRELOf6cgOJtZsWoGjxdDO5f4/uCPMzBYh/LZLYu7qpDRJVbVLzER9CYhQB&#10;Ot7VkTYCieMckTTeiaBIOBw/EqkTRxEUR3HpjMSJ7oif7IdY77lInb0NJ6LbcDr+FE4mnMaJ5PPo&#10;TDmP9qRzaOF2fWwX6mNoUV1ojOpEy5E2tB1swPHD1WiJiKaoLKGT6Y0kd3fke9ogsdp9HL5PTcHW&#10;p55CpqsD8iZQVAmJee7DkUW4yHQdaCAxg+sahJPGK4r6PK4fXo93imNxL/MQLiXuwyVC3tXiDHx4&#10;yTZv48HxJhM5lNC+d+kM3jp3EveO1eN2MyG3pQq3m8pxt7kct+sKcDYvDt3ZhMS0w3TWDuNWeRpu&#10;l1M0i5JwsySVwpqKm8VpuJyXgNulFFjaHdo7bZX46tJxfHKyAaePbkXKVFdUzBiPhgB3lBEqBIqK&#10;KCp6WBNEWKD9HCRWKVVVkDjdxcw7tPVFtM0/fBIkKpJoQaIa6ecQEnMnO5hIogWJmlea4e1AoZ5A&#10;B90dHZsX4FrsNtxM2YerhMRrSbtxhaAoMJQJFi1IFDxqeYH/11n1+aRDKDBUBNECREUQjdFx7CZI&#10;no/ciOtRW1ES6mNSTQ8KEo14UqSmjzGQaIskSswGPQqJu/r3Es8BPXseTF4AAP/0SURBVIJnE1E7&#10;JPZKt7HmaVgT+rX9CCjahVP2VyHRk7BCkVY0sdLTASX277Q4xBtvtpXiz69cwT/fO43yZTOQP8MV&#10;GZOG4vhyP9TNdjOQKGumNS6kGNKq503oScVpWeFFKLIBoiKJSrsxrS8orjWLBJAUy7k8J5YqkuiL&#10;5LUhqEs/is8+eA1//jNF8gmQqHRTq0fi3wuJvUHxr0HiTmrTLurUQXeOFT5Opg3GUUGi91ADiQl0&#10;MKInDUQyv8ccQnKOvxPiPPoijTqkSGJvSJSpR5YqneompqZElIaMMW0wlIZqiyTyPKeDoTmJgsRq&#10;6pS2z2yZjwMTHRD69FNYMuAZhHOMEiQG9PklggiJgcP7ImCIqnE/h5Ch/RAyrD8hkZo11KZRFiRa&#10;cLjAXuF0OcdAAeJCB/Xyfc7Mozf9EQWJhCfBoABRJjhU8Rrt0/pyjrvL7ZFE6YoFiQJDFa+RaV2Z&#10;MCq+ZgCR46zaTW0eNwzrOIZFz/fFvdocOvUNeOlUCx50tOAFRYNqyxAzdxbC+PxthMMdfP0O6mAE&#10;dWvbyOexnfq4i5+3j+9/mFClpckq4dJaP8DXyKQBBrR4rOqXu99REcT+xpQJY5nJMOHjR3icR3Wz&#10;k3C4x7k/IiePQnPYQnxw2gd/fG0CvnxlnAFCE0XcR7MXXTNa1iuyKOsNi4osynpHFI8pQ2bjIp5X&#10;bthO6FVWjDV9QmZSTO3Ht5/HK0AULErr1PZCFU0tSFQksXwOl/NtUGiz6bz+ZtjMPlfRBonT0bBk&#10;JiHRh9eqL6oCJiBhVB9jihaq9YWgMHfsYHNzMovffbrSQrmdN4HnL0HRap6vYjVF9vmIFizaIomD&#10;UefuhN9H7UPJJDdkTHA2N1pTxg81BcWkZ6rMnc7PSRjzHM6GzcO7udEcZ/fjbFIULudSU6pK8GH3&#10;SXx44QxePd6CVwmGqrb9UlcLXjt1jIB4Cu9fPov3rpwzoPiAz3nQ2UK9O2707SWuS9vuNlfiTmM5&#10;rhMWLxSk4mRmHI6nRtEviuPnpOBWAT+rOBt3CIdKNb1VkIZrecm4UZiK66VpuFmVhQet5QTTOtxs&#10;LKWO1uOLWxfxCY/lQUE6SpeHINl/IqFuIvKDvUw/xbJgVZslENL0OxkjIJYSCotnTkHRTB8UzvRG&#10;4aypKAicQUicRUgMQsbMUKQSEJNnLkXSrDVICQhDfFAEDoUcxb7QJOwMzUREaB7CQwuxlmC4fHYB&#10;FgblITSoAMGzCYaExICZ+Zg1Iw8BtFl+OZg6OR4h/mnYGdaAneursDe8HAfDi3A0PA9xGzKQvD4Z&#10;qevjkb4uBpnrI5ETdgCF4btQGr4DZWGbUb1R8xLX8ZxdY+CweesqtGxbhfbtPNcj6MdFrMLJnevR&#10;vS8MuSE+2EZI3DnQpnOCxFrfUaYncKW3+vAOo9EHt1u50RsZxz+1bKJe9V6voFmaKCsnqMn0PpVc&#10;PsmsBvvVfI6il9K5uqkOppK4GvqbKqtTHKh1OpZhKCccFvHYcqbQ35viTF91LT4+Xo7fnK7EHy43&#10;4q3qFI7nnkjnseRSG4v4fm0LqGmEwBbCXcP8iQYQa9TSyEDiOOocAXEhTfPwCYoV3NYN0RqCZR1f&#10;I0gs4+Plmm6xxAuFS9UCYxJyl3ojeukM1CZH4pO3XzaN9H8wcKgI4nf47i/fERC/Nfb3/v1PgcTe&#10;YPjXTKD4px+/wtc//B7/7j98g4bGEuRlRqO2JMVAYh0hsbMwFkf4T2+Z6ozN/DE2juegRyDc7NrP&#10;tMKIGNMXsX6uBERnGkFQaTx+IxDrOQDxhMI0X/4os0cjVwVt6CwprSc/aLSpJJdJEyQWcZ8K2KTy&#10;ca2r4mk1HZEaOiKCRPVGVLppeaAL8vjelXNc0LzCE8c3hWDVwF9hQd+nsHGcA3Z4j8M83Ykd1AcB&#10;ihwOtkUT51FoFUV8EiTOH26LJM5zsEURVd1Ud2MVTVzBAV/N9Bfq7qtEmHAoUFxon5OofolKP11E&#10;SBQYChKtdc3xWM1tq4z4eoqiKV7DfTLTJ5GDd5hEmICXumIe3ulq5YB62gyOt5o4MDZU4nZlHqIp&#10;EktG9kEYHZ7NoyiyElraDtouA4kDcIBia0FiV2wfnj22i/JMch8DiYIuNay3IFFgKEhUX8LekHiI&#10;/6/6TB106oMYCsVpwt15pejtX4/OfUrRWY12iqsRVC3pYOsOrJYWKEpU2wWJESvQuFWgSEhUW4Hd&#10;y1EVHopIiswuOdz8TgWGuuP7NyGRZkUTbZAoQLRBos1GEBCdDCgmuo1E8nhnA4qp7hK30UieMJqQ&#10;6IZkrymI8w5G7PSVSJy9Dzmr8pG8NBcJi3MQsyQHRxZn48CidOxdmII9C5KxZ14i9s5JNBPNjwQd&#10;wtHAvYgJjEDcjGV0PGcjwXM6sqf6osSPwjFhLLpmTMPnhw8ggpCYzO82m5CYP9nJ9KEyfasEiTxv&#10;0mkp/N0SxvbDsfXBeK8kDvezI3EhZT+uFyTgUkES3uqi80VBu9VMoTxWgzuttSZyeKOxGlfoiN1s&#10;qjJi+8qJZtxrq8JLhLx7DYW4yNefTDmIttgdaFH6ZVYk7lak43ZJMoEwBRdyYkwEUZ9xIScBr1A4&#10;b5Rk4Aah9Murp/DVtRN4q6UYrVuXESQIiNPo/PqPQ4VSSgWGgZpfSEgMtkHik+YkVvWKJNraXdjs&#10;kRRT/zEP7UmQOMnBVONLo0OSQsdGE9DTPYdzLHCjYPPzl0zD1ZituJW6D5cTduJy/A4aQZD/c2+z&#10;QNFAYlQEzikV9UCYAcPegGhFEq1007OHNuBGzDYc37yYjmpfHHDkOdv/KXM3vlp3V31HmDmJtkji&#10;ILxR/Sz+9dtfGOve3P8RsOttJoJozAaIMt1VVU9ECxJ7W+95GjILEJ8IiUa4JdKDUSGg9nYkKPL8&#10;83XG1bSD+PrGSfzn9+7ihcwjhCJXZCtFZ+U01M93x7Elk9FC8VQaTsP8Sahf4InquYokTjST+1uW&#10;ez8CifUUxXI+VqYbehTKaoJiMQW3dKkvshb5IZGQ2JIbjy8/fhs/EhJ/JCBakPi1xNIeSfyfBYma&#10;DmGDxCGI8nFEvCCR34sgMYXrSXR8YicPNm0wcgmJebNGmVZNqVMHoyTUxcxJFCwKEBVBVOEazUmU&#10;CRJLgkebKGLV/LEGEkuDXcx8FlU3tSCxMtQV3VsX4AjHgNBnnsLC/k9jHcer8LEjEfzcr203L0f0&#10;RSBBUNVMQwiGAsQ5wwf0QKJNn2yRRC0FiMYcB2ABAXMxl7qpqbmIFiRqTuLjkGhudNr3GUikXiwl&#10;WKpH4pMgUSb9Ws9xOIxjsyAxnOPyGhfCI2GjPWEv3uum89/dRkhsxcuExAcck4q3hWHT+FHYRGjb&#10;7TKYpsrd/bHNWXMS+xqg2snP2yu9kW7xc02rCG5bZmBLOsDPFXCpGIwg0QJEmSpfa59M89QFiBYk&#10;qjL2NqfnkBXqg66dq/GX3zrwjLBpom5wWtYms0+dMKYboBYkat266UmzUk+t9NMOQmLVqhBETnLC&#10;Dn7nFhhqKf3SUpCo4xMoWtHENJ+xBg4tsyKJgsRKQmKVHRLVAkNwWEPTUvsEiZV2SKw1rS98TOug&#10;6BG/QrLK/Utj7OmlSjUtcuf5SqAXKAoaH4FErgsSbQVrbJAoEySWUvtrxjviq5j9HEfc6Vi7ExBH&#10;UEeHmiIgeR68Zvj+8fQTpAHvZR3C3aQDOBd3EOfSEnC1MBtvE/o+vnQKr59oxVtnOvD2uS4TQdQN&#10;zzfOHse7hEelmyqKqPmI9zt0I7SZz2k3oPigvZmQWGtA8b40sLYENyvzcVkpqFkJuJCdhCt5qSZq&#10;eD0vw3zu+fQEXCM4Xs5JxMVcHkdxGq6UZ+FeUwlePl6L8+W5OF2UhU+uncPXd67ifWrq9ZSjSAv2&#10;RtL08cgN8kKxwDBYzfHtcCiYFzQqkhgwhZBIQPT3RoG/FwoIjAUBiiTaIDF91hwCpyBxBRJnrUNi&#10;4BbEBu3GgdnR2BuSjB2hWYiYk09ILMJaAuKK2flYRECcE1SIYAFi4ENInDUtBzP9skwk0X9qIjat&#10;rsDujTWExDIcDCvE0bBcxK1PQ9L6JEJigoHELEJifthBFIXvRln4TlQYSAxHvYkirkFLxGoDiG0G&#10;EunPbVuNru1rcGLHahNNrFweyOuS12g/QSJhjtBVPcUJlYIyAVkPFD40weBfs//8H/8B/+mfqIvf&#10;/MI83waafw0Sh/VYDTWsjuN0b6vlscj0XOsYiql7uT70F3xHI3++L95rzMNvTpThiwsN+OFqG07t&#10;XoF072HInsQxnbp5TO0vBImLvah1HiYQVT1vLGpC6bvMUXYIfRxqnQHFRR4GEmuogdULPXogsVzw&#10;SCgUJBYsm/QQEpf5oz4zDr99/1V8T8b6gUD4/V9+MJAo+18GiU/qj2jZk3si/pzpvb7Ej//0FU6d&#10;bkJ22hHUlaWhtigRDfkxaM+PRvy62djo5WQiieHj+mM/nTlBoqqbbhr5rIHEeDohcX4jTR+qBIJi&#10;DMVWzfRVRlzzEjUHMZbbmf6OKA4Zi3Q6V0o5FSQqeqilgDCfjwsY1SdRoKjoYpXSePgcpZsWzxhJ&#10;4ndF7aIJOLE1BKsH/RrznyckjnVAxGRXzBlMGFQRANMfcSBm9XvOCK4gUSY4FCSq2qkFibpTu5Kv&#10;XzRyoClgs9JlKFYRXBZSPNUjcQkFbR7hT5BoQHFEH5Nmunr0ACwZ9owBQ1tqKQWc66YQAF8jSNSd&#10;WDOvQxXinAiFNLW42CBgdO6PDWMpjgGT8Vp7LT69ehZvd3fhhdZGvNzeYCZsZ62Zj7Uc4NdTALaM&#10;G2iEdgcBVabJ/7tGE9bH8DdxHWJEV3dhr1c8jGhUrFO0zpbiIjg8THDZO0IiK+FSf0QbJKqgjeYu&#10;Hub/dISft5cwXLVwOq4c2YIzdJhPHw43vRFPHNxgUnRMqg6d6Z4G+lw3KTw0CxZN24ud6yiwa0yq&#10;atfBtchZ5GPu7O/h92el3vxdkcTHIFF9FQWHJprI/yFm9AjEuQgSRxK8RiFpHMFw/BjChQuXYwkY&#10;45A62ZMOYSDP1aWI89+G+OA4xMzOxuGAdBwOTMPB4HTsC8nEnjnZ2D0/G3toe+dlYd+cVBwKiceR&#10;gIOInLUdR2dsRMw0voffPCTx/bKmTkfhVAqHuxuuL5qPdyO24MCzv0YCjzd7IgVVkEjgUWpfxlhF&#10;EgcjlcKdOKYv8vzG4DdFcXgx6whuZkfjXGY0TmXE4E6d5lHU4DUC4NtnO/BCex2FtR3vXjxljyI2&#10;4lx5IbpLcnC2NBuXqvJxr7EY9+vzcbsyA60xO9B4eDNtIzoTduFeeQruEhBvl6aaiOIVguSV4hSc&#10;yY7DzfIcvFBbhDuVXNYV4Q+3zuJ3lzvwTmMhKlYEI817DK89Ov+z3CmSNAJghaqXChg1J5FOws9B&#10;YgUh0QLDHki0RxR7Q2LvdFMDiZqTSFDsDYlKN02bNBQlM+lkEVCLQz1xdv863CJYX4glEMaqiqmt&#10;JUZvSFTaqeYkyrR+lpAoELTmJSrdVOsya12weIbn9bmDYTi/bx3hwQm7htrScBTdrJpG8eQ4VzPV&#10;Nk+jJzWGAKI7ndUUJFUntdlDwLPNP/wpCAoSTSSxVwrOQ+Pze72HPu8hJGrbloKq1J+eu7s8jjKf&#10;ESjzckA5LZ/HWrjAG5+eqsO/vHwF/+5aJ3II+9nTR6N+kZeJFAoOmwl5TQsnExonoY6QWDXHFkkU&#10;JLau8DGiWUkotCKJKkQmq+BrbZDogZKlU5G1eBri1gSjvSgFf/ztexTKr/GDUm3+OyDRAsS/GxLd&#10;CCluBA73QYjy5vhAMFSqaRyhMHXaKCTS0VC/RBWvyQ0cYzRKVbiTfQYaSEwn+GmZM93BVDgtJhRq&#10;bqIFiUo3rVnI72K+q0k3LeZ76I50ySw6VAYSXUzqktJNo72dMZeQuGggIVERubFOCO77NIIG9kGQ&#10;A0FxeD9CoXoj9jOQqOXsITZIXOg02GiUMl4EictdHGzASEBcQFMLDAGi5iJqXqINErmfUPg4JNr2&#10;PfMIJFqFa9ZQryxIDOO4LCAUIKqpfhj1ZQPHrXUEvrV0Hot3rcP759vwxpkWvHSmFQ9OEBY7WtGV&#10;FINtXuOwxW2E6aO4l8+X6UamUjK30wG1aVc/7KU2qqG+ir0c4GdZ0cQ91EtBo9ojSRekEUozPUh9&#10;FmxZkKhK2LKeSKK9uqkg8RDfazc/s3nTYl7DG/GXz0fwjLBpYiu1qE1GKGwlIGrqhEDRACP3t3Np&#10;RRMNLNpB0Spo07x1qWmjo5touaFTsM9tCPbwfzFppgJcQqEimVoqgihIFLTqpqh0TdChuYgWIPbA&#10;4txpJpJYucAeReyBQzXTt6WgVszRa6ehkZDYuMAX1UEeZpyMG/kMNaW/rWE+NUbVTJV2WqAMFpeB&#10;yFQkkZpjIJFwp6WsBxIn2yBR6yW0Mr5WkPiH2AOon+6NUr9J1FQHJClV1dvRVOZOIYiqvcBLkZvx&#10;QvJ+nI/ehXMJRwlumXipsRofnT+JN3hevNLVhPcuduF9AqMgUXPrVYDt3YvdXD+J104fx4tdhMdO&#10;RRJbocb6shcIiXdb63C7uRIvEBJfaKzAvbpS3BIoFqTjIiFRkcTrhMSruek4kRiFk7Sr+WnGdAP0&#10;YkEqrpRk4hb17cW2KtyoLUZ7VhJe5nH88cXb+O25U3ivvsJU/UyY4Y5M9VAkKKo5fkmQAJG/jcwO&#10;iSWERBNFFCTO8LItA6YhN8AfWQE2SEwiJCYSEuNnbkB8QASiAvdif3A09sxOxfaQLGwJyceGkEKs&#10;CcrDssA8LAoowLyAIgQHFBpAnDk9F/5+2Zg2JQNTfVIxxSeRyxgsX5CDnRurDSQeCi9EFCExfkM6&#10;UtYnI2N9IjLXxyJ3fRQKww+ihJBYGrYdFRs22SFRaaaqaroKrbRjdhMkHo9YiY4ty9BOa96wAJHj&#10;h2Nb36eQyWWFjzOqBIkEsCdB4pOg8HF7/DWWVUyiXtEEe73Xe0NitdfwnwBijfoiUl/1fOszSnls&#10;+YLEKSORPM0Vt1P34+P2Evz2TA1+uHkcv6nPQn6QG9I9+qPM1wGthLwGWnMPJI4nJI5DrSlcQ9/G&#10;ZDJOQO3CifaWF4LEyahaMBHVSyajlI+VERJtkURPQqIt3TSbkBi7IhAtRan4/Sdv4/sfvsJ31L3v&#10;//HfMCSaeYnffoFvf/wC9+6eR2YqIbE8DTWFCWjMj0VrzlFkbF6IcELi5snDCTUc4LmMILDsoSO3&#10;0Q6JZs7HtNFmzocgMVqQ6NkPCZ4crGbSUZ41yqSbpvoNQ+nccUimGOdzn+Cw0F6sRtVNtS5IrJzr&#10;xh+ITozfcF6czqic7YKiGZrr4Yq6hW78EccaSFxL0Z337FMUsqHY4uFig8SBakwsIBxASLSlm1qQ&#10;aEUSBYlzh1F0e0GioogqYLOKwqRIoooBLCQQLqCoChIXDOc2IVFzPZRmqmii5iIqxVRQuIZCsYTr&#10;vSFR4GiqxQkSKWaCxI0EHonxakUEp47B7epMfHztFN4814GXulpxt6kat2uKkbd5pamQupHgtlmQ&#10;6EKBldDSAYggZOmu7E47JB6kiFupOprLsXPEM1y3VYqz0k338XUGEh2UsmOLJqpZvQRXkGjuyFLM&#10;DvC9E+kUd+9SS4A1OEmHupNieXzfWpwgIBootIOhBYzHtW43gaJNYNcRDjdQZG1RxjNHwhBNR+3Q&#10;xKEUz749d17/2yBRKaYPU05jRg9D7BgHE0lMGDvSBonjbICYNN4NKR4eSPSaifhpSxDrvxHRAQcQ&#10;HZyMo8EFOBKUj8jZeTgyJx8H5xXhwPxS7F9Qgv3ztV6Ag3MJkiFJfN5hRAbsQJReP2MFYqYuQNLU&#10;2UibMh1ZnpORPdYZr4Wtwytr1yB+6ADE8zfPmag2DhRVj+EGEiXiaRTrow5P8/gG4Y2kXXgpfT9u&#10;ph/CVYLb+eJ0XKOgvXGGYkp77VQLIbETLx1vNOfHm+eOU1i7TE8p9ZNS+um1+lJ0UhBVnOZGeTpe&#10;birA8fg96Izfha7E3TiZvAf3y1Jwj5B4rzQZ98rScLOE4lpMAaWIXshJxiv1ZXidYnyvpgC/6W7F&#10;d3cv4stLnbjHY8qhI5Q1bTzFcSLNnTaBoEdYCJrwd0Ai4fBxSKT1hsTSGaN7Ion5BESBoiBRlU0V&#10;tbMgMZ37Ut01h9MF5fzs/IDx6Ni6GHdSD+BCTATOH92Mc5EbDSQKBi1AtNYtSDQtMuT4ydHboh6J&#10;y3tM+7TsKWrDa+DioTAUhXhh28B/wO6BT5k02Ao7JNYaSBQUChRlw1HrLREbbhc6G7z1QJ6ZzC/r&#10;DYFPhsRqiqDtcftre0GiBYoWJNpSWe1pPvzMUn5+KY+jnHBUQcvj6yLd++FS3G58e/MM/s+3buIc&#10;r9ssQnzNfE+CoKeBxJYFk7n0JCRSOAmMEkwBoqKJgkSlVtrKgRMSl9mqvFVKLPlagWIJX1e8ZCqy&#10;l81A3OpgnCjPxJ9+9xF++OFr/KhJ+0+Yk2hBoprpW5AoQPx7IPGzvwKJ2wmJ+3jNHXQfjGgCc6yf&#10;k7mJadJNuW4a6lOvYicPQNbMUUajVKxGJjhUM/0CgqAa6AsS1SdRVU4VWTRF1gJHEhJ5Lcxz4T5q&#10;V4Azv7MJKJ7pQL1ytEUSQ1xxZvMcxE91wfw+T2HJoGewlmNa+LiRCO3fB4GExIDhNkgMoQ7NGW4D&#10;xODBzxtIXDxymEkvVR9fLWVLnIfagNEOidacRGteopaKKCq99K9CIsf73pBoMl+oFb0hUYAoC1cB&#10;N+rMagLR4YX+dPzr8RbHoxdPNOM+7cWOJtwoKUBk4HSTmrrLzcFUMRX8yXZTk4x22SFxD3VRJkjc&#10;zc+1+gnKBInSsiPUhCiCibRAUxMOjpZeSZ8eQuKR0dIFahx19Qj1QZCoqKKep+b23QfCcSFy66OQ&#10;SCC0rG3/WrNUv1+tm5ZO9rRTK/W0NySqZU4LIVFtL2rWhCLRzw17eeymUje/TwOsXOrYtNRxailT&#10;A/3YCY496aUWHD6ERFu6aaWJJD4ERKvaqQWJsqYls9CwgODCsTCdvliicx/TNF8VTgWJiSP7mOkN&#10;AsFMlwGPQKIigAYSx9sh0cxNFCjaILGU+9RMv9JtOP4QdwAn5gZwTB6PRP6mifz9C71Hmc9MoD9y&#10;ktf4hzlROH14C07E7sP5jCTcqSrDh2dP4O0ztpubr1LD3r3QhbeoY2+d6zLz6z+6fhHvXz7P7dMG&#10;FF8/o2kVNrOBozTuGO4fa8DtpgoTSXypuQYPBIq1pbhWnI3zWcm4nKN2Fzm4WZSD7vQEnE6Nw5X8&#10;DNwszsJlguI5QuTV0hzcqCzA3cZyvNBSjc7sVJwqyeNxXMQf7tzElzyGezmpyF8cjDjqnKKJJcGC&#10;RJuVBfvZ5yIKFKeiaJY91VSQyKUgMS/QBolphMRE/4VImLkasTM3Ipb+wpHAQ9gbFIsdwanYGpyJ&#10;jcF5WEs4XBmQi2X+OVhAMJzrn4+gGXmYQTicPjXTmN+UdPh4J8HLKw6TPA5hblASdmhO4sZyRBIS&#10;ozfkImlDGlIJiOnrE5BFSMxZH4mCsAMoCtuJkrAIlG/YiBpVN92kqqarTQTRAsT2xyDx+Fbq3pbl&#10;HP/GYMegX9BfGY5yA4kjUUkt+Z8Fib3t8WjikyGR2urF5016+PklfL9Cal7eVCeOzS5oXh+CdypT&#10;8GlXNb651oUfrh5D5/ZFSOV4XzZ9BFoXTEA9wbCZ4Fc/jyA4V+mmNkisIZ+oBZ86LOimqCCxUpBI&#10;fauiDhpI5OvLFrmbPomal1jIZd7Sycha5oOk9XPQVZWPP3zxPn74y9fUPKWZUuv+V0Lin5QqKsD7&#10;G/YkKPyJ6f2++wLf0N7/4GWkJR1GXWmGgcSGgjgDicUcKNfTYYvwccJ6l+ex02MotnGQ2DdpODaN&#10;EiS6UIRH0mkeRQAYgCQ/R8R6EhYJgjHuzyGLgpo7k4TvPQgpvvxh+YMoracs1A2ZU4eiYKaTiSDK&#10;SoJGm7RT/UCCxDwKdCGtZs44FE534o+pYgpK8aEAbJuD9UOewRw11Kdwbp00BnM1t0PzPCiwswmJ&#10;IUPsoqu0Hnu6qe7OKqKoBvvzHGwV45aOHkKYpJhSnJY49zc2d9jTWMrl7MG/oPhqzkcfQiKfozmK&#10;FNblo/pBJcQ1T9GUEKdYrKCYraLIraJAK/3UlBEfYYskhhN0NlDIwilsqny6goN2d24sPruu0uFy&#10;+htMCuG9hgrU7t+GsHHDTZGbbWMGYjtFdjuXO3h8Oyg8W/k5EfyMHYTE3TxG9RtUOosqhQoKd/MY&#10;FUFUbyndVVVK517H/ibdVJFEAZcg0RSG4eMSYnOXdmR/Cl5/VC2bZZxIk36naCHhTymnVuTQ2D57&#10;BLEXHNqiiBRbgqFppE9robgqTbVt+xLsn0BAcieQ8jMkqmp5oQb6gtQjEn0eh0z7D+mOML+zA70h&#10;kXaY65GE3SiX4Yh2dSAk2lJPo0fb5iUmuDohkZZESEyaMIE2Bckes5DgsxDxM9Zz4N6Fo0FHERWS&#10;jkOEw8MhhYicU4yoBWWIXFiJI0tqELmkls5QFWGxGAfn5OAIB/gjgYcRNSsC0dM3Imb6cgrKEkJi&#10;CFI8pyNjEiHRdRTejdiMF1YuR9qo4YhxeA75k3huE7hVyTTTYwhSxw1AmqIbw36Fa7tX4q2cw7iR&#10;shfnUg/iAiHv/rEqvH/lJN4420ZRPWZg8cXjTRTPY3j34mm8dZ6CSkh8QfM1Wmvx0okWA5C3G8tw&#10;hQ75pWK+R20OThM6T6bsx5m0Q+jmeyuKaACRy7ulqbhLULxRlIJrhak4lxWPO+U5eFBbiNeay/B2&#10;eyW+vXEOX984jfePV+NKyiFk+nugyH8ScimiBbMmoISwWBHobpujSEhUH0WlnWquoiDRtM/g/gp/&#10;FwLlQ0g0cxC5T2mopdMIiNNGo9SPS1qhtyKJBEVPW7ppDp2XLAJiGh2aNDo2qXJ4Jg9Hka+zAdMi&#10;QmLDmmDcStpDQNyCs4cJiEc2mUihCtQotfQ8gfGcfV2VTw0kHtpo4K9580JbM32CYhsdv5bNi826&#10;Zce2LjG9Qc/wvK5cMhM7hjyLvYOfQh4dqkrfUSYFp4agWCXRokBVeg8z8zZOrB2C5tkUQYqcJYiV&#10;BL2eSfuPCONg29JDcxIHo8yY/TH7Ps3r6EkhJdjoc6p8ZPpcvjfNSjMto5XKuC1ILKbIlk91JNjq&#10;mvolCub64OOOcvzLgwv49nwrSpfQASLY1ahf1KLJaF3I5cJJFEkPOqYeJvWmaYkX6hZ6oHGZNx1Y&#10;QiGFs4rbNUu9+Fp3QuIkk25aSbgs5evzF/oge+UsxK0JQXddAb7/6lP8+IPSTSWWFEjBosTyB9m3&#10;+ON3f+qJHj6puqkFiUo3tawHEn//25+HRGrUfvchJpIYPWUEYnwdTQuMKH6Pyb4jDCTGTKZGTeqP&#10;LP+RP4HErBl0OgKcuN/JNNQvDBxlTKmnBhIJjGoJUj5vDHL43Hy+hwogFM3kuWAgcTTKZ7vg9KYQ&#10;QqkLFj73FJYNfpYwNgCbJjhjLrXIgsRgB+oUITF0GGHRDomKKKqnr6KHgkTBoSBRpoqnCxz6Yd5Q&#10;wqNg0R491LxErSuiqIb5gsOfQqLSTfk4tWQZNWQZtUxTJASJ6w0kDiAkDiAk2lJNTSTRbSiWuwxE&#10;uO9YXCjLxpvnOvHgZAvuc+y511Zrbmpmr1qCtY6DEcFxfBefu4fvv5efc9CV0Mjxfge1TJAo283P&#10;0LxEwaEgUVFFAaIiiEo/1brSTQWKNu3qa24omowY+7xEC8SkbwJDAaKiiQbU+NrKZUGmRY7GgD9/&#10;/jDdVDDYdoDapCrddjhsP7je3u/3p5BozbNvp46p5YUqmnZymRPig0gPJ1PRVJ+n49DxCFCtCKeO&#10;Vfu0Lo1VwZqCWZ6PRBB7LNSXkDid59M0m3FdxWyqCI9V81T5VJHHKdz2RQv1uTbUE7lejkgmrKWO&#10;7W8iiamuBEI3AjIhUbCYO2Go6ZuYQUDXVAcBYm8rmqgG+jyXCYeamygTJFa4c+zi9/7erjA82LoO&#10;SdTWhLHDkTx2CPK8Rpm59Kkci19RUbAjEeiOP4COhEhcKsjGOyc78cGFU3ilqxkPOutNBsybZzvw&#10;zvnjhMPz+PTmZXx845KZj6ismDe6u4wpxfT1M4oiqrCNrB0vd7XiHuHwhZY6vEy9e9BQifs1ZbhG&#10;KDyTFo+LWSm4zc+8WZht1rtT43EuPdFEGK8UZuJsTgouExivluXyHC3BK+316C7KRm1iDC5VleOT&#10;yxfwPUHxNx1NOHFkJxKocyblNMQPxQTEYkJhKZeWWZBozJ+gaOYl+nGc8Ed2QLApWpM4cwni/Nci&#10;euZWHJ21C4fpN+wMiEdEQCo2BmRgXUAOVs3KxfKZ2Vg4LQtzp+UgxC8XAb42QJzhnQFf71T4eCZj&#10;8qQ4TJ4chYnj9yF4ejR2bajEwXBCYlgBYsJyHkLihnhkbYhBzoYjhMT9prppaXgEKsI2onZTOOo3&#10;rqHe0QeLeBQS1SOxcxv9s4gVaCcknty5BjkBk7DH4RmkU3vLpggSqXVePCf+J0YSn2SCxMfTTR+B&#10;RD6n53P4ftK6/CnkiClO5IhxuHRkIz5tr8BXlzvx/e2TeK00jmP6KJTPGokWskXd/HFmTmL9vEmG&#10;KxRNFCQaYOQ4/ggkUuc0J7E3JJYuViRxEiFxkilcY/okLp2C1I0L0d1Yim++/Ajf//mP1Lpv/9dD&#10;4pOA8En2RCh8xP5ISPwKf/r2c3z3w+8NKMbH7kNdWSZqCxNRX2iLJFYeDsdqiu12QuB6Nw70E4f0&#10;QOJm5+covmMQwxNJoHhgQn9CohMSvIcg0YciTEhUtThBYorPYKQSEksIfILE6gUTke1nS92RCRat&#10;SKKtupAcUu6f4YD6+RNRNIOiTMqv4/5qguK57XOxaXgfhPz6KawZORhbJjlTNG1VTIMIgSFDFSUc&#10;SLEdYMQ4WJVOh/QzJkBUJHHRyKFGcJVqOk/iOpr7eYEsopBpuZiDa/CQXxAkJcoP78pqboeEVmmn&#10;C4fbitWoNYUNEPthJYXPGB83kDhiAEGRgkuhX03RWMr9jTE78d7F43jv8mnCQSNuNlRzQKzG8eSj&#10;CHcfZVpkROgOLEV2BwVop2UU3y08VtkuPkeQqAqhgkQJlNJG9/D4VPVNkUHtU6RuH50LMyfRkZBi&#10;QaLAyy6+h/heOwmXUQQb9YvrokCa4h4US5kiice5tOYfWmmlVkXTh0YB3rmOj603QttMR/vYzhXI&#10;neuNbU7P4Kib0oRsQioTIFrrlh0htB8eRSdAkU6uH+BSxXYEi4p+quBOlABx7Agc5fLomBGIHuOA&#10;BJeRBMRRNhvnSjgkIHqGItVvFVJmbkJy0C4khBxF/PwMxC8qQuzSKlo1YpfVInZlPaJXNSKKFruq&#10;GZFL67FvQREOheYjMjjd3BGMmrWVgLgRsX7LEO+7mA7lbKRNnkl48UbmWCe8vjEML65eaSDx6NBn&#10;UTCJjiW/T/VEzFBDf0JyDL+DqhBPvJ171Myn607cRVCLIuRl44OLXfjo2hm8froZ7xASdRdW0UKJ&#10;6FsUXgHiK6c78MJxOmgdjabnlOYkPjhWg3sNxbhRkY07dSoXnojzOdHoTj+Mc2mHcVNFawoSKaYJ&#10;uEWQfKEyE9eLkk1l0ysFiiqm415VHl5tKsXbxyrxTksVvr55Bl9c6cTrDYWoW7cQyZNG8/r0oLkT&#10;ElXd1IOQOM5EEw0U+ruhOnCCAThtV5ko40NA7IkkChwJieXTXFBGOCzj+FEy1dncoc73olNOCMuZ&#10;5EBIdCRcOyCDcJhOhyaNDk8W9xdwnFHbjRJCYsVCX1wl+F2mnVWxGbW9UAP9XtZNKNRS4Cg7fSDM&#10;NNRv2DgfTRzQLTgUMFrQKGvbstiA4vHtK1C/OhT7lSY3kJDoQQigEFVRsColWDTBYceKh42D32p8&#10;7hFB1F1PiZoljE8ywWFvcS3ttd4jrBRqfVaVj+CUn2/glCDIxyxALCEQal3pprq7WuY3ErncPjLy&#10;F4jxGIQL8dvx3a2T+H+/cwe3sg4il2JYutgDDYu8CImTTdGaqnkTaYS/0AloWOzJsZiPEwoVOVTE&#10;sIqiWLPUm9sTUanHCYiVBMSyhd7IWzQF2WuCELduDs63lOPPX/8WP/74jUk3FSRagmmJ5R+/+/oh&#10;JNrN2meBYm9YtKKKgsS/mm5qIFGRRF5zhMRYP0czZ16QmDZ9FGK51M1MA4mznE26aTphUJCouYiK&#10;JAoUBYOKHgoQlW6qvom6oalIoqY9lM1xNpFEaVk9nYhC/2GoCHbkNT4axdSzk+HByJw1Hkv6ERIH&#10;PWMgcav7GMwb1BeBA55FoB0SBYiKHsoEinMIidKoucNtcxIFiVpaaafzCYcWJAoOrUiiBYlWNVOZ&#10;qpxaoDh/6NPmMRNJFDhyzLcgcS3P8XW0DdSU9dQRQaLmJa6gDi0bNwT1ifvx9sUTpvL2Cyda8AIh&#10;4G5DCVrpYG8Z64gNPJbtfJ1JM+V77CUYHnAlCFJXlW4aoewZQSLfzxSv4XsLEi1QPMDPUxRRsNgb&#10;FFUFW5ClIjbSOQvGDJjxuQJEpZyatFPuT/AcjS46vhcjt5r+qP/yzSCeEbZrs2fuoX1p0ksFhHbr&#10;DYiqdmrpmlpntBMQ5Uh30KFOnjEBBwjPh6i9Rj95TNZxKcJpYFaQyGNS2mnS5NGmN2L+zMkGEnvm&#10;u9khsZTWA4iWzZWpqqmtsqkt3dQXrUtnonSGGzLpl6USEjPcBiKNgCgTHCaNot/FfQJBQWI6zYJE&#10;qzVGntKGDSQqmmgzA4m0as1LJPxeXRyE30TuwaHBzyJxrANi6TPk+46lPzEApzhW3o7eye93Gy5k&#10;JaItIQo3qsrw1unjeKv7uL0PYgteU0bMGRVcO43Pbl/BZ3ev4ZNbl/Hh1fPc121A0QaINlNz/Z5t&#10;at1LxxrwYms9Xm3jspE6R0jUnMczaQm4kJmCG3lZtExczk7BudRYnEnVtI0E0+KpOzsRFwszcKU0&#10;BzerCvFiWy2uVlLPYo+gOSkWr3e045u7t/Htnat4rbYIZavVusIThcFTCYk0e/Swt6nthQWJRRYk&#10;zpqJ7FnBSPVXJFHZSmsIiRGInLkXBwOPYntAAjbNTMb6mWlYPTMTy2dkYfG0dMz3y0CobxaCfXMw&#10;ayoh0TsN07xS4euZAu/JCZjkEQMP90PwGL8XgVMPY8fqIhwOK8XRcEJieBYhMQWpGxKRsYEAFBaN&#10;3LAjKAzfh9JNO1G2cRsqwzahdmM4tW41mhVJNJC4wpggsZOQqJsfKjTYvl2ZM2tQtmQmr8t+SBYk&#10;+rpQ60ahmpBYbm5EPmq99ernzLruZI+83sN2g7Q3GD5uT4ZEah8BUo8//BxyhSCRWlxAy6M+Vy/2&#10;w4e1ufjqfDv+eL0LP1xuRWtYCH/DMaidryDUODQR/BrmeRhIVO2TOvKFIoyqeFors6ebPgKJSz17&#10;ILFs6URbr0Q+VkjLXDwV6RHLcPV4Pb776hNT1VvpphYgWrr3px++4ffx9/39PwMSCYffEhL//I9/&#10;RELcPtTTWa2jU1lXEIu23CjUx2zDCgruDr/R2EBI3EZnd8eEwdhLZ2kHB6QjXiMR5e2EeD9n7B/f&#10;D4mqHEdITJ4yBNET+hixNXdppw4xkcSSUBUQGYgqfvG5050MHFqQKPGNd+9jfiDNSSwMcET+tOF0&#10;XEjrhMS6Obay7DUL3HB2eyi2jSQk/uoprHLsj00TnQhsfRE0UBVObZBoiyTaqsVZ6aZWFFH9EhcT&#10;EtUbcTHFZz6FdiFF7HFInD3kl7bHFEmUKZpIwRUkmuqm3NZS1U5XUPhkijKqRYYijKuG9cUqiv46&#10;RzXLH0yBHoRCXrAfXT6BN8534t7xZtxoqcW1Wg5+ZTnYMcOD/08/bOb7bafA7uRgvYMCuovis5MO&#10;xi4KkSKJm+kUCBL3UmgFiRJQCdS7l57G//lfnjImSIykYB11G/4QEjnQW5CopQTNiBr/nx38X0qX&#10;+KOLItm1X5HBNTi+ezU6KaQdMgknwdAyiae5y2pfWutmLiIfV4W4pm1LUR82z5wjEQ6/Rsz4YYjm&#10;8VpA+Dgk6n84rLvChMG/BokGDu2mwjUxoxVFdEbS2DEUNBckjPPgeRaABJ/FSPLfiMTAXUiaG4nk&#10;xWmIW1qA6KVliFxWhaMr6giGDYhe04TYdS1I3dqF7O1nkLDuGA4uKcfhOXk4GpyGo4EHETNzC2Kn&#10;hSHOdznipy6iQxmCNM9ZyPGeggxXJ9xbuRxvhG1AitNQJDkNohjznHZ3Qo7m1o0fhBRCYqTzc3g/&#10;JwZX43fiHAHxtKKIhLV3zrXjPTpgih6+fbYdr3Q1mjupmtyvUuEWJGqSvw0SGwwkKpL4Qls17jeV&#10;mXmsLzaX4g4HxxvlmpcRgwvqu0gwVEGcG0WJOJVyABf1+flJuJzP/UpxLUrDnYoc3K3MxTsdtbiY&#10;m4hPulvw9e1u/KarFg/yEpAV6I0UzzF0gt1RPNMdpQRCq9qplXJaJXCzQ2KlBYkB9lRTRRQFiIok&#10;TnfpiSCW+tKZVo9EjiN5k0YYy6XDkkPnJdvdAZk8X2SCxQyCogCyYsZYlPGzSmZPxlmel1cUMST8&#10;nbdDoQWGFiTKVLBGJkhUI/2GjQvQEP4QFAWIFjBqaVmrluELzbzEHZqTyGMoJYBVmMihLbIn0WuZ&#10;99ARfbPhee6z7ZeIPQ6ET7KHgmezUkUV7euWsAoSe8Nhb0gsJRwKEIsnDTKwWM5jVNW38mmjkDlx&#10;AGLG/ApRE/sje6EP3msrwb9/4zr+5aWzKFrqY+ZWVC/2QgtBT5HEqnnuqJpDWAydiHoCYM0CLg0k&#10;Eh4JhZWLJlMsbdtW0ZpyAmbpYh/kLJqK3HUhvJbm4NrxOvzTd9QW0wLjp5AosXwSJFpmAeLjEcW/&#10;BxLVokmRxANcxtBpiJvmhASCoiAxfYaziSTG8/eLJyiqumlh0BhC4lBTsEZVTTOmDbVBIuFQKada&#10;aj5isld/o1VWC4yyOer5S6D0HWbuRhfO4O+kFhizRxlIPLE+ALlB7lje/x8MJK4hNERMdMGCwf0Q&#10;REgMGNoHwQREU9GUgNhTuEbrQ/pRpwab6KGK1eiGpiBRNpeAOH8YdcmB+6gFMsGhgFHVTZcSph6H&#10;RKWgWpC4goClbVU47YFEasB66pYiippPv8FliMmQWU7oi1k9B6+cacabl07hBdOuoBkvddThYkES&#10;jlCzNozoS60agp3UnH2ug011Ud3A1LqmRAgSTeEa2k7aDqfnsXfM45Boa40kOLTSTwWJ6jWoOX/S&#10;OKWeWjBmjJ8pSDwwoh8OEsYOcF/JvOk4uWM1jm+nJtEB/uevB/KMsF2bqk7avG0ZmrcvN9ayc6Wx&#10;Vlqb3Vp3cbnLpmdWFNE41oTDs/vCULdmDg5NGI79PE7NndT8ehMttI6JZkHiPn4v0rVcfkeFAV4o&#10;4jhqAWJvK6GVzSE8ziE0Egp7TFVPjdlSTWvn+6Fl0QxTQCZF8xBpmXZIFCCmcylIVERRaaVqu2RB&#10;orYtSFR7DBW2KeQ4q4iiBYolhMRa75Eo4u/ROWMSfhd3AFnjRiJ29FBE8bxL93JBXqAnLhwIx5kD&#10;hPC4Q+iIPYrO1CS8d/YkIbGDcGdr0/TKqTa8croNr9Leu3gKHxMOP719DR/ZI4nvXTmLt85T13oi&#10;iXZQPNlh+iW+frKdkNhoIPGV1ka81FSHB/XVuFach9PpyTifmYxL2Wm4kp2Ky1xX4ZpTyTHoSozC&#10;qbQ4nMtNpramm0iiIPGF5kpc47IjJRbNPObzeTn4/OpF/PnVe/jqWjduZsYjJ2Q68giIRQRCE0kM&#10;tEUQFUnUdrGK18yi+RMUZ6iAjS/yZvoja2YQ0gSJ0xcjZvoqRE3fzOtiJw7MPICImbEInxGPtdMT&#10;sXx6Cpb4pWOhbyrmTElG8JR0zPTOxAyfDEzzTobf5CRMJSB6ERAne0RhEiHRc9xeBHgewI7lBQYS&#10;I8PzbJAYnoK0sARaDCExCrnhhwmJe1Ecvh1l4VsIieGm/UX9plWERJ7TAkReD8cUPdyuKCJ9NZ7b&#10;rTtWoIXXQuu25ahdE4ooamyShwPKZ1DffZxRwXPtSZAo661ZTzLrupM98tq/AokWBNZS6wSGlgkQ&#10;BY56XK8t9eC1brdC6mW+jmeqI7K5nu7piPvJB/FZRw3+eIWQSFB8rSgaBbPpmxAIaxYpS2YS6ue6&#10;o456pywQA4h2SNQNvzpBIiHwZyOJyzzMspT6V0hdzFjsi+wda3DzdCt++MOn//8AiTK+3/e/M5D4&#10;L//6A1KTD6O+LAu1RcloKIpHc3YkmhN3Y9GY57GLjt1a1+exzX0wdk4cagrX7KXza0Fisr+rgUQ1&#10;K07wISQSCiPH/8rMScwPdDaAqH3FoWOR6jMY5XPGEQ4ptgF0ECmmEl7NS4wd/6yBRBWvKZ09Elk+&#10;gwwkFvuP4g+oH1ORRKWbhmAPB8DQXz+FFRQIpWcKwASJQYTB0KFcH6Q7s6payvUBfYwJEJeMGm6L&#10;JlKMNRdxMUVHkcT5jn0o0r82sKh1RRZDhv2KwChAVP8pRQ6VcmrrO7WYcGj1Tlw2knDIpeYjrqAI&#10;KpK4ise1ZijFdjjF1skBKwiliUvm4ZNLp/EhB8iXOCBebanD5dpyXK0sQMziIH7Hg7CR4qrS4buU&#10;jkMh2k7x203hESTKIugE9EAihVZCakHih9ef5tljuygVVRQAKpIoOIw0fREfQqKgS49LxLYNexoH&#10;3Ibg9L51aN7BAYNCeWw3BVJmRNO2bQmnzJrM39vMvp2rTZppi/ZFLEXuXB++9yDs4XcaS2CNlrAT&#10;/vS5BhK5rTmJOhabyCp9529DookkuhAU+R5KN01wcSIgjkL8uLGIneiFlGnzEU2gS5y9E0nzIpG+&#10;KgM5m8qRvqUOWTs7kLP/DAojL6M07iaqku+jLv1FNGe+is7st1Cw7wL2LS7F4ZBcRAWmIIqDfeyM&#10;LYj33YD4KXzPKUuQ7B2CVEJi7pSpyBk/Bt3Bwfhw9w6kDKfT7jUeKSMlzA6molySS1/sHfwPuLR7&#10;JV7MPISzyTvRTkg8lRuLF4/VGEB8k3D4VvcxvEVQfLVLld6Ombkb717uNpD4xrkTBhJVLlzpyS+f&#10;pKMmSGytxr2WStxvLsfL7VV4ua0c9xtUCY7CmR1L6IvHucyjuJwXh7boHehM2G9AUJB4rSQLtyry&#10;cKcyH7fLs/H+8XpcJTjqsa+unsD3d8/h9cZC3Eo7gsRJzuZOciGBsJSQZoNEVT4lJHJbcGiDRK7P&#10;JBj2iiRWadtA4hiUcSwpU7qpHRTLphAUOY6oubP6d6nEeq6+N8JhtttQZI4dgrSxKvgz0LQOKfXV&#10;fEY35E5zRduGebiuSOL+DbhweDMuak7iEVvU8CL3q+2FIFFL0yeRoKiWLvXhC1DP1woSewOiUk+t&#10;aKL2mejixkUECXfsGPwUQZWfrzkadki00nBa5j0URBskCt6GUyhtgva3rLewChD/uyBR8zUEiYo8&#10;EhJTxz2PaOdfIN5jIKIpoiePbsJXNzrw//3sRXzQmIUiilzFyikmmthAUKyaOwHVcz1QHWorYFOt&#10;QjZLvFE2zwaFFRyPFUks5XisKGIVAbOcrytd4oMsRRLXhyKR3+/988fwTz/+3iaWf/nmJ5D49d8J&#10;ib2jiH8vJKpF037q096xA2zVt32dEDtlOA4TlAWJiiTG0/GJ5nYmdSg/wBlpUzk+ew0wkKibmwLF&#10;J0LiLOoWt1XdtHzuGDskDkf1HDcUTH8IiaXUvY7V0/g9+WDlwF9iycBfYx3H3u2TxmLhkP4GEgOH&#10;PYRE2bwR0i0VYHvOaJTmJUqnBIa9C9gIEhVJnDtEBdYIgtSv5QQpQaIiiksJowJD6VVvSNS6LZJo&#10;S0nVnERBoqZImAqnMmrJOmrHOmrPGtqemZ641VCMd66exP1TBETNiW6rwd3GEqStCsEmXpsR/Ozd&#10;HMOlVyrmIjCU7XWjv2AvXKMWGBFOz2EbdXKnooxj1aqC4MdjsVJOd/PYrUiiooqCMCsFVWmniiSa&#10;+ezUCaNdfFzppvuHP28idoneLqbtRSeBrm3rMjOH8N/9cQDPCNu1qSb4phk+r+0GXuMNW5egkRql&#10;CtyCxyaua9vs42ub+JxmWhPHgIZ183Bs81KkB0zC1hHPmjmVB/k/7yMMSrd0PFZEUZBojJCoLAw1&#10;z7cgUfaTFguzp6A81BeloYJFLgWLMu7TflkFH6snJDbOmYIUN8Ig/bKscYMMGMrUAkNzE63m+Wpz&#10;ITgUJFpzFLMJiTn2iGIhQbeYoFis/ocTHQmJjiia7IhKT0Ii/ZDqiaPw2dG9aAmaZiDxwLDnkeHr&#10;jrawZThzcAtOR+3BqaQYnCQgvtTcgPeoT2+dPmaqbqvX4Stcf5mgqDZO710+YyDx41tX8eG1i3j3&#10;UreBxDfPneTzCIZnuvDWOdVmOIlXT7Tj5eNteLG9GS+2NRHu6s37v9LciAcNtbhVWYJL+dm4QEA0&#10;kJibjks5abiglNO0BOrbUZNqerEoE5dLsnGtPM9A4r36clynn9WVFo+u1Hi0xcfgBb7f7+9cwx9u&#10;XsLbjZXo3LUFecHTUEA4LKaV2a0HEmWExFJ/HxTPmILCGb7I95+ObP8AjishSKLPETt9OaKnb0Dk&#10;jK3Y778HETOOIGxaFFb7RmOZbxwWTY3DPJ94hHjHIVDVS71TMM1LgJgA30lxmEJA9JkYBU+PSHhN&#10;PAiv8Xsw3X0PNi/MwpHwEhwNz0bMxnQkhyciLTwWmYTEnPBI5Jr2F7tNFLFiIyFRjfQ3rjeQqErz&#10;bRG62SFbZSCxQ5Aon416KF+tlmN25arZyJzlQR/dGbneo8wN3DJPJ2qPTWcet9669ST7569+2XPt&#10;1QUO6tn/JA2UWZBopZv2hsRqap0FkHquQFOgWETdK+R4Xigt9huJ7ImDEDP6OTRxbPqgpgBfnGrG&#10;99dP4pvzjWgMC0bhXDfqmKp2e6CRmma4Yt4ENMwVJCoQ9RAS6/4KJJYtc0fJYq4vmozCRd5IXzwN&#10;2XvW4/6FLvz4x89M66d/85CowjXf0r759vf41//tz8jMiEYDHcXawiRCYgIh8Sja0w5gjtOvsYsQ&#10;uGFcf2wdTzHwGGZEeO9EOus8mZRqmkInUOmm8b4jkEzBFBRGjvuV6ZWoAgDp0x3MPkFiijfpf7ar&#10;mcchONRcRKvKadKkviYfuJJCrcb56RRlQaI1J1Gh4sp5rji3PRQHeCyqGrfc4Xms44C9kgNZMCEx&#10;UBHDIQMRPNg2x0NmRRHnDhtgIDGw/7OmT+JCiqkgcS6FVtHDkKG/MpFEQeJSituc4U9jjsPTUFN9&#10;QaLSTjUvUUK7RBFGivASCp9SSJfysRVcLh9F4+MrHftjDQFxg5Mj1jg74ej8YLzSUW8mb7/S3Yk7&#10;nc241VyHGzWlyN+yFmspmuH8zG0c8JViKsHdSxHaTrERJGo+oiBxG4XykUjiz0KiTbgsSFThGjO3&#10;rxdw2SCN0M/jzgn2wqkDGyici9Gya0UPJB6zQ6K500r4exIc9raWHfaS4RJaOuFHKTqHxvGzebxq&#10;dBxF8LPgVJ9tAJGmlKL/WkiMJCTqPaLGOCBurBPiCYmxY90QM9EPGbPXIjFkGwrWpaMsogKNRzrR&#10;FHsOTSk30Jh+D/UZL6KGVpF6D2XJd1CWdAflSXdRRUvZ2ondSjednYOjgUk4OvMgYqdtRdyU9Ujw&#10;WYZEH3sk0SsAuT6+KHB3Rd3kSfg6Ph6pDkNRP2sqYukg5BB2sgmJCaOfRzEB6p28KHRHb0VX4g50&#10;F8TiWm0B3r14HG92t1NcW/HmaRqF9U0KrEqFf3D1It6/eq4HEl8+1Y4HXS09fRNf7qKIttbgvukp&#10;VUFhJSR2VOFBczGulKTjbHY8zmbZIopX8nWn9TC6kg7iTPpRA4qqAncpL8m0wVA08TWBplLIYvfh&#10;/RON+PrWGfzwwnm8XpOH2mUhyJg0CkWEwBICoZmPaAdDzUfU0pjZRzh8zMpnjDGmvoulfs49kFhu&#10;h0Q1ebYslw6+4FqQmEVIzKAjqkb2Kv5TQkgsJ6jmTXNBzeLpuH6UUHgwHOcObcJ5gqKWihoKEq0U&#10;025FFblPS0XHGzctpGAs6IFDLQWIVkEbLc269tNBrF3qjzTPEcgm9JVQvMzcQG8buAkGG4KH9lx3&#10;v736rNln2eNC+CSzxNMCxL8FiVq3TI/1hsQSvZ/STbnfQKLrs4h3/iWSJ2oO3iBkz/HAa4TDH1+/&#10;hP/y8Quo3BCE8hVTCHs+qCMoGkicMxE1oZNRo7RTOySWz+c+wmH5As1JtEFirQBzoSDRi8I5BVmL&#10;fZG1IRSpdLhfv3kG//jD7wiJf7QD4k8h8UlwaFlvSBQc/ldFEt3p1PIc2u3SH3G+oxDnx3FhyjAc&#10;dick+gsShyCBv2H0xAHIlA6ZdNNhiJ/cD8UhY0wU0YJEpZuqcI0gMcV7gNEspaFWznd7CIl+BPYQ&#10;V56Tg3sgsWL2GBxb6YuqJX5YNYi60v+XBLBB2Ok5DouHDOiJJAYREhU9FCTOdRhomx4x2DZ/Xhkv&#10;c6hfCxwH9gCigUQ67IokzhlMCCQgCgx7Q6LmHFp9Ef8mJNKU9WK1wVhPPVwr49i7xWM0LmYn4uNr&#10;p/Hy2WN4ic7/7aZq3GsoR/Gu9dgw0QEbXQdjCz9bFU130WyQOMDYXq7v1Lx6vq8NEvsggvqpeYr7&#10;eV0r9VSAqNRTVei2CteYSOKYQQbC9vA4DTTyMUXtpHXWXPrDmhOolE4HwiX3VSyZhePUny46w5pD&#10;aCDx64eQ2CQ4tJvpeWgBoQCRJmis37wIddStehkd5wYua9fNRe3qUDQSFI9OHolNQ39tWniY46Qu&#10;S7ekZ5prL0hUBFGm/Vm+4w0YChItexQQLUicgrIQCxYfBcTyEEIin1fL51QFTDTTFhLpCPeGREUP&#10;TXE0nvO9ITHTZeCjkKiMDC7VR7GIoFg03gFFE51M6mnBJAeUTeL5S3As4nf/1o4w3ApfgWQ3J+wZ&#10;3p++nB8uH96FMwTE08nROENAvFddiXe7juE9apZ063WBoqKJZ6hp1LW3L57Gb25cwG/v3sSn927i&#10;kzs38Jvrl422vXbmBO536MbDMVPI5r2L5/DmmZOExHYDiS8ds0Hig8Y6vNzUQEisw53qCtwoL8LV&#10;onyTenqFdi43jVqXSjhMxeWibDMH8VJxFq6U5uJ6RT5uVhbifn0FLhRm4nhaHE4QFI+nJqApJhrv&#10;dp/Gty/dwx+vX8SNjGQUzJ2JPPVEDPQzvRHLaGZOogWKdkgsmU7wnz4VBf7TOF7408cNQPL0OfQT&#10;FiFm+lpE+odjP0Fx2/R9CPM9gFVTD2HZlCNY5BOJuV5HEeIVhQCvOEz3TIAfbapHLKZOjCEkRsF7&#10;IgHR4zAmCRIn7MHUCTuxbl4qDm8sRvTmHMRuTENSeDzSCYjZ4TEm1bQg/ABK1CNxw2bT/kKQWL1J&#10;kEi927LaVDZ9vHiN2pUpuqgoYkP4QlStCUXF8kCOfW5Im6xslFEo8XQ0/QgtHeptlkb9nP33QKIK&#10;1/xVSCQMllDTiiYNRIHXYBTx+ZrKkjuJ/iCZJW2KM17JjsOnrVX45koX/nzjBO7mHETePPonywiJ&#10;SzwIhoogTrBDotYJiMqcWUhwfBIkLvVE8cIJhENC4nKlmwoSPVGwyAcZS6YTEsPw8tUz+PHr3xpI&#10;1JzE/+WQ+Ke/s3DN4/YkSPz2B0Lid1/iu++/xH/8T/+I7KxYOyQmo7EoCU1ZUegiKIYKEme4YvPE&#10;wdg2YTD2TBpuqscpkhg9dQyipjojcboLDvEHS/RzRMq0EQYID7v+AhnTJbRjTPuLZO4TJCZ7DURx&#10;MH9Mgp+ihxXcJ1BUI31tCxIr5rhy4KRwew2Aiirk+42g06IqRG4ccJ1MumkUT2JVjVs6rA8FbRAh&#10;y4HC+wxF9jkTSZytlB4TVbSlm5q2FzRVNbW2BYkLOcjPGfasAUJB4gJCX29InDeCYOhoiySauYmC&#10;xFG2CnISX4mx1pfw8WXO3O9MoKQILqVYLCeQLh/jhE1+XrhUXYw3LnXhwblW3GyvxfWGCtxvqkHt&#10;/h3Y4DYCG/ieEWP6Y5tLP+ykaO4hSO13HYZtFButW5AoaBQk7uZzJKSRbsNtd1f5eR/eeAwSKaRH&#10;XG3N9AVdanthRRIFXNFjhxtQPDxuGBoohK1GKB9CYtvOFWYOV6uii3YI/JvGAUdlwju4lGjvpxMR&#10;yfeP5HEYKKWYmqihRL6XPZwf+WRIlPWGRFmkMSdEuQgOxyB+3DjEjvNEUch61KyNQUNEIVr2t+Fk&#10;3GWcTLlFgbiPptQX0JD2IqqS76EiiYCYeB+lifdQQkgsTb6NakJi3KZW7F1UgsMhhMSARET5ExJ9&#10;tyHOex0SvRYjyXMuz+Ngk26a7z2Vg5Ubil3H4P9TVYkknnvl/L2P0qnLch+NFP4+sXSUXo3fi+ux&#10;u3A2fg/FLRHdefF4/WQT3j3XgTdOtRh7tavRtL1QRbgPrp3DhzcvUWAvmmiimg6/eqaTcNhmANGk&#10;9GhOYkc97nMgvN9SgZfbq/FSeyVeaCoycxS7CYndmdEEwThcK1TZ8ASc5bYijOc5gCrKeJXX+92K&#10;LNNY//WmUrzXUYeOhIN8PB6fdLfhu3uX8KcrJ3E/g2I0w4OiON7WM5FAaEGi5iNa60+CxCqOH+XT&#10;RqNiOiGRgKh1zUs0NlWQ6GSLItoB0dh4QeJg4+Bkyuj4ZNLBUYGbqkB3FKpIzlwfXD2yCZc055AQ&#10;eOHIFpw9uPGRSOIJtbQgRJ7lPhWyUcP8Np7nLXYY7F3Z1Fo/Rgeyg9ZOZ7KTTuOxtbPRsMgXhVNH&#10;EhIVwZOIWZA2HPXBDyOJn115lkI4rMceF8InWW9hfRwULUHWZ1nRw96QqOeUEP6KBIiCRYpkMcW0&#10;SEI7YzRSXZ5FkvOvkeVBQJziiHQfR3QcXItPLjfjP33yAK9WJaF4iQ/KlvqgZpE3KlXdbS7hMERF&#10;bDxRvcCTkDiFYklo5LJiAZf2OYmCx+JQd1QSMIsIiTnLpyEzLAS5+zfgnfuXCIlf4gelm9ojiT1i&#10;SaF8EiRqHqK1/O+JJO6cYIsk7uZYGus3BnHTnBHv60RIHIgMf257DTW9EgWJqm5aEOiKzGkOSLBD&#10;ojJgLEhUE31BYt5MaphXf1tBtUBCIrWofI76Jw4nCPD3US/FqQN5bRDkCYmCxtYVU1G/ciZWD/k1&#10;IfEXWEdI3DHZDYsIicED+iBw6HOYQzBUBNHMRyQwChDNvETqlqnAzXUrzdSCxNAhNkhUNFFgKFtK&#10;eBIgypZRJxY5EBgJkAJDaZTgUDc1tVxBMBMkKoq4nBq2mq9fZ0URZdSOddSGloPb8bsrp/H+pRN4&#10;cFrFalpxj5rVlhiJiGkTsIIaGc7xfMuYodhOLTKQ6DoUewgngsQ9BMGd3G+Kro3si23UVUUSBYkm&#10;LZXjogFE3fDkcxQ1tEyROlMBVXAoGOM+U6CNz5NJK6QbKmSjCqcpPmNNKX+TGrpFGQFLTRTwdokf&#10;HlT74F6Nt9lWM3xjveCwRSl3NO1TpFFRlTpZ2HxjDWELTISycnmQ+b820k/QfEQzh5LftbRW2mYK&#10;5+g7oGYrkpjgPhKFs6hHhETNR1ThGkHio4D4EBJt1gsOaSbdVHMW9ZzASSiZNtZAYuqYvhwfH0Ki&#10;Uk5Txw58BBKz+DuoT2Im9z8JEgu4r5CQWEhIzLMg0dMJ5YTEsnEOuLIkGJ/HH0aOx1jsdRqCYxtX&#10;41LUPpxPjsSp1FgCWgHeO96J90+24z3q0VsEw9dPqT1KBzR//o1zJ/EhgfCzuzfwO4LYFy/epd3D&#10;x7dv4N1LF3GnrQXnK8txuaYKL7SrqvcpvHbqBF7t5Os72vAa4fOltia8aEEil4r+vVBXQ/Arwc0K&#10;tX6qwiuEyTdPtOMvr7+E/+3Dt/HV3au4UpZnIPFGeQGfV4i7NeXUw1R0JMeglefvzfJiXC8vw6Wy&#10;Enx+7Qr++dWX8AnhtHz5POQSBItm8XcRINrTTU3FU66XaL8/IVHppoTEfH8/ZE33Q/o0fyT5BiPe&#10;by7Hm+U4SlA8MC0c26btRNjUXVjtvQfLfPZjofcBQuIhBHsehv/kKEybHAPfybHwIRhOdT+CKVx6&#10;exyB58RDmDzxALwm7oOP+3YsD0007S9iNmUjLjwVyWE2SMwJjyIkHkJh+H7TRL80bBMhcRMhMQw1&#10;BhLXGEhsIRT2boFhKpxGrDDWyuumged3NSGxied9Uag3z90h9G2cqHcjeU783weJKlbTGxKt51qQ&#10;WOAxEPmeg+hDOKCc/kU2H4ty/CWixg7AmZ3r8bvWanzZfQzf3TyBTzqKULF2GiqWEhAJgA1kDQGi&#10;rN4OjA2Ewh5IXGSDRPVJtBVs80TJIkUQBYm2SGIJITFfkLhsJvIPb8Vrty/gxz/91mTQfPN/FyT+&#10;jwJFNdX//oc/GFAUJObQaawtzURdUTKaim2QeCInCnNG9cEOQuBW/oARdkjc5jYAuynEMXZITKCz&#10;J0hMnjEKadNHmiI1h11/afpN5READSROHULn3dX0oyoKGkNIlMMy2EBhafCYnob6KlxTHurCgZPg&#10;6Nm/BxKrQ8ahKtSVg6yjSTdNsleNWzLkWaymyKwf54jAfk/3QKLmJgoS51JorbmIVuEaQeKikUOw&#10;wHEATe0vCIlDn+HrlG76nIkqKt1UkChgtCBRvRMFimq0L1BU6qn2K5Ko9NOlowiLo/sREgdiCYVz&#10;kcsILPNww+mSPLx+5QzunW3D9c5q3KRTf6u+HM1H9mHj+FEIpwBGEDC3a5K/ywDspOgoeriPwmNB&#10;ogBRoGggkWC8exSFlILUO5L46Qu/5tljuyiPcNsAmdJiFIkjYD0KifyNKLLRFIPieb7o3h+G5q1L&#10;TNSwVZBo5mX0hsS/DxRN3vtWQuLW5UidMYEgOxBR44YbSOyJGP4PgkTZEdeRfG8XxLiNRdx4QqL7&#10;FBSGbkTp8qMoXpPBgbMa1Ts70HLkEjqSXkB7xmtoobXlvoO2/HfQSmsreBcdJe+jregtpO0+hYPL&#10;K7Btdg72z0rFEf9oHPXbi2ifzYTEVUj0XEBInM3zNRAZXv4o9KKDzd84y2k4/rmoAEXjxyLDfSz2&#10;0OHL8hnPYx6ItpVz8ULCPnQficCljChcykmgaBXgg/MdeP1EI94kLAoQXyX0vX2Oonv1DD69c5li&#10;esVAohVNVPPhV061m55TSuN5/XSbAcWXOymerZUU1hq8dKwC9xoKDCSeSD2KzqSDOJcVTYvFucxY&#10;dBP2jiuimHIElwuSDCjeKsvALULiy4psHqvB2aw4NEbuxNX8FPzu0kn884s38MmxapzZG4YMPzfT&#10;M9E007ebVbRGVqnm+/6EQ8tmuBgTGAoQy6aOQrmqlE4bQ3NBhe8YAo0j8hVFFBzSiZHljadDQ+cm&#10;i86PQFEl3tPp/KilSAU/o4SfVRI0EWd3r8a1mG04d3iTSTk9R1M108sx240JEhVNvMh9aoehKqhK&#10;OVVJ+w6eqzLBobW0IFGOZvv/j7q3AK8yP9O4tzaDOyRYiCsJCQQIFiA4BA1JcAluEeLu7u5EkKCB&#10;4O7O4DLMMDhjnbbbdrfbbbft/d3P/+QNgTLtbLe73/dxXc/1vuc9ksM57/nfz+99bO5EVNNprHQb&#10;iW1zxqBgtA1S7GT+IIGtEdL+PwOJFEuxNK7Tyfy7yXyORBJDen+ECMOWdAKlhb2+6rSbTPi7WZOO&#10;Nxfr8fMz25Hr6YykKf0Ie3bIJgRmj6Yo8v+aO9YWOWOlOY0dMqUTHGFQmtQILKa7SK2ivYLETN6v&#10;IHEKIXH2KKTxc75xugHfvnlCsXxOSBSx1AmmJpRPXzXrbPo9kNgcEP87kLiMGrWEGrWctnGAAfx5&#10;3gUN6IUNVp2oRUaExK7UI334WLQj5BkgxZm/34H6qqlaslzAdOqhUk6TCIdad1NpXBNo2UoBYRpB&#10;UiAxlRolEBnryO+Ex6Ls2hISuyNzRC/kjDZCsasdimcOw+yuP1PppjMJiQut+mCy1B0SEiV6OFZ0&#10;qHdXDCP4jehCzSL4jeqqG7CvoobSzVQiiXKBU08Hi86dWhIg22E879fqEmX0xQRqg9ye0rMDwVAu&#10;Ygoo6prWaBc1p1I3ptGmUzMliiiQqDp0c52SCOI0Atc0rrPhM8fT8S/F7b11uFBXhZM1JXTkC7Av&#10;KwE+E4ZjhklXzCbozaO+LBQj+C2lfmmRRG1fttoIjAXU0qWEU5mPKHAoFzkFFLW6RDEvAquknWq1&#10;iVq6qWicQGJzUBQ9WcHb8vgklwHYtnw2f7+uKJ0nKeM6SCzmb7hk3kSVOipwqNJIaTIUXzNtSL7M&#10;QSySyKH7mCZAFJOZi6WeE5A81hEL+ZnN7/KRen/ae5TaSHkvArKiw178PmRuYuxAS5VqKpCoAaKW&#10;bvo+KOqa2MhWM2lw0x9Zowdxy9/bCILJEDMk9zdQkBgiswobI4hhBEO5LR1OZU6irJfSuVS24ZJ+&#10;ym3zxjViApGyjeexZBuBRN621icU9FJ1ign87nJtDfDzlAiUDB/E76ErqpfNx+5IX9RG+GJ3TATO&#10;Edgebt+K21tqcLmmDKd5fhwszMS1XZtxdfdW3Du6H08vncWn507i5vGDeMDtg3NncO3gQZzZvgOH&#10;yspRm5SMzUlJqM/JwYkKgiIh8erWLbi8ZTPOV1Xi3KYKnCVAnqmgztEUNJYX4WBOBg7nZuLMJjlH&#10;d+GXN2/g22uX8cmu7ThFaDwpw/JzktGQkaAg8UheBvYmx6Ng/SqUblyPI4TTm3XbcLSoADd2bMPn&#10;R/bj9cEGaoUXIh1tkOxkixRa6lB+DyMGqO8sZZi9mpeYPpjHBRId+yFhkAPXAAfq4gD6vUMQ0n8U&#10;15vx2DhwKtYOmIml/edijt1czLKdD9e+izCh7xKMtlkGZ+vVcLJei0E23hhIc7BcB3vzNYTEtQTG&#10;dbCzWAU7AqKD1XIMsFqKcUN9sGJ2HCExEhs9gxE8eyMh0QcJczYg0XM5UjyWIp2QmDFH19k029Md&#10;BfNmo3CeNK4hIC4gGC6cjvIF9M8WTkPlvMmoauxsKnM/JWqe6zZaaWCZ+2gEU0MSHLojpZ8+Muyo&#10;M7aEwmZw+ENAsTkk5g2lNjXqmqSKatZcBwUSxQQQ5SKsBoiSeirHtPvleemidZbtkSSgyL+lyisG&#10;G6ih+b69f4b1PT+GzCS9kRaD+zWFeFJfjW+PbMOuwPmEOyvkTDBF3lhjPkayE3mbepbvItBopsY+&#10;iUnaae44QiK3Up+YLbWI0tV6ogVSJlsgkbeTJtkihnoYMX0Y0r2X4erJ/Xj14lO8pu69fG8ExovX&#10;/weQKKZB4n8XGD8EiS/F+JoCiSlJ4chLjSQkhuogMcYHW+L9MMGkAxbSoZtvo4eFdDQUJJLSJZIo&#10;cxIl5TSAQryBJ1Xo4N4IG9iDAtwVG0zonFBQEwiA0RRdDRLD7LklJEpNogzMzxptotJNQwmEGbxf&#10;ahI1SIwQSBxvjfj+PElGmSLDmQ6lRBIXSe60JSHxR5jcqQWmc3GeY2mAoW1+hmEdBRI7UGTb6YBR&#10;hJgCKymnQ9t+rK7OujSmncpsRKlHlHTT0V0Iil0JgYQ9qU2UxjUSRRzbQwSYEEgb05XQKHWIAokU&#10;RTkmqagydF8gUa7STibIuVJkJxp0xUTT3sgN8MZFOvintm7CgU352FeejkMlmagM2gBPyz6YTjGf&#10;x9dYQhEVcV1s2EGXbkqQWmFESKTwLyfsaZCoxmB0awUv/p/lSqvUbagrqxT4zy6/hUStJlHGS6hU&#10;U4GsRkjUoMuL//eYQVaq1qJYOjoumw5pNiOguInOt3KmCYoCiaq4mY7095kmtBJFrFrMRYmi6mPR&#10;nSLaHr4m3Qh0upbm78OhZs0hUWDwb0Gi1FfqILEb///duTXk3zDERnMj+Jj1RXD/yQgeMh/rBy3G&#10;mkEbsH54CHzHJmDj5Cz4TMvHxtll8POsgN+cci66FfDl1sezFOtm5WPp2CQscY7BQqcIrBoYiPWO&#10;q7HBYREh0R0BdhJFHMVzdRjC+w5GtI0jBdYGGYTCeMOeuLV+DeomjkWASU86O23h37cPQgeYYZ/3&#10;IuzcQAtcgR0R67EzypcCVU4hLMFFQuJ52tnqQpWqc3lHNe4c3IOHJwhmR/apaKIq8uc5JEX+53ke&#10;STqPtAy/uK0C5zaX4myVrjbxVEW2Sjk9XpRGAU3E9rggbI7wwe6kEOyMC8QuQp+koFYErqFQruT9&#10;gagjPO5LDsfB9Cic4nPOF0ub8TBs8l+FMp/luFiWjTcn9hMUG3AuPQJJ4wYgbpB0K22MHNIEEtO5&#10;lWhitkCizEgcbMh9IxU9zOL6IWCYRkBMs++JTG5zeCxbHe+FFDonSXRSxBK5riQSEhPkqrdRB8QY&#10;EhLpBKmr5VJzQ0txMECGdDkdYo4KNxfs81mEbavfNq0ROJQoomyrvGbQuZmp9vfQJMooKacaGOps&#10;Cu1tJHGTWCMkVtJJLJ85HFs9x2DrbGfVQS3NXh/phDVNKPOHvE03fXL6IwrkPwaJzQFRTI5pf+Nv&#10;QqIU71MwBRIlkqggUe4f0FNFEcP7EBItOiHFVh/xFNjIft1xIGw5Pj+6Cb+5cxTnckKQ6ErHdFI/&#10;ZI7rS9Hsi0wXawqkDhIFDjVIzBlvi9zG2xJhTHI2QzrBMXVyf8QQEiPcRiE/ZBVunz+EX33zQgeJ&#10;X4tI/vcgUaDwH40kikYtMSY8GLeDL887iSRqkBjtZIygfnoqkrjetDUiqVepI025DvZAgHVbAqMR&#10;4of0RviATkgkHKqOpgREsQArHSSmjzTk52OMxKE9EC1jMQbxO6FeCSRmOfdUcxJzXIxQREgsc3PG&#10;HILYhLY/xkyuvQutDDBFrwNGtmtJ3SH49eqCMQTF4QTEUYTAEYRDAcTmkKgiibxPiyQ6d+J9hMSx&#10;XQUMpduprrvpBAFD/XaYTK0QSNSBYqsmSJSIokCiDhQJiYQ2senUsZm87UatmCYXKOkcH8xJwN39&#10;27jmVOJU47idhtxkRM2dhhmm+goy5xl1xiJq0GLDjlgskEjN/D5IFBNIlGH6AoUCiQoQDdqr21Kb&#10;uIrHBPgEFJvXJsp+c0jU0k5FL7z4f1tHYJVUUGksI3MMJdVUTLRIUk7FNDh8HxA1k+NFhElJL20O&#10;iGKlXAuypgzDxn59MI8+wGK9FrqGcfz7Wu2kAka+L9FhgUQfap6WWvo+JAo4NgdE3fB2MYFHHUBK&#10;5Eq6aaoIFh+fwWOJjsaI69sdG3u0IBjqIogxZtLltB2CCYcSTQzp3RrRRjxnJZIoF9f66BrXfB8k&#10;SnRR5iSqVP9GSJSxGPFyH32Rm9Stg4SNpd07oXr1IuxNCkUtNeRkfjZubq7Cw51b1PZgdiqqo4JR&#10;Hu5P4EvBberWq+sX8PTyWXxx9Tzh8BQenD+Dx5cv4eapUzi/dx8OV9VgX3EJjlaKpm3F1Z07cW3H&#10;Dlyu24JzNVXUMwHPCpwsL1X1iScJf2dqKnCmtgLHywtxvKyEW8JjbRVOVm0imO7C2c21aCjIwYGC&#10;bEJiKvZmJGFvejIOZWfgdFG+AsVNQQHYGhGGMyXFOJyfiwt8/q1ddXh1qAH1AX4IHmCN5CG2SBpE&#10;WBzSXweJ/I5SVSMbQqLA46B+al5i4iB7xDracx1wQHj/wQjtPxyB/V0Q4Dge3v1dscx+FubbusG9&#10;72xMs/HEJOt5GGO9CM6WS+FktRIDrVbT1qA/odDBfCX6N5q92QpuV2AQIXGg+WKMdlgFr6nh8PcI&#10;QaBHAEJn+yDGYz2S5+giiOkeC5DpTkB0l0iiB7I8JYo4G0VzdSMwKhbQGiFRgSJ9Pom8VxIQpX5X&#10;mrnlzB6Naq+p2LFiBs9X+jQEtGQCooxVUpBI0/RIM027PmT/KCRq0UQtkiiA+E4Ukc8TQEy1aIck&#10;iw5IsupCbaM+OvZCDKExwOBjdSElwd4E9asW4G5JNu7VFuK7E7twpzwJubMHIpOQmDWWPsoYblVH&#10;b4IgAVGa2EgUUQNFrdNp7gQaoTCLkJg5yRIpE82RwP3ESXaInEhInDkMeQFrcOvsEbwmJL5SDdsI&#10;ic2G6b+g7v2fQKLYPxJNfB8SFSi+0kHir37zFYoKU5GdFNYYSaRFExITNmI6F4w5Dj0x17IL5llQ&#10;QAiLiwiOq627w6+/oYJE//4G8LHVQ+hAAzro+hThTnTWWyByQDcFiZGDuvMYHRlnGT6sryAxiUIs&#10;M6ck3VTqPEJs2qqIohZJTB3RW6WbSk2iQGLuSDOkUbRThvdA3QI6a6PsMb7ljzGhw89U4f1CGyMM&#10;af0zDCcY6mo82mNo+xYY36OzgsIhbT6CE+9XaabdOyvTDdEnIEokkebC/TH6coX3I1WbqCCRwvZ9&#10;kKhtFSjSplDAXCnQ0wg3U4x6ImHZAlwQQKRDf4iL2sGSHOwvycDutFjMc7AiWEp6D6GvdxsKZnt4&#10;UTDV2AsRP5pAojSqWUExFkjUQHGhXmsFiZLyogSKwiSpLp+/B4kiWAKJAlwaaImtkmgit1IDsmXB&#10;NDXuonjhJJQRCKWTaXNIlJTT0h8IiSK0pRTcWq+ZSB0/SM3KWs334GesB5//BiQqQKSt+ruRxG5Y&#10;b9ydry2RRJo5YdHSFgH9JiBgkCfWOs7H6oFrscopAMuHhGLFyHgsGZWEhaNTsWB0Cua7JGPBmGRu&#10;k7DAJRGLaV6jEuA1NBJeQyKxbqA/vB2XwddhDvz6TYO/7Siep8MRZuOECJsBhMT+dM65aFgaIo2g&#10;2DBrGu4H+sHHsAcWd++AVRY9Ueg5GdsptDsClmN3jC9KfBbjUlkm7u2swiXCoUDi6aoCBXuSQnpl&#10;9zbcP9KAh8ffhURJNz2vZklV/jUkVpcQEvNwpCQTR3l+HSvOwOG8ZOzg73lTmDfqCIM7E0KwKykC&#10;1RG+qInwQ3WYL7ZE+2NnfBB2xAVjb0okjmQnUEjT1HiMbWHrURO0FtujA/Cofit+cfEoHu4ohQxl&#10;Txr2tgZRgSEhMW1I474TF11CogCibCUFJEvSSwmG6QREMQ0Scwbw9+5AeKSTkkwnJdmyK1IIicmS&#10;VmrSEXF0euLo5MTSIZLUKnXVnMekViJvCN/DEEsU03k74LsUW1Z5qrRSMQFCqUvcu3GJAkSJbitI&#10;9F2kIFLAUUUMaZWLaIsnY9OSKWqIvkBjFU0gsWLOBJTPdkHJ9KHY4umC/SumIo3wm0zxSqN4aUKZ&#10;N/gtJL66/jMK5A+HRCV4zcCwuYnQan/j+yBRHvc+JKbyeVrjmsBeP0Non1aEQ2kVTufPsiPi++mj&#10;YPoQ3NqcgS+vNOCXV+qR7TkMWdMckeZiS9EUsyEk2ukgcUI/lW6qAHGCnTK5LZCYMpLfPfczXB0R&#10;PXkAImaPQln0Bjy4chy/+PYlvvr6FV5/80pdVf3vQOL/JN10ZV99LDVuj+WmHVTNfIDUJTpQr+hs&#10;RDsZIZCQKDWJG8zbUJt6IHmEUVMkMXWksep2Gtafn2kjJEqqqQzTD7Jpo4sajjZWjWsEEqVmMcFJ&#10;H1kjCYn9dJCY5dwbmbxdNKkvKj1GYSF1Ylzrf8EM/bYKEqfS4R7VXkCvI0ZxnRil3wHOhD6X7h0x&#10;rMPHGN6xBUZ2aa3gUBrWjOK+zPQVvVLpprw9hvCo0k31ZESTri5RQWJ3AUeBQ4kiUrckFZX6qLuA&#10;2UalmipIpG5N6ylNa1phJnVAahHdDDvD3aIHygJX48qOclzYUYHTW0pwbFM+jpZloyx4HZ1dQ0zh&#10;82Wm4nyBQ4KepJQupXZpYLiMcNEcEiWKqEHiUkKdmpNIuBRIlNRTyYpRx7j+Sw2iQKIAooCXAkSx&#10;RkiUBjayLzXuMtvXi+Ab6WSF2sXTUbtkBmqoPVVLpiuT3/3js73x8k5XZR+CQ80UQEq0sREUVXMr&#10;WhHXgKqlM5Aw2gErjQnAfL9L+DdFy+R9CdTKrGLpwKqVfcj7lEZfAogaJAogavY+JKaN0EGhgkMt&#10;yjjibUfNdN6fPao/IulzRdEPkxp3AUKBREktVZFEQqJ0OJXGNZGEQi2S+CFIlK1AomwFEiXVP47r&#10;bwJ9veS+PZBoxXXCtIuasbhtvBNu+G+gn9ED1asWoj4uCNsTQnG9phI3CFdXKorQIBE6nzWoigpC&#10;TWwo9uWl4cGxBnx27jg+vXASv372GN/xt/ryzi08+eQTfHrtGm6dPIXL+w/i0elzeHbxEh6fOIUb&#10;9fW4vnMXPtm1E+dra1QK6oWtmwl+VThWXoTjlcU4Jc3bastxvKoEZ7dU41hlGY5VV2FnTi4OlJbh&#10;1JYt2FeYj52ZadiVkYzdBMTdqUnYl5aCozmZOJabid18v3sS4nCquAiHCInXtm/Fg/31eHlwH3ZR&#10;v4Md+yJusA2SnAiChMTUYQKJum2a2BA76kBfJA/m90lgTBhohxjHfojsP6ARFEcQNF3oH4/DKntX&#10;LOk7FXNtpsPNeiZcrWZjvIUnXCzmY4TFUgyxWI6h1qsx2GIFBpouwyDC4SCz5XA0XYqBZksxjDA5&#10;2HwhhlsuxrzRvoTEUAR7+HOd9Uas+1qkeq4iIC4hHC4g5NEIidnuHsjxmM3z2A0lhMTSuYRDGYNB&#10;X69svjR1agaJNIm65xMQ06YORdWiydi71p3rPv9v/anLXCdT+3ZWXbM/BIliGhS+bz8EEsU0Lfwr&#10;SOQ6nUO9k6ii3G6KIkqqqTnXappEEhOoedK4JpN6F00dDOrzsZpJHdu3F/InDsP5+FDcol/0bM8m&#10;fHOoBvuCFiJJ4HCsiVrHs8eYq4kL2WSP3LFmKoIoDWwEEgUY1TgMgUSaRBOzaJJqmjieoDjRlpBo&#10;pyCxKGwD7l04Tkh8rPjqfUiUMov/M0gU+xAI/i17HxCVvSYovnyCX/76a9TUFCKdjmR+ikQSBRLp&#10;RCYEwJ2OnKdtD8ylkzHPjMJLSFxMZ20NFxMfe4PGSGIfQqI+QgiJQQ56CLDtCB+LVqrOI5FgGO5I&#10;AbbjwjXCEAlDCHrcJg81QDzhUSKJAonStEYiilpNYgohMbJfBxSNs9alm44yVW3Fk4f1xNa5w5E3&#10;aSgmE/zGtf0pxa4dFtmZNEGibj6iXI1ti0kGeiqK6Pjxj1SaqUQQnTtSVAmPYyiw70BiN2lgI5D4&#10;sepyKsA4loIw/gOQ6EpRnEJR0MGizqZQIKYSZKbIsPepY3Fj33YuhDtwuLoYDQTEg0XZOFCYAf8Z&#10;EzCyU0uMp9i7U0QXcZH34lbEdTHFT1qJq8Y1FCJpVLPSuGvTMH0tkriUoirF8woSRVA/BIk9BRIl&#10;mti1CRSlPnEFzYuv49+3N/YTWiQlr1KbG7VSxldMV5BY+QMhUWtmI6AonU9L505EoL2RLm2I71tq&#10;HwUSpW6jKeX0PWsOifI+BWL/HiTqGtf04L4RfEyMCImm8LN0wMa+4+E3YDbWOMzFGsc1hMRALB8a&#10;Dq9h0Vg4IgHznFMxd0QK5o1KpSUrWzAyCYt43/LhcVgxJAwrBoVgg+MGePdfBF97NwLiJAT0HUZI&#10;HExIHEhIdECsDR0ABYmEIUtjJFsb49fF2Qjm/uJefJ8DrFCzZiFqfb2wJyYANSHrcCQ3CbcId7e2&#10;VypAPFtdgNPVhThZU4zz2zfjesNuPDhxGPePHcK9IwdwU+ZKNexUjWtkyLCYDhI3qYY3AomneX4d&#10;r8jn+ZWBIwREGYtxrDgTe7MSsCU+GLtSI7E3I5bbaGyK8EddYoRqBy5d3w5kUTCTI3A4J5H7cThT&#10;loG9hMZtoeuwlYBZ6rcSBzIT8Oz4Xrw8thuX8hNQQDBLH/Q23VTgUIskynB9XaqpMbIG6moRswYY&#10;ILN/b2QQEMU0SMzjupHnwPv6yiDnbkgjJKZZEGbMOyPJhOsFfxfK6OwkmXdFrFlnVV+TbtsLpSNt&#10;UDSqLx1xJxzwWaJqESXlVKKJDQH8vAmEsq2RmZ48J7VjAo+1y3iM53PFwskoXzhRWeXiSTpAbATF&#10;SjqNlXN1kFhMSKxbMB7HfT1RRECSK6wphEQlnhTD3MFv000FEqXDqGbNgVDsfYEUE8jTBLS5idBq&#10;QvwhSJTj8rhklXajg0T5m6qBjYjqQK7NPX9KsG5DR1CutupTUDshxZ7rrosN9oR54d7+Svz6zjFc&#10;LQhD/ASZd+iAdIKhQGLBRHsKpNQq2iNbooqERAHD3AmESIJhwWQ+1sUKqWOsFWBGTRqASA8XbEoK&#10;whe3L+EXhMOvv36DN9+8/scgsRkgvg+J9/8WJNp2xzKeKyt5Dm2gXgkk+tHh8ObnHz3EEGGOBD5+&#10;f95mbRExsLuKHgok+lu1UemmYgKJUoso6abS4VQiiVKTKHXzqSMMkEsHQTQqbnB3FUnMGtUHMfbt&#10;kD5MH2lDuyOD9+WNt0KV52gsN+6kING1S0vMMe2O6VwbXDoK8HWCs157jKQJJI4iFAokigkIjhOA&#10;5FYG6usgkRpESFSdTiWqSEgcQ91Soy+oEwKHAoyqgU0TJLZSJoD4DiTSZtBm8jmzaNJUZ7ZRN8TP&#10;n04HvQAXdpbj9LYSHK3KxymuU4eL0rF+nJN67iyCnGfPNlhA7RNAlAuai3lbmtMsM+rYFDlc3rgv&#10;kKilm6rupny+zBmUKOJi6qp0ORV41DqdLuf7WUn9klIKLaVTwFAidQKJoinS4VSaxqwx6oz8aSOx&#10;dZmbgkQNEDVI/M03rXhG6H6bH4JDzVQksTElVeoSCwiKAouSrlq7dCbCnSwVIEr9/kq+T9ExgUMt&#10;NVYa50h9ouiwAGT0APMm6BMw1CKJGiRqMKhAcrikMhIIZT4f71MQSUiUyFXK0H7IlAHvQ2wQSNiL&#10;5NooF8pkHVTZFVwfxQQO5SKapJf+PUgU0yKJUqOoasAFEm26qy7T8txE3h/B7zPdpheexYcj1JY6&#10;N2Midkf6YWdcCG4T0K7XVOF0Hn2alATURgRjZ0oMTlUW4VbDDjy/eBKfExCfXD6H3/C3/B9vXuHP&#10;v/ol/vJv/4Y///a3+ObRY9w6dgLPL1/Dz+/cw/0jx9CQV4C92dm4UFVDHSvGppgolIQGoSSM8BkX&#10;iYbCLHXR9LOzx3B5zzbV/OaX9+/iP16+xHcPPsXDM+dw58Rxaug+NBTkYXNSHGrjorEjOYHalo6D&#10;6Sm0ZGpdmmq4c76iXEUSL26rxaND+/D68H7sCvZHgKMN4pys1Wef6CQppgR4qU1UzWwGIH1IP6Qr&#10;SCRI0hIG2RASbfid90NUf0dE9HdC+IDh9ItHYb3DOKzoOw4LbcbD02oiZlpOgavFDEyw8ICL+XyM&#10;JACOsPDCUDMvDCEYijmZLsZgkwXcLsAw83kYZjaH5oHpg7zgPSMAwe4CiRsQM3sdUj1WIsN9EbJo&#10;ObMX0uYTFD2R5+HOc/jDkKhAce4kZQKLpXMmInfWKKS4DkHlwknYt84D5dOdkOzYQ41SShMQ/J5I&#10;ombvA6Lo0g+FRLH3IVHVJPbTb0o1fR8SU8zaKUuidsZThxNFD6l30daERMOPVJfTePoVMf0Nsc3L&#10;DbeLUvBocyF+fmw77lQkIn0av08CoozbyyEwqtFPChLNdammzSBRA0WBxJxGUEybYI4kakCijL+Y&#10;ZIdwQmJZlC8eXj6Jr6TXi/DVly/egUTRvX8aJH7x8vO/gsL37X8aTXxOQJR0Ux0kfoOdu2uRGBuM&#10;HJVuGoKSGF9sTvDH2kmDMIuLyGJ+4O4GrbDSroeaQ7WW4LiOC4ovnT/dQP3uCB3Uh3BAUe7bERuM&#10;P0YMIVAEV2oSN6qmAMaq3bhEEgUSZQhxtosp93uq8RcCizL+QiBRYDDavhNyR5upSGL2SBmiLZHE&#10;Xqj2GErnbQymERDHt/mp6sS2uJ8OEgUERxMSJZooDQDG6HVQNRzDOnykxFZmTo3o2EJdpRURlpRT&#10;l25Su9ha7Y/Vb8t9OabbF2EeK7UeFIOx6jjhjoI8iaA1uWdH1R11MmFsKl93kn4HjON25bhhOL+l&#10;FNcP7sDxzSU4UJGH/cVZXLjSkbh6CSYQcCbytd0pdvMoPIsMCYCERBFVnWgSEPsQjkwI5PxbyylG&#10;IsSLKK4yEkPqFJdISk5juqmCK76P5pC4VoRUIJGfjaRnqugc368XwXgJ/0+SGpQ1bQS2rPGEzIUS&#10;kyHC5Y0jLprPPyyn4JZTgMskjbTRShcJGOqON3U9XTIVW1Z7IH+6M79/iQi2I9R1hC/h0M+wK3z7&#10;8L1STKVWUhmPr+X9GiCuMSDs0llZy89QQWIjHMr71jqzSl2lSjmlCfyuJyiuM+pN8TbBBgsL+FgN&#10;ICSOgZ/DDKyzn4PVA1Zi5SA/LBsUhCWDw7FgSAzmDY3H3OGJBMUkzBuRzC1BkbcXEiKXDg7GcseN&#10;WNN/PdbaL4F3P0/42U5DoM1YhFhx8bd2QIR1fy5GhAVLCoWlGdKtjJBCUAzle3+eGIW0IQMJ+/wd&#10;DBuIrX7LsT1qPUXUBztiQ3C1pgQ3t0stYjEBr4QCJbOkynCW4Hht3y7cPnoQ908ew/1Tx3GboHiX&#10;JsePbSrG9swk1KUl4ERlCU5UlfJ5m3CutoyQKEP1C3GsJAfHS7LVgP0TtJPSICk/BQdoMibjYGGG&#10;agbw+vwZ/Ob2Ddyp34FjhZloSI/DoewEHM1Nxhmeo1tCNmDTxhXYHr0RZ0qyKLCJuLqtEi9PHsBn&#10;e7dhi5cHEhz6KBCUjmKqDpGQmCHjLgYTFuW4pJsSBDVAzGoGiVmERAHEfEfDdyAxnZYhoEgHP5lO&#10;UBIdHLFkOjkZdGLSLfQoJj1QN94RZ5bNwMUNc3E1bDUeZkbhs+Ik3MuPxb2CeNwvSlB2MzsSVwks&#10;l7iOXUoKxHWua5eTAnAmci2OBC3FPp+52Ll6FrYsm0pHcApqlrgqqyZAbiJAbpKmNZJuNm0othMk&#10;j2+ci20LXRDdryuSHfSRRNFKpmlAmGrVmecBoc2CIsatHEu3pGj+DUuTNFDLtwIqwCi3NXDURLg5&#10;JGrHxOQxyRYExEZLs+mKJP79TDt9ZA/ohSBCYpRJa9XMJqVvNyRRjFN4X/5YO+S5DcEnm7Px6uwe&#10;VZuY6DYQcdLBbZwu1bRooi3ypKHNFAfVsCaftwt5O0cN1edtV3sFjukERoHEOEk35bq8NSMGrz+9&#10;i69fv8Dzl8/x+ps3b6+mEhK/ICCKNYdCbatZ8yjipzSBQ80UJD5+8DciiYREOtPLjbkGWnbBRoee&#10;8KWz4WvbGZGDDZog0ceirbqAmTTMALGDeyhIFH0SaAxz4Pfg3Ed1NZVIokCidDeVdFNpViNzElN5&#10;v9wXPYAODiExYSC/r+E6SMwa2Qd546xQTUhcbdYVE9r8C6Z0aYE5xvqYadANoztQb6ReXrJeqBsy&#10;CsOZJpo1gnolWtU8kihaJZFEOSYpqBJJdCF0unSROnmph2+vQFGgURuLMaERFrVooph0NhVQnEab&#10;ybVYZjfOoM3kurpwoDWOV+TgakMtTu0oo3YV4QTtYEkawjwmY5a5nuqI6t6jFeYLFHJ9V2OaCG/z&#10;9FpgAY9L5FBgcXEvAiN1TeBQbotpkCgap2Yo8vlqn+u+FmFUkMj3KMdUU7ZGSFRppzQBRXVRlCag&#10;GDbAFJsXz+Bv2E2BoaSbattK2u9/+1YTPwSHzU2DROl+qkZl0GT8RdHssaqrqaTKriWUSp2kQKJE&#10;DzVIlKH/8t7kQqhEEeMHW0PqDJtD4vspp3Kf7CcP45ZAIse0+yS6qBrWjJQooj3i+f/042caaaYb&#10;dRHZGEkUONRgUSBRdTT9b0CijBySlFUBRYFEiSoq4/FIfpfh9BMurlvO9+SIMGdH7IrwVZB4a9sW&#10;XKvehOM51I+UeNTFReBocTY1rRy39+/Ao5OiY4fw4MxxvLh5DU+uXcGb+/fwn99+i189e4Y7p07h&#10;eM0W3D50BF9duU4t2oe9mVnYl5aJw5m5qE9Kwc6EBBzKysTB7CzUZ6ZQy7KUDp6SuvxtVao76o2G&#10;ejw6exqfXTyP+9zeJSQ+OnUCn+zdjZt7tuNQQRaKA/1QHR6EfYTZ/alyMTQFR/maF6oqcaq8FGdr&#10;KvHgwB58c/ww9oT6I5jgJ5CoUk4HE+aHOFDb7HXjMLif7iSQaItUAUnCeyK/63j+duIc+6rU01jH&#10;QYhylPrEofC1H4nVNiOwzMoZCyxGYa7FOP6OJmCq6RRMNnPDeDNPjDbxICzOw0iz+RhBIFRm6gFn&#10;M3c4m8/ifTPhbDoNrrZu9MfXIni2N6IIiHFuK5DmvpSQuADZEkWkZc2eq4NE99ko8nQjAAok0jeb&#10;Rx9tvg4SK+YRFAmGUhIk2xKPCcif7YLMmc7Y7DUN+73nYutc3h5Kv4b+vMChaopGyyAANtcfzT4E&#10;iWk2omFvL4Bq2iaQJ/Z9oKhFEjVAfL8eMc2iQxMkJlDz4vjaifI+JJLINT3U8GeIMef9dt0RQX8i&#10;Y+wAXE2PIBxm4dXBrXiypxy162YhkawhgKgzM2V570GiAkXua6CYQzDMkbrE8aZIHW+B5El9ET6B&#10;RkisSgzC42tnCImP8erNM7x48/x/FxJ/CCiKfQgGv8/ehUQCYmMk8eufv8aR4/sQHe6H3NRwHSTG&#10;+qIm3g9B7i6YTedt5QBDTO/5EZZaywiMLlhJp006yG2kI+hr1xN+hMRgqf2QWYl9O3GBb6EiiQKJ&#10;0SLAfdupYfoiwiLKKcP6UHC7qQ9f4NDPtKUarC+QmE6BFUiUdNMsZ2M1AiOHkJhI2JTjlW6DsMlz&#10;DKa2+RHF9yfwMCZMERKHtv4JhrZtQTHtiHE9OkM6xo2WK7QUWgFD7YqsQKPWEEAnvG0pxC2VadAo&#10;++Ok3kOfRvGSBjdSrziWQij7k7q3b4TEjqoGZBIhbTyhbLatCZ30PNw5sBMnt23C/vJ8HCjKwaHc&#10;LGSuWIoJht2VwEunOw++rqQiCSDKPCkVOSQACiBK45o1pnoqgiiQKGIs90njGtkuohPwPiRKk5rV&#10;FNhVcqWWDsNavi8RLRkXoQ3TX9aNz+3akt+VqQLEqlWzVWe3sqUCfVPV7BwdGOpuN0EhrYSiKyaA&#10;WLJQIofyGAFJAUjeptBKuk/kQHNCHP92H74nir4vQTVAoquExPUEYA0Q5YqrBohNkMjPcA2/I4HC&#10;VXysgOL7kKjgkKZqLAU8jXoQEo3hbWkFXytH+NmMhp/dVKzv5461/ZdjleN6rBjoj6UDgzB/YBjm&#10;O0VhnlM05tDmDhGLITxGYuGgjVjq6I3l9quxpt8SrLNzh7ftZJ67Lgi2cUKYtT3CrfoiknAYbWmJ&#10;BFqKlQkBpw8XUlOEEcR3z3ZF/fw5WGZkgLTZ07FXOozyt6RSdDZX4PbOGlyr24QrhK6G/FQcK89V&#10;Y1Gu1tepDnCPCXCfXbqIh+fO4P6Zk7hxcB9O1lbSUctDbXIMNlGMtybH6sSyloC5pQLnKHLna8px&#10;qqIAJ8vzCIo5Kj3szOZi7C9KRz3h72RVoaov+u7ODXxz/TLuUFxPlBfhzKYiHMpLVfOkThSmERLT&#10;sDs+CNkrPFEbtgFXaopxhufwmcpCPDm8B6+ONuBiUhgSHPn/JiCqWYhOBGUNErmVxjViGiQqIyRK&#10;BDHLvhdyHHoTEg2bIDHbRp8CQQCkcyIwmEZHKMWIcGjYFmncphu3Qzad/XzbHjg0fQRurfXAI0Le&#10;vZBluBu9Dl/kRuNFRTqeVqbj+aYsvKgi+NTm4lVVLp6VZOCLojQ8K8vCm+ocvKzMxGcFsbidEYwr&#10;CT4ExlU4GrQE+wUY+VvYwnN/M899sWoBRYkmTHXC1oUTcNx/Ho77eSB9uBEiJdWFwpRE0RI4zLAi&#10;sDVCopgc+xAkChQ2t1RzCqeIXiMo/i1I1ECxuTDL45LkvTSapJsmmLXXQaI9waYHIdG4NVIptGJJ&#10;IuIU09yR5sgab4cj8T54uK8Cv7y4Byez/BBGEUwi3OQT/oomESQFCqfYqfmIGiTmURjzpvRDkasD&#10;93XjMzKmOqruppHuY7A7Lxlff/4Ab15SKF+8wKuvmqXcNINELYL4PiD+EEj8W+mmy3guSSRxmRHX&#10;QYvOChI32ndXNYkCiKEDpEZeGte0pSPXFfFDetEp7KlqEgUWJeVUBusLBEo6qYCiQKKknsqopmhH&#10;nouScuRsoI5H8LHZow3pUHZF6hAxns/OvVEwwQo1nqOw2rQrJrf9MaZ2boF5pj0wq3c3DG35U5X1&#10;IimmLj06qcY1GiSKbklNomiUmICi6JbokgaJcmwMHzOG4KlFDwUSJf1URRKpUTpAFDhsB+l4KjaV&#10;uqKiiYQsGRs1pVdnTOa6NdWyN4oj/XCOgHh8TyX2VeficG0BDvB3kxewEm52BnAl1M0iJM6lDspw&#10;/EUEiEXUG7H5hDwxmfErtxdSg7xUfb0ukiiQKHMSZUaidDoVQBQTaFQNa6iFzaOJ0tRGag1Xc6tB&#10;osCZgJnAmADjRsueyJk8DHUrZqsSB2laI9FDAUQx2f/Pf/vhkKhSTmlqRAZhUUZmyKictIlOqmeA&#10;vCftb4teSbqpvDf1/nhcopzS0VQa1ggMphHyBPpkX7qbijWHxA+ZGqxPeEx3tkfWqH7IdbHnumqJ&#10;MK6Lvj0/RrR5F0QSBqNpTemljVFFgUQZoC/doJsa1xi0fQcSNVOQSP9NahElZVWDxDgBRGt9FWGU&#10;1/En/NfPm4atC9zgSxDaTk3YyfX/6vZqnK8uVyO8tifFoDTYDzUxIaoe8Vglz5vSXJzcSp3bvweP&#10;L53D/QtncWL3LpzauRPHNtfiaFUV6tLSUZecQr0qxb70dGyNjEJ9QhL2xidhW0g4NgcFY6ccS4zD&#10;noR47CLk7SHg7c3PxKHSPBykHa4oxoHKEhyU2Yo7t+DSvl24vGsbbtBu7dqCq1srcbIom6BJDSzI&#10;xNniXJwizB7JTsNhAu6hAoJtbQUeHarHl8cOYl/YRgQ6mvE3b8bfsyWSB9kgjdCY5WSLDIJhRtPW&#10;BukERAFFeVziIAuCvCWNgNnfDvGOAxDZ3xFB9oPh3Xcg1lgPwjLLwVhsMQwLzJzhaT4Gs8wmYLrA&#10;ookrJhICJ5pNwwTTqTTeNpuK8SaTuD8BEwiVE03HYiqfE+y6DHEeK5E42wvJswQK5xEIPZDv7o68&#10;2WKzuT8bhe6zUOw5A+VzCIdz6cfxOyybx62KIk7RRRIbQbHYY7wOEmeMwNblM9Cwfg7ql/K3MNYa&#10;qYRELd1UpZxSPzT9aW5yvLlpYKiZpmvfB4nNs220SKJmGjRqkJhq3l4BYrJpWySaiu7xNam/2WSQ&#10;ONM2iOjzM8SbtUJOPz2e150RZdcLxwJX4FZpKu5vK8WzA5txMS9cDcHPdCEYupiqpjV5NOluKlY0&#10;zrLJCtVYjOYRRQtkjTNFBtf3FGpjBHUyfDYBm+z08t5V/OrbF3jz1XNCok7rRPP+1yDxfyOi+D4k&#10;vpS6RFLv+UsnEOC7EgXpUbp0Uzq21YTE6EVTFCQuc+iDaT1+hsV0fqR73HJ++MspxH79jeDbT4YV&#10;90SgNEror48Am07wJvRJTaLUd7wPiRJJFEiMcuiK4sl9FRz6m+sgMXecGRdLXcQw1LoNMvi49KF9&#10;kO1MSOT9AokVMwegeh5/NG3/hZD4Y3ia6GGRrbGCxGHtWipIHNu90zuQKICoQaJs34fEkRRwzQQU&#10;ZasbkdFeB4kUOAFEsXciiTTZjiU0upr34mIXh0/21uE0AbGeDvguLmS78jKR470Os8xNMblXF0zn&#10;e/CkYC/g6y6meHpJXQfFVWBQrsrKdqmIj0m3ptvqim0zSFzYraUSUA0S1xE6BRIVIPI5MshXWoNv&#10;kFpAApoGiQs6foQFnT9Wi4NEC0sIiKoNuEDeondTSuW2AkJa8SJpEe76rs2XznC6KKKIrDQIyJ46&#10;DBtMCKZ0EPyNOhEQpdtUJ/jz728USOT71CBRpezwvb8PidJ9Vd7rD4HEddyuNeyJ9YTEDeaW8LF0&#10;gJ/VSPgR7jbYzcS6fouxymEVlvdfg6UDfLBwwEYsICzOGxisTKBxwaBwLB4cjMX918OLgLjSdinW&#10;9J2PDX2nwcfKBRuthiDE2oGAaI1IKzNEW5kjxsoU8RamXKD6cBE0QDJBMca0J9LsrfEyNRl+BMh0&#10;9xk4kBCGumhfXKjMx6P67bhYVYxL1SWoigrEjvR4lEUEYH9hNl5cPIsXVy/i6dXLuHX8OG4cPYK7&#10;p47jOiHx1oG9uLC9Bhd21OIS7d6hvbhNUbu2dzuuSK0iQfEMofESIfRCTYkCxZObCnBhWwVO1xbj&#10;SHkOThASZbjxkYpCXNy+ha/RgHoK5RH+7YYsSTtNwo64MBzOisO1qhwczojClghv7M+MwykK/hmK&#10;8aOGXQoSH5Sk01E2QgohMc2JoOjULJIokOhkrFJOswfqoonZhERlhEMBRLECQqJYPteNHBsCIiEw&#10;06ILsmjppgQkBYftkWHSAbl0WKoGmqBh/CDcXemBJ/7L8CRkBR6GrMS9iFV4ks7FuTgZL8rS8LIi&#10;g3CYRcvGm8psvCwhIBal4HlxKl6WpuNFSQoe50TiTmogbiT64GrcOlyIXo2zYStxnOB50Hc+9lEk&#10;t3pNR600s/EYqyBx+5JJOOQ9G+eCF6Bksj0iCBjSVS2pEQhLR3dE5dQOKJsocKeLLKq6xB8AiRIB&#10;1CBRE9Lvg0Sx5sIsj20Oicl8P/EUziwKZgZBMaT7TxBj1FpFGCWamCCvS0jKczZDzigrFHqMxNXy&#10;RLw5ux3fXNiOODfCnou5Gm9RMNmWMGiLXFdbZE6gQE6y5TFCImFR7i+a3AiJ/DzSXPsjdupgRNKp&#10;3luUgZ8T5l4/p7a8fPlOhzcNEp+8P0j/nwiJXoTEJTyHlhi2UZAYOKC30iYZgRFMWBRIDKbzI91N&#10;g+27EBINFChKTaJAYtooU4Q68HsYYYCoAV1UB1MNEqXZWoJTdxS79kX6KEP1GIFEqUGUYfrJg8UI&#10;8iN6qaYHtXNGY72FPqZ2+ClcqSlzTbrDrbcehrT4CYa2o9boSU1iewzvQkikVkkDmxEddWMwXHhb&#10;Sy+VDBjRLF1NIiGxM+8jWErKqUQOtQ6nE7tLQzVuG22SACJ1wLVXhybTgWInTOulRz3qhglG+gii&#10;M3l6ZxVO1Ffj4NZS7K8pwInaImxNCsPCodaYRI2aZdAe7t1bYp5EAwl/CwX8qDcChqJlfw2Juiij&#10;1NUvkguiAomNkUYBRUk3FWgUKJTmNQKKqrENjwuQSTmFXAiV2ntpaiM19AJkWsfTKEd+vgumYYvX&#10;LFQJFFKTKqlF/ygkykVO1exG2wow8nyWVNMF3VroopoERF1NJHVKNKsx0qkinPxsw22NkEwQ1GBQ&#10;thokNk85bQ6KycOa3ZYupsPteP7YIVsgcRSfO6APtbQNNbQ1oglzGiQKFIZKqilNQDHapJOCRIHD&#10;74skaib3CyCqkRiNKafSwEYgURrYyHxfec0AfmcpA8xxcM0iBBKQdkX6YG9aNK7sqMGZ6lIcLctB&#10;XUoMcn3XIS9gPbYkReH89k3YmZeGY7XleHPnBn7x+SNcO34EO8vLsG9TOfaUFOBgRQka8nKpgak4&#10;mMttUgIhMZJAmIRd0bHYGhJCIA3H7ihCYlws9vL+g9kZuLVnO56cPIIboqV1NfjqxkX8/vmn+Ncn&#10;9/DsxgV8dfcavjh7FFcIh5eqinClughXa0twviyPulaCT2rKcbY0B/tS4rAtNhxb4yNwlsc/P7YP&#10;354gJIZ4I8DBCJEO1HQnC0KiBSHRknpmRSMsEhDV1qkv9c4KaUMskTLYHAkDzQmGtEZQTBhoj9gB&#10;9lxHHOj72sHHxg5rrfthJf2TZeb9scRsEBaYDuV6MBwexs5wNxkJD7PRmM3tbN72MHeGm8lQuBk7&#10;wd3UCbOMB8LdeACCxkxHsscipLnPR9osT2S7uaPA3Q1FtAICYt7smYTEGbw9A6WeBMM5UwmEuuhh&#10;Oa10ngDiFFQQEJtDYvYMZ6S6DlG1+btWu+HgOjfUzhyMBIKhDKz/RyAxb0gHFLu0V5Zmo9M4MelM&#10;KpZBLXofErVI4ocAUe5/HxLFZD+TkJhr1xNxxq0R1eenSDRvQa2kptp1Q5gZtdl9DG7mJ+BWdR4+&#10;378ZT/eV06cdg9Qx5goO80cTEMeYoYi3i8dYEJAtm6yIVqgiixJRlPnAFsgeb05NtEYyITGMWhjh&#10;OQoHStOwT7rNH2vQcdaXL/C8Ufc0SJTRTz/03w+GxL8Hiv9I2qmYPE/9RwiJnz99hNv3r2L9qoUo&#10;yoxBoUQS4/xQRUjMXD8X07kYLbU3UJHEJdZdFSRKOs8y006qw6k0B9hoTxCkAIcM6I5Ankw+Zi0R&#10;7tBFQWLMkJ4fhMRI+64odbVTzQCkvbhsJSdYmtZIm/FAftEZw+mEDjdCOh+fRHEWeCym07JlwXjM&#10;bP9jTGz7Y7gTOBb2NYJzu49U/aGk8Yg5U0RdRFQpssMbU3g+BIkSMRQolOjhSBVNlDqQFjxOSCTM&#10;aZCom6EokUQNEjthkliPTphpaYjCjWvwSf1WnNxcir0VedhB57wuPx15IRsx3cYME7p3hTsF2YMi&#10;PYeCN1e/hRJaiSRKLeIKiqKklAogSgRRg0QBRFX3wb+rQeKCri2UgEqXNZV6Q4GS+sOVfK+SarpC&#10;r5U65mMsdXsCiRRa/l+WdG2JjTa9lbCWLKQI0tTMKAqiEkoFhtKERq6svguFhdIFi6YBooJE6ZYl&#10;g4vlufMmIZIL5soeLeFPgQrg/8eP78mX/9+NBDoFiXyv3weJAoFrCZEChdJcZ2UzSBRrgsTG58r/&#10;ScGiYS9sMDaGt6kFz7t+hLrh8LMZhw02rlhv64k1/RZhRb+lWGa/Ekvs12CRwzosJjCKLervy9vc&#10;d1iPpf1WYqXdIqzqOwfrbWZxYR9P4BzKc7M/Qq1sCIgmiOL3HGNpjFhu42nJlgZcEHsRFnpRVLsi&#10;iqD4XU4mHYWhiBk/FvWxwWqkxM2tFbi/uw7HCjKwIzESqauWYjO3IqoSFfz8zAncppB+++kD/PrF&#10;M/zbm9f4FZ3jX9ARfnPjCkFxDz49eRBvrpzF87MncH5rlQ74tm3CdQFFwuG56mKcrsjHKZ57p6oL&#10;cXlHJc5uoZBX5OI4IVEGHB+tLML+ojw+vxYH8rOxMz0BDdkpOECTduGHshJwPDcJJ/MSsT81CmfL&#10;c2kFOFtZiof7duLLE4fwiK8X5WiMNEJhigzJlxRTqUUcooPEbEJi9iAj5DSDxNz+fWgGOki010Fi&#10;oUCiXQ/k0FnRADGblkEHP4OAmMVtvhXXCC7+u0f3w2HXobjC8+zGspm4v2EeHgZ64X7YKnye4I9X&#10;ubH4pjwV3xASv6vOxncE3e+q8vDdplz8vCKbx8Wy8CwvFo8yQnE7wRfX49bjSvQaXIxYiXNhy3Eq&#10;yAtH/BYSFBdgx0o3bJERMB4uKHQdjB1LJ2Hf2pk44uuOunkjEW7els5UJyRTtNJtO3HV1jmiv/vl&#10;jxSQaY1rfggkNo8kakIq+/8IJEq3Nw0SJaoYrP9jRBvS0SPIpvL9JBIi0/v3QP4IiuJIG2SPtcXO&#10;gIW4V1+KX946jBM5GxFFkZQup/kUQAWJU/i4iVbInSTH7JFDSJRZiUUEQx0kOtDB6I/oqYMQ6Tme&#10;DmAufklAFEh8/fo1xfLtEH0RSpVq2hwQad8HiO9DogDi34PEpVbSgZtrqkErBYkyUD9wQC9Vk+jf&#10;t5vqbBpgJ8P0BRq7Is6pt4JEGc8ktYlp1KkwSTclAEpNooCi1sRGg8QifiYSSZTHhNq2VTWIGiRK&#10;uqlEEiV9afNcF/jZGhASf4aJ7X8CTyM9uPfpjuGtP8Kw9q0wgjo0gnozjJqkQaJ06NaVSuiihiMJ&#10;kAKJAogKEju3UeOcxvC4QKJLlxYYy3V9ImHwfUiULBeJILpyXX0LiLReneHaoysmG+hjmfMg7CtM&#10;x7k9tTiypQSHa4vVetGQkwz/aS5qZvBMw46YTaCbJxFDfR0kzqd2zadeiXY1jyQKIGqQuKgJEqVx&#10;De+XFFMCokTmVvA1JZq4nKYgkbakR2t1bCWhVCBR0k6l7lC0TlI7ZW6imKSiZowbjK3UsWq5UEld&#10;EqgTuKugbgkwyv4PhUQtiqi6oVLHpBaxmA60zEbcYN1DF+Xk/2UddWqFfuu/hkRqrnQ0jXckNBD2&#10;NBjUTIskvp9yKlsdJOpqFVOGERK5n+FMSBxpi7zRfRHKdWKjYWuEGLVTkChD82UkkOpsatQeoX3a&#10;qkY2MfTHJHIooPj3IDHJSuYi6jdFEcWSbehkSyTRpgdi5O/wbwTyO060M0LNrIkIHWKHhghfHM1O&#10;wDVC4qU6aShDwEuLpZ+4EtFe85Cyfjl256ZgU3IUjm+uwK+ePMRv+Js+11CPwsR4lKcloyo9EeVJ&#10;sSiKCEZBaCCqE2JQHhmKXL8NyPNeh8zVy5G+wgtZ3OatW4WCDWtQstFHpY1uig6jXxpBi0RFbBi2&#10;ZyViT1EmdhZnoTSFepqThL0F6SgL9UF54HoU+yxHke8KVBP+6uPCcDQzCcckgycnFYdo+7KScYna&#10;/PDADny6vQbFC2cidKAJ4gYS9oeYI4UQmDnECtkKEq0VIGaLOVkjg/el8THJg00Jhcb87o2R6GjB&#10;dcBadUaNH9iX64cV1xULrjvm8LO24JpjjvXm5lhrbo1VZrZYbmqPZSYO3PancWtiDy8TOyyjH+Nl&#10;0hdLjK2w1MQKi43MMN/AGBsHDUW2hwdyPOcgm1CYM5tw6D6TUDiLkOiGPMJhgft0FLtPJQCKEQrn&#10;8DdBUCwjHAoklvG2AkSazP8s4pqdM2sU0qcNV91N69d54Ki3J+oXjuF3T42TlNF/ABKb1yTmOrVr&#10;0jYNEpuDYnNIfAcUFSTyNl8zk6+ZLq8hF0MbATFJtoTGDHJJtm0PxBq1RmSfn1EHW/E9tEZ6P/pk&#10;ciF3uBXOxW3EvZp8PNqzCV8e3YZTST5IG2+rG39BSCzmel3iYo5S6l8pwbBEmYWyIoFEWsE4QuU4&#10;M+qmGTIn2iCFehhGLYyePwZbsqKwdoEbgvzW4HOe968a6/DfgURq3w/99w9D4oeO/SOgKM95Ifsv&#10;PsdnXzzE4y/uYfXyeSjMjEZeYhAhcSMqY31RGrICk/q0oQOtg8RFXLCke5wXFxcvLlb+/EHpIJFm&#10;p4dQqfew7QJf89Zq3IVAYtyw3vAhBMoIDIHEWKlVHGqAiH6dUT7NXnU5FUjUhunL+AupSwww+1il&#10;m2YMM1Qpp8mETYHEgkmWqFs0Hm6df4KJ7X6ihukvsOmDUR0Iep3bEQw7EhLbN0GiiKxW56FBooit&#10;7EvDmrGErpGdP6YgSz2jAKSkmwokCkhKC/I23IoJIEoqj6SadiYcdsU0iqxrb31krVqMazu34ERN&#10;KRropO8uyUR9cSZqkyIwz9FWpb+6EnJm871KLaIHgdOz+8cU2VYq5XQBzcu4M+by9QUMxaRhjWwF&#10;EL0o7CrNtNEWNkKiiiRSpAQIv3z8Y549uh/lSr3Walaid2MUUcBMpcrwtfKmOkOK8YtEEL10UUAN&#10;EjWx1Nl7cEgoLFRGuJxLuKQV00qlU5Y8ZtZofs96WM3/20YKkz/FfSPfn48BRY5wJ2mnGiQK5L3b&#10;sEaioYRGfkYq1fR7IFFXi6hBooz3ICT26UlINCQkmsKPC6+fhRPhzhneVuPgbTMNa/u6Efw8CIBz&#10;sZwQuMxuKbxsNfOiLYNX38VYbjsXq2xmYq31VD53PP8vQxFAQAy2tEGopQnCCYRRFr0p1IaIteiD&#10;BMs+hMReSLXqgQQLfR7rhkA6NWdWLsZmD3eEjByOuqgAbE8IwvVtFbixvRqHS7KwKyMOVbGhOFiU&#10;has7a/H56SP44uJpPDx3Eq/u3cI3n1NYX7/An//1O+Dffolv736iOpx+euIAfn3/Ezw63IAjxTzH&#10;MpJxopRASKuO8MeWmGACaBiFLx4X6Ow9PrEP9w/vwnU6fy8uHAe+eo4/v3pOGPgEX1+7gpfnz+Bc&#10;TRmOFuegOjIYm0L9UZ8SjcMExVMFqThKwT1fSaAkWJ4uL8IDvoc3x/cTEnMQM8hUQWLq4D4qkphD&#10;ocwZbIw8AmMe78v9K0ikOTSaQCKhsZCmIJFOvQJEc4oE15VMkw7IpoOSTwe/3LY7tvP1D0+wx+Hx&#10;/bBvpDUOjLHFyWlOOD9nDC4vccW1VbNwZ+NifBbnh8+T/PEkLQRPM8PxIicGL3Pj8DIvDs8IkU9z&#10;ovEgJRC3431wI3odrkevxaWIVTgfuhyng5fguP8iHPaeiwPr52DnKjdsa4TE/MmO2OE1GbtXTcXe&#10;NVNxiJY8oDu/7/aqJlEiidrvTqwJEP+bkKil5Ehk8UORRK1pTXNRlscnmrV9a+YdVLqpQKLsB+n9&#10;SEGiRBgFGhMt+Lr23ZE3lKJIB7SAIpk21RFniuLx6Nhm/OpGA9LchyFVuppO6Ye8ybYEQxvkTLKm&#10;cetqjyyKYs7kfsif6kBYdOBte4rlAES6DkQUHexjtWX41ctneP1M5iS++StIlChic0hsDoj/DEhc&#10;Yt0N8/q0xqLeLRUkBvTvjeCBvVW66UZ+JxJN9OXn68fPLsReSiKMCYq6SKJkvwgkhvfn9zPKsAkS&#10;pYlNWL8OiLAjhA/WR8lU2yZIDLJupSKHSYO60vi9DOuBbD5X6u23zh+HIAcTlW46rs2PdJBo1AMj&#10;2nysIHF417ZqqP6QTi0agZG3qVsyummMpJZSpyT1dALXRgWJ3TooQBRzkYudnVvo6hKpWZLRIumm&#10;E6gh70YSOxIU30LiNK7H03p3wQTq5AIHG+xIisZFOvynuUadqJWLSnk4t6kQqXT63Sx6YQbXaTeC&#10;5jzafL1WTZA4r1crNb5JIFHgUUz2JaooJk1t5KJnEyQSrhYRAqW0QpVX8H4NEgUQpaGN1CjKMS3d&#10;dKVBewWJYgKS0llUHhtsb4xSt3HqYqeaiUioEyiU2YhyWxk17H1IbK5vGiBqx6UeUVJMVR0iHedC&#10;97GIGt6XOixD/dtAupaK1i6ntirtogYJIKq0U2p6sHVvNV/vfUAUMNQgUUyDxLfWCInD+DsaakdI&#10;7IdMZzFrZDtbwa9PK/jxXBZIjLHspiBRIogS7ZP6RJmRqG4T/sJ6S7qd1Gp1a4JEgcbmkCj7yda6&#10;+kOBRDX+gpZk3YuQyOM23VVaq/wdee14Hs8bNQghAyxRH7qe2pCMgwUZuLBVGqmV4gChrDo6BFm+&#10;q5G6YQVqU2NQlRKDnYS3WycO4vmtq7h18jjqN5Vj/5Yq7N+2CburirGrPB8H6S8d27oJp+tqcHrL&#10;JpzZIs3YKnGaunSqWsZblOIij0nU8CIh7uKuzTjP7Vlq6YnN5TixpQxHaktwkO+jvroIu8tysTUj&#10;HhURG1ESsA4FhMRS/9WoDffDburj3vgw7E2NwsG0eBzJT8Mx6vG1nVW430BoyEpCpMtgRDlZ0M+k&#10;Sdfu4QTC4Vz7hloim7CYye9PQDHHSfYtCIlmhET6tYP6EAoNCYimKvU0iVCZMNASsf3NEG5njJC+&#10;RgiyMqA/0RsB9CH8zPvQXzHGehNTmhm8xei/+JiZYYOZCdabGfP8N8Qa415Ya9ITq4z0sbRHV/ol&#10;Zjwvp/IcJRR60AiEhbPpw9GKZs/gfdNoriieTSAUQPSULt2TCYX8PTRBotyeiFIPnufu41S0PM/d&#10;BTluo7FttRt2rJqJY35zcXilK1L6d1MD6xUkNmqOpknvm6ZJYv8oJGqgKJCYS0gUy+FrK0iUx8pr&#10;UOfepps2QiLX9WyetzHUumjDj6ihLZFKUEy3oZ6SR2LteuKgz2I8qMrFvbpivDq8Fc92FKJg1nCk&#10;j7QgJJqjaLQpSgmJZS4WKBtjSVikNUJiMQFRQLFgrAzfN0OOQOKEvkgmJIZOskfMonHYmZ+IVJ53&#10;aYmRePbsMb785rXSvBdvCIli9L3+V9JNPwSFH7J/BBRffUmyff4YX9Cev/kM61YvQm5qJHITAlEY&#10;Q0CMXI9NUeswwYALt0MfzORCtYBOzYq+3RUkLuUCtXGQiWpcI1drffmFhg3qhWDSu59FG4T266SD&#10;RILhegJfwnADJA4zQKREGIf0RqR9F5RN7afSTIOsWqumACKsMgJDahMFEqWraaoTwdKB4k2hTnPu&#10;g4LJFqhbPA5uHX+KKR1+QvDqhIXWfTBarsB2kjQdHSSqlB258tq1jYJE587SdOYtJE6gcAocjqV4&#10;jaLQysxEMbktDWoEDGV/XDcCIsFsPE2u1E7ia0h31Em99DFWrzMS57njk+2buaiVo4EL357SHOwq&#10;SsOBnGT4jhuBifxb03tQmHu0hxshwq1na4JiK7h1/whzerXEIgqmiO2iPh0ovARAEUsCndQoapFE&#10;qVEUOFSRRJqkmyohFUikSElnteaQKOmmMidRNXkhKMoVUKmbCBtgxsVjvK572/yJKFioK9ZvblKT&#10;oUUKFRDSCuj8FczVWSGtaE6jeU5COUFxC6FTxpKsMpBZUa0QSGH1J8T68D16830IIG4g9G3gvoK7&#10;5pDI/5s01llHCBQQVOmm/G40SJTU03cb13RWtZYbGkFxQ58e8DE2gC8X3Y1m1vA3H4CNFoPhS8jz&#10;s3TBestxWGc9EWusJmOV9TSstpqBVbTVljSrmTQ3rLEWOJyE9dYu8LZ05nOHYKOlPQItrBBiaYYw&#10;SyNEWPVSkBhDSIwjIMYLJPJYChenRGs9Hu+MEP4mEvuZ4oy/N1ZYm6M2zAfbpWGKdDOl1VNgt2fG&#10;YlNcKPbmpeFEZSFOby7DWbkye2AP7l08hSe3Kapnj+H1vZt4fOUcbh/djyMVRTy/SvHi3AlcqtmE&#10;ncnxqEuIxfa4CGyJJhwmhKOe4rcnJQJ7+Buu59/Yn5eMA4VpOF6eRyHPwPnNFOHqSoridlyu24qH&#10;hM3rO7fgdn0djhVnK0isiwvDgYxEnKTwH8tNwWkePy/vsSIfj/Ztx9enD+LZ1mL+tnshw4mQSHGU&#10;mkQBw7xBxsgfaIb8xv1cR0NkEQ6zFSD2VnCoWSGPFUnzGq4lAokCiNlmNK4r2ZJiatoBpTxey8cd&#10;GGWBi9MdcXWWEz5xH4r7C8bg0bLJeLxyOj5f54lnvvPxLNgLL+N98TI5AC9TgvAyPRgv00LxPD2c&#10;0BiKR0mBuEuIvEk4vBG5Btcb7UrESlwI8cKZgEU47jcPR7w9cWCdB3Ytn466pa6oIiQWTHLkejOh&#10;CRIPrplGUbFEhGkbpHDNk9RS7Xcn9j+FRG2/uSD/EEiUSKJEEQUSpR5R9iWSKOmm70CiXXfkEhJz&#10;R5gha7QFEkdbYU/EWnyyqwwvz+/GxaJoRI6yRNp4QiRFMH+yDNCnwzrFFlmu/WgERQJkNtfuXNf+&#10;yCAkJrk6IoQwHbXAFRfqt+Lnz7/AK4HEN2/w6s3/MJLYCIg/GBKtumIeNWu+QCI/c/9GSPTh5yaQ&#10;GOLQE978HCSSGGQnQ/ONVDQxwLodQuz4+VBzJJKoQaKkmwoMCiSG2bZXNYll0/shY7SRqlsMtKIz&#10;Qm1KdqKzPYCaR1iUxjWiZdsWjEUoHccJrf8FY9v8BHNM9OFu3APDVSfulhhOMBzWtRUGdyQ0ik41&#10;g0QplRitRRIJiSrdVLJkukg0kaAoWTOES9EnmY84heuj0ioC4wR9QqJoFe0tJOqiiAoSDbpipklv&#10;FHivwPXdtbi0qwYnuQ6d2FTE33oBNgV5Y46tGZ/bHrOoG549O2AO4UiAT0BRwaBEFkW3BBIJd3Np&#10;GiSKhgkkLpbU02aQKKb0jKbV3kujNq1zt4x58iLMrhSNMNEjJHYiIHZVtpzH1fgnbuNHOPD36a4G&#10;ggsgigngCSTKXEOBRNk2/102B8QPGp9bQp1Tr0VQzJ0xEj62vbFSoph8/9qcRqk9VBc5aU1zHAmL&#10;EfYmCvC0aGHz7YciiU1GMNSZvWqWksr9jBG2yBxhjRQCiI9BC/h0b0FIbI9Y6kwk10iBNwE5iSTK&#10;vsxJVOMwCIkSTdQgMbw5JNJkq0GigKGkrGqRxCTrnojj8TgbfUgX1Qi+XjDBNJRgGdXPBOsse6Fm&#10;3SIcSIvETsk4qSoksJXjws5NOFVTgmMEv6O0C7sJcjtrceXAbtw7exSfXzuPl3du4PnN63j96A6e&#10;P76FJ/eu4fO7l/Hq0U28vH8dXz++g188eYB/fXof//78EX73/CF+9+Ih/vPVY/zXl0/w52+e4c8/&#10;f47/+uYp/utb7n/3An/5xUtl+PWX+Mtvv8ZffkP71y/xi08/wdbkCJQErkVN5EZUh/tiK7cHeOxg&#10;SiT1LRbHshNxsaoAt3ju3yMg3t5dhdqAVYgeMxDRQ8wRL9o2nJA4zBKZBMSMwebUOyukO1lS76yQ&#10;O8QaWQTE9CEmhETDRkjsQzA0IiSacg0QeDRHXH8jRNnJzO/eCCWAh1jqIZjfTZB5d2w0EesBfzPC&#10;o2kv7vfERuPu8OMasdGsO/0ZPfiYdOFW+jeIH9QGMm+6YuZYVM5xJejNQJmHK8pm83x3c0XpbFfC&#10;Is/j2ZOUlXs0QqLUH9JH+ytI9GyERPexBMRRyHYfjc2rZqFu5Qw0SNbM6unIdzZWkChNa/5Wd1Mx&#10;TZPE/ieQKKYiiY0mgJjVCIjpcgGVWpdKOBQTWEyVdFNLiUB2Qyx/K7F9PkKaWUtkWbZFunlbaqYe&#10;Em27o9ZzHD7JjcfdzQV4vLsCvzxah72+C7mGWyJvlDlKuF6Xcu0vH2WGckJjOWFRooolyswVKBY2&#10;QqJkPGaNt0Hy5H4Im+yA2MUTcbS2ABeP1OOTK2fw9dcv8dU3b/CcYPiSuveqERLl9g/9J5/c9/77&#10;v4TEZ88/U4P1X3/9BXy8lyObTmZOPCEx1h8lhMTaOB+M69kCy3iyCyTON+uoGgMsojO82LAdfAYY&#10;YiMdQIFEbzoh4YMMCInd6GBz4bLtqKAwnnC4wbwFYpx6qNsRAokUZeluWjjRWqWZyggMLZIoQ/Wl&#10;NtHX6CfII92nEzJj+nXhD5aQSLGWSOI2krtbh49UGo87BWWhjaEOEtu3ppBKhFAgUWoSKaaSbtqx&#10;BZy7SJ3h23RTgUTnTh8pEBzZ+aMmSNQG7L8LidIQoB2FtwMBkWLcsyvG9CQUz5yOUyX5qoj7UGkB&#10;dhVmYndRBuoJiaV+q1X0cCohcRoFcCrFViBxVo9WcOei7tbjY7j3bIVFXABEYOdLRLG3rgmAiKo2&#10;AkOlm1IYmyCRxxQkUpwEEgW2pE7it9/9iGeP7kepIFG6mxISZVzEOn5G6027IW/6KJQtmIK8ueNR&#10;ssRVpZsWNoPDt8bjjabBoWZvAZFi6i557RNRs2AqAmwNsIJOw3qKlB9hUWoSN/D/u4GOgC8h0JvO&#10;gLdEExsBUUEi75PRFpoJDOogkY7CByFRoFBn3mpLCO2jB19DLrAmBvAnKAaY28Dfwo6g2I/mCF/z&#10;QfA2H0wbQudwGLcj4EOTrbeFM7ej4GM5kk7jMEKlI/wsBvD5BERLKy7odBhpERZGiLQyQLSCxD6I&#10;bYREufraBIl0xMMIOgFGHXEjIhBLDHqgyn8ttieH4VxtMU5WF6KB0LY9Ix55wd4oCPXDrqwknjc5&#10;2FOUjQO15Xh4/QKF8zYO1VVjd3kBjm6v4bmUizqCW11qPA4V5OBkUT62xkZid2oidifGoDYyENti&#10;Q7ArMQL7MmKwOy0aR0vScXN3DW7u3aLSaT47fgA/v3kFX125iCcnj+Pp6RO4d6AeN/dsw5Vtm3Cx&#10;thSXpV6Df/PmtirckiHaPJfrk6IJoBE4UZSFuxTUL0824MnmIgT3JSTSgcmUFNPBZiikIyxwWEBI&#10;lP2CgSbIGWCELIc+uhRTQqXAYR4t374XIbE3IdGgCRKzzAiHtBzTjgoQC807ocquB3YONcHBMZa4&#10;NNMRNz2H4cEiF3yxeipeeLvjOYHuue88vPCbj1dBS/HzJD98lxaEbzNC8RXtdVoIQTEEz5KD8GmC&#10;H+7HbMA92p2o9bglkEhAvExAPBuwECd95+IYX+/oBg8cXDsbu1dMw46lU9QIg/yJA1C3ZAJ2rpiC&#10;XSsnY+/yyaid4YRIi7ZIJiRKGuevXry9QJM3hADItfCHNq7RahKb2w+JJMr98lwBxAQCq9oSECWC&#10;mMv1ONa4jYJE2WqQmCRNA+x6IoeQmC3NayiEKQTF4vnjca0qG58e2ozf3jiMvEUT6DBZEQbtkTdR&#10;ooo2yHYlJBIMMwUS1dYOOdMGIJVCmTiNkDhlIOKXzcK1w7vw4uF9vHz64XTT9yOJ/2xIXMzzaa4h&#10;AYaguMpC17gmcKABvG26qPmIkm7qbdMR6y3aYSMdFYHE2KG94GvVWpVFpFNzgu3aqRRTVZPYn5+3&#10;jHKy66B0SlJOpd5Q5vrKOAy5wJlOjUt26o5YQmXiID1kEB4FErcscEHEECuMa/UvGNP6p/AkILqb&#10;EhLb/BTDOrRQkcQhhMJBHVtiCGFwWCM0SgrqSBnRpNceowiFE2RsBrcu1DWx0V1onahvnVphvFzw&#10;1O9ASOyCcXy9cV2kgU17dWy8HvWK97t2b6/0ZxpBUeb4utEhTZrrhsvVpbjBNUIiMse4L5kFh9KT&#10;EDpxNGbwsTOoIx7UQU/aXO4voI7N1yME8vZiao4GhAu47s/nfvOaRNkXaFT38755+roopJRTaKCo&#10;7TefAyzblYZdsNq4m7K1NIFEuU8g0c/WEKXUnS1LZxPoJjfpUTGdX7VPR1gyXMS036RY0XzJitFZ&#10;MffVRVDqWxGd5xKaPD5fZiN6jqeujUOiS3+skeY51FmpgxQglLpImc0oaaYKDnlMUk8l1TTG0UJB&#10;n3Q2VTBIS260JAJiMk1teTtFQLFxmzq0nzJ5biLvT+Xzs4fbIGOoBaL5W/Xu3QKBvXXppmEmujEY&#10;QX3aIILrpdwWSAzi/SqqyK00sxHoiyQkCjwKSKq6Q/OuKkVV7Qss0h+IJoREc1+iklKLGGVL69sN&#10;4VybQi34fLMOCCRIBln1xirzHihc4kZdSCIM5uL09jJcqN+EC/tqcX5fHS7u34Ez9Vtxrn4bztfX&#10;4cLeHTjXsAMXDu7BjZNHcPv8Sdy9eg53PrmA29fP4t4nZ/Ho1gV8ytufN9pTAcf7V/DmwRW8vn8R&#10;X96/hF9+fgO//eI2fv35Tfz66R382/MH+PeX9/G7Vw/wuy8f4d+//hS///Ypfvf1EwLkF/jV42s4&#10;vZU6tqcCRwsSsC81DHviA9AQH4xDydE4mZ2E44TEE0WpuLalBI/2bcbjvdXYErAM0aP6ImIQQY+6&#10;lk5IzCIkZjlZqCiimG7fErnDCIyDjBUopvLxSY4ERGpaijy3vyG3JkijLkoX8GibHoi17YUwfv7h&#10;BPNwS32EExiD+PkH8rwJNdVHMKExyLQ7Ani++RvThyAY+vP79aMe+vE79uN3uYb+ofhMJa4jUTt3&#10;GrXJFRUKEiehxI0mWzH3yQTASQoGFRDSZ5PUUm3shdpvtBKe53K+Z88USHTB5pUzsXXFdGyn1h0g&#10;JJa79kecFfXJmpAmWsQ1VKWdNu4L0Ckw5DG5/UMgUTRLM7md0djERtJJM7geZ3GrwFBgkcezeL9Y&#10;pkQMCX3ppq2RZtKKxnWXepfBc1Wem8r3GGfYEonGrdRjc6z4XrhN533p/Xsik9/t4YAVuLcpBw+3&#10;leJbQuKD8iQUzxqCXMJhMdfr2gnW2DnFFnum9cPeGf1RP3MAdkzrj/whXN/JLbnOBigcZ6rmKWaN&#10;s0LyBDuEjuuPtGVuuLCzCj9//hBfvXmCr756iS9F916/wEuaQOJLAcaX/4uQKPY+GL5v/11QfPXl&#10;MzwlJEpt4tffvUKg/xpkp0Ygm5BYFBeAooi1qEsJwCQuTisGGFM0pDtbB3hRhOdx8VlIW0/nTyBR&#10;Uno28EuNGGyoIokBMq+krw4SEymm3hYtEdnY7TRKhuwP7qlMhFTgUMRXq0lUQ/UJiRv6/IiODB1N&#10;6ZDajyeeRBIpytKGdtuisZhNYZ3W8SPMImgssOqDMZ3bNkKijLaQNNP3IfFjgl+HD0YSBRIl9VQi&#10;impeYiMkKuP9Y2VLoZP00/E9O2GskT7cHKxxIEciNOU4ToE9vKkY+8rzcJBWGRsE1z76mNydQksw&#10;nUHomUqx9OB7nU0g9Ogt86k+gnuPllhk0llFEOWqrECi1G6ICIt4ChBKuqmIqXZFVqKLC/RaqoJ/&#10;ESuBrr+CRD52Hf+mmitoSJHl340ebIXKha7ImzMOBfMnIm/+BLUtXED44zZf5kMpE2D8azgUy+fC&#10;IlZIMCz0mIBC9/GonEfBnTFa15WO/48NPC98uJV0U286CgKHfn26wEeDRL5nBYkCuR+CRJpEErXG&#10;NRokSqRxAx8jEUl5HQHEDQRS2ffl/3GjsT4hsTcXVyOaMfzNTQiMlty34HFzbDS1pFkrC6AFmvWl&#10;2SLAzI7bfggyt0WQhSXNjIu2GUXSGBHmhoQBY8KhMWJ4jkVb9qYZIJaiGUdoTCQkJhN04gUSuSiF&#10;0yn16d0WZ9evpBPRG/XhAdiTFoVPCFiXd1Rjf0EaNidGIWHtMiStX4Esv3U4WlGI4rgIPLpyFr/g&#10;7/ybZ4+wmVBWlZWMPeWF2J6bjs0psaiOlwhhCmoiQpHrsw41MeGoCgtAeYgPKsN8UR3mh9roQGxP&#10;isD21ChcEMevPBd7c1NxsDhHzZiS2VJHK0pwsa4WT88cw/aUGGyOCUZdXDh20HYSNE+X5OCG1DiW&#10;EFwzEgiiUTiSl4Zb26sJiQfwSWEK4bsbMkQkCXE5TuYoEjAkJOYPMkO+I/cdTZBHSMy2N6D1UpCo&#10;QJGmg0QdKDaHREk1lShiHq2EQLWFj2lwtsDZKQ645TEMd+eNwIOFo/Fk5RQ8XTcLTzd44pkPAdF/&#10;Eb4MWYZv4rzx8xR/fEtQ/Co9GG9Sg/EqJQjPkwLxefxGPI71xYOY9bgbsRo3Q1fgWrAXLvK5Z33n&#10;46T3HBwjIB5d746Dq2diz/Kp2LFkEqrdnVEwqT+2LByLHYTDbUvGY8+SiWggNMbadkFyPz2k2erh&#10;20c/bfrtFYygYEkNoIjU/yEkKqNoChAKJEqaqTSuEUiUmkSplZT7JLorkcR8QmDmWMKOiyUyJ/bH&#10;vtC1eLinCr+4epjffTTCxlojTRrVTJH0UjqujZCYNdWhcWuL7OkDkDzZDgnTHRFMSExa7Ymt+emY&#10;OmY0zp46iVevXlModYAoJjUZAojfl24qgPg+JGqA+EMhcSEdsbnG7QiKbbDCvBN87XvCj6C4ng5H&#10;AD87BYnUpnVmbeArtaV0AAQS/ahBAX3pVNBhEEiUAfpRBESJJoomRfTriBCbtmoruiXgKCbHBBJl&#10;jm8sH58wkL8N6pTMAK72dFYpi+NaSiTxoyZIHNbmx2oe4giC39DObRohsU0TJA5vhMRR+lKnKPXw&#10;ndWFz+aQ6NKpnQJFAUIxqY0fJ81uVMOb9rQOGMvt2G7S4VQ3H1HSTyf36gDfscNxtiQXN7gundlW&#10;jqP8vR/mWnMoOwNxbtPh1qsbPLjezjfoRG1qj7nUnLmSwUKAm09tURDI9V4uaMq+BoYqxbQZJGo1&#10;igKJ8liJJEq9vWhac0j04vYdSDQiJJroYa0YIVGijirayOfGjnRA7ZJZKJ4trfvHKS0qaNSlAkKi&#10;Tqt0JRGbfUZhC+1YXj+dpolJZoxYc22T16Ce5c524WuOQe70kQjsb6yG+wsMat1V5bakvaq5iAKJ&#10;PCbZMJEOpk2RwuYRRIFCGZHQ3DRQ1CxlCIFxsC66KJCYLPVvw60Ji6YI49q40aAVgqipIYbtEGrc&#10;XsGhDNRXgEjfTINEgcGgXvzN87aqKSTcCSRKKmqcgCGPNYfEWJNOKpIokChRSZmVGM41IsK6C0Lo&#10;lAdbdKAWtud+VwT27YOV1L4sav2tbWX45Ogu3DnTgHvnGnDjVD0uHNqJs/u249SerTi1ewvO79+F&#10;i9Sb49s34/SeHTh/cC+uHD2A6+eO4/r1M7hz9QzuXjuNB5+cw2c3L+LFvWt4ee86Xty9wv0reHXv&#10;El7evYhXd87jO0Lfrz//BL95egv/9uKugsPfv3mEP379GH/89jP8p9g3n+N3bz7Fn3/xjI+9jtsH&#10;N+PaziJcrMrE3uQQbA1bi93hPtge4o1av7Uo3+CFyuDVPC8ScGd7OZ7v34y6IC+EDDFBtJMxUoab&#10;IZOQmDNMB4U5Q3WAmEnwyx5ijtzhlkgbaKRKLWSbxDU1gbqWLCmnAokDdZCY5GCIGInaEhIjzbvR&#10;lyAgEhIjJKpISAwx5udNQAw3JygSGAMJiQHG/H6phf4ExI30tzdy34/H1ol/xXMve8xAbJ7rik0e&#10;k7HJcwpKZxP2lE3QmYdECd9Cohp30WgaJJbNmdAUTZSoedYMZ2TPHo2a5TOxbeUM1C2bjANrZ6Ju&#10;jjPibXR1iVnUnsy+XRUgSlQx831IbNSlfxQSM/g3pOZQ0koFFJtDYjbPxSyJCnLNTicgimUQFjMl&#10;iijHaWnm1L8+HyHVqAWyqYMF1NdsBYsd6JP0Qiq/mzqvGfi0NhdfHd2BX5zcg18RFA8FLsGOuS44&#10;PHcUrq2ahBurJuDmmkm4u2EqPgvwwLOIxfg2dQOu+8xC9uAeiOvbBlnDepNRLJE83hbhhMSclZ70&#10;rbbiuxc6SHz91XOCoVgzSCQg/r8OiWL/HVB82QiJAovf/PI1wuloZiaFISchCIUCieFrsZPO1jQK&#10;7XJC4iyDlphD8fXiYjKnZ0sFievsehIS+yBogKES4SgnI4TQcQrgFx5o0xEJQ/sgydkYvlZtEEYB&#10;Vemm/bs2QmIvJbICiSK0CYO7qyu0MlQ/jyDo3efHyKQ454w0JSRKJLGPSjfNcDFCHZ01T8LftE4f&#10;Y1p3iphFb0wgHI7sQDDsLI1o2ihIFECUmg4ZgTGcj9V1MpUOqFKTKDApNYlvIdG508+aIFG6mCrT&#10;b4MxBLsxhDjVxIbiOdnaEJuTolTx9pm6ShysLsahWgptTSG20NF2szXD9B5dMbN7Z7jTZut3gFt3&#10;XdqOO1/DkxA1u3sLeEinOMLUQgrN3B7cN6TI8m+KmIqQChguJUhp+zI3Ua7Ozu/WAitl0aBYSdrL&#10;+5C4hn9rLR2DDX0IiAQsH1M9FM0ao7rASeQwd954ZfnzdKAo2++FRApv3lxCZTNTsEhRLeaCVLNo&#10;OtImDMYi6QBHyBVw8+FntZEOgw8dAB9pWmPQDb69uvC+xlpCBYmy8L2FRIkUimnD8z8Eid58LYFC&#10;H0LnBn4mAqS+fK2Nhl3gL1fh+P8MMOvFbU9ue3Kx7YNAOmaBxtw36YUAWohJHwQb96bIGnCRNuA+&#10;HT1TQ4Sa96Eg9kSoGBfuMC7ckRY9CIi9EKPAkI63VU8FigKJsTyWQEiUluFxFPNoyy4UAMIwxbp8&#10;ogt8TExwJDYc+3MTcJ6O2JXdm3GIALYnJw0l0WHIDd6I6OULsZ/OWnaoP07s3ornD2/hi3s3UJgc&#10;jZyYUJQnxyEnaCNhcj1yA7xRExuJqshQlPDx5ZEhKOVrlBMOxYqDNqAs1BeVEf6oiQtFTXwEtqXG&#10;oS4lHmXRISiKDkYx/640DMgP8UPOxnUo8F+LElruuqXIWbMYRX6rsZuQeSw7AUey4nAoU+YnpuHq&#10;lkp8Sifg873bkTdvGp0iIwWJmYREmZOoRRIVJKpIojEXZmPk2vP3a6+LJObY9lAdyPK4L5AokcSC&#10;vj2QTSdEg0SJJObTyuiobB9kgMOjrXBpan/cmzsMny4aic+WjMaz1a54vmEWnnm745nvHLwOmIcv&#10;g5fg69gN+C41AL9ID8E3aaH4ipD4ZUoIXiYG4YtYQmLkBtwLW4WbQctw3X8JrgUswcWNC3HWZx5O&#10;b5iDE+vccXj1LDSsmIa9y1yxY/FEVM0egcJJA7B5wVgKzCRs5bqza/EEHF45DdnDjZFA4Uzvp/8O&#10;JBY666J2/wxIFMFtDopizYVYUkybRxIlxVT+dr4j11mDFmoEhnasaYaiwPlwfkfjCIkTaOMIgGNt&#10;ke82Bjer8vHq7F58fWEX4t2GIYWAniPNaqb0RY4CQzF7AqMOErOm9edj+iGekBjo6ojUDQuwpzIf&#10;c2ZNw6EDDfjqq69UJPH/GhLnUafmGbXFcp5L3nbdafrYwM/blw5HYL9uWG/dAevpWPg0g8QA2/YI&#10;tONnT0iUERgCiZJqKtFEiRjK+Iswu/ZqK7qVOcpYbUMl+vgeJMoFzazRxnTkhiPBpT/Gt/4xIfFn&#10;mG2oryBxqEBie0Ji13YEw3Zw6twaQ6lVAolDulCrurWGMyFxJPVqmIxski6okoKqILGDsjGdud9Z&#10;FzUUm9i9IyGRx/gaGigKJAo4qhEYhCyZz7vIzgz18WG4Xb8Vl3ZW4WhtMQ5W5ONAQTbSFi+AO9fE&#10;WfqdqVUdMZ/6oplAokQS56mIog4CZStQqEUNVYopt9qxv4JEapiAngaHsr+ceiBpp5Ito0UUBQpX&#10;GXXFWlN9BYnLqRWif2sseyBn2ijVrTFvhgty3cYi151a5jEeeXR4xRQsatolWta4lePv6JhoWKPl&#10;yfPdx+kg0c0FqdSzdWZ6ugux/NuiswKJK/j/WsH3rLqcUn9W8f+/kVohUCiQGD9YzJpmpYAwYZCV&#10;sviBlmrbHBQ1S3YiWA4mLBISk4bKbcLIUEsFG4EEwUDDNgg2bKsgUSySoPcOJPI+gcRQgUTZ8jHN&#10;IVGgUUspFUiUiKJWnxhNUBRAlFTUGB4P4zoRTnsLifz7vL2RkLPSpieS+XkfyonHsX01uHz+EK7f&#10;PYnTt45i/4V9qDtYh11Hd+LA2YM4Q/i7cO0Crl8l6L18ik8/vYvr1y7i8qXT3J7FrauncfvKSdyh&#10;Pbh8Cg8unsLd8ydw69xR3D5zGJ+c2IeTu6tQnRWD/ZVZuLS3Cud2V+DcngoVvby4dxMuNWzCtQOb&#10;cf90PT49fxDnd1fjasNmfHF+PxoKYrEpag1CCD5bue7XBCxHjd9yVFDnCpbPQ85yD5T6LcXe1DDc&#10;3FaEF/trsYOQGEZATBxG8BthjsxhZoREgqKqR9RFFAUSJXqoQaI0bUt1JBgSEBP68fNx7INE+sOp&#10;hMQMJ3MkUf+irfR1kGihhyhLmd3XHZHWPRBq2pXQ3wVRFjzGcy2U0BhkzO/WqBOC+N0Fcu0KUNYZ&#10;G3lcsrJW6LdC8tC+2Mzzv9J9Aio9JhESJ6jIulw0UcbjOkjkfZ5vAfGtTUAZ/TxtTmIxLXO6M7Lc&#10;RqPSaxq2UP+2L5+MvaumYcdCF6Q49kASfXm5SCn1ggKE/2xI1I3E0EGipJVqoCiQmMnHZYlpkGhM&#10;SKQJJMox3XGJKvKzMfwZ0oxaIdukLfIJirnUvgK+RuUgIxTxO9u3yg2f1+bgy/1b8Icrx/GXO+fx&#10;byd34UrsWpxd54bPgubhdcR8vAz1xItQD7wM9sTz0Ll4FjafPsV6/K48Aq8y1+PYynFIH2mEqBHU&#10;ijEOKPFejIfH6vHLF48UJMrECAWJAoivXyr7p0LikxefNdmHYPFv2YfA8X17RkCUpjVqFAZvK0j8&#10;7hWS6RymJYYgJykYBfEBKIhah63J/phq1RUL6dh5mLQjJLbFMjrEc3q0wKI+BALbnvDnYhYyyARr&#10;6YDEDDVGiL0+AnkS+UoTBUKiNK6RVJ5gOzpEI/hY2w4q1VRAUWYkSk2i1HokU6jlCq1ctc2fYKFq&#10;EtN4TGYkRtnSaRraG5n8YqQ+ZPuScQSp9phMsXXt0hIeBIGJeh3h3EGAsDWGd5BmNRJB5G25Qksw&#10;HNLxY4xSkcVW3LbCOC76oyl4LrSRXVsq081K1EGiFP5PoAkYjqFNMOyEURTKcSZ6KAhar0ZdXNxR&#10;jcO1RajflI/68lzUpUVj/gALFX2cJUBIwXPn33GnUHpQJOWq7By+xjyKradea93VWQrkYoriHALj&#10;Ei4QqjkATTrBLeop27ZYYUyRJEQu6kl47COQ+LEq8Fctw0VU+TfegUSKmgCXD4V2gzHFYZgN6la6&#10;o3LpdDUTsXDRZOQtIizSpC6xCRQboVEz7Vj+PO5rcChRRFo+xbls/hRUEigD7QwJrQRW/v+8BQ4p&#10;rN50AnQgpzNpWiOmA8O/b9KMZw3/bzLKQ4DXu1dHVdsoUUlfvr4f/45fb4HRDqr+MZALboARjdtA&#10;E7GuXGz1uRBT/GihdDbCeDu8mYUadUOEKYHQWGo9enCxlgW7O8K5YEfQogiK0bQ4wmEMHZRoLujR&#10;FnQeaXHmvSi8dAytuhMY9SkA3RBqQRjme4lwMMdKQmrthmU4nB6HPVkJOLO5Amc3l2NffgbKYiJQ&#10;HBWG2uR4HCgrwonqSpWWc+viCXz7/BE+vX4eT25ewhc3L+KLK+fw8uYVfH3/Jn5+7yZ+efcm/vXR&#10;XXx3/xZ+9/g+/vT8M/zxi0f4w5MH+CPtv754iD89fYw/PvsUf+KaAP6+/yL27Qv85bs3+M8vn+MP&#10;r5/gawp5vt8KlAeuQlXIWlQErEZ12AZsj/LFwZQwHEqPwpGMeJwvzcedXVvxkBB7PCUKocPtEEcg&#10;lHSbTAJiNn/7+RTMPApjnqMpt9wf1IdmhJz+BmoWogaHGihKFLGYgprL9SOTn1sGnZRMiSSatkch&#10;F/cawtDewb1wcowprky2xl23AXg8fzi+8BqDF6un4Pm66XhBUHzuMxsv/LiYB8zHVxGr8W28D75N&#10;DcKbRP8mexG/EU9jffAoch3uhizHDcLhFcLhlY2LFCSeJySe8Z6LY2vdcVDqMSiS9YTEugXjUDJt&#10;MIqmDsTWheOwbdF4rjsTsZ2QuGvpRJROdkDKgN5I6dcDX957C4lFowiABDKZ3fT3IFE3eP9dQBQT&#10;kdUEVzMNFDURlsdpkKhZghkhh05dVj+ex70/Rnivj1R0UY6l9+2m9jP4ngucLVAyzgY5462QPsES&#10;6WOtafY4ELoGjxuq8O3No7hYnoSYifbImGKHLFdC4jRbBYzZMlxf0k0FEqc6IFUg0dUewa6DkBu4&#10;Asf3bUVWZjpu3bqNN19+TbF8pWZGSaqptADXIPHp878Pic1TTZUREMX+FiQu7tsdC+hcLTRuDy/C&#10;4gZbgUSaZRf4WXZqSjfdYNEOvrSEIbq6+RCHzgjq1xGJBD9pXBM/hM5cs8Y1EQ7yu+6k0k1TCYWa&#10;VkkaanNIjJcaRgKmRBIrZg9B2oSBkFFNY9r8FNN7doK7GSGx3Y/gREgcSo1yJtwJKEq6qVPnVhjY&#10;8WcY0rkFRhDoRnPdE+0SSBT725AokcQOGEeYHE9Y1GwCbZKko0pGi6Eeytcuxa2tFbi6owqnN5dw&#10;/cnB8apiVIYGYn6/vpjM1/bs2QWz+fdVF25qi2znUCfnUa/mUDsFFBdxfRZolOjiYq7vAoTvQ6IW&#10;WRRAVJBIHZU0VYFEufApkKjVJgokatFCDRLXUGsl1VTun0dNDnOyhrTwl2hJ3qwxhLpxyJ49VlmO&#10;xzgagdFTZ3l0hpU1guP7kJjL+9TjeH8OATHHncBJRzlvxiiED7EimOrmN2qRRJnhqM1x1I5JM7io&#10;/jK2qx/XRGuapQJE2cYRDAUOm2yQBY3w1wiQzUExgc9NVMPZ+TscKrVv5oju2wPBBD+BvuYmNYnN&#10;IVEAUm5LlFFFHAmFAn5aUxsxiR5KDaI0t5EoYgzhUBn9CjmmzEwHiaFct4K5LgXSf/Onc+5PEPC2&#10;0YcXXyNqwiBkrluAxJwwFDRUoOJ6PXJu7ELClR1IuLQHSZf2IfXyfmTdPo6ST07i/Gv+hn//Cxx+&#10;eBUN1JtDl47h1MkDOHm0nrYbJw/twJkD23C2vg6n9tXhRMM2nN67DZcO1OHc3mrsyE/EkZo8HKjI&#10;wM68WDSUp+LY5lxc2F2GGweqcfNALc5uKcSR8mzsyIrFpR1luH94C+qzQnF5Ww7q4n1xuToLu2N9&#10;sS9uI+qC1yFvuSfyVniixG8JDmVG4R6f8+bgZuz090IsoTB5qCm/BxOCuilyhxISh5g3AiLBkZAo&#10;mqfSTAmHAoqyFUCMt+uhYDGxX2+kORISB5lx30BBYoKKJBIS6T9INDGSPkMofZQwgUS5GG1G34Qg&#10;GGrUmd8nvzd+d0H8fgP4nar+DvQLZea0V9ePEelgglpJI3Ubh3L6YKX8DZS6T1Jw2NwkStjcFBxq&#10;gCjG30OppGfTl0ufLummY1C+dCpqlk/DthWu2LXSFbuX8TcyyhSJMkifPr3UCio9+mdCIiHu+yBR&#10;ooiSYprFdVoBIcEww7glMgiCmQTFLFOBxHb0HyQNtS1S+rRElnEb5HPdz6PlkldKqXvbR1njjs8c&#10;fFkYhW/qCvBZVS6+5rn2HxcJig8vAZf34nVRNO75u+N5iAd+nbIC/56yHL+KX4x/TfTCL5NX4uuk&#10;lXgRtwy/yNuIX5aF4lmeP7YSpkNcbFEdsApPzx3GL189xpvXn+OFcNWrZ3hNONTs/5eQKLWIYlq6&#10;aUFBOpLigpDbBInrsTnFHzPpBM3lD2A2qdzDsI1KN/XsRXjhibyBJ3/AACOEDDRWkBg1hPsKErvC&#10;x4wOzDDDJkgM6UfHhgLsa9ZSAWKso76KIkoEUYQ2iSIr4itXaHPGmSLEujVSnHoi29kYkX15Ag0z&#10;QA6FN4Xb7QvHKJGZ1PpfMEnqEo30KYSdMKzNzzCsfUsM69AGIyigQzpyn+AnKTxOEk2UK7TdKMwU&#10;OpfuhESKnpjc1kBxtNxHQZJOpqoukQI5hmIwhmLoTOHM9l6G2w07cFrmzlWXqE6mO4szsC0jBusm&#10;DiVQtsJ0ApwHH+9BUPSgsHjS5hAc54no8u/NpRiK2M4lKIrQLmmExMWNkCiRxMW92ioo1CBR9mUw&#10;sYJEvY9VJ7hlXDg00frdr3U/SDGJLK6V9E2K8QYzfZRSPDctmaZmGpbSChcTEhdPUqCY35hu+r5J&#10;GqqWiqqssXmNrv5DZ+WERGkTvkoWMUNJAdXB4fuA+D+BRAFEFRXlZ9kcEiVSGUBRDOzTDgFcWAUS&#10;FSgaU+AogCEmunQOWYjDCYzhvB0pAEjHQyzCVJ/3CQwSGLmN5DbKvEfjgv12ARcwFEiMJSSqBV2i&#10;i+a8zdeK430xFIEYC76eRVeE8Ln+fO0gOxMsNOyCVC7eZwmFJ0sKcLa2ipBYjcs7t+Hy7u24Vr8L&#10;t/fV497BBu7vxPmDu3H6yG7cvnYGnxIOP712lrB4Fp9fPYsvrp7D51fO4jPasxsX8eLOVTy/fQXf&#10;3P0Ev3p4C//64CZ+de8TQuNd/O7Tu/gPwuLvnz7SGWHxDwTJPxAUf0/747ev8GfC4q8/+wTbkkJw&#10;JC8ODWmSbhqI7bSGpFCCbThO5iXgXHEWbm2rwsN92/FZQx1ulWYhbGhfJAw0RSZ/8zLyIkeihhTL&#10;XIFEHs/hfo6CRP6OCYIaJAogKuNaUuDQSweJPC4D9HWQ2FFBYjHFY6u9HiGxJ067mOD6FBsFiZ/O&#10;G4onEklcOQnP1rgSFGfgubcOEl9snIsvw1cQEr3xbUogvkwKeAuJcb54EuONhxFrcacZJF72X0hI&#10;XIBzGiSuc8ehNbOwf9UMiqMrti2kAM8cgrJZQ7FtMQGRYChdTqWJTR2hcYdA5Jh+SLTTw929LZt+&#10;e9VuXKsoTJnWFFSaDNoX+xAopjRrXNPcmkcSm5smxHK/PK45ICqjYydAKMP0w3r+TEUTJXoo0Cop&#10;pwKJWY4GyB9ujuKxfZE7zpoQY6GDRBfenjUaVyvS8fTsLvz2zgkUEpgTp/RF2iRL5EwlLE61JxwS&#10;HKfpIolSn5hKi3XtR0gciIKIdfjs3iW8eP4UbwiHb776Eq+/fN0EiVrTmv8uJGoRRAHEh58/+puQ&#10;uIgOrUDiIjpZS+gorO+rr1JOfa27wY8OSWj/HvCj0+Nj2Z5aJJBIJ29oHx7vqiBR9EogMdaJ64IM&#10;0CcoqqH5BETVyIYgKNkuqhM39SqS2pVJXWseSUzm4zOoY2WzBnN9HIopHX6K0a1+hKlc6z24xgxr&#10;/1MMbvcx9ak1RvbohOGEPAHEwZ1awJGPFVAcIRcwueZJfaJLD0KhfkcdHHZr3DZBokQQOxASO/8V&#10;JI7Ta0cjKBIQpR7fb/wIXKnIx+WaEpwoz1M10ruzkrA5LhJrR4/AtN76mNmjM9z5d+dwzZ5D3VIX&#10;NhshUcxDdEuDRK7PC7hdxMc2h8Lvg0SxvwmJfD05tpJgKPWIAokCi3L/SlOuE1NGoEBAkICoINFN&#10;B4jZBLwsWjZBURnhr9pnGB6e7YFHtNuHudbweTk83tzksQKWAokqKjlzFDImDYGPdU91AVaDRIkk&#10;apAoF0NlqL+kmfpQX7T0UoFDsdiBFohxNP8AJJorSxhs0QiJb0FRF3G0oL9jhYxhhMVB9H/MpHGM&#10;rnOpzEJURmiUhjLfC4l9BBLbvAOJ8nwNEmMlkkggjKW2xdPi+P6jaTGmNEJMuI0eQqy6IpBrRoCA&#10;IiHAj2uHQOJqG65pswnRXD8XRSzBms0JWHG8ANMPZmHIjkTY1cbCtjoWA7YmYcjuTEzam4+UB2ew&#10;6eu7SL11FPEX61F4bi/qT+zDoUO7cezgdpw4tBVnaZcO1uHCwa041VCL03uqcWpXGU5uK8C5HYX4&#10;ZH8Fruwuwa0Dm/g91iq7d2Qz7h/dinsHNuOTPVW4vKOcPlktPj2+E3f2b8Ld/eW421CGT3YW4Pbu&#10;UjyoL8f5klScL6YVpWMfdW97jC8OZkXhAZ/7hqC6m5CYMMySkGiOtCG62b/ZTqY0M0KiAKK5amAj&#10;22w+JmVAHwWJYgKJYhokplMHBRIT7KQ8RU9BYhQ/X/ElJJoopvklMYTGKPoNkabSiIh+i1EHBPO7&#10;DDbh92nSjj6N7iL4BgkKdPsIwVa9UesxEZVu41E2ezxKCImSZlrUBIhSU8vjPK/fBUXenqMzgcTS&#10;ubqGTwW8L236SP5+XHSQuGI6tiybrOoS96ycjNIp1Lh+1B/69CqSKFpESEz/O5D46NBHXI11mlg2&#10;iQDXqG3NITGVtzVIlEY2aTz2LiQSTiVSaCEw2IZQSDA0boEsQqJYtkkblVqabcrn8PPKMGiFHKOW&#10;KCBA5hm1QD73K/m+D0+yx/MIL/ymLBa/31uG3xzYgl/R1/q3s4fw58vH8JdTu/CXw1X4Q2Usfh63&#10;FG/CPPCv8Qvwu6QltKX4bdJyfBe/DN8krcDreC884WMexi3HvTRfHItai4bkELy8fhI///JTvP7q&#10;czyX+fPUtjeNgCjb/zVI/N8AxfchUezrn79CTU0xkmIDkZccioIEHSRWJ/piLn8sHrbdMYtfyCw6&#10;HV4U2zm9CYlcpNbxuJZuusasAyLoHAb301OQuIGPT5bOcRRUSeXxt2mrIokbLVpzAe2uIFGDwwgC&#10;pMCimIhvlosxIiS6OLiHgkSJJEptYq6LqQLJbQtcsJqLnUDihHY/gYeRHiZTbIe2loYArTC8U1sM&#10;p1g6dZJaj1YYSvgTAR5GwR2uR4CkyElUcKRsaQKJChRpowluLgQ1rSZxTPf2BMl2FPP2iJw3A5e3&#10;VdLRr8GxzSWoL8tRoy72FqQhcuF0vpa0JP8JZhq0VZAoQ/M9CJiecjW2MXIoEUTtiqxA4nzuLyH0&#10;zJGifoqqXDFVHeQIiQKFYitNOjdFEgUaF8k+Hy9XO6XLqQwb1n6QYiv5d1erdM32SB8/GDVLZ2DT&#10;shkqilgqkcQlU1BAyycsquY1jUD4fVYwnzA5jwsKF5XmkFjiORGRQ6xVgb83xcbHSJcG+r8FiQKI&#10;klraBIkURAWJfQiJXGCDaIFGHRFEqA7le3ofEhUQNkKiAKNAogJHiSga6zVCol7Tc3SRQ6k57PUW&#10;Es11xxQkWhIiVaopny+QaE7AtJSZa0bw4qIfMmYAblYV4UbDDtw7dRQ3jh3C+b07cHLnZpyWyNzW&#10;GhwlhJ0ggO3fUY2GndU4yv2Lx/bh5qkjuHvhOB6eP4GH547j0aWT+PTyKTy5fg5Pb13Cs7tX8ebu&#10;dXz36R18+ckl/Pvj+/iPzx7gN5/exu+/eIj/fP4Yf+D68Z8ExN9zXfjDV8/xR/7O//jz1/jLr17j&#10;u7sXKaY1eLB3E86VpWEXf/N1cf44mBaGbZHrUROyFjWhPtiTFI1Ptlfh8Z4tuFeRh3A6QkmOxsh0&#10;FBjUQaJEDwUScymO2YTDbIHEwcbIpZBqkChRw5y+hESaQKKkm+YIJPLzyzCnANGRyeFiL5C4zV5f&#10;RRLPaJA4ywEP5zjhs0Wj8HT5eDxdMRnPVk/Ds3UzFSg+9/HEq+Cl+Dp2Lb5O8FNw+DphI17F++FZ&#10;jA8+5//nYfga3Ale9teQ6DtfQeLx9R44TEg8sHom6lfOwI6lk1Hh7owKjxGoIyCKaZC4c+kk7F8x&#10;FfXzx9M50MfZwlb45tFPVdppxZRmkKhFFL8HElW6qfnfTjfVRFe2IsRifw8SJZIoqaYCiVKHqNUj&#10;qqY2gwxR0ASJNlwfrAiJVsgeS2fAxQE7g1bi4b5N+NXtE7hSk44oOglpU+yQOdkWGYTB9GkOChKz&#10;XXmMgJgy1QHRAonTBqMs1hdPH11RhfuvXklNxitVk/FcoogERK1pzd+CRA0QNUjUAFGDRA0Qvw8S&#10;51t2xSILrpd0GpbQyRJI3Ni/NzZSq3zo+IY49CAw0sGnU+JNjYobZIA4JwME23dW6abRTj0VJMYQ&#10;9gQSBQ7jnXRRRelwKrXzSVIaIZBIbYsiWDaPJErjmsTBeiodqWTmIBS6jSQk/gwurX+EiV1awp3r&#10;hoxYGtz2ZxjYtgX1qINKMx3UsYUyx/YfYVCnj5RGjeaaJ7WJY3t1UpAokcSxep0UJI7t0kHVJI7l&#10;MYHDCfqNkUTaGL7e2MYRGqNpo/TbYoFTP+zPTsKlzaU4VZmH/UUZ2JeXhp0psQiZNRUT9LpgKkHT&#10;rbvAIXWI6+9cQpFEEqVxjSffj2iXgkRq1nyuzZIRI5D4tyKJkm7aHBLlPnmMQKLU10sqqQaJcluB&#10;Y2PjGoFEBZHUk5BBlsiZMVoBYs5MF+Rwm03Lmk17HxJpAomaHr5+0EGBYLZYs8eI6aKIhER53enO&#10;iB9lj9UmXbC4O/WV70fNQaQ1RRJp6uIrtS7U1rCpDlFFD2kCiWJxYo46iycwCCDGDSQ4EBKVNUs/&#10;VZDoaIZk3p8xjPv0qfypbQJ6MgdRBtsLJKpI4vvppo2g2LTl46P4GG2ExbuQKPWIklGghyRT6pcR&#10;9cxQmtxITX0vRNj3QQjXaX9qma85NZxr1Oq+eljD39Bq+n3lCydhW4I3fHN8sOFQLiYfysCQ49mw&#10;OJKHbnvS0WU3bU8GutRnwnhvDjxvNMD/9VUsuLKT0JiLBQeLkXG5HruO7sJp1eSmGhcPSGfvGlym&#10;Fl1s2ISLeypwalsuTm5Ox5U9BbjZUIJP9hbjRn0xru4uohXj1v5KQmEFbu2txM09YpuU3aqvIDSW&#10;4u4BgcZinK1Oxd6ccGxN3oj9eTG4vLUQnx7cRoDZgtvUvQcEy5fHd+OrIzuwL3gNEoZaEdQJiYRD&#10;qTcUQMxWUURLQp8FzVwBoKSbSiaNmKScapCY5NCbRnhsjCQKJMpF5ARbA90FZ0k3lYgityFG8h3p&#10;4Fy+nyiJLNJ3CTFsr/sujXWmg8QO8OF5t7Lrx+oi9KZZ47BJIHEWYZDbYloRgVFnYwmJBEdComYC&#10;iSU810s8xzWBYglBsYjbPP5uBBJzmiKJ01Hjxe+ZoLh7pSuqZjuplNN0+vVNetQIhRlyW0DxA5B4&#10;vfpj/Orlj6mLP0GRy4chUW5nUJcEEtMsCY0SFeQxgURdPaKkm0rdoaSW0ppBYjYtx7g18k3boYjr&#10;fQHBOtfgYxQatkCFWUuUGv8ExYY/xt5hPXHZfQie+HngqxRv/HJTMv7jAIHw5B785cwBwuEO/H5L&#10;Dv5YngiUReEvBQH4c+Y6/JFw+MeERfhz4mL8IWEx/j1+MX6buAK/Iix+GeuFL6K9cDtiOc5GrMbZ&#10;nGh8e/88vvn6EZ5//Rgvv36GV6+fERSf6kDx1QsFiC9e/JPmJP5fQaKkmmopp199+xL1ezYjPtof&#10;eSlhKEgMJCRuwKZ4bywdYws3Wz3MMG6jZiUupfMzl4uUlxkXEDofPna94G/fC6soyKGOMgJDIind&#10;sJZfVqJA4tDeFOBO8DZvqSAxuG/7xiiibj6iBomSeipXafPHWypIjKT4pjRBIk8YPjfPRVI7emHz&#10;XGf40dmc2PJfML7tT+Bm0BVTe3XFkNbSEKAVhnWWBgDtCIYt4URIdCJ4DaQAD+naBsOlGQAFbyTF&#10;SyBRTAeIrRUkjqIQCiiOobBKKqqkqDrzOStGDcaJ0hxc3FKOM1vKcLC6APsrcnGoNBdFAWsxlVAw&#10;psvP4EqQc9X/mGAoEUPCoACiRBD5mnIlVkEit+p2IygupkhK9zcRz3ldWyhQFBhcakDR5FYgUWCx&#10;CRR7Eh4puCqKSCFe2bsdz5y3kOhFUfeikPtZ9cTmpTOxebWHAsQSr2kophUudUWR11QULJ2CokUy&#10;IH/y37YFtMYuqGrQsIoiuiJ98nCspeCsMeysIFGDw382JKomPH8DEgMJicEERM1CBBIJeiE0STUV&#10;4NNtBQAlUkgHsHE/0kyfAtyFkNiN4qqv0kw1SJSFXUwAUYNEtdirhZ2iSzGNolMaZcHHE3RCCY+B&#10;fA1/K0lx64V1hKhLFZk4eXAzzl08jHNXTuDUmYM4emIvDp/ciz0H61B3eBvO3T2HI4d34tn9G8oe&#10;XDunxmHcpT28IHYSDy+fxqdXaRdP4hFvf3rlDB6d5/Gzx3FlL0V3SzUeEkLvHtqL+8cO4O6x/bhz&#10;pAH3uH//5CE84XNf3L6Ex1dO4u6pBjw5tx9HS1NQE7UeMQsmoY4wVR60Cnv5289bOxcpS92Qvmwe&#10;KoN9cGNrOZ7ur8Pd4gxEUiyTCYjZjoYEDoIg/49NkDjIlODYCImDeKwx3VQiiHl0PnL5m83jvgaJ&#10;WdxXkMjPUQbq59IxKaEw1Nnr4YCTQKIpIbGvDhI9BuHxAmc8WeqCLwQUV07B8zXT8Hz9TDwTUNw4&#10;H28iV+FN3AZ8magDxJdxhBauYxok3g1ahk8IiVf9F+EyQbF5JFEg8chaNxxaOxv71rhh1/JpqJrj&#10;guq5owmI/HyWEBKXTWmExUmoJzCe3uCBDCcjhJu1QyrBUOY1CRgKlDVBolgzSGwOis1HYGimAaIG&#10;hs33m4uwPFaDQ0k7FZNIoUQMZQSGQGLTIH2Co0QUxQqHmKBouAWKGiExoxESM0dbI2Nsf2TMGIkr&#10;ZWn44sRO/OL2URRtcEP8JDv+1vsREu2RNs0eGVP7IUeAkQCZPK0/Il0dEDxjKCqTAvH6i1t4/YYC&#10;+eopAfG5gkTp8iapps0h8QuBRFpzSGwOiB+CRIki3n/84G9C4hxzAiI/4wV0sJYSFNfw89/Yrxc2&#10;0tHdwM8niOeW1CNKuul6w5aI6t8DMTK6ya4TAm3bExgFEjuqNFOBRDEpiZCsFymLiG+ERLlgKWAY&#10;LTWKhMTUob0UJEqXU0k5TR/ZByXTHemwjVIN1lza/AjjuHWjQ+7StRUGNUKiU8fWqsPpwI4fK70S&#10;UJSoonP3dnDp2ZHaRFjsTjjs3qkREjvChYAokcR3IVEiibqoopaCqkZo8PlTLQ1QGbERl6hdxyvy&#10;cKQ8B/sLM3EgPwuZa5ZjupmhGq7v1qMLNasT5vFvCwhKacRcrruevO1BPfQksHpQJ+dSXzRIlO0P&#10;hURJN5X7xCSa2ASJfL7clnp8LZIogCigKJC43rInMqYMR55EDhsBUQPFLDrF7wOiWLXPUJ4N70Ji&#10;jqSnNgJlTmOaqkpV5X1SPpHpOgyhBIHlhvz/8P3KxVdtYL5o7bJeumH+AolB1r0JhRI91NUhvg+J&#10;sY7miB3QaI6mChDfh0SJMEr6aTwBMXEAIZFwIQPaI2y6UdN0kCizDiP4OQrsiQn8aZFDMQ0OZV+D&#10;RElJfR8Sm2oSqW+x/GwTTKhpxj2peb0QbW3Ic9cc0c62COIavsGmJ1Zb6mGVlR5W2vTAKts+WM5j&#10;5V4zCV2hCC4Jwrqj2XBuSITl/lTo7U1D64ZMtN6fpbODOeh6IAcTbu+D11eXMOVaHQbtScOkfdlI&#10;vLQbOwmJp+praZtwmsB3YX8FLjWU4+K+UlysL8HF3QUExDwCYTZu7M7Bzfp8fFJfiGu7CnB9VxHu&#10;7t+E2/sqeJxGqNRBYiUBsQxXdxTg8vZsWhau7MhRt2/slTTUWnx6qA539tbgxq5S9dxPD27FyyO7&#10;8e3R3TgQskGX8svvX5rOqIghAVFGXggk6kDRTEFi3ghdd1MBSUk91VJNBRKTCYnvRBKbQaKUrLwL&#10;idI0qKv6fqL5fYUSEuX7kjrTEOO2COJ3G0RoDDBor5oBrtVvQf+nM4omDlWQWD5zHIpnjEXhzLEo&#10;IDDqbGwTKGrbYg9uPccqSNRAsXguAdGDvx+30UidNoy/AxdULZuJmmUzCIlTsG25dPOeii3zRtL3&#10;JhDb66tyB5mX2ASJBEQx0aT3IVFMu5jZ3AQONb2S21oksTkkiukAkfsSSWyExEwTSSd9FxILTTug&#10;jD5YkVEH5PdugRKjFqi2ak1rQT+iHc5NtsSdBcPx3HcWvotbjV8XROA/tmTjj7vL8Kdd5fjT5jz8&#10;oSAaf8wJwl9y/fGnjLX4c9py/ClxIf4cNxd/jp2D/4qei/+Mno9/j1mEX0ctxC+iF+NNlBc+DVuK&#10;q2HLcT4lCF+c2oHvXt7E199+hi+/+QJfUwPfUPNev3qON69eNkYSXyqN+iH//t+FRIkeEg6f8bEC&#10;iU/5N7785gWOHduH2Ag/5KWGIz8hAPnR3tiU4INVE/tjFoV2lmlbTKPjsVTmUPVpjeU8sVdSjL3p&#10;/IkIrzLhid2/pwJEsdWk+gRnaS/eW12h9ZNW4aNNEWjdlqJLYSYkBli0VJAozQAkhUe2JTKPi5AY&#10;49C5Md3UiItmewWJ2aNkfo2E24fzbxli4sf/gokKEjtjRu9uGNLqR80gsW0TJA7u2hKOnSi+FMzh&#10;FDsNEp2laQ0Fb4QeRZmwpmCRW4FDBYjqWBvMc7RBQ0YCPpEIYnkuDm/Kw7HaIhyvysfm2BDMsbfA&#10;OL7GJL7e5O6tMEulm1JkBQ41SOTrCSQKFGqQ6Mn3NYcOg6TuqKusfJ4AothSLgwfgsSF3Vvqhg7L&#10;lSWKmFzZFEhca9gJywmPfnYESL2WWKjfUl0V3b56DqpWzEK+1B8KHC4jKGpGYCxZ7PpXVrpkapOp&#10;22KLeN/CKSglNMq8nc2EiDCK3FpTPawjgEkDnffTTQUK/1mQqNUkCiT60XHw4//9Q5CoAJELroCe&#10;znRQKKalmGomNYkSOQzlZxfOx0ZxvzkkSj2iWAzhT0y7LZAoV2RjuDiFEwDC+VsIIzQG8zH+Fnrw&#10;seqBtba9MI+wmBewHJkVCSg8vhll1w+g8Pw+5JzZg7yrB5FLy7p2AHXPr2PH5WP44hevcefZQxw8&#10;fwzHLhzFmYtHcOX0QVw/sheX9+/A1UM7cb5+C87sqsGFvdvUPKqLu7eo4cJb0mNxanMpNqdEYX9x&#10;Jk5z/3zdJlzeVUvBrVYty4/UFmBrXjyOb83Hg2PbsCXJDxc3ZyN5+Uxc2JSBUr7Xejr62WvmIH2F&#10;J3LXLcb2+FBcrinCCwrs3eJ0RNIBSpEo4kBDlVoqkKhLN5Uh+gKJWropjzVGEiXFVCBRswKKqUBi&#10;JiExXSDRUjdQXyCxlFCz3aE7IbF3IyTa4M7MRkicPwJPFo/GF0vH4otlE/F0hasuorh2Jp76zMHL&#10;0GV4HbUWb+J9CYm+eB7jjSeR6/A4fC0ehK5ugsRrAok0VZOoRRI3eOLIutkKEhto9atmonb+OGXb&#10;lxIOl0wmHLoqYJSIotQtnubfLJ3ogFCujUkEsYxGMHwfEtNsuiDtvUY2Gii+L6J/DxI/FEnURFci&#10;hRokSmdTmZGodTaV+ySaWCSdTYeZo2CM1CQ2QuI4OkFjCIlj7JA0xgHbfBbj7s5yfHnzMK7vzkXc&#10;dCekTrSnE90fmVOlJlE6nBIYCYlJ0xwR5joAQTOdUZsRhTfP7+H1awLiS4KipNnQPgSJH2pc88+A&#10;RHeTDoTELqpxzVI6EKv5+/Sz6wk/G65T1KggOjvS2XQDP6+1Bi10kDhQdIvOt20HxA/phUhHOm0E&#10;PYkeRlCTBBLFJPMlgVuBRNEi2YpOSUQxY0QfxBEk04b14jE6OKMMUcTPqcR9NGZ0/lgN0x/b8SeY&#10;SQAaS50ZKJDYrgUGtW9BSJRZiS1U8xoBRNnKhcnRPTpgBPXLRV8gUWoSpXvphyFxYiMkju2iq0Mc&#10;T0Cc2KOjmrGYtXoJrmytxOmKQhwvy8PR0hxVGy1ppnMH2Klmb9P0O8GDjxdAnE+NFJvL9yCQqACR&#10;x+cQVgUUm0cSZX8R1/UPQaLYO41ruJXbGiQKFEoU8X1IFHCUNFMBRLG4kQ4KEFV6qZsuzVRLNRVI&#10;bA6HWippje9wng1vITGLz3vfFCRym8PXyiNApk50gjdhaLlhB5VuKnCo1R+upB5JZ1Mv/VaqQ3dU&#10;f9Om9FLZqhRTQqJWkxjrSFBUgGjWCIkmyhIIIAKJqkaRz5X9uAEmSOb6mcxtfP8+avREkGEbRBi1&#10;RyTfS2gfwmAj8H0fJDZFFhshUZunqEFiPHUpxrQLYhshMdpID8EGXbCO36tXV3439HPc+N1N53fk&#10;2q0FptKHmMHvabZxZ3gSJOdZ9UHu4tnYkx2NxQFzMCNvPSY0JKFfQzL6HMxGK8JhK8JhywPZaEFr&#10;fyAXg27uwew3FzGakGizJx2j9mQg9sIO1B3egWO7qnCyvhyn95bg3N5inKed21eCC/XcEvJOVifi&#10;/JY0Ql4mru3MItQVKEi8trsItwmWd1QkUUCxErf2VDVCYimthHCYjQtb03FxWxau7yzCJ4TE2w18&#10;zG7q4bZigmYpX6cMj49ux9dnDuAXp/bhYLh3M0jU1R9KUzZdLaJ5EyCmS+YMIVEAUaKIzSExub+M&#10;SngLifH9ehMIJd3UAJHiN7wHieJzKEgkwMv3peZeNkKifP9BRvRvuJWyGv/eXLN6tMSGnq3UkP9N&#10;hMHSmWNQPN0FhTNcUDBjDPJ5u2DWGBTynNasyP2tKVhstMI5csFkNDJmOSPZdShyeGzzytmo9ppB&#10;324qti6bgh3LXdUYn5LJdkiz13tbE99X13k7/Z8BiY2RREk3FUiUWYgZhMNMC6lH5P57kJihpZsa&#10;SmppGxSYdkQpz+1i+n4FvVsREltik2UrbLVvj4POvXHd3RFPVo7D14Gz8a8JK/HvOcH4j5JY/GlT&#10;Cv5SmYw/l0ThD9l++EPGOvw5fRX+lLIUf05agD/FeeJPUW74r4hZ+EO4G34XNhu/DZuDX4fNxS8j&#10;5uObqEV4FrkUd8OX4XLsWnyxuxjf3TmJX7++h1///Cm+fvEpXr94QkiU2sTnePXqBV68eKE06of8&#10;+29B4v8GKD4nKAokSqqpQOKbr5/jypVTiAzdgJzkMOTFB6Aw1hcVsd5YP30Ippl3hDu/OIHEJRad&#10;MZ8CvIwn9So6dd50hn369lCRxGAKrrQZD7LthhU9f4JEZ2OVbiqRRLlKm+lihmAbOjNOvRDdv5uK&#10;JEqKqVyhlfmIAollrv2QOZpwOaCLiiRmjRBI5EkzvI8SYukcV+0+BBH8EU5qoUs3detNSDTQIyS+&#10;jSRKuqkIrzQEEBvcsaUSX4HEERQ2Zy6GAojvGO+TtuMChpLmM6Jba0yzMkB9chQe1G/DlW2VOEpA&#10;PFSeieOV2WjIisfSof0xgq89Ua8DXCnmU7jozqCgqDRTgcNebSmyLSm4rVQUUSv8l1rEOYREzy4t&#10;FCSKeKqrroRNsaWSg05x0NJNNUicr99CgeISguLqRjBcTUhSVzv5N6WOYoFeC2yw7oHyeZNRu2K2&#10;gj2JHBY2WhEXgZJGaw6EmhUvmvKOCRyWLOD+AgIirWLBVGyaNw0+Fj2xhtC2gcIj6Tfr+B40SHw/&#10;mviPQOJaOijfB4kSSZSrrX8NiQREE5khRfAj6EkqqUonpSjKViKKGkC+TTvlbS7akfx/6KKOOkjU&#10;wFCDxFgzfWXREkVUiz1B06YbQgg6wdwPtNCHLz/3dX17Y7F1b7j3JUhF+WCyrxtmVIZiEsXU5XAh&#10;bLelwrw2EY4Uw8F1OXCmQC44vA1F3zxG1rPbCDrTgMSLh1B8cTsaTm7FOQrgtR3luLO/Blcb6Ozt&#10;KsZpCuKF3SU4u6MAF3YW4vq+UlzZVYR7h6tw70g1bh+ieB6kcFJMP2mQ7qoU4h2FuChXYo9KTcdm&#10;lbLz4GA1QTEHVwmO9/h3Lm3KxIHMSNRGeKPYfwWqI3xxqbYQL4/U4V5JGsLFmXEUQDRE9mAdJBYQ&#10;EqUeMY8OUS4BUjWuGUwxlYH5dHpUwxrCoUQSxTRIVDWJjZHELFoe15ZSOvV1Dj3Q4NQHZ8aY49pk&#10;G9yeYY97bo74dM4wfLZgFD5f5IInS8bjidckBYpPCYpPN7jjmf9CvAhfgVdct17GeeNZ9Hp8TkB8&#10;FLYG90NWKUiUdNNrGwUSJZK4UKWbSodTiSQeJSQeoDWsccO+1bMokOOxmSZw2GQExt3Lp2EXQVHA&#10;sn7JJIRJNHBAW9TO6qibk0goU3WIAoiExyZrBEUNEMW0tJvmJuLaXGw100RYE19NbDXTQFAgUZrW&#10;yPgLiSLK+4nn+pxKWBVIzB3G72q0FbIm2CB9gjXSCIkZhMaMsX2RNtYOqVOH41pJKu4dq8WvH59F&#10;pf8CRI/ph+xpg5EpjWtcpTaxP9IIhwkEyOApjgiiw72zOA1fPr+vivZFFF++knTTl7p0078Bie/X&#10;ImqA2LweUUyDw78FibPoOC/ib1FBIp3tVfy8fenE+RIS1/LzCHborqKIPvwM1xm2RMyAXogd3EvV&#10;zMsIDIHE6IFdEUVIjKYGSaMaAUS5mCmdTAUMk516NEGigKFEFLOoXxJllPEXUf06INvFGIWT+ylI&#10;nNX1Y+rUjzGu408JiZ0JiS0xsPVPCIofY3B76lJj0xpJO5Wt2pcxGJL1It24NUiUrqVNNYm6dNMx&#10;XdoRDmUuYqfG+sSOGNO1LSb36oSx1LCQqWNxsbIIF2vKcaq8ACcJiceL86hdaQhwnYyRndpjYrdO&#10;mNm9IyGxHSFR16BGAHGOACFBtQkSuRbrYFGXZvp9kCgmt2XbHBLnizbxtoJIgpd0LH0fErXoomZ+&#10;ffugcJYu0qc6mdLyaHL7/RTS5vWGDakOPBt0kHh1p+GHIVFAc6auS6qM00gYOwBehDKBxBUGAoa6&#10;DuI6SCS8CiRSmwPMuyNxiEQQdZAoUBg9gDDYCIwKFAda6tJNGyOIGiSKabWJChIFFhUkmiFpgBFC&#10;Lek/meqATyBRxlSE0hcIoc4J8IXzttQefggS1W2CoYBkc0iUCGI8tUnmIkr9YaypHh+jhyBjPUj3&#10;Vs8urTCp3U9VH4bFA63g7eKEefbm6ryT+tkhnVrDsV1LRHu6IddvLay5hvebMxRTygMxdncqHPbn&#10;ofO+LLRvyEK7hmy05n5rQqHlxS2Y/OI0ht3YCct92RixJxPR5+uw9dBWHNlRiZO7SnC6vgjnaQKK&#10;Z2iiT+e2CiSm4lhFPM7VJOPm3nxqn6ScluDG3lLcPqBLN725l/q2m/q2WwBRl2p6tiYDZ2tTVRTx&#10;E77uLQKiAOXdvZtwp76KQLmJj5N01Ep8fmwnvj4rkNiAvYFrkOBkpYNE+paZChDFZF8A0UQBYkYz&#10;SNSiiQKJEkWUOsUkewMdJPI58Q5cCxohUYPDCPoTOkiUC9OdFSTKnEoNEoP5ncn3GUw4DDZu+w4k&#10;buzdGuv0f4oY+z4onzYcZTNGo2j6KBTQ8rmfR8vn+Vwwi+DI81vZbJd3IFG2hbR87gskps8cgYRJ&#10;g5HrOQ5bVrmjeul01C6dRlB0xVaJKC4eh1o3J2TSt9eBoehQ43gmatE/AomapdAUINJkRqLUJP4Q&#10;SMzkui2QmG3YWjW6KzXvjGL+Zot6tUCJoUQSW6FhmD7OT7HGo8XO+PnGmfi3uMX4XZYPfl8cij8S&#10;DP9cGo2/FIXgT7k++GPGSvwhaQn+FD8f/xXjTjichf8Kd8UfQybhj4GT8B8bJ+PfNk7Fb/xn4tcB&#10;s/DLwFn4eagnvopegqcxy3EnYiU+L43Ha/pS3946gd98+QC/+voJvn7zVAGi2MuXhMT/rUjiPwKJ&#10;Yh+CQ82evfqckPhYpZoKJL768ikePbqJUP5QBBILEoOQH+ONcjpbAR6jMYniOocnw9TuP8ViOnIL&#10;GiFxBRczSTf1oRO4yrQREnmSBPTtjGXd/0UNKk4g2EnnuADCoUQSQ+06UnAlathFzUcU8ZURGBJJ&#10;FEEudbVDxigjJcRJA/UVJErjGoFEOSazEiVPOmmUHSZ89C+YSEicTiGb1UcfQxvTTYd2JOBRPJtD&#10;oqTxyHa4HoVXrw0hse17kMjbFEWBRNlKV7lJxvrYFLYBN3fW4GJtGY5XFOBgaRb2F6Vgf2Ys/CeN&#10;wPCOdAC6d8Jk/c6YTIGeQrGVocXuFFQVQZSoYvdWFNvWTZAoUUTpCufZhZBIUJR0UxFOEVARTgWJ&#10;BjpIlPRSgUSJKC4gHM7t9hHvb6GiiasNdammqyhoAohSQyFpMgsIpSnjBipALFtM6Fs8BaXLpytQ&#10;FCte4tpkH0ovlTrEd/Yb001l0H7xvAmoXDgNOZOdsZbAtpYwKMOEvY26Yj3F/n8DErWaRK1xzfdD&#10;YkcFiaEaKArsCSRKqmkjCEoXMQWFCgQbIVHqS/hZCiS+ve8tJGqgGGumpyBRQSOPhVMAAvvq8XzX&#10;x0ZrAqKkmVJAV9v2wkpHc8yxN8Xe8kz45wZi1dE8mNSFoXN9HFrsjEXL7XHoSoHV35GGPvXZsNqd&#10;B6/nl7D0szNwpXM+70gNgo+UYeuJrThOYbuxtwY399XiEoXxzO5SgmM5Lu0qxenNWThJYZR6jRsE&#10;wfsHq/DgcA1u7a/QGUVSUnSu7MzHbSnoJzjebCjDtd2FuLI9HzcprMdKEnEwN5qOYzhOFSfhk21F&#10;eLR/M54c2YE7e6rx2eE6vD7O/eJkhFP8kgiFWYOM3oHEXEdT5BMS8xwpon8HEvPVGIzePK6PTEsB&#10;xG7IpuVRLEsJjdscemKvkwFOjTbDlUk2uDXNAXdmDMBDdyc8nuuMz+a7EBTH4rMl4/C510Q8WT4F&#10;T9fOwhc+c/E8ZBleRq/DS65dX0SuxaeEwwe0e8GrcCfQqwkSLzVLNz3tPUcHievdFSTuXzsbe1ZM&#10;x+Z5FE5C4s5lU5XtktEYWuopgVGG75/w8cSpnC5cuXUO6c4V7b4fEsXeiyQ2F00lnBRSEVcxTWib&#10;A6LY34NEaVwj9YhxJm0VJEo0Mca0LdLt9FBISMwZZoJcFzo6462RQUjMkA6n46yQLtHEcbZIdOmH&#10;besW4PaOIry6th83dxUjaooTsqYNRY7rQIJif2RMdSRMOiJx5jCEuDohdO4kNFQX4s2LB02d3V6+&#10;et0EiV80AuJnjVHD5lFEOfY+JD7+ByFxphHhxEqPkMj107Qjlpt3gi/PP3/aWjpdwfZyIacj/PiZ&#10;rjdqRae9txqDEe7QFcESSRzaG7GSXjqwm0o5FU2SUgiphVeQKLpEOBQoTOTjEgbqvQOJWSMNEWnb&#10;np+vCQon2aHMfRRmd22BiXS2x3f4KWZwnZFad6c2P4WTAKJ04yYcCigKJEr2i9hQQqI2J/EdSCQM&#10;CiiOIShK45qxMkBfIFFPoLAjRusRIMX4nOXD+uNEQQaubKnAhRrqV2keTlXk41hRDvLXrcXk3gYY&#10;26kjpnfrjJl8jk6zqPXUQk8BQ9oc/l136qXAoZZ66ilpplyfBRD/HiQKIIpJOcU8atb8XrqLoQKD&#10;C6mPMiPRi+u9QKJonxyXYfoCjxJFjB/ZX12ULBBA9Gg0gqF0Nm0Oic0BUUFiSjNI3MX1qhkcKkCU&#10;lFWaBonSECd8qLXS2WXUXWlQozWt0YEi4ZHvdxnfY5gtYWCYbRMgylaDxAQna2XSyVTSSd+HxFhH&#10;MdO3kCgwMcAYif2NEdevN/wJdUGm7RX0hRu2V/WIwQoSdcAXznO6OSRqoKhBotQwClhGNYPEaO6/&#10;A4mEXOm0GWbVC96WPbCAeufK/+tYfu5jjPQwyqArhul3gFPX9nDq1AqjDXth9iBH+M2cjkUuzrAx&#10;1Uf/8Q7o7dofZitdMSg7EJY1cTDengS9unh02pWI9ruS0ftEGcY8OYFB17fDdH82Bu9NR/i5rdi6&#10;vxZH6spwckcBTu3Ox+ld+Ti7qwBnJNW0vhQXdxbi/PZcXNtDTduTj2u7cql9xbheX4xre0tw59Am&#10;BYqf1Jep1NFPdper9FGJIh6vSFCQKDWJtxtKcY2vdY+Q+NmhWjw9uh2PD2zGmU3pqM8M4zYDXxyp&#10;w6uDW1Gzcg6/C3PVNChtsImCP5VOyvVS7csxMYJhgbM1t4RGKbuQSKJtd8KhpJoaqG06NVCgMoHf&#10;p65xTW9CuZSldEe4GdcVfhch/F7D6aNIkyExgUT5ruS7VZBIH1uDRH/Cob9BK7W/rvtPEGrdDaVT&#10;hqJ8hjMKp45EvtiMUaozb/7M0e9AYoHb6L8CRR0kyu9gJNKmD0f8xEHI1yBxyTRC4lTULJqCzYsn&#10;YQt1dsd8voYzwbcJBBsjibL/PZD4QxrXiKUTCHWQKLDIfR5rDonpZm0UJGaatUKGmUBiKwWJmQKJ&#10;Ri1RZNoGFQTFYgPu9/gIVUYfY69DJ5wbb4o7HgPwet1E/EfsQvwpczX+WOSPP5SH449lofhzURD+&#10;nLcBf8xcjj+mLMR/xc1VcPin8Cn4U+hE/ClwHP4UMA5/9BuH//CZgH/3mYzf+k3Dv/pOxa/8ZuDn&#10;/rPwbcR8vCYoPo5YggeJ/w9zfwFeVZZt8aNU4YFgcSMhJLh78EBccCe4ezxAiLt7QgIkuLu7u7tL&#10;adttvda3q6prvDHXPjscKKq7+v7v/72X7xvf3meffUI4Z5811m/PueZciq92FOHd6R14cukgrl86&#10;jGePb6tI4pf0vi++eIe31C/9+ZchUdenYPCf6ecg8R2lIonvCIlf08BfPsDy8AXITV2JgpQIFCWE&#10;oJSTrZjp/nC3r4tJnPAEEBKnuBJoeIELJM5ybkRIlEb61pjPCUpEZ2sVSQylCc+y+RyJve0VJK7o&#10;Zs7jnDwNclbN9CWSGNWOX4i2DZQBCyRKQQBRsXdbte5QIoaJfJ30SUzqZsktB1KacuYgR1SO7oVs&#10;rx4KEv2a1EEgoW6Ukw36N6oFt8b10EdAUZoUN6mrUnnkzqy+1kM1LOb5A2l0km6qp5wKJEr10gF8&#10;fhANcyANOWHyKFzbVIHz0geRBru7MAO78pNxqCgNK0d5qr6L0ofKk6/xkTLkfJ0fgXGYlDqn4UoV&#10;04n2jTHOmibJfYFEKQAgoCjRQwFEAcYZNEN9/YZ+h1WHRIkcznKiCRtBokQKBRLnGABxhZsJrxzt&#10;C/nixudYyEGofJIv1s4gGBLyJGJYQhVJuws+Lprsg6Ign+r2Fx+rqLr1hUET9R6K3qr9xdqJAYih&#10;CS6keS5zskCIsxWW0mCMAfH/CSQqQKT0dNPFBkiUhvwq1VTE3xnB90eDxMaI5ORLRRIpHRJXEP50&#10;OJRBWraSWrpKgaC2LlGHxOV8/xUkyjnUpyAxngO+/L5I/tsrCcaSShQzoC0iCEnzCAUzaM6Shj2j&#10;jSWmd3HEJE4Ojm/MQ1pJDBJvb4P5miWou2sl6h5ORc39Kah3IAs196ah4aFcNNqVhWFfXsLoV+fh&#10;dmo9PI+swaIjFag6uxPHD2zGtQMbcWv/BtzYux6Xdq/DRRrj1b1raJoVuEoj1FJw1uAujVTM8e7+&#10;1bi3v0JB4t195YTBUtwhGN7dV6aeE6AUSBRd3pyHB4TFF8c24wvCoBjpnR0VuL29Ao8Ipl+c24Pf&#10;nN+DO6tTsbIXjbSnsypYk0fTNE43LeT/t4DHC3o7ocgIEiViWNjBCBI72aNY0lDbWyGP75VUN81r&#10;RUh0tUAp379NnW2xu4c9jtOYLhJebvp1xJ3ALngwsheejuuHZ+MH4tmkwXgWNBTPp3rhxQyCIgHu&#10;JeHuddhUfBE9D19w7Hq5Yh6eRc3FI+p+xOxqSLweMgVXQ4LUukQ9knhq6XgFfYcXjVVRxJ38fRsI&#10;o5unemLXnADsnhuIPfOGYftMX8qPx4arpvuHCadnErtXf/+OrmioYFAgUU85/QkoUjoofmyaxmZq&#10;DIs6KMpWjsnzxqmmIq2lBs/rwGvTWWuuL4CY1l7WvDREdhcblPSTPl8uChLzvNojl8rxakM4bE21&#10;QSaPZ3l2QE5gP5zPj8HDg1X4/d3TKF08CckBfZHu3R1Zfj2QRVhMD+yJxOF9EU5IXD7JH0e3rME3&#10;Xz0lIGprEqWRvqSaKkj8qHBNdRTxE5AoUcSPU00fG1U1/UeQOIITrWltbRDE7/90fh9nciwI7miH&#10;EE7kFkrFwM42COP7E8z3aQnfv7ie9khxc8KqLpaIbNeEk37p4SvLISwJffzeExJlvaGsO5RKprIV&#10;H5JIomzVzUxCo1TeTuzGz1sgs7MZ8vl8kXcHrBvnjglWJvAjJHo2ro2RHC+l/670P5Tqpm70qQEE&#10;Ot2b1I1NFUlsiMG2TTFACs8Q1IZyDHSXdYZSwIYwqKqd8nwP+o8HfUcA0YMAOYT+M8TWDKPauWJz&#10;3Ao8PrgT5zaU4XRlMY6V5+JEeT7Wxy3HtD694GlliUBrS4y0aIrR/N0KCPnvjJNoIf+msfy3x/Hx&#10;WD4eY0Pv4hisP57IsVhrtE9IlGURhEJd4mWyVZkxEkE0SAdGOa5A0ZB2OoNjvWp/Qc3gmD+nuVbM&#10;ZlmH5igiwK2fPkoVTBPvUVtKWleoNhYiaWnxkQ5kduPVYIDE3RyrCJO5hMkcWZM4xgOFhMOiUR7I&#10;G+GO1eP5O0d78jqxJ6Q2VAVqBBCNIVF8Vr8hm9BTUktbcStg6EpAJPhxmyTgp4vPCxyqqqaEhiTC&#10;4Xu5Ipm/Q7apBJMEekVitxaIbsdrk9fvCl67UsBkBX1fQE+kRZe0iKFsBQw/hETN9wQSZS2jFLgR&#10;6JDXSiGbxDb0MxcDJMpSida2iGpjh/n8rsx3a4N9WSuxgdfFsA6tMMTZDoNb2mFgC6q5DVZNnYD8&#10;sKWInDwWQ7u1Rfs2DnDt5IRWfdrCsV97NCJY1R7UDvWnDUKj+PFoUDIb9TdEwGJfPgY8P4E+9/fA&#10;9Xghuu3hvOnSZlTtX4ujmwtxcnMOTu/MIxwWqzTTk9vycGJLDi7uLMR1etT9o5V4eHwdbu0rxN1D&#10;Zbh/uIJwuEYVpnl8ZB2eHVuPx4clOliu1iiercpUkCjrEe/uLyZAEjB38LUEy4f71+DmtkIcK4rH&#10;uqjZKA6egv2Fq3CHz708uBZrpgTwM3RGOj0tnd6V1ccZOfS1IumTyP+fkrS/ICSW9W+tMmmyuznQ&#10;/5yR2t4SGZ1skEnfkm2O3Bjl70rrYIPkdlZI5/gjsC8RQ4nySh9Ltd6U+wKISa2lcI1WnEhSieXz&#10;jSQkimQ/3MFEKaIl59sOdRHF80u8e2I1x+hi/34o8O+P/EBq+ABe1wTGkYNRTJWMItxRpaMFGikD&#10;LJYQFIvHD0HhGHdk83ckeXZD2QQvbFSppsOxaTohcYoP1gfxGD12z0wfbBjWA6kdzOgnTaqjh/r6&#10;RJHuTbo/PTlcu/r7J5Bo7HG6xOcyxNckikj/EmVRAoeyHlGAMauVKbKlYA0lkcRM57rIIhzKmsRi&#10;etxq10ZYx9cU2ddEkdVn2MHXnOttifsBHfB2en/8KWIE/p4xG38vWAiUhOLH1WH4e0kIAXExfsia&#10;g+9TgvD3hHH4ftVw/LDSD99FeeG7CC98T0D8noD4P8EaJP7XMl/8R7Af/hwcgD8GD8PvQobj1+HD&#10;8U3ESLyJGocn8TPxel0y3h2uxNc3T+KrZ7fw6vk9PH54G9evX8GVa5dx+eoVvh+/7Od/DYm6PgWD&#10;/0zGkCiAqInAyN/3FQ391atHWBG58ANILIlfhNSF4zDApjYm0WR1SJzGi3sWB57pzqYI7uyARW0t&#10;VQuMsE5aZdMQfuizbWshobcdkvo7YmV3C4S144XC/fie1goSQ1zqqTRT6Y8okCj7UhxAGuon99EK&#10;A8R3boZCdxek9uTEcggHXEnnGeyEdaN6onhYP3jW0iAxQCCxhQ36CSQ2osnSfAUSxXD19J3uTeui&#10;l0QVea6bVDilUb8HRFkDokHiQJvGGEzTXeIxANc3lOPy+tUExHzsLMrG1gKBxDSkzpqgeiyqpvw8&#10;14tG7cPf6Uuj9bNpikCa7XjbJjRaU0yi6U2g+U1S6zkaKFgUSJTooQCiDokzCS9inHrazUyakUDi&#10;JKu6Chin2fO13FeQSHCcbt9QLaSfw21U73q8crQv5MubNZE8pAfWTgtUEcASgmD5TK034scAWDiZ&#10;259I+khpjfbfywcl0gKD5lwxOQDZvv2wmJAkIBfawpKQaElYNPskHP5fQqKknH4MibKoO5z7kXz/&#10;BBQFEqWMtJimigoS+HRIXMG/Ua0/JBTqhWxiXG0/DYl8rQ6IIilcE9/WSv07Sznhmd20DqZa1sNE&#10;RxOMs6uH8U7ccn+kvQkC7Uwwgt+PcZwgHNuQhyAOumMLI9FxSyzMtsbAZFcC6u5NgcnhLNQ6kgXT&#10;EwWoTQP1+/YiRhIUe51ej4EExMUnqrDm5E4c27sRl7atJQBuxs19G3Fld6WCxGv71uDitiIcLk/G&#10;XUkr3bOaplem0mxu7CnBbYFDQuKdveWEwlI84DkCifK8RBflLuutXXy8sxSP+Lvu76lQlS0fyJ3Z&#10;HZqeSRTx4n787upB3OS/s5ITn4zu0t5CwFArVlPIbWFvAURXVbhGILGYZqsgsbuTVt1UALG9BomF&#10;BkgsaG+toog5nLjkuVohn5OYklZmqOpgje1dbXG4nzPODWmN6z4dccu/C+4N74GHo/rgydj+eDJu&#10;AJ5OEFD0wDOC4vMZvng+bwReBE/Cu5Vz8S52ISFxPp5FEhIj51RDoipcQ0i8FmwEiUsnGkHiGOyd&#10;Pxw7Zvtj3cTB2DSNkDgvELt5bNd8QuIcf2znczsJiHvmDMOB+SNwI29Q9ffvY0j8OVDM4POfgkTd&#10;PJWB/hNINAZEHRKlib9IoogCiak0dJFAYk53OzXBKernwvG0HQoEEqVoTTUktkYOQTHXqyNSPTtj&#10;R8hU3Nlagq+uHsGtHaWI44Qi3rMrsv17Icu/J5J8uiCG2xDfnoia5Idj29bgVwoSXytP0SqbGiCR&#10;gPhJSDSkmn4KElXLC4MeEQplPeI/W5M4vDnhg9/TKS7NMI0TsRktGhM27BDayRaLZK1XJ2ulEL5H&#10;S/mexXS3RUpfDRIj2jZGUh9CIkFRiqjJDUwpRiOQKOsOBRJlKymmAoUCiLrkcUJXfqZu9kjkNn8w&#10;r3+vDqgaPxRBhCmBRA/600gnc0JiI0IifaqZNNE3VZAoWS56JPFjSBxEPxnCMXAwz3MnCAooDrGW&#10;iCEBkccEEj15XIrbCDz6OvFvmjYJd3duwbVtG3CGHiaFavYXZmJPbhoiRg2Dl4MdPC3NMcLGgpDY&#10;BGMsJFIo6xIFAuXGZmOMUZDYCGOtG2E0vVKqdQsg6pAoTfYnEaimcgzWI4c6JKrMGALhx5AoHifP&#10;TeN5UuFU/G4a/42p9NNpNqYKFGdSKoo4uDvWzxiF9TNHo2yinwJEXapBPj2puu/hRzKGxBt7WqpW&#10;FxJxFFAUYCwmFMoaLmmlUc7fne7VW7WakqJBGMqrAAD/9ElEQVRwUpxGwFCHRLUukYC4gP+/YHqE&#10;pJMKGMb3cFHb2G4aJBqDowCiXrAmgQCYyDFTtqIPIJGvie/cXCmKY2GIY0Ms5/xKrU0zAKIGiQ1V&#10;lOnnIFEBohEkChiqNW58LFEqKVwT5yLjAEGxlZVKe4xsa4cQ/l1rlwVhc+IyZC2ajczFs+FmZ4au&#10;Zo24tYBnG2dM41xodJ+u6G5rDgfT2mhYrwbqNfwMNUxqoEZDyqIOatjUQ41WTVHDsxU+nzsItVOm&#10;oenOTPR7ehQ9bu1AqyMF6LAxlpC4BRX0ov3rMnGkMhWnt+fg8cXteHZxJ45vzsa+ikRcoT/dPy59&#10;ECtwfU8hfayE/laGewZIvH+wHE+PVuHrK3vw8tQWHFudjDOVmbiyNR+Xt+bgxm5C4oFCXN2Wwedi&#10;cKw0BgfyorAhZjZy545EhtRmCA3CwSJCImH05YE1qJjiz7lpi2pIzOzdAtl8XDygXTUg5ktkUSCx&#10;Xyvk9XBEdld7BYvJHMt1SEyjdwkk5tEfFSRybpxGzxNIlLWhOiSqdiYKEjlWE/piWvKzMkCigkND&#10;ddNIKpzHQu3rqUhiCOcYka7NkD+kEyHRDUV+vZHv1wf5ARooCiQWjhikIFGXgkUDJIqKCYrF49xR&#10;JGsSOaanEjilmM1GAcQZw7CZEkismuyJ9ZOGYNcMb2wZ0w9pHS2R2oYwZ/Cij6V7lYLEQ+97B5f7&#10;NPzA33QZQ6IAoQJFQp9Aoooi8phEEnVIlFTTTIFEp/rIJySWODfAWo7ZVTyv2K4mSskc+zuZ4Up/&#10;Ozwf2RW/WeCF/4oehx8JiT/mzQcIhj8WL8WPBYsIiPMIiFPxXexY/BA9Ct+vCMD3y73xtwhP/C3M&#10;A9+JBBKXeeCvy/h7BBKpvyzzx58EEoOH41ehw/A1QfFNxGjcXz4eTwoi8XZ3GV6d3ot3967g12Sr&#10;X339Bu/ekL9e09+eP+X78ct+/h9Doq5PweA/0vtIog6K3H75Cl989Rpv3z7FiohFyEuLRn5KJAoI&#10;iauTQ5AbNhVD7OsjiF+CQNvaChKn8yKdIb2oOGgFd3LAAl7ki9pw4t5BK1ojkcS59rUQR7hLHeCE&#10;aMJdSJsGSOnXHHE9rFS66dIWdVQqjzQkFkiUqGICn5Pqpom9LFHo4Yo4QmKRuyvSe9qhcEgrxKmC&#10;AC2wbmRPVIxxx9CaNeBL8/W1bIBRLW3Rq6EGiX1VCwxTQwsMbb1HD6kex21fGl9fmrE0Kx5C8x5M&#10;Q5C1iAMJj30Jen14/oSeHXB2dR4uVZZxkCnA3pJcbCtIx7bcFBSFLYRPCysFiVIUwJtm7cPf6cPf&#10;6cttAA09QNJzaKLjaK4qikhzVXDIfVnwP14gsXkztTZxskQNaao6JE6nEU0VWHSkiRJ6JlrV4/GG&#10;CKLJTrQQSKyr0kmn2xFUpNoaz43q/b5P25s7tWmiXqiYalhPOC0AqwkpkjoqEcEiKXsskupWAoNy&#10;zFiG598f8yIceqOURiopP1LZNLp3GywiWC3m/yHM2UpJYHEZjX0p/99Laao6HC7lOaIlAoAG+Psl&#10;EkBU4oREFtdrkNikGhKDOcl4D4my0F9AUdJOZT2HpN5owLjCoOiWZhyEeVwqiHEyIBJQXOVipcBw&#10;Od/vVYQU9TwlkKhFEi0pK+5LnyMLRDibYRFBOMiiAbwa14Ev/4a5vdphwYBOGEXjHcTPp59ZLQy2&#10;q48RnCBszI9Ft06OsPXohK45y9BpcxLaH8yH+Y4UNN6fgTqHM1H3eC4+352CIV+cRuAX59D1VCX6&#10;HizDolObUXF8E47uKseZjcW4vrsKN/duwJVda1RD4Wt7K3BpRwmOrknBkdVJqoHwte35uL6zELdo&#10;tPdofg8oiTBKqun9AwKMBMTdxbiwKYemWoDbHNQeEhBFjw9UcrsWjwiKd3aUc5JZwddX4pvrB/Gb&#10;q/twvSQe0QTCVBpjrqTaKCB0QQHNM4+QmE8zzRc4pIp6ESAJiYXdtFYXWvsLG63SaWcpXiNVTzVI&#10;zCIk5nDylUeQL+BEZm17K2zsZIXdvRxwcnArXPRqh2sCioFdcXd4T9wb5YYHY/ri0biBeEoTe0pQ&#10;fCqgOIeQuGg8vlwxF29jFuDlygVaJJGQKOsR70XOxB09mhg2DZc5tl0MCcJ5ThhOBU/AiWXjcWjJ&#10;GOxZMBzbZvmijP/GZhrkbj4WQNwxN0BJgaJEF+cMx6FFY3El0736+3cq0YSmJ2s1zCF9EpU+FU00&#10;QKIOhCLdPHU4FOnP/SNI1AvYpBGCpMKqRBPjHOtrkMj9lLbNEEtIzO1hj9IBUrjGBcVD26KY72ue&#10;QCHhMM+nDQGxNff52Ls98gK6o3i8B07kROPZsS34w52TKJw3DtFe3ZER4IYsP0KiNyHRt4cGiZP9&#10;cZrX5usXd/Di5UO8Iti9efdGpdi8/fIt9YYeRFA0VDUVGFRgaJAOhZJi+swAinoE8V+BxED7BgoS&#10;gziZnsqJmEDiknY2hEQbLOb7E648SiBRiySu7GKFFDdHRHe2QFhrvo997CF9fKVqqaSR6msORQKJ&#10;+jFVRI3wqEcSJd1URR0JmSn0sfyBLehh7bB+wlDMcDKDf+Pa8Gj8OSHRDD4Ej75yA7OpRA+lvZI0&#10;1DdVEq8SSJT0U4FDgUQVTRRItG2CwTZN4U4NIQxqEUQtiiiQONTajKBohvmD+uJ0eTFu7tiMk/Sw&#10;Q2X52JmTgh2ZKUiaMRX+Li3gSTj0tTLDKBtpnN8EY/l3yI1NDQI1UBSN4b87mvA2mj41hh42xgCJ&#10;EwyRxH8FEkXK4wznSGuLT0HiJPN6WNauOaTv24YZo1E5fSQqggIVKIpWT/JHKa+3kiB/FE+mr31C&#10;h7J68GrQvpM393JMooflU9JDUdJUi8d4qeihAKIoopuruvE6kzA4k0D8MSTK2v9F9Oio9g6c13Au&#10;IpAogNi9hVICx7sP9b6iqQaHTrw+pIroJyCxiyNiOtojvGUzhDQnJNK7ohw1SNRbX0RxrqWnmQoU&#10;atFDwzpEAySqG6MCibzmJUKlQ6LAyMeQGNPGinMuG8xta40onx5I4jxBILEocik6N2sIuxo14FLn&#10;M/RxssPJLZUojV+BdmaNYV67Bkzr10AD08/RwKweajauiRqNPsNnzWrhM5vaqNHVEjX926J26EiY&#10;bIhHu4sb4Xy8DK6H8tFpUzwiL2xA6TbOqdZk4Pj6dJzZSaA7vQGPz2zFlQPlOE/vOsbjJzdm4jZh&#10;8C59UKWOHlzNrahc9UC8v7+csFhBLyvBhY052tKJfWX0vlwcr4jGzqwF2JAwDRUrJ2JzwhzsTVuM&#10;7QlzsS48CBUhk1ARPoWQuFK95hW9sYLzI+NIYgYhMZM+VzygLXLpeXn8TMXb8noYRRINkJjCMV4g&#10;MauL3SchMbW9jVpfKmtDP4ZEFeXl/DlaIJGfo0BiBCFRooY6KEqqaahDPYQTEEOdKD6f0a81yvx7&#10;o9CnFwoUJLpxzO6H/GEDUDB8IAqpIsKiSI8o6rBYRFAskp6XUtnU3w1JHt1U1dMN0wmHvA42UlWT&#10;fVA5yQNVk4Zi21RP7Jg4CFk97JDUyrTaiz6W7k3iV8aRxH8FElUkkb4l0qCxIecGDTg3kEb6GiRK&#10;uqmCRB6r4r9bxd9T4lALa3n8eHdb3HJ3wpcT3fDvocPxfdxk/Jg2C8iaix+z51Hz8ffMOfghaQa+&#10;j5lIOByJH5YH4odwH3wf7qUBYshQpb8Fexgg0ZOQ6I1/X+ZDSPTFnxUkDsOvwwLxdUQg3kaOxG3+&#10;W49SF+JFZSZeHNiMV5dP4qun9/Crdy/xFf3s7cvneEX90p//M0jU9Skg/EcSSDTukyiw+Otfv0UU&#10;ASgndQXykiOQnxSK1alhHDRmwZsX5RR+CUbY1dEgsVUzGjBNwKEBlnDyN7+VGZa0tUBIe0tEdRUD&#10;loG1NmK6WyFjkDNW0TSDW5uoogB6uqlEEqUgQK57SxVFjGzbkI85geREJam3lTLhxK4WKBnaRkFi&#10;AWFxVYdGyBvaEmuG98AGDvhDPqsBv6Z1MNS8Lka62KC7SU24Na6vAFHWHkqhGoFEVeVUzFfdrW2o&#10;1oBI9biBViY03oaqYfEAc1M+T/Br5YCtKatwoXI1Lm6swEEa7K7CLBwozeagE4UxnV0UVPo6msPH&#10;rpmCRBVBtG6sIDGQj/3MTTC+ufScMsUIi/qYxH2JJspaD4FF6TU1ldAkFU+DCKn6Og6VgiOQSINV&#10;Jkp40c1V1nSMJyTKesUp0i6Dx2bzXEmNifd8D4lPLjTm5M4TJfyS630O1frCyXL3VYNABX8SSSQA&#10;FnAiWMjz5TnZSr+cgnHaMZHaH6cVChBlerlhcWtrLCYkLlXAxsmVkwVCVXsKC5USKlqiYNGM4Giu&#10;JPtSgOZjGPw5zef7NN+u0QeQuITQqAFiMwWJYQS7MJq6yBgSFSiK0QosqsgioY8GqcOjLjHVVQQU&#10;1cSWsKcgUX/uA0iUFB1zqB6KbW0R3tkZYW6dEdS9HbxbO8G7ZXN4Otmiv505ujSpDf+2zRE13g/x&#10;CyZiSuBAdG1hhbZu7WA/ZjCs5o+EfewcOOaFoOXWZNjszUTjgxmouzsV/Z4fhv9X59DxzHr0OrQa&#10;C85sRtlhXoPbcnF6SwHBcC0uERBPbynChZ2rcYWAd3F7IS7SdM8T+u7Jeg2aqEQK5Q7poyPr8OiQ&#10;VIArU2k1t/aU4CGN9d6+chwm8N3ZsxrXaa4PCZuPqMcHK/Hs0Hq1fuMBIXRXegR2Zy/HLZr1mzOb&#10;cDFvOb/LLZDSs4W2aJ/K70PzFEhUPaU0YCwiOBbJ3VcCorTByO9sjzzCoUhrqG9naI1hhZx2ljQC&#10;gpSrJXIJibnOTVDaxoKgaI4tHEsO9HXEicEuOM3v/3nPtrjq1xk3CIp3R7vh/rgBeDzRnRqCR5M9&#10;8GxmAJ7OGoEvwmbg7YoFeLpiPp4IJEoUMVwAcQZuEA6vhkzBpeDJWo/EkMk4GzoZp4Mn4ujScdi/&#10;eDR2zgvEpuleNN1uaqsDosCh8VYgcc/sUTiT8B4Sr62uq5oOCwgKHOr6GBL1thg6BOoS8xSjFcM1&#10;Pq4f001Yzvu4umk6ISivA8dcgmFs83p8ToPE5DZNEUNDzenpgOL+/GwGCCS2UTfkCqkCb4qQWOAt&#10;KaiUTzvkE8gzA92wIXQqbm8rxLuzO3F3RxlCPXog3qungsQ0AmI8t+H+fRA3dyxunNmPr94+wevX&#10;z/DkySPcvnUb165dwbUbV3Hz9g3cf3gPL1+/UD0S3371Fm8IjSpqKFBICSxK6qns6+sRVZqpQXoj&#10;/YfPHuHB04d8v3/6E2BnguntrDGZk+cpnFxPp08t5kRY0k0X8/0QSIyilwkkLuV7t6KzJZL7NFeR&#10;xNBWDZQHiT/FdiaIEwDVmkOCX2ovTvQk84XHPoZESTsVSFRRR56bxnPzBjgh3701Nowfijm8rqVX&#10;okejzzGMwOFHOHJrWhd9mska+cYKEsWvdEhUaxLpVQPpKZ+ERAKiRAxViqlUNBVJ/0QrcwzjeLQm&#10;KhTXtm3CyXVl9K08QmIuDpXkYF10GCb27Eqvawp/W3N6FT2K29H8/aPogRJFFAgcTTh8Lz5HnxLJ&#10;c2PomyKtl+KnIVH0MSSKf8lWZcsYbooKJMryCpEAokhgcQqVPLg7J60jUUWtnTpcQWL55AAFiDok&#10;lgYFKFBUsPiRti0fgMPZPZQ2hQ1UkUeJOAooyrpG1XycoCiVuqWV01x+Rmo9Iv8vM+ixUqhG2l8I&#10;IOqQGMwxalVXgiEBL7aHC+c3zogl9MUTLj4ERIpg8SEkvtfHkCjppivkGnUyVZAobQ8iBRYNwKdB&#10;IsGBAPEpSIwSkDT42UqJNn4CEqWC5geRxNZaobUUj554vX01fnfpABJnToZ3O2d4t3fBkFaO6M1r&#10;w6t7R9w7ewwntq1H/7bOaFqTgFinBurX+ww29uZowLnOZ41qoJYZIdHyc9To0AQ1PFrAJHw4LHdn&#10;Ysiz43C7vxutThSj4/ZELD1ZjpwNGTi8KR9XCGg3jq/FzRPrcOPQGtw5sR4PTm3CI3rNhR15OFKR&#10;oFJHb+8pJhBqkChQ9+LERjyhr13bmocrWwUQ83FiTRL250dge/p8bEqejp3pM7F25Xhe8xOwNX4G&#10;DqYvwiGCYlU4AXHZeKwNn4qDhStVD8aX+yuwmvOkuF5SC4OgSE8TSMzq5ahBIj9P1f+Xn7O0flo9&#10;4ENITJMxl2OKPBYwzO3upCAxnV6X0s6qGhLjfgYSEzh/XuUin6t8xiYaJDqbqiiiRBUFEkPs63Fb&#10;H2EtGqhoYnL35igl3Bd4d0eBby+O1wKJfbW0U6pAYJHSYbE6skgwLBIRFAUSswiJKZ7d1VrF9dMC&#10;P4JET249sH26N/bO8EbxoFYEWgJqewMkCuBROjTq3iT6OUjUvUokj+W1mTz/g3RTjtO5VJarDokN&#10;FSTmCCS2eA+J0jR/Hf/NdRzHS+xqYiNfc7aPIx54tcKvpwzEXyNG48f4ICBlJpA2m7BIpczCD4nT&#10;8UPMZPywYiz+HjkCP4YH4O9hPvg7IfGHME98H6qBog6J/y2QGExIDPHFX4J98adgf/zbskB8GxaA&#10;rwiJ76KG4VH4MDyMnY4nhavwavc6PDt9CK/vXMW3r57i2zdkrhdP8fr/F5FEXR9D4D+SnP9TSHyN&#10;3//+axVJzEldriKJeYkhKEkKRtmqBfBv1RTTOtthpENdBPFinsGLWiBxsr2JgsQFfLyUk72lNN4V&#10;3WwR3KYxFjrVRXRXc6QPbIEYmmhoO0IgDVQgUe7ULm/PC0bSeAY4qtLiAoqS3pM3xAUpbjZq7YdA&#10;Ypk0fKaJ5w1qiWhCYv5QF6z274ptUwPhwQEroFldDG5aC6Na26my4r0a1VUwaGy6IgHGfpYCiVIo&#10;QAy4IWGvvmp9MYjgONCsIXycbVEStghnpBrclnW4QB2pKFIGuzMjHnOG9EE/CxN4EGB87ZpyQmKu&#10;1iDKekQBRD9uP4bE4eYCic1U30QpZCORxLECiTwmaxaD+FgHQ5WGYzBa2QokiqnqRiuQGGStFaaZ&#10;amOiUlKlf1P2hPeQeGc/J+ayOFlSRA2QKFVJdUhUoGiQgkQDEAo8yr5AokjBpOGYLPQvnaRFElf2&#10;bqvSXJc4S19EgqFAIhXaXPoXapFEAURdOij+byFRTzfVUk4bGwBR1iY2VU1mtUgiTdU4kkjDNIZE&#10;iRr+LCTS+HVIjCEIVj8n6aYfQKJUIbPFytYOvNYdkejnjgfbNyJzwRx4OTVHQDtXGqwL3FvaYdKA&#10;7lg6xhdB3v3QhTDd1rIxWjrbwbaLK+p2bomanDjUlDUcEwegcdR4WOctRsPNseh2eydG/PY62pzf&#10;gC5HyzDrWBWKD3CityUbR9dn4sRGgqJUOj24Hhd2lePcFhrtzhI8kIqmhysVDAoI3qLxSVrOXQKh&#10;3G19zOefHtuAe/vLcWtXMc6vz8KxskROJAsVJN7btRoP9/C8fWvx7GAVLldloSxkGtLnjELFqnk4&#10;vSkTL45X4mxmGGIIiGk0zGxKUm/yaaoChzokiiT1VINEJwWJeYRE6YlorIIuDgpoNEi0VJCYTWDP&#10;JtAXuTZDCcecdR3MsKuPAw7zu3/MvRVOEWzO+3TEpcBuuD6iJ26O7oM7Y/sTFgfiIUHx4RQfPKDB&#10;vVw8Ga+i5uDJ8jl4zK0A4j1JNRVIDJ+Oy4REiSCeJSCeCZmEk8smqFTTg4tGqyjilpk+WD9lKDK9&#10;O9IwPavBcOssX7WvS1JOd88ajlPx79NNr5TV0YxPQPB/AYmiT0GiSD+mm20yzdMYFKXvYkFHa0Ki&#10;2QeQmMjzY3luLiGxqF9LBYklHoREz9bqplyhFyc9Sm2Q791OQWKuf0fkDO+FrHGDcbU8GQ/2cCJ5&#10;/RCKlwYh2qc70n0EEnsiTiAxwA2pi6fg8fVT+PZLQuCb53j9RtJs3uLVm1cKDJ/RJB8+foDbd2/h&#10;qqzRuHoJVwUe79/Gvcf3cZ/QJ2CoittQAow6KEqE8eNIomw/9eNvy7GxPSGRE2gpsDbNqSEh0QrB&#10;nLwtbtUEYfwsojoLJGrppss7WSCxtwN9yQqhrU1Ua6a0vtr6QwFEAUIFfj2tVWaLQKFEDHMGOimP&#10;0kFSHuvninLpa7mDXbFxggcWtrZFYJNaKpI4jGN7gJMZ+jStrdJN9UiipJyKZ+k3NY0hUW5qSqXT&#10;DyBRAFGK1VhIwRoCIoFviJ0llo8djvNVa3CqsgJ7S/Kwn5B4an0JjpVkIXrcMHg1t4K3jRmG2zXD&#10;MP7+UfydI+iHw+lJKmpIjVJqgpEKGEUSSTRVEcQxVqZGkNgEk8W7OP7qHqZ7l+5bqmCNQZPpXVM4&#10;ps8gfOlRRAFEKV4jaxGn8/cLJEpfxOJRnLTOGIV100ZgzZRhCgx1SFQRRQKiSECxdMo/lkBjCaFS&#10;thJlLKaXlU/wQwUlVU1X9euIGfy7ZXmH3HiVSKIUgtMhUaKJc/l/i+og14krYgh3sT1dsIqQGEcY&#10;+AkgKhlHEvmYiu8qKaeEx+4uChAVJPbW0k0j6D1LHQgDChJNEcWtHhXUIFGiTJ+OJGqQ2ER53Ep5&#10;HR/rIKJAk8/JerhY+l01JEoksY0tds6bhP84uxf//fAc/vLqMb68cRF3ju3D3eMH8Pr6Rdy7cAJv&#10;HtzCwc2ViJw3E/OnTMTg/r3QnNdRSxdHNKO31W5UGzWb1SYk1kQNzutqDHaEacQIND+YB48Xx9Hn&#10;wW40P56PDvvTMO9YMQq25+HMXnrT2S14cmU7HpzfjJtH1uH6kbUExUoFiTf3l+Hyjlzc3FWAK5uz&#10;uC3ExU1ZOFoWx8e5uL4lF8dXx+BQ0XKcrIjDkaIVOFwQjv25i7ErYxY2x09C5cox2BgzCTvjZ+Jg&#10;ynwcSJqHyuBxWL14DNaETVGQqKCTkFjG+VJcbyek0s/S3Jz5HSYk9m6Oov5t1NpEDRClP7Ajyge2&#10;RQGBMpegJgXa0mXMJSTmdHNQkCjn5UtU8iNIlEiiFBXSAb4aElsLJEoGlBEktuTnTUUSFkMd6itI&#10;lGhihFMDzn/qIZbeWejRBQVeXZEvsBjYl2O2BooqomgEisaQWDRKk4JFbnPUOnPjdNPh9LkR2DjV&#10;HxumeCttm+aNA7MDsNa/C1I6cAwkJCqP43w/s01T+o3mTzoIyv7PpZvqgCiSx8rrWtPz6GEiPd00&#10;l1uBRFW4RiDRWSKJJoREKVpTH3lUEffX8DVrXRqg1L4WtrRuiksDWuLFsPb43Ywh+J/IMYTEyUDS&#10;NCB5FjUTPypADMIPK8fjx6gxAK9TEPAQ6ktY9CIseuIHQuL3Kpqor0n0xH8GeylI/HOID0VIDA3E&#10;rwiIX0cF4MvlgXi5cjgerhiPp9mReLWlDI+P7Majiyfx7vEd/OrNC7x7KZD46eyXT/38Q0h8+e75&#10;TyDwl+hjGPxH+lQk8Y9/+BZJ8RFITyAgJgskhqIwYQkq4hcjkJOO6V0dMNqRAz0hcaZUOHVsqCKJ&#10;i/kFmM8LPViaFfPDXklIXNrKFIta1MPKLs20FNPeNqpwjUQSZU2i3K2NJQDKekSpGietLwQS5bG0&#10;whBIlLUfCQoSOWHpS0Pu56ju5BYSEkt8OmEnL2bvWjUQaFYfAxrVxJi2zWm89dCTkChQKMVpqg1X&#10;AJEwKP0RpbLpAEogcTCNS9JN3Wl6vg6WKFk6D5c3rcXZDeW4um0TznJ/X1EmDuanIdhvCHqY1jRU&#10;m2uIAPtmCKTZ+soaEIJhAI3ej4buT9P3J3SOJRCJwQ4nVE5yNFN3aVWFOJrrGEtOZDhR0COLUxya&#10;YgqNVtJMxWTlTqsYrdxtlbux+lqOjyFR7noKJGZNfF+45sHhFljNL7i0spAIogCitLDQq5PqoKhg&#10;kQODDojGUKhHEXVJP6kymrM0MJ5PWJpLA5VCNUsIfgoSm1sgxIEwyMcChov5f/wYEiU1VQrdfAoI&#10;P5aeairVTT+OJH4Iic0Qxt8ZxvdAKpyqNYnOhEEBPRqi2n4CEgUO9W20USQxljD4/jmtT2Is/79x&#10;lKTrxLpwcOcEZlkHJ6yZOwUPd25C+vwZWObvjbb16qCLhSl6WJlh/EA3jB3QG13sLWDXqA4a1/kc&#10;NXmt1uT+Z6Z1UaNxLdSwoFrWR42BzVFrfC9YbYyF88lyDHl5Co6n16DVwUIEERAL9xZj36YMHFqX&#10;htPbSvDi8iE8ObsbRyoJjusy8ODIejw+thEPDq5VaaQSRRRAfHxUKqKW4u6Bcrw+vwO/vnUEG1OC&#10;VcRR9Y06uI7nrVVrFQ8Xx2FPZgQO59Fos5dj/fLZyJw9ErkLxqEqfhHObc3G48PlOJ60mJOjFsjk&#10;JOhjSMx1o3q3VJJoYmHv95CY25mTZiNAzJM1ioTEnI5WyCYkZvD9FVDMIJhn8DPMpXnmt2yMUhpI&#10;ZRdLbO1lh52cyO/r3wJHh7TBaX7/LwzrjiujeuP6mL64Nbo/HkwYijuTvHAnyBeP5ozBi7AZeMr/&#10;x6PI2bgXPgt3ImbhduQsXI+YjkuhU3Bm2USclHWIi8eq4jP75w/HToKfAOK6SYNRPq4/Uoe2RVXQ&#10;EHVMAFHXttl+SlLxVKqcnowbWP39u1RWW0XyjAHxX4HEauP8BCQaRxHFZAUSdVCUxwKJhZ1tkd76&#10;fSQxhcaZSNON4zm5vZqjwK0Fige6otSzLYo8WqGAKvQmHHq2ogQU2yJPKp76tUO6b2ckeXdH1ZLx&#10;uLc1F19c2KFSmBe7d0QSITHJrxdiCYkRgf2QHjwdL+5cwFdvn0HWI3797Tf4+ptvVOnvt1+8ISy+&#10;VLD4/OUzpSfPCHtPH+H+o3u4ee8WLt+4gvNXLuDspXM4d/k8Ll2/jFsESIFBgUQ9HVUeSxTx5yKJ&#10;/vYmmNLWEpM4gZ7iTOhwpEcREpe1t1LN9EP53i/vYqsgUdJNIztwktbLHnHdbRDaqqHyJVkOITck&#10;Bf7iu5ipKtsSHUzqao4UHpOIoQCitGTS22AIJMqaeWnbJJCYx+dyBrXExvFDENy+OYYRCr2oQI5V&#10;gc4W6NOktookyprEwQQ27SamkWcZIFEkkDiYHqOnmSpAlAqn5k0w1FLSV20xiOPOfM9BOFySjzMb&#10;K3Fiw1ocXleK41WlOLEmH4VLZ2KEqwMBsQnfI1k3z7+DHjlcbmTSGwPoSSMJQiPoR6Lh9Kvh1gKH&#10;BEM+lkiieNhovkbWKE7i3yyQKNFEWXNpfJPzH0GiVC/V1yLqfRHlcXU0kf9WfP/OWBc0DFWERB0O&#10;dUBUaxIJiRIZLCHsCfzp0cSflcCiYV9AUaKQa/j7KicFonDEEIR1dcFsAVeDnwokSiVTAUQdFBfT&#10;a6Q3og6J0d1aKMX2cFaRxJ+Ix2VNoqSk6nCog6JIg0QXpPZyRVwnB4QQ7Jba10doc16TBDuBxBWU&#10;wIWAXiSPhzsIJMpNTG0t4ntINFVbHRIFKj8JifRBgcSE1taIbmuDsHZ22LF4Kv7n5kn8z5PLwB9+&#10;hb/+6gu8unMZZw/vxJnDe/Cbty/x1cvHuHjiMA5u2YwVIUvRs3snWHPu07hJA5g2NoFJExPU4dzr&#10;syaExOYN8HkfezQNG40WB/Ix4NFBdL25FQ6ExI4H0jHneDH2XN+Dq6e34t6ZzYTQzbh7bhNuH1+P&#10;a0fW4Oqh1bh+cDUub8/H5W30qt1FuC7N8Tn+nF+fgWOl8ThbkYILVWk4VR6Lo8VROFayAkeLInE4&#10;PxgHsxdhT/os7Eqegi2xk7B1VRB2xc3A4dSFOJg0H+uWjcXqRaOxLmIaDkkkcU8JnhNYyyb6KG8T&#10;QBSl93FEBsdLBYnidXxO+gILGP4cJMrj1PbWChKloJsAo0BiSjtrrXAN58myFTCUz0hfO6pDoqw7&#10;VZBIMAyn3kNiPUJiXSUdEpdzrM8d1A4Fnl05XndHoYLEPgREQ9qpIaIokmjipyBRJJCY5tVDSzed&#10;NgybpmtrEjVI9FNrE7dM88HeOQHYPJZA2d0aKW3FjzS4SyfIiXTo0/3JGBJXezeoBkNj6edn0J/e&#10;Q6IpsgUOXbT1iaIcWSohkNiCkOhcX61J1CFxNY+t4TEFifybrg5uhS/GdMMfZxP0osbix4QgguFU&#10;BYd/T5iGH+OmEhAn4Ac+h4iRQNhwKpCQ6MetF34M0QFRiyT+NXgoAXEo/oP7fyEo/jnEC38iLP4u&#10;1J+Q6I+vIv3xLsoPL5b74WHUKDzPCsabzcV4Rkh8dvkMviQkfvviCd5Sb148Ux71S37+V5D4S+Dx&#10;U0D4Kf0EEr9+hT/84RvkZcUjNS4c+clRyEsKQ0H8ElSlhGB4OwvM4GRvrHNDmm9jzGhjTtipryBx&#10;ESd5Aokh/JIs4geqQ+JCp3qI7mqGRBpmgpud6pMokJhEE43rZqnu2AogSiRR1ibKukQdGtP62WkF&#10;AnheCSdquf2ckEHjlju4AonFPh2wZ84I+NapgWGEtv4Na2JsWye1lkOaE4vJ6lFE3XwFEgcIJFpy&#10;S6OTaqbudg0xhGbl3cISKVPH4cqmNbi0pZKD0RqcqCjGgcJc7M9JRcyE4ehH0x7M3zWUBulF8wyw&#10;E6M1Q6CdOXytmnArbTBkPSLNl8Y6igY6hmATaC7FTQiJ3B/D10mFuJH8G6YoSGwIabYvPaem0ohk&#10;K3c09TUdH0PiBCmUYsX3neY71a6BMjVR1sT3kcS7hwiJ0t5C1iQSEHXpkPgxKOr6+Lh+bgn3C8cO&#10;RdXUQCS5d8V0mv18vmdL+H9aTAgUAAyWSKFhX6BQB0SBSDlPnUuwMy5K88+kIFH2OTHRC9fo6aYh&#10;NG4dEqUVRhjfuwhudUg0jiZKoZqfg0RRNMFP+hUpSJSoIp+T86S6qQ6JIrWmo40lltNgl3Vyxon0&#10;eJSELUbyvJnwauWKFrKGo25dONSsiXUZqXh+4xoGdmiPRrU/R21ep7VNa6GZbTPUbVIPNU1qoF6z&#10;z/GZTQ3U6GSKz31d0aw0HHb7C9H73gFYHCuB074cTKVpZm7JRlXxShxYk4zL+9fgwblduHtiK67u&#10;I+Qd2YBja1KUHh1bj4eH16r1Go8PS4PhUjzYX4GnRyTKuBZXdxSoxsJS1VSaDJ9ck4ijpTHYkx2G&#10;tStnYf2qOdgetxCHMsOxPXY+iheNQ+78MVifsBCXduTiMc37cPwCTpLkDquUAm8JqW5qDInZNEyB&#10;RzleJJFFuaNKUMzuYofsTrbIoXIJMbmdbZDf1Q45NNEsGmg6QV0gMZ2fQxqBPZPmmUWDzGvVBCXt&#10;zbCmkyXWdbLAph522NXXCQcGt8YJ74445dcF5wK7Exh74uaYwbgqUa9xQ3Fzij+eGyDxIQHxXvhM&#10;3Aybjiuy/lAa5xMMjxAMD80fhQPzRmLP3EAVKdw0w1tBYcX4ATTU3kii4QgwSsqprE0UWNxskFQ5&#10;3SbbGf44GD64+vv37GQtJBPMVKuL/wUk6oD4MSTqgCjSITGpZYMPIFHWOBbJuhj++7ImUbbytyTQ&#10;hOP5fB4nPYV9nVE0sCVKPFqj0ACJonwqz8NVwaIUr8n2bYt0jrPxQ9oRBrvjWGYor4E1+M2dY8ic&#10;PQJRQ7ogzqcHon17IGLYQGSGzsbre5fx9uVDvJVI4lvDesQv3ipIfP32lZKA4otXz5UUML54iqeU&#10;vs5QoooCjdduX1egKNB44uxJHD9zQkHklZtX1Tk/tyYxgJ4UxO9pkGszQiLhxbEhFrWRSKIGicGE&#10;wyiBRH4GAonh7fj+GCBR1iQKJEqmywr6kUCiRBQF/iS1VGBQ9gUSZW2ieJRAojwWSFSppz209NRc&#10;+ljuAGdsIiRGdHFGQNOa8DWvCz+O3SNcrelTtdCbk2tZ4jCQ8Cc+JVKZL78EEiWKSEB0t7IgIFpg&#10;WPvW2JyawO/qFpzbsQkXdm/BiY0VOFFZjKKQuRjVtjm86T++9KZA8SVu/QQOCUQBUn2VkDicXqSp&#10;MYYpSDREEgluo60aqsqnYwUS+fdMtG2qWmJMpqbQq8SfdFAU6ZAofiUSSJQbnFpRtqZaCwz6n8Ch&#10;AKNEE2U94nxnS05q3bFBoohTh6uooQ6Jsi8VTkVFE8Sv6GmTpU3TewAsMmxPV3TEb980VtoR66bO&#10;k+Mi2a+Y6I/VY7yRMqSnSjWdxb9ptmMTtXxjFv8uiSRKyqkAoqy/D6UXJPZsjZiuLVUEUYfEuJ4E&#10;v38AiWrtogEMdVDUookCis68Xvj7OthhiX0DLLM3ISSaaG0QDJAoMPEhJGpg+HOQqL9GIFEgRF4r&#10;sCipjjokJraRFhi2WN7GDsEdnRA5sCsOpqzEf9y5g9enTuDu0QM4UFWO7PiV+Lev3uHN44c4ffgA&#10;8tNS4TWwP6ytzNCkaWM0atQQDRtTTRuiXpP6yuNqWtfH5/wuNVk6DK325aPfvX3ocGkDHA7noNOh&#10;TMw+WYI9N/fi6pltuH16E26d3YDbZzbg1klC4tG1uLSvBJd2FeIK/er6ToHDHM7LMnGT0HhreyEu&#10;b8jC+XVpuFiZhnNr43C8hJBYHIljhRE4mhdM/1qIvakzsSdxGrbHTMaWFZOxI2Y6jqYvxqHk+ahU&#10;kDhKSzctilY3Vp/vqUAJr6d4+lWaG+FOQLG3E9J7OX0AiZJGmtvdAasHtFGQKFHFoj4tFSSKBBIF&#10;CnVI1ADRCsltOY7ws9AjibKVz0Q+H/lctHRTI0hs8R4StTWJ9RUoiqTBfrgTz+Fz6fTcQkJigW9P&#10;BYnG6aYi45TTjyFRV7a/23tI5BxPKpvqkLhJUk+n+hES/QiJgdg7wxN5/Z04FyLktaEHcfwUQNT9&#10;R3xJ189Bou5dIt3XNEhspIGitGrivkh/nN2S0iOJBkjMFUikygiK5c71FCRu5dh+fUgbfD2hF/4y&#10;1xvfLR8HJBAQ46cqQPwhLgjfR09Qx7+PHIUfFSRKFNEffw/1xd8JiTog/o+kmlL/vcyDkOiJ/wzx&#10;xF8UIHrhDyE+hERffBtOSIwIwJtIHzyN8MH98EA8T12INxvy8fIYIVEiiQ9u4Vevn+Ebet8X9L5f&#10;+vP/GiSKPgWFH+tDSJTm+i/xxz9+g4rSLCSsXIrcpEjkJoYhO2Yh1qeHY1zX5pjZ3ZGQaIpJvGin&#10;86KeYEdgsZVIopVKN5XqcQs4YYnmRG6JK42ZH14UwTCBUJjcrzlC29F0CYnpA5yUEQskZtFYc2Tt&#10;Ic04vDUnNTRiUdYgR2XCSTyncLArcvvyy0vj1tJ6HFHi1Q7bpvrCr24NjKCZCiSOa9dCGasAovT2&#10;kTuyOiCKyUoEUQNEQyVTWY9IM+hHYwof7Ysb26twg8Z6an0FjpYVYndKEvZlpiJzVhCBkiZuVh+e&#10;tk3gadkQXjRKFUkkIAbaS8ppEwyzN1PrEiXlNEBBYlOVthNoXh8TCEtSyEbdjSX4jOCxyYSd8QRV&#10;BYmEJ1mjKJAokUSBQ7kbK/s6JIp0SJSm+lKqW4fEjPF1eeW8h0SpWiqtLnQ41GUMgcYSGDQ+R39c&#10;JpL9sZ4cPEYgspMTZlkSEvme6fAnKaeauG+ILgo8LqIEDPXz/hVAFFVHE40gUQrXaFHEDyFRqptq&#10;kUSaJk1QjyRGiUlKJJGKluOEP4HAakhUxy20dYuEREkt1WHyPSRaIoYgKWs6YtpYIKK1HQ5HLMYX&#10;R/bjRNVahE6bikUTJiF69nzM9AnE6H4DUZWbh1N79qCbqyvszZqqu631G9RFm7Yt0ahpfTRoUgd1&#10;ZR2H7eeo0aUhTMZ3RpOCZeh+bQf6PD4C64sVaHGyGKP3FGFFeSy2rk3AvZMb8fDsDjy5vB+3TmzB&#10;/ZPbcefgBvz69lEcrUjGnoKValH/rZ3FeH1iI65tysHTg2vxeF85rqzPwJnSOJwqiceJoljsTQvB&#10;tsT52JW0ADvj59NM52AbwXBX3ALCQBgOpi5Ti/vzCFHr4+fiyq4CPDu6BnsJkwKJ2TRAY0jMJSRm&#10;0yyVDBHGQjepAEdIpHK68jvN8UGJgJjV2ZrHpDmvDTI4gU8TQKTS+Bkl8XNMp5Gm0QSzOKmXnkm5&#10;NJQCmktJm6Yo72iO9T3ssbmXI7bRzHf1c8Hufq44NKQTjnj3wKkANxyn8V2h0T2KnKVSTW+HTsfV&#10;4Ck4J4C4YAwOLyAczh2BvZQ0xpd2FwKB66d6KCgsHe1Gc+2BhIEuGiRO81TPC0Tq2jrdG9tm+Cgd&#10;CH+fbvr8bF1OAmh+qijN+4jiL4VEHRA/FUkU6SYsxiyQaAyK8vukGFAq4VogUaqcJnE/ge9fAl+T&#10;38cJhf1aoHiQC0qHtkLhUFcFiqJ87isZIorZ3Kb7tCcktkXc0PbYtGwCrvM6esNr8OWxTVjBSUm0&#10;f0+sDOiDZX58v6IW4MvH1/GtYU2iVHN7R0hUFU6lcA1BUdYi6oCoRxUlDfXp8/frDO8/eVAtgcG7&#10;j+4p3X5wR0UWL167hEPHD2P3gT18v3/6M4yT4kmtLDC1jTmmcBI9lRPo+fzuLmlvicX8TIwhUdJN&#10;QznZie9ph9hu1iqSGNddy3SJat2QAGir1iYKHOoFawQIZStwqK9JrE4/pc8ldeNnTZ/L5nM5hMSN&#10;491V2xj/xp/Dz6IuIc0Eo1rZolcjgUSBQamo3UR5lXiWSCBRqpsKIErxGmNIdOcx1QKDkOhuZU5A&#10;tMRQJwJpyGLc2Lcdl/ZswWl62dEN5ThUUYhtmfEI6tMRfg70J46jfhJBJOAFyPII+qEf/dCPY7qv&#10;RT0NEDm2S99hgcRh9DlJP1XppjxPWmN8AIk8bxKf/zlIFDDUIVEkkUQdEmUrkChbrXgNt/xdy7u1&#10;QtlYn2pA1AvVyFZVNR1HzzJAol7ZVFU5/Uj3TzjwatC+k6XTPVGkV0Olivm7JNW0eMRQRPZopf59&#10;iSQKJEokUYdEkUBiKGFqBWFKGuTHdiHUdXFCNBUrAPgpSJTooqEfYlw37hsg0RgUBRJFyTxvuasF&#10;FtvUV6mmklaoqpcaQaJAY4SDBomah2nRROmZqEOipJ/K42iBQr4moY30B/55SIwjJEZRi1xtMLxZ&#10;bST4DsLjqg04kpyK0yXFeEgovHPiCP789Zd4ducWdlVVYeKwYWjt5EBAbKg8zdS0Pho20iKJJk1N&#10;UIeQ+JlVHdToZom6nKS32JqOvrf3oP3FKtgRErscycKsk6XYc2s/rp7djlunN+Lm2Y24c3YTbp7Q&#10;IPHKgVJc21uiMmLu7y/D3d1FuLEtF7cEGrfk4dL6TFymLlWl4cyaWJwoW66BIiHxWH4IDmctwr6U&#10;mdgVPwVbVk7AxsiJ2LoiCMcyFuNg8jwVSSwzQOKhklWc8xXj2d7VKBnvrdKE0whe6X1dPoREfqaq&#10;UFsPgUTH6sI1AoUCi7ImUdpgyJpEY0iUojWarLQ0UxcpIKZBonyukm4qqacfQKKjFK4hCHKuLWsS&#10;jSFRjySKpIBNUo/mKPLuhkK/3igkIBYMIxhK5DCQYGi0HlFPN5XCNcWUapGhiti4I5evy/Dpxe+D&#10;FyFRMmm0dFMBxM0Exk3T/OlxsqwiAAfn+qHcm57Qht7TyhQpBLg0l/fwZ6xfAomyn/4LIDFLQWJD&#10;1frCGBIL+bi0pQlKHOqg0OYzbOOYrkFiH/zHfF/8TSKJvA4EEn8kLH4fMwl/WzkO30WNJiSOxI9q&#10;PWIgQVGDxB9CpS8iITFYg8S/hnjgv7gVQPx3BYneChJ/H+qN34b54jeExG/CA/CWgPiMoHif+w/j&#10;Z+FpWTIe7KrEvRMH8Oz6eXzz/BF++9VbfEsP/KU//xQSfykQ/pw+BYbG+hgSvyAk/v73X2HrxjLE&#10;RC5CfsoKBYk5MYuwLjkMQZzwTevqgPEtG2NiC5qBpPJwYJpoWw8L+SVYyMlzWGeBRFMFiRJJXOxS&#10;HxHtGyGupzWS+wskNlSRxIyBLbCiAycuPaxVaqlICtgEt6yjtrIuUdpciAELJMrd2Bw3RyTTvOXO&#10;bfYAfjGGtsbWKV4Y2agmRpjVw6DGtTC2TQtVsEbMtreh9YVqnE9DE8OVtYQCibJVPREFFmkCszzd&#10;cKqqGJdprIfWFmH/6gLsz8vEqfxcbIgIh5+TrSoyMJRmPZS/S6KG/jRIb7tmqnCNn63A4XtIVMVr&#10;aKYj7ZpiJE0vkAY8jsA0jpA0gvtj5S6teT1VzGYsYXUiHwfRpAQQVUSRRiWQKEarQ6IYrkgZrY1W&#10;SlyZqvz9Do1QNMsMP3z3OfUZbh/kADXJS+uDKMVr9Igg9TEcfirdVE8xlf0Sg1aP88Kasd4IdrHC&#10;HL6HAm0ChksIhVLARrSEWtbCQgNFQqEeOdT3fwJ/hsf/TLKOUf17ksLK10kkMZT/Rijfo/AWZgoU&#10;9VRT6ZO40sVCRRJXCuwRBJfzuGppweNa5FD2OUgrSNT6IWrVTSWSaIFVrhpMGkOiHNcg0ZLXqSVu&#10;ZaXgD1cu4cc//hE//OlP+OL+Y9w9ewlPr97Bf37za/z3b36H1/cf4tDW7VhXWISAAF84tbCHg70V&#10;6tf/HCaNa6N2k88IiTXxWYd6+HxMG1jS4HpfISQ+OAirUyWw3JuBwF35qLywBQ9u7MfT8ztx88hG&#10;PLm4F7ePbcad41tw5wCNdXcZbu1bjdv7V+Pi5mxc3JCJmzTTo7krcbowFhdWJ+NcSQJOFUTjWPYK&#10;HMqMxOHMcOxLWoQDSfOxN34Odq2ahe0EwL0ExuOZodiftBAVS8chf8FIVPG5S9sJnEcqsDl4EidG&#10;ToRBSS2VkuACiC2Q6+aKLLeWyKJhZskdV0KiFLPJppHKeg6BxIyOUiKc6sLvMZXV1QbZPJYh1d/4&#10;nqfyPU5paYbE5jQZblM51qTROFUFUBpROo0xjUaZTmUSgLJokunN6yHNphZSrWvxmCkKCAZlBM/S&#10;jvbY5N4Jx6f44sL8sTg7dzROzRuNY4Teg3OGY9/sQOyc6a+igFum+mBTkBcqg9yxZuIgrB7bTwFi&#10;jl8XxBKo1hISK4OGYCMnmgKHApIiiS6KFCxO88aWKZ7YMc0Hq327IqFtM/5f+Ddz+88gUa3rMAJD&#10;YxlDobHEYAUKBQ51SBTJeyXrPJNoqPHy/kjRGkKipJsm8/dJFLGwnxOKB7ugZAgBUSSgaFA1KFK5&#10;BMcsTghSvTsg3p3QOLovTmSE4yWvwf98cBabVi1AqG8PBPv1xFzP7siNnItvn17Hr948xLdfvcQX&#10;794QDr/AV9JUn5AogKhHEQUKBQ711FN5LKmnumTt4qMnD9X2gUH3H93HPUoHRtGnfka0aIrx/H7P&#10;bGeNIF4/0zh5Fkhc3I7i+7GE78eKbvYKFpe0bqS8Kk4gsbsNlrWsr2BR1iRGtBFIJBgS+iR6mEy/&#10;ksyW2E5NVaEakYCjwKJEGwUSRQldzCC9EjMJmFn9nbBh/GDE9+8AP9PPEEgQ87ashzFt7NGbntWr&#10;kfiUtn5ewaEh80VvgaFDoqxLHESPkZYYgwl5ChStm9HDzDHYwQ7RUyfj/I6NuHxgO05sqcDByhIc&#10;WleCHfnpiBgdAA/JdhGfsmlGSBX/MkOAWhYhftYQPhzTvS3qEwwl/bSx0jBrwqIhkqjWKhogcRwh&#10;cRxfN4l/yyQDJAbRh3RI1FNNxaM+hsSJsszCAIWyNdYkPjebY3uqe0+smxyowFCiO9J2SeBQoocC&#10;iIVj6E96Y/3xlBSi0UVg1PXw1HtILJzM1/B5abIv1U0FMNeM90OOT38samuHWfx3JZIoN1zn0nMF&#10;DmdTknYq6aYrCYbxhMmE7q0Iic4KEmMF/iSd1JBuGkfFEhg1yXGXjyDxfURRJP0SVTSR+2H0KB0S&#10;pUiJFKkRuBOQWClFbAiJAojvIVFucjamV2lbgUSRgkbDawUSBUKMITGGnhfrzDGWkJjQ1gaRrayw&#10;lKA4slldpHgNwJcbtuDd+i24t7YSXx4/hj/ze/fDd9/h7YP7WBW8DH07d4KzrTUaNRI4rE9Q5LZx&#10;PdRvYlCDz/BZs89Qo7MZakwZgGarV6LPjZ3oeHUTmp8oQLdjuZh5ogT7bh/CNULijVMbcPPMBtw+&#10;uxm3T2zAtcNrcGV/Ca7uKVYVuq8RDm9uz8O1TVm4vCFDRRGvbspRkHhxXQrOVMTieNkKHCtejmNF&#10;hMQCDRIlkrgjPggbIsdgbfBobFo+EUcyFhIS52LtslEoXTQSFRGTcaB4BW7uKVKQWDzBE4n0tFSJ&#10;DNLL0ulraT0dUTSAkMjPOKe7Hkl0Qmk/jo8ERFmDqCCRgCgVTqW6qVQqleqm+YTEJM6LdUisjiQS&#10;FGUra03V/seQKJFkzrGVCIgSOQyjz6miNZQAojTZD+b+qg6WhMSuKA5wIyS6KRhUcEhILBr2vmCN&#10;MSSqnokCiAbl+vdFlk9vVPB7IQ30JYq4laAogCjaSHDcRB/dJsVrZvpi08heSGzXBHGEtRR6Thrn&#10;/DrwfcqnjKVHHGWr78t5KmWVv0ckUCgpprJN5znqmALEBsgUT2tRDxmO9ZBNFUi6qWtDFNrVRI5l&#10;Dezg+3F5UCu8Hd0df9EhMS4ISJwKJAThh5hxhMTR+E4qmkaNACKHU/5AuC9+DPPWUkwlihjqgf8W&#10;QCQYCiD+h0AiAVIg8c8ExN/z3N+FSjTRT1U4/YKw+DzKBw8iAvA4YRael6bgwbZ1uHlgJ64f24/b&#10;507g4Y3LuHfjmvKoX/Lz/5eQ+G//9iX27d6A6LAFKExdZYDEpViTFIx5Hl0xuZMdJrRqigm8cGfw&#10;iyCQKIVrFnAwWtTWAqGExPkk/uieNOA2jbHYlYMejXZVTysFiSFtTFTqqfRKlKI1CT1s1GRE0k0l&#10;kiiQmEzDFVDMHNhcg0Sacg4nNfn9pdKpJU3XQUUSC4cQEoM81Z3IERzg3DnpHuPqpExVzNUYEDVI&#10;1ABRjyQOotkNpMb3ao89hWm4smsDjlaWYntRJrYXZOBAQTYOZaRiTp9e6MfBUMqMD6GpellJFdOm&#10;CLAlIFK+dmY0XYKiTdMPIZEaad8MI2iigVYNMIamOJaQI+sTdUiUEuIaJMrify2KKJpGw9AL1ggk&#10;6oAoBmwMiXJM1m/M4bnZ/v1UWqgUqRFA1JvkFxn6HBZ/AhB1SNTXICpA5ECZN24oCsZ6qMdSJVV6&#10;6hSMGIz0Qd0UAM7leyjApiCRYCipOCLZX+psocDx/wIS9XNkfaMOiRJJ1ADRHGH8f4cTCqV4jUiD&#10;REKgFJ+hicpWh0QpQiNVTAUMBQLfRxLfQ+IKmvGnIokxfF0sX6Oqw3FyH0aY2bVgJq5WlOHfXzzH&#10;37/9Fd5euYbH5y+iIjMHXz9+im+ePMPZg4exeXUFpo4eA3NrC5g2MYG5ZROYNqoLk0a1UKvxZ/jc&#10;4nPUaF0HNYa3gl1uCPqd34a+t/bC7lgxzLckYcD6FFRd24WbV3bh+qF1eHBmJ55c2IObhzfiFifr&#10;t/atw639a3FVDHVXkTLWS4TEeztLcKk8FdfXZeLWhlxcJCiel7UcpQk4XRKP43nLcSB1MWFwLvbE&#10;EhCjp2PL8hkKEk8QEvclLkD5krHInz8S66Jn4vyWTDw9ugZVC8cghiaZ04cmSQjMU6mmNFDuZxlS&#10;TbN7aGCoINGwn8VJeVonAmGXDyExUyCxHQ2WRpnaSiDRHIn8LAUWk1s2ITg2RToNNIUToSRHjh8E&#10;xCSaYyoNI51jjYBjkl1dJNjUQbw1ZVsPcdxfZVUb8TTZ1YPaY9vwftgxahC2jRmMzWMHYcPYgVhH&#10;rRk9ABWjB2Itj1WMGYCyMf1Uy4vikW7IC+yBTJ/OWNVXINGdk9YhBEMvlWZaGeSBKmojH0tRmy3U&#10;Vu5vmcLHkz2webw70rpxskBz/yWRxH8EicZG+7H56mD4MSRKX8YEmqlAoko3JRQlteZ72t7MULSm&#10;hYLEYncX1YNWgaIRMFaDIiExx7MtJxDtkcJtPLVx6Tjc2ZCD31zchy/PbEfIsL5Y5NcLUwjk4Rxv&#10;Tu0sx4vb5/Dly0f49uu3+Oabr6hv8PXXXxEY3+H1W4kkviAsvjJsJZoo0Pj0ZyFR1wMC4p2Hd1U0&#10;UbYSZfzUzzDHxhjLcWB6GytMJiCKT6lIYjsrQqIZFro0wnKBxHYcmwiJkvUSS88SONQhMaV3c4S3&#10;bkAQtEMCfSeZXpXUXSDRCqs6NkGygkRDJJGeJesXBRBljWJ8J37mhMQMAyRW8VpLGtQRvgKJHPc9&#10;zepgbBs79OYYIEXWBBKleI0xJPYxk3X0DQiBhEH6jGwFFkXSK3Eo/WiwVVMMIPwtDPDB8aoKnNu1&#10;CUc2V+BAVSEOrivG/rJ8FIYtxsj2rirq6Fu9fl48ywz+/B3StsnHUoNE0TB6ygj+G7JWMZDeNJzb&#10;UdyqlNOPIFGiiBMJkyIpvqb5lAaJ4lWT6c36WkTxLcmCmWRlUg2Jag2iARCn8dzJliaqwE/h8CFY&#10;O2XY+8b5Ew3RQwMgFoymX3ErbSyUxom8FAAqCQxSD07Z82rQIDF/4lANEOlrIvldq8d6I35AF/on&#10;Pa2FBeYSBufyb59HWJTlFJJqOoPgKjdAE/u0R2KvNpybSCTRAImq/YWhBUaPFohRasnxUZNKM+3G&#10;rUBhlxYUH3Mb11n2JYLooiAxvpMDQnnNLrMnBKriNA1UZVMBRYHEFYQJFUlUaxUJjYalEyt4bWuQ&#10;KHBBSOT50QoKpciNqUo3NYZEWfsWze9FjIJEa8S1tUakLJ1wtSW8c6wYMhC/qtqMvx08joeFZdiy&#10;OASRfgHwbd8efV1awqt7d7h37QpHSws0MjVBo8ZUIxP6WT00ICCaEBbr1ScgCiR2MsdnU/qjcUkU&#10;et7YgU43tqDFqRJ0JyTOOFmMfXcO4fKZbbhybC2un6hUaxPvEBKlcM31Q6txY28pbu0pxQ0C4q0d&#10;+bizowC3thfgysZsLZJIYLxCnamIw9GSSBzMC8XhwnC1JvFQ9nxC4izsJBysjxiNtSGjFCQeTl+A&#10;A4TENUtHonjBCJSHTcS+wijc2qtFEgs570mir6XQx7QKpy20SCIhMUs8T0T4U5FEHssVbyMoqhYY&#10;hMRkjruZhMQEzo0zuzqq6GMC58WJnB8n8r1eyc9JCuOpYjVS24CfrfSvlEhiLD0umh6n3Qyoz7mM&#10;VrxIk0Die0CUXokrWsrNchNESaEyjy4oDeiNAmmHMVxaX2hRxGLO2QQMdelQqEOifjzHz01BYjnn&#10;gZUcw9dP8dPSTFWqqbYucRO1dZo3dk71xM6JA5HayRKxhMRUgbtW4kdGEn/SZfAuXT+BRL4+ja8x&#10;hkRjWExTEEofpd9niJ8RDFMc6yKdyqByCYnSBiPP5nNkmdXANnrmxf4t8WZUd/yZkPjdinH4u1Q3&#10;TZxCSJysIFFaXny3fAR+WE5AjArEj5F+ChBVsZpgQ6qpiiAOfQ+I1F9EBMQ/h0q6qRd+S2D8VYgv&#10;vg3xwxcExucR3ni4YhieJM/Gi4pUvDq4BS/PHcPTS2fw8vY1vHv6EM9/xrM+9fP/CiT+K697Q1CU&#10;YjWaZP8Ffvvbdzh5dBeWh8w1QGI4cmKXoixuCUKH98d4mmwQvwgTeYHOamupqptO4WAmBryQE71g&#10;QuI8Z4kkOmApzXdZG1MscqmnKpsm9nMgOHLiQmOVlNPIdrxI+thrjfNpsnq6qUQRE3taI7WfdodW&#10;Iok5/VqgcAAH2M6cVBE28wa3UJVOt03xwHwXKwxvWhdDGtXBKGcHlY4jkCgG259mprW70NJMBRQF&#10;EPV0U19XG2xIisKFrWtwalM5tQY7pYppcRb25mVgqZc7+jVrSDiUFFPKggBIk/UnFMqdWNmqyqb8&#10;N31pmMMdZG1iIwWKAZaNMYJQM4ymGsh/T9YnjiYMDjOvr+7KBprVVdXh3kNiM1W8phoSCTVBNF3j&#10;SKIYrxiuDonqOA02uldbBXFFNEFJMRVIVCLwVfdCJPB9LAFDaX/xMSTmjh2ijsljubtWNGYosv36&#10;IqxDcywjBAqwLRNgk/WGNNCfQCK3iz+CRD3V9JfA4cfnSiRRUk2lrYYxJIYqSNQqnH4MiWKiKiJo&#10;gESBQaliqkPipyKJOiTqkcSVNNNYQuIqgosUrkni9Z/Q3krdfZ3Ha83P3BxnMnLxcv12nMkqxKM9&#10;B1ARn4RHFy/hzd37uHLyFBJWrEB7V1c0amYKkwZ1UKdeTTRpIndguS+9pRrXQA2nmvjcryXss5Zh&#10;wJmtcL+5F61PlsNuazoGbclC1c19uHJhB+6e3IL7p7bj0dlduHawCjcPrcfNvWtwc89qqlSt4bi4&#10;NVfdbb2xORe3N9FcN+XhJif1Z4rjqVgcz1+FI7krcSQ7AvuTF2FfgkQRZ2BzVBA2RU7Dnrh5OJER&#10;qmCxfPFYFC8cjcpVs/gdycJLmvmaeSPV4n4VSTRAohZJJCT2kjRUDRJFAolZNFSBxEyBxM42SCck&#10;ZnS2IixaI7ubLTI6WiGdY4pAYgrfd4kmJvIzTCbEJ9E0U1ya8rlmSOCYE08DjSMkJjQ3QTIBMIXH&#10;kghiCfb1EGtXHzH2DQhGjZFMxdubIIKgWNi3FcrdO6JiaGes9uqKEp9uKPbthkJfKRveHYX+PVEy&#10;rA9Kh7splYzsQ3Ptgxz/7sjwFkh0xpqJ7gRFDRI3TvdR+wKK66d4qojiZmobAfFotBuOJfbAidh+&#10;KHFvh0SJJP5SSPyEMto0/cBgjQFRDFYHRGNIzJC1kATFeMf6Kt1U0k6TacICiek09mJCYrGsRyQk&#10;FlECiUUChwZgLKDyh/BzFXnwM1brE1sjy7stUkSB3XAkZRme76vAf94/gcqERZg8uL3S6H6tMbx/&#10;WySEz8WF4/vw/Mld1Tz4jVQ5ffsWX31FYJRiNpREGF+9eU1AfEFAlCI2TxUUigQS9f2PIVFPPRVI&#10;/LlIoj8n26M56VaQyGshiB41x7UpFtOzlrW3pmdwEt3djtDYBItbNcRivm9xPZsjnr4Vwv14AXwq&#10;uj2vwe62WNWBkNBNg8QkQuLKdo3pUfSxHtbIHaCtQ1zZ3lRBokQW4zo1VYXW0nvbI4veVTmmH1KH&#10;dIZvw88QQAj0aEqvcrWGW6Paav38e0hsqJZKKFgkTEoVbtX6gtA2kM8PpqcMlpRTwp0nAVFSTif1&#10;64Fd+Rm4uGMjTmxeg/1VJdhHSNy3Oh9rY5djiltPDLJsBi8bc1XRVAGiQX587M3f70N/0lJOG2A4&#10;x1nJgFGQSHAbxuMjjSBRCq+N4+PxttJ43xgS5WYmtzw+jeO3SCBRvEokvqVDor4OUYnnT5diNVYN&#10;1H60W3vVkkKtORxL/yHM6fs6IFZLQPEDWCQgKljUeiEaQ2LehCEaQMrrRg1F6RieEzgI4QS36QTb&#10;efStBU7NFBwucjJTBdYWUDMt6iGirT1S+7ZHQk/OVfq0gzTOj+lqAEJqlUH6Y4FDHRCrI4ednJBI&#10;MEwgIIpkP7VHK15P/D3tbBDRssn71hcCedyKxKPEi2Rf9filogmJMYYCa7JV5/B4lIMUQtHW08v5&#10;sa0tteflhin9LoZjq/T/laUT8YTxuLayJtEWoS2tMYfXR8aQQfj9+i347sBx3E8rwM65S7FyoAcG&#10;N7VAJ5OGGNunL4b36wdHC3M0aiiA2BCNGzUgJJrAhKAokFin/ueExNr4rLMlGs73gd3mJHQnJHa4&#10;upmeVopex3Ix7XgR9tw5gMvnd+DycYHEtbh7aj1uHa/C9WPr6Gvl9LVSpVs7CYeExFvb83FzW74W&#10;RaS/Xd6YTqXiZPlKHCMkboqfid2ZiwiLywiJC7AnYRo2Ro3B+qix2BA+Ftuip+BgylwcSJpDXxuO&#10;gjkBKFs6AbtzwlULjBccz/JGDeLctBWSCYYpPR2RRW/LpqdJCwwFfdWQ2BxlgzuobBnxN/G5lI6c&#10;w0oBtq4OiOc4k961OTJ5flwbC8RzHIonJMo8RFporXLhHIOSz0k+H/mcVrrIshj53E0RZk9IpNfp&#10;0WFRuAP9rLkGiLpCCI3h9MBc/i0lAb1QRFAsGi5ZMP1QNELW1L8HQ2O9jyRqWwHEbN8+qBg/VEGi&#10;RBNlXaJIA0UC4swA+pw3thMS98/wQUE/Z8QS3FLpN+ltzegz4lVNNPGYKKtrE5T7NFKSfblhqZ1j&#10;8DMBQ4kY6pAowEgw1FJYDWrZEKnODZDibIIUJ/KBgsR6SOW+KLOFCQr4fK5NTWQ2q4GqliY42dMe&#10;T/w7449zfPDdyvGqcA0SJ+PH+An4Pno0flgxAn9fPgx/JyAiKgA/RvlprS8IiT8ES9EaTw0SCYv/&#10;zsd/4f6fgz0hBWskivjnUF/8YZkHfsdj3/DxF2E++JKQ+Yy/4/HKEXiSuRAveY2+OrQFL84cwfOL&#10;hMQ71/DqyT28ePbpYmuf+vlFkPhLgU8/98XbZ3j+5ukHrxd96jWvePz1B3qKX/36Da5dPoHlwXNR&#10;kBqNvKRIZMUtRWncYqwiaIxta4FpHawwkRfzdFczzHRtRqBphFkuhAFOoIM722EOIXEFDXhpG6ki&#10;1xTznGohjjCY2K+5gkRppC+QGOoq6w+bq4IJcd3MVfQwql1DtR5RQaKb1nsqrlMz5PR1RAEnNrEd&#10;OXnq66D6UWX3b6Eu2OB2DhjGCbdHk3oY7mSDIXbNVPVRFTmkqfWn+fQjMOqAKL0RxXiHEOiSZ03k&#10;xHo9Tm8kIG5cjYMVWqrpjrx0hIwMhBsBcaBFI3gSDD3NJULYRIFhgJ0YrA6LzQiIhEUaq0QSBRJF&#10;AoliuJKyM4ymqkNioFk9VfVUIolSwEZKik8kdEkkUVpiTOF5AokzCSZB9hokGkOhmK1slflaN1B3&#10;QYtHDsWG2Vqfw3wBw8nS2oKGyv1qUDQAoJLAISEwn5KooWxVr0Q5n9vqYwKKIkJiwsCOWNrKRjWR&#10;lyI1qg+iQKJEDQ2AWC2a7GKe9x4Ste178NP1IRyK5Dxd1UDJ92kJIbwaEgmdkmoa1kLSTXVIbIpI&#10;Po7idpWYIY1TmudrBtrsJ5Aokn19raJUNxUDFkiUgVsZNI/FEgjleYHE5PY2SOnkgBWudght0woB&#10;pk1wJioBr3PX4dzyVPx+zwn825kr+PHP/4k/vH6N7ZXr4DGoP9q6tEADk9owrVcbtT+rAfMmDRQo&#10;mph+jjqmn6GGdQ18NtgeFvFzMPDkZvjQQHtc2IjW+4rgvjMP6+8cwsWLO3Dz+AbcIyg+OL0D1w8Q&#10;Eg9WEg7L8eDgOtzYXYJLW/Nwmbq2JRc3tuQRErlfmYnrG7JxXqWcxuN0URxOFcTgRG4UDiQvxP6E&#10;uQoSN4VPwqaIqdgdNxcnM8MIi3NRsXgMVi8bj43x81S66dszG1A+Zxjie7siUyCRYJjvJmsQ+f0k&#10;jGX14PdSANIQPSxw43ndmqvHWTTW1E7WBEV+twkr6QKJPeyRyf00jisprTkGcDKTIms/+ZmmcFIj&#10;kJjEyVMyn4vnJD+OYBhDs4whJCZwDEqkQcbRQFfZ1cNK2/pUA6xqbko44nkExjCLWoTYlgoQ13h3&#10;w2rv7ij1644Svx4opApkS0gsDuytQLGYKhneB4WExGyel+7VGTGEKh0SK4M8FSTK48rJHgoUK4OG&#10;YvMUD06o3heu+cu3DbBxZF8ktzNDGiExU4dEQqEOiBlGkJhFGMxqKyJQGouvVQZK/QQQqSQCTSJN&#10;VANFgURTGi1hUN4rTiC06qZNkCTn8ndkEs5LpD/iQGdCorOCxAL3lgY4bFmt/CEtCYmE/6GEf4Ji&#10;NpXh6YI0L1fEDSVQ8v97rTwZX56SO6U7MM27CyYP7YBpfD+nDXPDtRPb8M3LO3j57B4eP76H+/fv&#10;4s7tO7h16yZ1C3fu3sWDhw/x5Cn9id+TN6/fECRf4+mLJ9Vpp9WA+EiDQ7Uv6xQf38edBxog3rp3&#10;W/nlxz8aJBJW+D2exO+xQOJsvg9SYG1pBxssbNUMkd1sFSTOdzXBIr6PMT2aEwKaI4TvVQyv0RTu&#10;CxwKJAosCiTq0cSVbRuppRJyA1Ma5gskSiRRoojvIZGTxF72yCYkrhvVF+keXeBngMShTepgpIsV&#10;+tK3egskGtpgqGUSUrDG0gRuFlJ4TSuwporX8PkhKnpISLRojKEie0uUrAzB1b1bcWZrJQ5VluBg&#10;VSl2l+dje04GQkcOQ1+zpujfxJRQSSAkFPqIjCBRWjdJJFFBIn1yOL1sBP3Nn48D6Fs/gUR6lUDi&#10;BG4FEiXdVCBxin3TT0CiFK7RfEsHRSlcI5AoRWsEEqXdxVR69BT+n5e1dUDe8MEqeqj35BVAFBkD&#10;Yj4hT7Yq7dSgD2DREF18cPI9JBZMlN6/Xtrr6Jerx/rwM+mNxa3sMNeRftPSAgsFDsW3uBVAnM+/&#10;bx7/zpWdWhASOxL8XJHUuy1iCH9SsEaHwmoZ4FCpm7MWQaTiJIr4CUhM6+Wq+iMu51xqOcc7FSnk&#10;9aoDovIg8S/ChEgAbyUlvqbD4QeQ2FzWuGlZMPJaeU4kMFkNlNWQKOBiixWExZAWVljmZIds90H4&#10;dUUlvj94DO+KK7Bv7mKkDPXBENOm6FKnHia49cXYgYPgYm2JJqYmKtW0MQFR0k5NeB2bNKqL2vXo&#10;Z2Z1UbOrNUwJiQ5bUxQktr+yHm1Pl6Hn0VxMPVaAXbf24cqlXbh6imBIULxzgn5GSLzJ7e3DFbi+&#10;pwTXdxfjBgFR0k1vbM3Htc35BETtJuilDem4uD4FpyvoZaUrsDdrGfblLsP+nMXYkzKbYDgaOTMH&#10;Y03oKKwLHonNUZNwVPokpixA0VxeXwtGoCJkMnZlRuDW3jIVScwZOVBBYhIBUSAxsze9rDfHyf5t&#10;CH8fQuJqgpnKkCEkyrp8gcSk9lafhkQ+jiMoRvEz0iFRbkzrkBjTSjKbNEgUODSGRONj1U32CYjh&#10;jlqvxEiXxshzb481o/rTv/qiINAN+YF9UTisf3WKqbF0SNT3i0e6I9O7l4omruH8T4dEkQCi2k71&#10;xZYZEk300iBxpi/W0hsTCHUCfeJt7wHwPSSey31fTHHjBGmB8WlINFY1HBqUogCxAZKd62tyqock&#10;x7pIaUFgpNIJjzlS8dT2c6Sb18Bqxzo41NUSd7zb4TczhypIRKJA4iQNElcZIDFqmAJELPdX+jFC&#10;jyRKf0RPlWr6n4TEv/Dxn7n/J27/RCj8U6gX5Yvf8/FvFSR64R1B8UuC4rNwHzyOHY/XRVF4s60U&#10;L6W66ekjeHbpLF7fv43XLx7j1ev/w+qmn9LHoGf8nACisYyfM5b+ug/Pf4pXb5/g629f4t7tC4gO&#10;nYfcpOUKErPjglEWH4zEGcMxklA4nV+GMfb1EORMOGxlhhm8SKe3aKzaYAR3ssc8TtzCOQFc1pYT&#10;945mmO1QU0FiPMFwWav6ChKlV+ISwmNGfydCoSMHVCliY4FVnTk5pOEmSCU5mq2sP4xsVU8VA8gf&#10;5ILodpwo9eJg1t8Z6YTFndO8+W84w6/B5/Axqw8/+2Zq7UV/iSSaS2qpqWp5IVVNxXj7mvG4mSn6&#10;WjdB4qzJHIQ24dyWSpzZvE4B4p7SfOzKz0LM1InoxYl8f547RKKHNEEvGqk3DVv2/WiMutRjFVHU&#10;IFHSd6QFhuqVSJOXtYkSTRxFiBwtxQIEEvm6keb1lclOEEjk75AI4nRC1VSa70zCiaxJVOmkDmK8&#10;741WB8bx5nUwwbwuVqk7r764sLYDrxztC3kopzNyxw9Vyhf4k16IlOzrEhD8WMbHJZqo+iXK4DJq&#10;CEI7NCcAWiDY2ZKAxq0BEBc7W2CRih5aqPWIAoSLmwvkNcFiagn3l/KYbBfRdEULabz6vpzzseRc&#10;+R0CmQKKosUCkPaNCIqSZtEEEc4ERAJhFKFUqprKmsTlBEEBQhmEpaeUGKaYahSfU5Co7uBpxqkM&#10;UyCRA7e6MyuRRe7LXb3E9rbqbq4+iIvBiqkmtrUh5NgjprUjVrRrhfGNm+DU4kj8Ye0u4MRV3IxM&#10;wbmV6SgLiUDE9KmYFOAH9z494exoiwamddCQalS/Npqa1jes6aiHeqa1UIODW003W9SaGwCP41sw&#10;+sEJ9Lu0BR33F8FzVx423j2Kc+e34+bJDbh/chMentyKO4fX4/aBtTRTSc2hdpeqnodXaaayuP+m&#10;bDfm4BoB8XJlBs6tTsSpwlU4WRBNo1yGYxkhai3iwaR52BI5GZsjg1AVMhE7omfheGYw9hAMyxeN&#10;QtnScaiMn4+rO/LwxZnNKJ3pj3gCoazbyCYkSlXTLBpiaf+2yJIqpmKcnHDn9nFWd2DTutirAjfp&#10;3EokMaUjgZASSMzqboeMjpyQt7EkxFgglu93kgESE/mZxNIcE1s25XOEdGdZA8HP0d4E0Zz0x0r6&#10;FLXKqRGixFRt62G5es6UcMTP3oGQaPU50jrZotK3B9b69USpTy+U+fdGaSCB0F9TSYAbAbEv4bAf&#10;iob3pbHKXdi+yPIVSOxCSHTFusme1ZJy4OsmEg4n0VAJiRt4bPMUbyX9+yfaM9UHGQSN5LZmCgiz&#10;21kgWyBRIocGSMwQSGzN5yXK1+bDgjVaqmnTaqXoBkxJW4skF4HkRiqlNsHZVO0LNOvR1xiHenwf&#10;6qroYoorQdK1AbK7WqFsoAtKCDbFg1ugaCiBkNsCQmG+u7NS3mBOeqh8dwfkDiHkDHFEhocTIZFj&#10;NbdJfBzv1QYH4ubj0c7VqmhSwYrpmOrTBTMJiEs5kXhz7xh+8/YWvn77EF9Q7+gxb14/x/NnjwiN&#10;hLw7BMU7d3Hz1l1cvXYdVy5ewrXLl3D9+jXcf3iHoPgIz148w7Nnz/H06TO+5rGCxDuPbqtm/CIB&#10;R9l+6ifAgVDDSfJUfpcn8RqRwjWzW3H8ISQu4qRtHoExvKsNQjqZYVFbU4KCKVZ0s0MsP69gvl/R&#10;Hek/fQgBvE4TCZMCiQmc9H4QSRQf625JSHRWGS8CiZLl8gEk9rbn72mOtSPdkOnZFYGNayKAEOjR&#10;pDZGcqwcwP3esiaxqUCiZL2YalW55camSEFiQ5VqqiKJFo1UFNHL1hyehLylfkNxglB4btdGHN9Y&#10;gUNri5X2ry5C0pxZ8GrRAm6N+RrzpvQuAyAqSDSHt4JEc5UZ42O4selD3xRIHGlvrjzs5yBRooki&#10;Y0icKpkwn4REWZuobXVgFOlLJQQYJxOIZ3J8TxzYFcUG6BOYM4ZE2dchUZcOiNLnUL3mI725ZcGr&#10;Qfs+5tML1fkEzOJRHigd4YE4t45Y5GKNxS2tsIj+IDdAVRaMARJFy1paIr5HawMktkJir/eQKBVO&#10;PwWJ0vJCQSIlBWo+BYlJXVsqSIzpYIdwjmuyfj7cCBL1aKLyKIFAAwgaRxLluPjVx5Ao50TJ+noj&#10;nxMPUzdGObZKqqOCRAJiNBXqZIlwFyfkDXHH29wC/M/u/fjtOl5Ti4OR0Hcg3Os3RLdadTG5jxsm&#10;DhyI1lYWhMT6KoIoKacNCIv1ZD1iY8KhpJvqkLjAF/Zbk9H9pkDiBrQjJHY/ko3Jh/Ow87YGiVdO&#10;VuKagsRK3DpWiZvU7cNr6GvFuLabYCiAuC1XRRAl1VQB4voMBYmXNqTg7Np4HC4Mw97MJdiWOg+H&#10;C0KwP30+Nq+YgK3RE1FOQCyZH6AK15zKDsaJzKX0tWEoWzxGQeKO9DDc3FOGR7tKkEWwSnZz/QAS&#10;JTumsF9rZHRpriAxm16nIomD2n8AickdODYQEtM62yGhnZWCxAwCZazc4DRAoj6fUJDIz1sea9He&#10;95AoIBhqV09t5bF+rBoSCYg6JC7jGB/WoiHHndZYN3ogfY2QSD8rCOynrUkcTkg0qERSTw3ppxoc&#10;alsByQyvngoS103yVqmmH0CiiiT60ve8sH6yB3ZM9cYu+t7mEX2Q1oHjI8FOvEyBoREg/kNIFBg0&#10;AsNPQWIqpWfKJAskEgRFiU51lZJa1FPQmM7npIhNpl1NZFjUQJFtTezp0BTXB7bE15P6428Ro4G4&#10;SUD8RGo8flw1Blg5kmBISFyuQaIeSdT6I3rhu1BP/BfB8D9Ch+LfCY5/JiwaQ+IfQn3w+xBvlW76&#10;TYgXviQkvgv2wfOoQLxMnoWvKpLxxe71eHHsIJ6dOY7X1y/jiycP6YHP8Pbda74fv+xH3rmf/fkY&#10;7HT9byHR+DWyHvHj17589wyv3z3Bl1/RlB9fx4pqSIxCVtwyFMctRfq8sRjOycf0TjYYYVObkNgY&#10;s/kFmEnDlZRTaagf3MlOQWJoJ0ssbd9UQeKs5jUR25vGSfgLbm3CgZQTQkJicMu6KpIoaTuxXTkx&#10;JBjqEUXZF8MVhfO8LJ6Xxw99RRtTZNB4M90ckUoz3j5lKJZ3d0UAJ9p+FibwFpizt4CbVDaVhf+S&#10;ZiqQSLNV6xSbmtCEORCPH4UL2zfi1Ma1OF61GgfKC7G3OEdFEDMWzqVBW2AwDXQQTdmHhilwqEOi&#10;jzUN1QCKkmIq5uovhQAIhVLp1BgSffk3KUiksY6ioUqVuGE8No7AOIqQqBvsRJ4jkDjT0YymqfVG&#10;lBYYYqTG1U2NIXFss1rqzmx2wACUTPDGzX2OvHK0L2T5nIEfgN+nwFAg8B8pj4CYM2owSsd7IdO7&#10;NxY4c1LCiU0IDVUgUVpd6JAo0iFRB0Id9owhUY4JIP4SSBTYlDRVqaIqkKidS0jk+xFMRTibGyBR&#10;K1ojWsG/sRoSaZhiph9DogzSupQB66ZL41TN9HlcIFEMWh/Uo2mwCW2sFSQm8TpPaOeM5a7OmGdt&#10;ixNzl+Hb4o346+6TODRpPqpGz0SgY0t0bNIYbq4uGD7UHa2cHGBKA23UqA4BsR6aCCBy24Cq36g2&#10;TbUGavF6doxfgDHXDiPo6TkMvLIdnQmJHjtysOH2IVy4sB23CYkPCImPCIn3jm5UkHhjr6TmCCSW&#10;4caOYkhj/JuERYFEqW6qQ+KJwhjV2mJrzDzsS1qMw6lLsDtWCtXMxlZJNY2YjLUEwj2c/J/IIkDK&#10;msSFI1EwfwTWxs7D5a05eHtqI0pm+CGWYJjerxVN1FkVrxHjLO3XRkGiGGZ6VzvkEyAlJSdFWl7w&#10;nMxuDjRSSxVFTO5griAxp6eDgsTk1hYKBGP4nidxIpNAAxVQjOG4IpCY6GqmADFe1tfY1cdKAqAO&#10;jbFirg4miCQgLudx1Xyaky2RQGI0x6M1Pt2wmqBY6kNAJBiKqiFRtoFuSgKLxYTEwpEaJKZ6dEL8&#10;wDZYO8mjGhKrgrwVJFZNlkI3BkgM8voJJO6b4Y8yjw68Zgh77cyQ9QlIlG02H/8rkCiAmPwRJGqg&#10;+B4SZS2nQGKcI43UpQHPbYBEF44VBJzSAQLvTige5IRCiRgSEt8DYgvkDuIkiMobLIBoi6whBHkP&#10;B6R72CHd0w6JQwhE7hyDx/fB5bVJ+OLKHtX4OmHZWKxcMBKlqUvxzdPT+M3rK/jm1U18/eYOvnhz&#10;n3qIt6/v4eXLu3j2/A6ePL2LR0/u4zHN88mTB0oCjxcvX8Cp86dx+uwZnD59GufPn8PVK5dx685N&#10;3H18R0UY9f6KAo6f+vEzRBKn8rs7mZA4mdfRTFeBRMKAARLDuthgGf1pET1FIDGKj+N7NccyAvVK&#10;Tn6y+rkQDnktEiZXSR9FArZEFVUksT3f9+4cJ6i8Qc4q40X698pNTZFxJDGttwPWSvqyTw+MalZb&#10;ZZJ4NK6FERw7B5mboI9AIv1Kh8Q+fP49JMo6elke0ag63VQgcah1MywY3BeHizlh3rMJJ7atwf7K&#10;IhyoKMT+0lxUxKzA6K6d4da0KdzN6F+WFgTBZiqC6E0o9OLrBRr9bSw+gkQtkiiQ6Md/91+BxCmE&#10;RPEwgcGp3AokCjBqkKhttf33kChrEQUSJxESl3VwRBHhLX8U/WeEu4oW/pJIogCiLgWBRjKGRJUp&#10;w2NFI4dywuyBLE83RHRuqQBxmatNNRwKKOpRRDkmqaYChsl92iO2m6sCRumTKIBYDYmEQn19YnWa&#10;qRSrMRSs+SkkOhESWyCZWs5rVNYhSkqoDol6yqlsFRxSUohNwE/8StYk6v4lW/EpkbTIEC+Tc0Q6&#10;JAogVkOivMbVAnECifS0mNY2CHXgOW1cUOQxFF/kFOJvuw7grzv24kFiGuJ79oVXg0boXdcEQb37&#10;YFzfvnA1a4pmDepp6xGlajchsQ4hsR497nO1JrEWPu9ipdJNFSTe2K4iiW0IiV0PZWL8wSzsvnsA&#10;Vy/vwmXC4fXja3Dv1HqoZvoExFuHKjifKcW1XQW4uj0X11ULjCxCYiYuU5c2pCpdXJ+MU+XRKt30&#10;cEEYDheFY38OfS15NnbEBmFX/FRURo5RkcTt0VNwJG0BDqfMR8Wi4QTHEShZPA5bU4JxfXcJIbEY&#10;mYQsWZOY2KM5kqmMXk7I7CnVoAUSHTh+OiKLW2mB8c8gMY3n6ZAo0UTVOkufT9DfRO+jvRok6mml&#10;OiTqqabVkEgwlGI21ZBoVxdL7OrwOrNHufhXQB/k08+kqX4Rgbd4+IBqSDQGRdkqERQFEtM8uqu+&#10;ivp6RAHE6m2QL/elLRS9b+IQbJviie3cbh87ALl8fxLoRamSbmrwKGOdy6lX/f3bQEjUPUwAUIfB&#10;n4XEljxfVzUk1kei44eQmMbn0qR4nW0tZFjXQL7NZ9hEuDzdwwavRvTAfy0NJBSOB2InKEj8ezSh&#10;sRoS+dwKLd30x3Af/BBGQDToPwmKAoh/4VYDRAMkEgz/GOKDPxAKfxcskOiJr/j4XYgfni8fi3fZ&#10;Ifh2fQG+PrgTL08cxcuLZ/HF3VtqPeLrV4TE/+vqph/LGPY+Br2P4dD4PAFD0ZuvXlVLP1Z9zrun&#10;hETC4ou72prEtFUKEjNjlqCQyl02GYG8kKdz0jfcuhamujbDTAWJTTGVE7PFhMfF/KLMa9WYsGiJ&#10;kE7mBkjkRK2XFWJ6czBq1xCrpFIcITHMtb5qWCxtMFZ1bqbWJAocCjDKft5gZ1UUINxFg8Sc/hxQ&#10;WzfkviMy3Pgl5u/bNGEgJ6ztEGhaG/40OC8aqY+DJfpw0HJT6zy09Yf9VbppQ/RoUh8L/b1waecW&#10;nNu9VfUBOrC2FLsJiHsKslARHQmvFs3Rq1FDDKWJDrVsAg8LUwWHugQSqyOJEi20lkI2WirqMEKi&#10;nxEkSiRR9ZqiSY6kBBKlcM14AyRO5tYYEmcoSNR6I+p9EnVY1CWQKGs7RjetqdZvKIOc4IW7B515&#10;5WhfyNWzBijIE/1vALFahMR1UwI5oXLCPP4dwTRUiSRKFLEaEgmGAokCkL8EEnUw/FcgcaEBEhUg&#10;yt/BbWRLMVcOrIREWYsoqoZEPhfVvDFWEQyj+XwUX6OvPdQHabmzpxuqgKRUL5Xoozyf0M5Gmal+&#10;p08gUe68CihKRbikDq40cQeabjscn7EY35RsBo5dxMX5kdgVtAgTW7ZF5wYmcHd1xSRvL7S2t0Zj&#10;GqioCSeFjaUqnEH1G9VFDfPPUHuAI9plhWP0lYOY+Og0PG/uRd+T6zBkWxaqbhzAhXPbcUdaYJza&#10;jEfHt+D+sU24e6iSZkpDJSRe30VT3V5MFeHqVikVXqAgUd15rcrA6bIEXFiTjMNZEThTuFJFEg8m&#10;L8D2lVNRNNsH21ZMU5HELVHTcSonXMFixeLRKF82gZA4Fxc3Z+H1ifUomuaNVb1aKEhM51Ya5wsk&#10;lri1hlR/y5PqcJ1tkOempXkm0jjz3QiUhMREQpHAYSIBKEMqm/awV2XDkwiJAooCickSyRVQ5GcS&#10;TfBTkChlwznZFyjUITHWqRE/30YKEiMFEpsTEjkOSWW/lZwsrXSkkdrUprGaoNC9PQGxO4p8eqLE&#10;TwPFYm6V/N1QRBXTWBUsDiMkDndDJsEyeUgHJAxqi7UTPSkvJTFSeaxFEj1pol7YRHAU6d8/0c5p&#10;PtgyZgCvFQukEBJVyqlEDgUUjSGRjwUQ/xVIFEDUIFEDRGNIFEAUUFxlX8cIEk0I3ibIISQWCSDy&#10;WismCBYOkbXdhjXeSgTEgZwEiQQS3fkZudshc6g9QdEOqUP4nenPCeggK0R6OmFP0iy8PbMe331x&#10;FY8ubMWedck4d6AMv3t9Eb97cxHfvrqIr99ew5sXV/D2+TW8k63SDbx+eQevXz/Cy1dPlZ6/1Npg&#10;PHn2BA+figQC7+PuvVu4fuMyzp4/g5OnTxAeT+H8xXO4fvMa7vxMuqmPrQlG8BqY0dZaQeIkXi/T&#10;+b4saGet2jUtJJiH8foTSFxAT1lIMFze1RaJfVsi2JUTdb73xpAY01G21pw42nFyb6X6J8oNTQWJ&#10;9Km0PraquqkAotzYjO3YBHn0qXROVFKo8mE9keffGyOa1ERgs3oYSkgczvHTXW5ccjx4n/ViqqWZ&#10;6pBIaW2bTDGAniIRxQEWjTGybUtsiF2B2/t30Mc24PBGSTHNwz4C4t78TMwa1J+eZ4bBFhb0L4FE&#10;SSuVgjUEQpsm8BLZNlXr6qV1k1qTyH9bIHEYj4+UAmwEVH8rE1V07eM1iR9DokggcTLH6UkEQYko&#10;6pCoS4dF8TQpbjOF+1PkXELidI75iYO6onyin4LEnOGDfzEkKvD7Gb01gkTp8ytrEaUoTkHAICT0&#10;64ylbeyx2MUawa1tsUQyYug5C+k9AoiiMB6P6eqCpN7tlAQSJZookBhrFEHU4VCPIuotLtRaRIKh&#10;MSRqoKhBYkKn5tpyCRmv6El6FDHCIB0SFSCKCIl6dFF8SocOdbOTknRVY0iM41gq/iVQKc8LJAos&#10;yjGBlnhp8N7ODiGExJh2rZE/0B2/KijH93uP4q+7D+NVVjEBeSD8GpujTwNTjOvRA6N69YJLk8Yw&#10;N6GXNdQgUaKItQUSmxAS69UgJNZEjU4WMJnrAesN8eh+fRvaXa6C64lidD2YgXEHslQk8aqebnpC&#10;iyTelKI1hMSbB8txfnM2zmzIICTmERJzVZ/Ei+tTCYlpOLM2lvsJOLMuBsfKInBidRSOFIVhe9pc&#10;rFkxAbtTZmD7qknYxEl79hx3AqEPKkNG4Wj6QuyNm4nUCf1RMNtPg8TUZbi6Ix+PdhYjjX4gfRIF&#10;EpMIgukERB0SJRNGg0R7jqMaJGrLKBzV2kSBREk5FUhMNEQSRTGtzBDfVoNE+ez0z0CkQ6IG73JT&#10;utEHkBhJLzOGxHA5ZgSJ0iploU0tRLRqimLfHigROJQKp7ImcTghcYRUOBVQHPgBKOqSaKL0UEwd&#10;2k31VzSGxCrCoQaJPurmaOXkoagkHG7hdsuEwdg+biBKBrflvIh+04b+JBJ/MtKnIFH8SwdBHRKN&#10;tyIBRF3V6aaExCSn+kho/iEkpshSCzlGSEyxq4VMu89Vyumutk1wx6cD/m2+N76LGAPETMCPseMU&#10;JP64YiR+XD6cCqQIicv98fcIP3xPOPwfQt9fFSR6qWqmWqqpgKK+JtFXNdL//TJvBYnfBnsREn3x&#10;NjQQz1ZOwpucKLxdV4BXu7fh1alj+PrWNfz6+UN89eIJXtHjXr95yffjl/3IO/ezP8bwZyxj8NP1&#10;qfNEH5+nQ6GuD4CRz7/54ineffkUX717jMils1CcEVMNiQWrFqMobAYCONBM62SHQMtamN6aAMiL&#10;X8xX1iUu6kgD7mCJ+YTEkM6WCO1sgRBJN3X8HCt7WipIDG5dn4OrFRJ72yKslYmKJEZ3aoaYLvwi&#10;0XCTeTyqHSc93C/xbK0gcUXbBgREfhlpulGtGiCjj4My5SSC5/qx/ZDcvzMCGn6u1np40nR97DVI&#10;lPUdAoYDBBRpftKLarxbV5zduh4nt2/CgfVrsWdNGXavLsDekjxsTonH9H69aNoNCIjmGGLWGEPM&#10;G8KTBq3D4QeRRIKhRBB1SBQNk7UcNHNZjxjAc7VCAFJO3FRB4iga6z+DRJVu+lEkUYxVM1et79R4&#10;i7qYxuOZ/hwIDGXAb+5/H0k0hsSfg8OcMe7/WATEgtHuHEQGYomrFWbbmiLExQqhzlba2kCComp1&#10;QTAUg/1XIfEfSc5f2rwZ9yXdVIs6ynEBROmNGOzAAdXVkoMnjZTXpBioGOpKWY9BcxRIXM7zY1qY&#10;I8bZXAGjPCcDs343VSBRT0cVY1WQ2FyDRFlkLufqkLhKoLKVJSHRlo+tkdSpFUJtpM9fTxybMh/f&#10;lm4ETl7CjeAYbB03mxPT1uhYsxZ827TBrABftLIxQ9NGddC4YW0VRdQA0QQNTeujbuN6qGHxOeoO&#10;aoH2uZHwPbMTgTcPYfDVXeh1tAKDN6ej6vp+nDdA4qNTW/Dw2GY8OL4Rdw6uw60DaxUkXttVQkOV&#10;dNMCXNmSi2ubpWx4Ni6vTyckpuM8AfHi2kRCYpjqiygguDNmBnasmqbWJebPpEGETsL26Fk4nRuB&#10;PTxH1iSWLRmHch67sCkDL49VonCKF1ZINTcpEU5IlCbDKpJISJS7rHJ3NYVjQW5vZ5QP6aQgMa+P&#10;qzLUBEm95KQ7qb22lUhiMkFJyn9rkcRGSOV7r1JP5fMkECYQDPV0U+NIoqSZRtNAVxGMopShUnws&#10;6zciCJfSiDrMri6CbWsjw80Zq6Xym1d3FHr3oKH2QokvAdG3DwGRcBjQzwCJfVGiDLYvsv16KEhM&#10;5v9BzFNScUQaJBIWuV9FAxUT3SSGyu2fv21Q/R3cM88dOyZ7IK+/C//fEk3UoDDLsP3fQKJIjyKK&#10;dECMJyDGqpRTLZKYyMlGtF0dQ7qpFkmMd6mH3O6WnPA4oJgQqEGikyFqaEgxpXIG2FG2yBlEDbZC&#10;lrs10t2tkDGEE6ChVogd0BjZown9EzthX3IQHuzOwJ8eH8Pf//QI3z47gwdX9uAvX97Eb19cwLev&#10;z+Or15fx7PFJPH10FM+pl4+P4/WTk3jz/BLevbyF1y/u4/VzwuKLx3jGrVQ5ffLiKR7RWB8/e4DH&#10;Tx7g0SNuHz/EPVmLePeWiioKJJ46c5Lv9U9/fGzqI8C2PqYLJPI6msJrZTqvn/ltrRQkzuP7GNqF&#10;cNDJnMDYCAtaNURkF16XhMRwflbh/CzkmlnB/XgeF0gUQEzt5cAJPiGxXSO1NEIgMd9dyuXbqV6K&#10;AolSvGZV+0bIp2cld+HruluhLIDXHa+tYY0IiU3rwrNxbQzj+DmU0NenUV24mUvEkCBIGJNlEcZL&#10;JPTiNWodPeFtoBXHqknjcJk+dm3fNhzbUo59nJTsWZ2DXYUZiJ0yAR4OdpAG++7m5vBSkNiMgNiY&#10;74smL0qybrSbneJrDfg8vY3/ljTZH8lxVwDR36o+IdHkl6WbcryezLF6gqwxNEQS9fRTAcRJPK5B&#10;ohS4oadRQfy9skZRWlAUjByqCtYIAOaNHPITSDRON/0YEn9OJZzUlgW5o3SyBp35/L0FhMRMLzeE&#10;d3JW/QEXSxSRviZRQwFEkaxDlG1Ueylm1FoBokQTFSASFBN6tqqGQmMJIBpDYgIhUY8e6pAoaaYK&#10;EqXPYhtrhHDsCudYJX6jp5jqgPipSKJIztXhUIcOLZL4PnvmQ0jUPE/OVQVslMcRFKmEjg70UFv+&#10;bZ2Q1rMvvs5ejb/vPUlIPI5X2RVI6uGOcY4t0achrx0XV/i174AO5hawqF8PZg1M0JgeVo8eVpuA&#10;+AEk8jtTd6Y7GhaHwWpPFkw3J8BmVxq6H8lSkLjt5h6Vbnrj7CZCIn3sqAaINwiKN/aVKUg8vykL&#10;N3YVq6wYgURJLz21JppeFIf9eYuxLXUWjpaH41BxCI6VhGN31kIcKw3D8YKl2JM4HYXzPBA9uguy&#10;pw1E+eJA7E+crQrX5M/yQsYUXmfzhnPetxjXdxXh8e5i5I4aiFQCoYJE6mNIzOrWvBoSSwmJst5e&#10;IFE8T4rWCCgap5vqkKhHE6M4Dsl7L5+XfB7yWcvnscpVaifIDQAtkhhG/9LbnRhHF8O4FTgUSZuU&#10;UGoRIXFJ83rI9+iM8hGEX78+9DBZn6hBYrWMQFGXRBGl4X7KkC7I9e+j/E2PIsp+Fb2uarI31tLH&#10;1k0agiop3kZA3DRuELaOHYC1vl3p77yWOJ5KYTSpoq37lOhTkCj+9XORxF8CiYmO9aqlHlNxjnUR&#10;Z18L8c1rI5XKdayNcoLiqQHOeD1tEP4jgmAYOxHfx4zFD1K4ZvlI/BA5HD9EBVIB+D7SH9+F+eJv&#10;hMC/Evr+GuatIPE/Qn3w7yHe+PMyAuIyL/wlmB6vINEHf1jqi99S3xAWJYr4MnQE3mUuwZdr0vF4&#10;TQHOFOfi6Ooi7KsoweWj+/Hi3k28ffUUX3z5/+V005+TnPvCEFU0Pv5zkPjmKz7+4hneEBD/7bdv&#10;FSQWphkK18QuJSQuQUnkHARykjaloy0hSINEaYMhFU6nt+Sg2sEKi9pbYkGbZoREK4R3tUJwx2aY&#10;41QTK3rwQuprh2WExJUEwlRprO9aH+n9HAmIHMA6NFLRQ0khjSQUxtF8y3zaqcb5y9uYEBAdkOnW&#10;XEUSs/s5qTUgib0ssW5kb2S4d8Vw01qqYb2npJzamRMS66GfGU22WX1VxKZX0zrwbuuInYXpOLFt&#10;PfZWlWPX2jLsWl2MPWWF2JqZiqUB3hhk3gRe1ubw5HZIs4bwIFh6EjCN4VBJ9mnaAomBUsBG9hUk&#10;NoOfhSkh2tQAifUNzYmlrLgGiSNoxONorGMItZNplBokvl+TOIW/ewa3an0i4Wg6zWoagcc4kijl&#10;xFf2ba+MUBbp5433JCQ68crRvpBls/prUUTql0Cifix79OBqCSQWjRqChAEdVc8oMc0QZ0stgshJ&#10;hGwFEgUOdSlI5ORAtIT/H7XP1+mQqIOiLv3Yp47rrxFAlPTUJQTDUB4TSAzh/goXCw6eNFJek8pA&#10;OeBKeenlBMJYQusK/h7ZrqIkjVQ3UxmkxXRVgRoXmqbBVOWxNCuWQVsgUbYykMv5sepcKWMtBmCP&#10;tG7tsLRZU5T3GYCDE2biq7IN+P70RXxbsAaVo4IwnqbaqRavyQ7tMcfPB204sbNuUh9NGtZC04aE&#10;xcY6JJqgPq/RGjZ1UG9IS7TNi4L76W0YeHEH3C5uQffDZdWQeOH8Dtw7vZmQSEA8thH3j23AdYkg&#10;7luNW/sqcH13Kc1OQDEflzfn4PrWPFzZLCk66bhQmYJza+JxJC9SQeIxAuLJ7FDsTZiDLZGTsHX5&#10;FBVJlHTT3bHzcDR9GZ9bgJK5w5FPIy2Nmo6LmzPx8ug6FBggMaGnozJRgcSMTnZY3a8tMjvTQAmD&#10;yRwLpFDNWs+u6i5qQd/WNFInvo9NVPQwXibhhkhiMiFJIDGR44lAYnp7TtblPW/Bz5hmqcOhPJbn&#10;o2zrYQUnVhIpXElAknRS6SsVLqJ5Roih2tRFJGFSoovLCImJXexQ5tsTxT69qgGxxNcNxX4UIbGE&#10;kFgSKKDYD6XDB6CEZpsf0BupQzshk1AppqlL7rDqd1xFUh58Q5BsffAnI0jcu9ADu6b5oiqwN6+h&#10;ZkhWaabvK5waQ2KGNBOmPgWJKj3HYK7GkKhFERsizqkhgZoiJMZxHBZIjJeIqk1NxMgdVmeaa0uJ&#10;JNZFDsfVgr72KBrggKJBDih0JxwSEgUUcwiOeTxWDYkDbZE72BaZg6yROtAM6UOaINfPDEWjrbAt&#10;pDOOpXviVOEoXNw4D4/PZOOvvzmDH//rFv745Vn8+e0p/PHFMfz+5UH85sVRvHm4C69ub6Cq8PJ2&#10;JZ7f2oCnt7fgxePDePPmCr744i5evb6LFy8fqPWIj188xKMXdwiJko76CE+eEBy5Vc8Z0kxFknb6&#10;qR8/uwbws6mHaW2sEMTrZwqvnel8X+a10fr5znfVIFEiics6NMM8F147nawR39sJUR0sEMoJT1ov&#10;xw8iiZJqmtbHEQl83aoOTdXNTVmTmDewhfKjakgcwNe1M1WQmNCRINnNktdaF6wePQijm9VFQJM6&#10;8KICODZ60D8EEvuaayml0t5CUk51SJRMGHksUcT+Fo14rDHmewzCkfISXD+4BydVsZpi7C3Pxt6y&#10;bBRGLsWozu0x0LIpvYy/38oMXgoQJYJID7NtQJkSEBsqCSBqkFifvkafo18JJA6vhkSJJP5SSJRC&#10;a80wnr4ncKj5lyyV+CkkylYAUbxOCtis6tsB5ZMDqmFQB0IdEqXC6c9BYh79T9YfGsPhx1KASJXw&#10;dxQOc0d8v05Y6GKN+fSzJQKK9Ihl3Fdtmug5AomyFlGgMKFnG1WsRiqbSuGa2G4uaj+hp0QVP4RD&#10;STOtBsSPIFGkILGbHHNEPOEsgtemqmjK61P8Rk8xjTBsxdM+gERCoHiZnm4qYCivU9BBD1PPEXZ1&#10;T4tvbc0x10Zl0WjLMGQ9HKGFUCKQuJxjSUw7W0S1JKQPHoisPoPxNrkYb3PX4ovyrXieXorEzoNw&#10;r3QdiuYtQIivP7xbtkJ3Cys41KkH63oCivQy+lndZvVQv6lhTWLTmviM35kGs4agWflyuBwrg+PR&#10;IjgfyUWPI9kYfzAbO9SaxJ0qknjj5DrcPl6JG4fX4srB1bi6hz62sxAXtuTgTFUavSsFR4ujcTA/&#10;HPvylqEoYhS2pk4nEIZgf8ES7M5eqKqaro2ml6XMJCQuQ/LE3ihbzHF55Tj+7T7YvmoqDiTT2zIW&#10;EhI9kTvLDyVLxmFffhTuHSjHw22FOLFqASqG90dCdwckSiSxlxPS6WNSlC2tkz0yuzSnx3F8JCSW&#10;DGirgSMhUW6A6pCY2kmWo2iQmEo/lBYlAomxrbViePK5ybxCPjt5LPMSgUSJIgoQhtDfQmxl/aEp&#10;YVGDRAFEY0iUyKICR/rbEvrbAoJiev/WWD2sH/LpbQV+WjuMgkBJPe3Da76vqnoq0UUVYTQAY0Hg&#10;AFXZNHFQRwWJUrhG97e1EzwoT1RSFROGaIXbJmqQuIGAuGFUP2wY1pvvjz3nRo2QwDE1ideT+JOu&#10;czl1ORprfrh+PEHPcLy6/cUnIFGO6Wmm7yubNvgJIOpKoOIc6iDWrhZBsY46L5vKtfkM2ztZ4OaI&#10;HvhjyCj8mDAN30WPw3crx+K75aPwfdQIfEdQ/D5qOP4WGYC/hvvjrwTA/w6hCIwCiH/hY4HCPxMK&#10;dUkU8Q/Uvy31x6+W+OFdsC+eExIfRYzBr9cm4/f71uM3x/fizYkDeHHhJO6eOYLzh/fi/NEDOHH4&#10;AI4dOag86pf8/J9Dog5/+uOPX/PzgKhB4tsvn+PtF0/wlz99jRUh2prEnIQIKgSFsctQtmI+RnCy&#10;PImDir95LUzjxG4mL/wgXsQCiQsEEDkhXMRJTzANV0EizXRei1pY3t1ctcBY2soAiYQ+WZOYOaAF&#10;oto1Uimmkr4jlU2DW9bmYzMFiWqthxQE6NtclRNXkNiXk9Ce1kgiJK4d0QtZHt0wrGEN+NOABRK9&#10;bJspSOzLQUvUm4A41MUGGzJicWJ7FfZtrMCudWXYXlKAXSX52J6XhdDRwzDEzgIDmjZUgOhh3ljJ&#10;k8bsZaGtRRSpCCKl9ZYiCNIgh9HYZe2GP58fYdeUAE1I5L6AokDiCEKOgKJKN9UhkeeNMW9gFEkU&#10;SGyqjDWI58hWJHdjtX0t9VQgcWSTzxHatSUqp49E+bThKJnsh8JJvrhz9D0krp41UFUnVRpPY+UX&#10;/eO0Ux0Mjfd1QMwYMUClmuZxIJGCNQsE2giEwYa1iBJFVPsfi88t498skiqk+v4yiQwK9HH/U4Co&#10;68PnZF/STBthkZi2QCKNLtSREzyCYLSrJQdKmqZEl8REOeAK6AkkSgRxJX+HQGKMESTK4Cx3VsVQ&#10;5VzVON8QTVSQyEFZzhNIfH/XlZMFMVtXSTe1RVL75kju6Irltrac2HfEjuET8M3aLfj77Qf4fdU2&#10;bJk8h5+/Dbo35ES1XRvM9vZAG15TVg1qKVBs1qA2GhEUTU1lXaKWqlPDshZqcnLZqiASg85vx+A7&#10;+9Hv5k50OlCsIHH9jQO4eHEX7p/ZgvsnNuLu4SrcOVxJSCxTkHhwdQLObMzCtZ3FOLchA2erUnFx&#10;UzrOVybh7NoEmmsETpfHYnfqYhzNDVeQuDFyMkFwNnaumoZNERORNmkQyheNJjBOJyQu5fNTkDXV&#10;A+XLxqMwPAiXtmZz4FuPstmBWEHzjOckOqVHc1WoJp2QKJHEDBppdncxTAtVvEbSTZNonLImUVJy&#10;4qXSZzdblW6a1tlKQWIS4SmBECUNiAUCU9paqTWIsi9RQy3NlLAuhip32mmiUYTHFYTEFRx7pFeY&#10;AkRK7q6G29dXkBghkEgjDbapjeX8/SUcJ8p8+yhILPXrizJ/AiGlAWJ/TcP6o2zEQJSOGqiMNd1T&#10;u8OqyoAbZAyMChCr9SEk7lvkqVJOd0waimj++7EcI9P5f5WWGBmGYjYCiVr66YdwqEuHRB0O9a0A&#10;ohSrEUgUQIwRSCQwxzoTEvl+xHIiEWVdE6tononONNeW9Wni9RUk5vWxQ+EAgqJA4mCpFC3i50gw&#10;zB2oAWLuQBsCIyGe26xBVkjp2xA5Po2wfqotjkZ3wqV8N1ws7Y+TJf1xYdtoPL6wEt88X42///U0&#10;fvjTCfzP1/vw3Zf78D9fbsd/vduB3zwsxxc3svH2ShpeXk7Bc24fXM7ArSsFuHd3E16+OYEvvrqK&#10;129u4vnzu3j8/BYevbyJpy/u48nTpwRFkbTGeKAgUZesT/zUj55uOpuTuikcHyYTmlWvxHbWWNLe&#10;GotaN0NYZxsFiFLhVCAxgvAXx+t6RScrhLbie83rO6ajpYokruoohdVskNab331evzEdJfvFHMnd&#10;rZHT3xGp9Kn3kOikCqxJX984bhN4XpF3J5SPGUyAaqBBIifTARwfvTj+u0nWi5mWUjpQh0QCo75G&#10;UZZNCCC625ljRKfW2JuTwe/9ThzdWoUD68sJh7nYX5KFzRnxmOU5EG5WzeBu0QxDKC+paCrrD8Wz&#10;CGpeBkj0IbCJNEgUfxNI5NYQSRxGL5IsmE+mm/4CSBRfm+5griKGOiTq6aYCkJJqGsTzggjBy9o7&#10;qVYUAokCgzoIin4JJP4SqfOpNRP8kB8wCFFdXDCffraopRWWtiQkire1sDBAoqxHbISw1nIjuo0C&#10;Qh0SpZm+QGJ8D1dIk/xqOPwUIP4cJEqaKSFRooihvC4FEiVyaAyJOigqMKQUKH4AiZqPyTEBRB0S&#10;o/i3SysnHRzj29pwzLVVkUQdEuVGqvTlk8jWylb0vQ62KpKY0YdzqT7u+CKlBP+56SD+sGk/7sZm&#10;IaHTALys2oq1C5dgQb+BCHRuhRFtOsDNxh4t65vAok5tNOF8q27jWjAxq4daJgREs1r4vJMlGs31&#10;glVlDDqeq0T7i1Voe7oUPY5mY+LhXOy5fxhXLuzElRPrcJ2QeP/URgWJFwiIF3cUEhKLcHlbPi5u&#10;zsa1zbm4uD5NRRKvb0/H6cpoHCoMxuGiYKxPnIa1MUE4WhShCtdUxkxF1YpJ2Mbt1lVB2Bw9GetC&#10;xmDz8inYn7oAx7KWIm+WNzKmeSF3/ijsK4jGzd0luL+1AI9LUrBtsq9a4yeQmCbRxE9BYld7VZRN&#10;h0SR9EPUU071dNNUnivzCPmsRDoUymcTRV+L5Oe1ysWKj+Xz1aqYhtqZKEh8H0nkvMeuLo/VJSTW&#10;1zyOvibpp6F8vMy+LuZafI5E+rCsr8/17ok8v17I838vueGpA6OsVyyUbJlhnCPS+6SyqUBiNn2x&#10;gvNDteZ+kgcqxrljDR+v5fxwzUSRO4HRHRtkS0CsGtlXVfDO69eS/wdDJoshw0WHwZ+DRL1dkzTi&#10;/ziKmEwwVM8LIAosfiqK2Lwu4p3qKQkkJtDn4vn+xPO9kHOz6Ys5drVRwvMO9nXG6+lD8V3sVCqI&#10;kDiBkEhQXDEGf1s+UjXV/9vyEfhr5DD8d6g//ov6jzB//CXMrzq1VPTHYB/Cpi9+Lw30CYu/Cw7E&#10;N8EBeEVAvBvsh9u85n7H+dg3R7bi9bF9eE1A/OredfriPfzb16/wu69f41dfvsHrl0+VR/2Sn/9T&#10;SPwY/j713KfhUJf0SXwPiQkrliE7IQq5iRFUKAoIieXRCzGyjRUh0QZ+5rUxlRPsWW0sMbl5A9UC&#10;oxoSOUFc1sGKpmuDYBrwApc6iOrGiWA/e4S1M0VUR056FCTWIyQ6q7RTgUI9khjqWpcG3AxFnq0V&#10;JEa3NyUg2iG1p60y39z+LSClxxN6WGDtyN7I8eqBQAWJdQh19eBh3QR9m9bHAAutdHhPwlhG8Byc&#10;3bkRBzeuwZ515di5uhjbivKwNTcT0VMnob+NOQaYmWKogKEBED0sNHkJKNIcdUhUaTs0b9FwWWNI&#10;I6xOLaVhBtD4pC9iAB8LJA6TKCJNUWS8JnE0/y4xWNEEa0k31YBwMs/T4dB4K+Yqz0nEsYxmtzoo&#10;EKVB/iidEoASbl9cseWVY4DE2UNQZGiUXzRJa6YvUlVOCYzG0KiD48eQKJW+ovu2w+KWFgilmYa0&#10;sFRg+HNSgPgzkBjiaKYk+wKKH8Phx9KiiIREmrVoqb2pSjGViqYhNMowSavh9RfuoK3lkEX/Ul5a&#10;In4aJNIoHQkWhMXYlhoU6nfwZLG+QKGsL9QhUaXmGCBRzpNUVBnUo5WpWhESbRQkxnOb3E7SJgk8&#10;LVsgrV07bPIfhdcllfjh9n38+/Z92Dt7CSa0cIWHnR3cHR0wY9BAdLMwg3WdGrCs8xmsGtZFs4b1&#10;0LBBXYJiA9RpWEtrPtzbGrVCxsJ2aybsDxXAek8WOh8qweAtGSi/sgfXrx/A/bNbcO/4Btw+tA43&#10;D6zBnUNrFSieWE8g3JJHYy3GhU1Zav3ghY2pOLUuAacrYrEjbSFOlEXj0rpEnCxcjsOZITiRE4qz&#10;hRHYHTMDhTTNrCnuKJxN2AmbpNYqHiRQSgpq2hQvFEdOxZVtuXhzcgOvrUDE9m+l+soldicUCiR2&#10;tEVJHxopJxzSdDiOECR3GNd4dEFCO0uVbipGGi/RtG5iou/XJEokMV7uQnLSEiOpkoRFiRxKBFHS&#10;SrUoIs2UkyZRpE09RNIgJZ10uUAiXyPGGSYpOAbzDCMkhBMmwwmKIXIX1qkBCmiE5QF91XrEMn+B&#10;xL40VSNI5PUukkhimUTRh/dHhmc3SL8prWeUQKJUfdOiieun+KpGw++B0Rdf3ras/g4eCh+sGuzv&#10;meGHFE44Yl1kgb/0gmysQFGPKGr6KSCKFCTyfL1YzceQqACRhigSmBZJJDGW70eU9eeIUZAo6zpN&#10;CIkmhEQrArsNCgbYKUgsUIBor0BRg0Nbbgn1A62RN9gKOYPMkOPeFCkDamHtBAucWNkR90oH41qJ&#10;Gy6VueFsaW+cqxyKl+eW4Ovbifjbt5vwwzfb8F+vSvEfz0vwpydZ+N3DDHx5MxavL4fi1YUQPD+9&#10;BE9OL8Wjc2G4fWY5Lh1fhevnsvH88Xa8e3MGLwiHT57dJCgSEl8SEp89waPH0hZDAPGXQaIUrhnJ&#10;a2VOZwdMoTcFORFOBBIl3ZQTuIWE9pCO1gjuYF4NieGEQ2mDsaqrrYLExB4OnOTbIq4zPYjnxXWj&#10;P/VyIBja8Riv1c4SXbSGLINI6cXxgpCY4eagMl10SIyRVhmExDyPdpxwuat0zAAColfTOvQSgbZm&#10;6NtEg8R+9KsB9BZjSHST5RJWjdXzQx2skLFgFq5s34Iz2zdjz/oKbC8vxO6ibOwvysTi4Z7oZ2+J&#10;wfbWGGzRFJ7WFvC0FEA0gxeBzos+5EUgVJDIf1vSSzVIlBugJgoSvSxNCK9SpbuZARIJjfSyXwqJ&#10;AofiZbKdam+GaYa2GMaRRAWLfO0kiwaYwfMSBnRD+Xi/6rYXAnWynlBtDZD4v003fXTSFq+uWuLl&#10;VQsUj5GKxIGcRPfD0la2mC/VuV2ssdTZWmXAhNDDltKjFtF/FhOoogl1AocCitIbMdEAigKJcd0F&#10;EOkBPweHuj6CREk1TeZrYjvaI5K+I5AYzmtToFDgwRgMVSTRsK9HniSd9FOQuEplxEjhNWmRIemL&#10;2g1OgcSEtnbVkBhDP4ujv0mT/ThqFcehRP4tUS72CG3eHAkdeuFXGeX4296z+Ouhs3ibtxYZPYfg&#10;clImVk+fw7lMc0xq1R6xw0ZhYtce6NykKSw+qwHrZg1Qv3FNmPL6qWNaG5+b10HNzlZoQkh02JiI&#10;Tuer0OXqJnS6UIGex3Ix+WgRdt89jMsXdhMSK3HjZBXuERJvHqnEJUk1JRyeJxhe2JKtIPHKhmxV&#10;vObmNj7emIRjq5djd/ZiHCoIxfaMhdiVtVi1wDiQH4pd6YuwJ20RNq0IQsqk/iheHIiqsPHYuHwq&#10;DqYtxsbIIMSMdCMk+iCec6ItaaH0ylw83lGGb7eUcbwepkEiJeN2Rg9H5Lu5KkjM6uqoZct0c0Bx&#10;/zYqtfQfQWJKJzvDjWaOF5QxJErPRIFEqZOgfb6yVEIqm/4UEgUQQ2zr0Mu4JRjq6acCifJ4jvln&#10;WNXJFoU+PRQk5vpQfrIOWtSDMPgeFAUQlQIHIN+vHz2uBxIGdlCQqDXT98KaCUNRMZaQaFAF4XDN&#10;hMHVkLhmhBtBkZA4uh/KPDqqm7/R9Ngk+lI1CFI/D4lSuVSiiY0IirJGUST7BEz5Hep5DRaTxL8I&#10;fgktDGmlBsUTGpUIifEEwji+PzH2dXheA6RRmXyv8h3qYn17M5z2bI/fLB6B7wmK36+aTDCciO9X&#10;jMP3ChZH4W/U/0QNx3+HByhA/PewAEKiP/5EUPy9pJYSFiV6KNvfh/oREv3wm9BAfEk9DfPFFQLk&#10;jfjp+P3xjfjq3EG8u3gW725exps7V/D60Q189fYxfv3la3zz7jW+eP3/gzWJHwOg7Mvxn3uNfr7x&#10;axQkfvkc7754ir/88WukxUUgMz4c2VSuIZJYGbcMo9vZYiIn137mdRUkzmlnjYm8SGfziyBFARZw&#10;oicmvKQ9J/CExKVtGmGha31EEgLjJZW0Ewe6Do0R38NapZtmD2qJZc51ONhaqqI10v5CIFHWe0hB&#10;ALkzK5CY0cdOtb5QkEiwlBSehO4WqBzZC7lePRHQ4DP4NatNqKuLITTYvlItjgbbiQPW0lH+OL21&#10;EgeqKrC7vAzbi4uwIScTG3PSkRG6CAPsbGjCjTDUSnohmtJYG6uCNaoPlWqiL6Aod15pqAKJ/P2+&#10;NHBZeyhFaUQSOfQ3gsQADpZyB7YaEjk5kHTTfwaJal0HTfRjSNSNdow5J7492qB8YiDKCIkCh7pe&#10;XLXjlaN9ISvmeFSDYfFkn2rpx0R6k30dHHVQlPRTAcUUn16Y35qTKmcaqPM/h0SRQGIw/95PQaI0&#10;v9ef+ykQ/vTYMtkqQKQIBME00AgOrqEERqkCt4qDbph9AwWJMhAvd2zCibAlVhISV3EAXiXQyL9d&#10;h0QxVdkKHAoU/hwkyu+SwjUq5VQK3QgktnofSUxs0xypHV2xorkdygcNwpaAMXhTtJaT5zV4W7oO&#10;p5atwN6IaOxLTkXMmLHwbeGMflZWsP+8Buzr1IR13VqwbFAPTRtLE+IGqG1SEzWa1kCNPjZomDAL&#10;Nnvz0eL8WtgfK0K34xUYsCUNa6/vx81bh3Dv3FbcOVqFW4TDGwfX4vbBNbixbzWu7CrB2Y05ylhP&#10;r8/AnrwonKtKxYbE+dhKwzy5JhZ7c4KxL3spjuZHYkPUVOyOn6MiiasCu6IqeAw2hI5H9lQPHEii&#10;6RIcd8fPQ/HcACRPHoqSqGm4tiMfD/lv7Vs5B4dCgrCKJioV4LIIiWk0Rkk3TWlvg0waZpz0B+zG&#10;92dIJxVJzOnlgmweT+K4IIVrZE2i3gIjuQ0n4DSJZJqsQGK8azMFiCJpdSGQKFHElTRMkYJEFSWU&#10;dYg00RZy04CmKQbrqEUT5boIq4ZErQJcSq+WWO3vhtWBfZUUKBIQy4YRCimVZlodSRykIDF1aBeU&#10;8rsgcLhphj82TicgTvFGpZQDn+qjIojvIdEHDw+0wG9fNMGXt8yxe+FAbOJ7d2DOMKz27obE9pbI&#10;6MDJQ2u+N4Q/iSb+IkiUSKKR8YqqIdEAiKto0Ho6rkCi9JJcbiORxLrKuBUkujQgJBIAOZYW9Nch&#10;UQCRGkwREPMGUQOskDdQCodZcHxujKxB9ZHjVQfHwtvgbkE/PKt0x+tdvni93w8PdgzF433++OrM&#10;bPzuRgT+9jwP378uxL8/jsHv7y3H1zcX4e3VeXh1aQZBMggvzkzC0xMT8IR6eHIS7p2ejStH5+Hc&#10;wcW4dGIV7t+pIihew8tX9wiIt/FMQaJWyVQDRH3/H0PicH6f/WVNYntbTOX3eZqsm+d1sqCt1gJj&#10;YSszLG0na+Y5pnU0U5AY0t5ctcCI7W6PMCnGQEiMJyTGEB5XdDRHTBdLJPXk9Srp0t1sEN1Reida&#10;KUhM6kFI7MTPih4lzfOjCZ65/Zyxqi0/q66Ebfc2hGx3THGgV6gWGHXgTWjyJGS5Na2PfvQdgUQd&#10;DmXrRvXhsT7mjdCzmSmWDfPDyXXlOLWpCvsry7FzbQl2lhXgQEk+CoIXwKeNI/rayppFM3hYmatU&#10;U6lm6kXI9Ka/eKkU0wYExIYKCN9DYiMVQfShX8k2gN6kQWJDlR0TwL/z5wrXqF6JBkic5mih4FD8&#10;TCKKUwQSHcxUeqkOiRogEha5P8GsHpa2b47CEUPpZ/SwcfQkHfAEAA0QKHAokUTZ/xQkyvMfS/89&#10;v31tyqvBcON0nBc2Bo1AxpBeWECfWiDF12R9PX1NboIG05+WUdLjV9bex8nawx6tDZFESTmlCIwK&#10;EHu4cP7RgvMWJ8IgAVBJ9nUZjnV1QmJnAkTn5oRFJyQTHFN6tER0WyuOVY3eQyK/uwIPOhhK5FCA&#10;UW5+yr7aCjASEtWaRAMkClwIcMSoXr5SeE3W10v6ohRnMye4SOaLPSGSQGmAxHi+TiAxnt8DSYtM&#10;6tgc0a2aY56ZGVa6dsa7xCI8iCc0ZZXhUXI+igb6Y6Z9S0xq0RLL3T0wp01n5A8fh7D+A3mtWcGm&#10;Zg00t2oCae/U2Kwh6nP7mVltfNbBHKazhsB23Sq0P1GKzvS0bufK0fdYAaYfK8Gu20dw6cIeXD+1&#10;CTdPb8CdUxtwm952/dAanN9RhDObsnGJsHhzd7Fq63RZirBtzsL5DWn0s3icW5+CSxvTcbwsBkeL&#10;V+BQfgR2EgJ3pFL0vfVRU7AuYhJKFo9Cziw/5M0fhl1JC1C+jH+7XzekTvVD/qKJ2JcXi8tbivB8&#10;71r8duca7AgKQFxXOwWJyZQxJBoXrinq11qllsq6RFE1JHYgJLa3RloXDRK1z0fmEQKJkh5srkV9&#10;OUeJkJvd0qOZ45OklUbQ7wQSRTokSnRZIDHYxgCJAof29RHMbQjH+WD63VzLzxHJsS3fsxtyCX05&#10;3hSB8X1EsbcmqX4aoPVRlChinp8b0jy6Ia5/O+TyeWmmL5W810wYQkgcTEAcrLYV47lPVY0nJFIC&#10;ieskkji6PyoJoimdOFeiD8VLJJH+pKednkypSz/8HF/dqokyb2NIJAwaJJCYapDxcen7K5KbnAKI&#10;AoQaIErVboFEE255rDkf832J4fsTYy9FbRoghe9JMqExj69f3bYpNvWwxaXAbvhj+Hh8FzsN360K&#10;wv+smIC/Sepp9Fjuj8JfVTRxOCFRADHg/8PdX4BXkW3r3ngLHgghAhESPIEgIe5KcAkEdxq34AHi&#10;Hoh7QkIEEtzd3d0aaLpp2nt3b/dzzj5y3/87Zq0KC5ree9/v3u9/z3fzPOOZtWrVWknWqprv+NUY&#10;cwz8gSaQ+NuVw/G7VSNo3BZA5P5fESZ/iI7Al2tG4gmfv7h8OG6lL8GP5/fjq2vn8cXta/ju6QN8&#10;99kTfPfqY3z31Qt8+8WneEkt++zF/4FIojHw6dvSUP/5y6d49tnHaluOM34f49fokCjpplK4RiAx&#10;PzMOGxNWaZFEQmJRwjJsTVuFCf3sMZGTzBDCygxOavPoFE7glyGRRLlLu4gWxX1Le1kqSJReiVE9&#10;efL3N0eiN4WVYBft3AYJboRIJxMFiYvt3+Pka6MgUaKJqx1bILYvYTCosyoCkECozOTzOiRKK4wk&#10;FwtVNKA6whPFw3wwrMV7GNauiQaJFERpf+Fm1gIzw/woqjU4tb0OBzdXYUdxCbZk5WLLxg0oSVyP&#10;IMfOcKXD7mdmoqKIQ6Q8OEVVCgqECSgaIHEwgVBFEq21AjXSfFiaDav2Fvx9AokSOZTUUoFDgUQx&#10;SdfRo4ijKbTjKKpjRGgpopGGdFMRWhHcqQZI1NdzCCAaQ+Ikvt9MwlZBxABsmjQCJZKGM3WYAsSK&#10;GSPx8uZrSKyeT2GdPhSl07TnjU1eI1YyZajB5JhhKKejKyAp0CjRxWgfR8zlZLaki6UCxJUUVrnb&#10;+jYYyj5piaE99yYkLuP/pEOier0eTTSCQbG3009l3wp5jpPkcgKhmEDiWk6wq+15PnFbIFEmU3Vn&#10;TkFi20ZIjCMwJnThOdfVQq07FDGVRfwSQUxztlVQKO0sBBLleT3dVKqbyrGpPEbSdHRIlG0BxTTn&#10;joTEToSh7ojtbE/wcUfdoAj8UL0Lf7t+D6/KqnF6cTSKJkzHufxCZEyaSqfMAYsCgxFoY42uzZvB&#10;oVVL2Ji2hnnb1jAlJDYz+RDvW76PJoGdYV24EjZHitHxShVsT5eg/6lN8K1Pw9aHx3HrzhHco6A+&#10;OLUFj05RVEVQpWDNvnJc3VWCS9sLcXNvOW7sLsX52o14dKiSoLgBu7OWYX/+KuzMXITauBmExGjs&#10;JwjWrZ6MzcsisT95DuEwFNvXTUH5wgjsip2Fg2nzUB89FZsWj0bqFDpxsXNwe28xnvD3Xclbjwvx&#10;C7CubweVkpPj0VlFAauC+xCitSbCyYTBDF7/m0L7Ip0AKX0SZY1ieh8r1QIjrY8RJHKuSCDwqFFS&#10;JrsT7imaAodxdKIk9VQAKEZuCPB8iLY2rDckJIqwricUraQoSGNhMYkoirjKuSEFAFZSUJcSEuVO&#10;a+lgT1SO8ldWPtJfRRJlTaK+FlFs02jC4pggBYlp/J82jQ9TcKhb7bRBaiG/wKKA4RaDyXa9KmIz&#10;CFsnD8AWCm09BXcngXIHhXWjqz0ynCyxwdFcgZ+CRIKJBovvgsTX6xGNIVFbj0hBFkDsrAFiHP9v&#10;AUQ9khhv3/INSEzu2lJBYr4nvwtvDRJLQzqhOLiTlm5KSJQIYmGQDU0gUap2WiAnpDlywz5E/XQL&#10;3NzgiqeVvvhsWyC+PzaMgjgav7s5Bb++MQ2/uzUfv7m5FL+/sw5/fhCD399fQGicg6+ujsXLiyPx&#10;4vxQvDg7GE9PDMCTYwPw6OgA3DsWjptHhuHakTG4fmwaLh6dh9Mn4nBJIgq3LuHJs9t4+sl9guLH&#10;eP6pAOEjPHn+nOOboPiun8huFhjWoRlmOFsrSJzFc2kWnezFBkhcRud4UQ/OMX0l66UdFvYwoVbx&#10;PPPsRG2ywxp+5ml0BBN5DscSEONd2yOOliKQ6MXzm5AY28ccKf07qLXyElFM7EdN4v4s386Qvoo5&#10;vl2Q4CxrGjtgY1BXVI4L5PzeFiMIhQPMmhPiNEiUJRH+UlhNjDoSQPMlKPrR8fam/nhYmGJE357Y&#10;nZeJC9vrcXxrNQ7UlmO/9PUtyUVlzBqMc+2NIBsNEEOtzVWLDJVmyveQ9haDqVdaimkrlV6qWRsM&#10;p/4Mp7ZIwRqxwVbULerRaM7bqgAbdVBugo7m3yqQOI4aNp7b0ky/ERIN0UQ93VS2pxMOpxESpXei&#10;aJgOiSqSyN8hLS8mW7VAYkA/VE8fhYrJ1CMD3OkgqIOeMfjpzxkfoz9fanyc4bXGkFg1fjC2TBmF&#10;JC9nzOffuIR/r0QQVRRRboBS5ySSuJxjDOE1VQBRQaIj0n0EEh3pnxAOCXkpqgImYVAiSLRUwkPa&#10;T0zAkPBAuEh1sUcat9NdZR13N8QS0iTNdDWvWQHFaF63cdQxfe2hbIvGKV3jPpUpI5AoEEmTG5mS&#10;7aKiiDxWMl0klVRAUKKGolUJag29LaHFTm1LhFHLhhGzosbxfJZ1dITEeKdOyPMjPPgPxOPoDPxp&#10;6yH8WLsHV9ekKEjcv2ApUkcMR9KwoVji1BeVw8YiIcCP55oVrD54D507mKvev2bUs1atm+FDi2Z4&#10;j85504nesCxZiZ4HcuB+vATeJ0sQejgfcw8WYfu1Q7hy9Qiund2Jq9S06ydqcZOAePVgFS7tr8Tl&#10;3aJlZbjF8dauMtzYWYLrO4pwuT4P56Sl0+YMnCxPp76twd6s1dhHq09eiO2pS1CfuABZc0eiaOl4&#10;VEbPROnyKahYPQ07UxfjaP46nK9MxYPdFXh2aCt1ciueHKnHy8NbcTJ2KTYG9FGQmORq+wYkZhL4&#10;pHp3Ludx6ZNYLL2C3wGJ6X1kOYW0wJBlKR3Vd6VBogbqKnLI70K+R1l3KKmmetEaAUJNtzQNE5Nj&#10;BBAVJBIWJYIoVU2X2bfAcmrbcoLiIms+x3MhN9RFg8RBWkSxYKg38odplkeTaKGMYrKMQh5nhLkg&#10;wc8JBSO9sGkCYXByKKppVROCCIbBjVY9IRi1tC3j+TjCl+aDLYTFBsJirncXnqOt1c3eFEcNEiXr&#10;5e2bm41mBINyjLG9hsQ22g3Orq1VdFCgsBEMaa8hkUZ/IIGfQTLHTH6GGfQNMvgZ5XVvgxLqaBmt&#10;0tkMZwb3wa/XTMZ/pc/Hv8ROwV9jJnAcj3+Nn4C/ERb/ZX0k/oXA+JeYMfjL+rH4S3Qk/rxmDKFx&#10;NIFxFH61YgS+WzEM3xIWv1w1HJ+sGI47KyJwhn7U3YJ4fH/1FL6+dwNfPrqDb148xHdksG++eI6v&#10;aV+9Ir999gnthdKof+bnfxsk6vt18JOCNbLwX0xAUR7rx+nWCIm0LwmJYl98/Qm++e5T/OrHz1GU&#10;nYTMuBUoTFmLgmRCYuIyNGxYi2mcJCdxkhnBE3YSHbq5vTtgArfn8EKYTyd8IZ1EgUQR4HXuHbnd&#10;DqtocV62SJAy4Z7WWENITPftiLW92iAnqAvmdngP6XRcpBVGiodAIh0eQqWsT8wKcECCiyz+5wUo&#10;0cb+FqqyaZKLOYXaEkXhvVEZEYShChI/RKhFC4TZtlMNiSd6u+BsbSXOb6vDvvJS7C4tQV12Fhpy&#10;crA9JxuzwkPRq1VTeJm1RJCVKcIFEPnacNWHygxhHdoRFs34WBoRmxEeTTGIgCgppwMpciKqshZR&#10;9ZIiKEoEMYLPiQkwqpRTQqK0vxhLYIrgvnEUVAHF8RwjRWw5ThSxtRGhbadEdlZHSwKjVkJ8logs&#10;j5E00zHmzbDWry/KJw1XVjyekDiZ21NHNlrFtFGG7VEom0IonDLiDZPjf2JynIDmTL6OJmCZOyaY&#10;wC8L+y1U7yitaqlFI9SJLZf9BlvJ57U7sQKDAoltla0g8ImptYQGU/t4jIJJw3sZA6IxJEbZCSCa&#10;8j1NebysPzQnJLZuTM+RybQxfYMiKqAnkJjQWVIUZR2YFYVRS8uRO69yB1aHRBklPVXussqknejY&#10;QU3cMpHL3VcFiTyv5f2Te9oo4U11siMIOWAjITGGkDinrSk2hQ3Dd+Vb8Yczl/HHfUdwNy4Ty/r7&#10;4FJpOQa0t8GoDvYonzATy319EWjdHh0++BCdLK3QzrQtIbE1mrduivetmqBZYBe0z4+C9ZF8dLpU&#10;ic4XN6H/+XL4bk/B5scncOXOUdw8sxV3TtXhHkX1weltuHV4M85uycG5umxco4DepqDe3FGKG9uL&#10;laCeoZAeoCgeKYnFucoUnCtPxIHMKBzZuAKncldjb/J87IifhawZYaheMQ5Vy8ZgK+HwYPoClCwd&#10;haxZA7Hxo2HIWzQO52o24sm+SrzaVY7ja2YiSRoOezhQRCmQzhaqT2IKnfCNdK6Te7enSHbkZ6NF&#10;EnO96Bz1p3g6mWNjP8K2pJ262CJX7tbSaU+U6KGTRIRljYakTEmFWo78PpIl2ksnStYhSh9EiRBK&#10;SqlEEWUdRwxfs4qCICmlKwmIUh5cRFQiijJGdWzO84nHEwIK+PcIIMoCf0kxLRkhJcO1Pollo3y1&#10;aKIhklhEIUwO6oUybm+dOQTbZg8lJA5B3bQBqJ0aRjAciPoZg5U1EBjrVSuMQaifOhBbKLJ1FNb6&#10;iSHYRtvL/dIGJJ3Am8H/NZOguMGRnwGdtQ38vwUUN0oxH6PiNZKSmumoVTVN76GbBonaekRDuin/&#10;5wRComwncV9yVzPE0IFYS0iMc2iOJIp3YleKbI/WhERb5PvaqnTT0hA6OiH2hEENEnMDOiBfADHY&#10;CoXBFigMbYvskA9QOKIZjkZ3wd1SDzyp88aXB8Lw45lR+MONKfiPpwvxt48X4q8P5uP3t+fhN9dp&#10;N+bgBz737ZXR+PRMKD4+4YNHR9zx8IgH7h/0wl2D3T7giyt7AnBlXzgdw1G4eHAyzh6OwunDeTh1&#10;ZDvOntqHM2cP4fiZwzh37gSuXruIOw+kt6LWJ1HaZfxcn8Sx3S0VJE7j5yuQKNVNpcDaIurTUp6j&#10;AokLe7TDSkM/X6luGsVzM8GzM5I87LGmZzsk9dccxfUEviR3OuFu1CcFiZ2Q5Ca9Ernfhee7D4GA&#10;z0sKajKhUSBRCt3k+kqaoUQYLZEZ2JmQGIC5/LuGtG2CcELiAOqBQKJU3valbvlQU3w7aG0vBBK9&#10;rdrCy7ItBnS1R9naFbixdxtO1dfgcO0m7K0qVlW5pW3TzCAvBYjB1hYIoYXZmCOcNpCQOIS6NVh0&#10;i9okFUxl7aEA4nDOq5oRBqk1Q+V5wpvYCP5NxpAoSyp0SBxvgEQxpVt8biqB6zUYSoXTdmp7OvXM&#10;eE2ijMqsTTDJsjk/c2sUjgpBzYyIRrjTzRgS397/tr1xjGFfwTgt2vj7H1+nu20aE87rPBRrejlg&#10;PjV6qdG6+hWdqCVyI5QatpbAJamiaV6OytK9nZDhI4AocMjv1L0rUgkL/wgSU11fQ6IAoowCiVle&#10;3bGe84BA4hrOazokyk1PHRJlW4dFGXVYVPok+/lYtXDiKNqnKnXzWGNIlArfxpAoEUbRQrk5mszr&#10;Qnr6CSSm9LZT1bq3jR2DwzMW4PPkQvy54TD+7eBZfJa9CYWBQ7GbkLgi0A8Tu3bGgq5O2DQkgmDh&#10;hRA7S1h9+B66WlvCso0JzNu2QQuTpmhOv+d9akLrSf7oWrgaztXx6FedAM+6JIRWJeIj6lLF0Qac&#10;v3YMl87tw8WT23Hp6FbOAZtxnhpzfm8FLu4sw/ktBThWkYkTlVm4wO1ztXnq8WHC4YHCROzLjcOB&#10;ggTs2LgGWzNW4FBhHI6Xp+DUpjTcIlR+crIBz49vxWdnduCbKwfx1cX9eHVuN54eqcOjA7V4uK8O&#10;d/bW4s6+Gny8sxIFPEfi+tnzO5UsAn4u1CdZk1jg051A2JGQ2LmxcE0h90lqaRahUYdE+UzTDJHE&#10;TLkxwM9eB3k9mqv7G//LkCi6RigSSFzM/Ut4PmUK7A1yJyS6NUJinoAhTYDwXZYW0hfxvt0Jid6E&#10;RIKhpJNODkHlhABUTQx8beMDUE2rG8dtAuLmCG/UjvbheROA8lBnnrM8h6lL0jdR1ib+HCSqNYtG&#10;9vcA8W1I1AHxDSMkJvMzSLRp3giJ6fQT0uxbIo+vL+1tgbK+5tjkYonKvhbY59sJ3y6KwP+gj/Nv&#10;CdPw1/hJ+EvcJPw1bgL+un48/rBmNP6wdjT+uHYstyPx+1WR+MPqSPx21Wh8v3w4vooailfLhuJ5&#10;1BDcjxqG68sjcXhpJB5XZ+PHu5fx1ccP8OXzR/jqsyf4+vPnBkj8BF9JJPEzsZf4Z3/+t0GimACf&#10;8WP9eB0GjZ/XH3/x7ef4QqKI3CcmfRK/JCh+9eVT7NhShozY5ShIiUZxyiqVblqfuQ7zgvpigqMl&#10;Rtk2wzg6ZbN5YYznyTufk85cTnzzaMv62CoBjvF0oCCbqV6JMYTDRF87xHlYKUjMICTG9DFTfRLn&#10;27ynRileI2sT1zi1UummChJpKdyfSiDMJCSm9edIkBRYTHFrj/zQXqgaHYphLd/HYLP3CYnaIv8x&#10;/XqqflEXG+pwpLIMe4oLsTU3Bw20+qyNWDhyOPpyQvOyagd/Hh9mS1GlqA0gBIZJJJHAqIyAqCCR&#10;0CgRRgFFDRJbKUiUFFOBRBFSWZc4SiCRginrOfS1idL+IpKQOJL7pKG+DoqR1oREAUa+TiBxqp00&#10;IzbX7sgaookKEinYE9q3wuzuHVA4frCCwMJIuVs6GEUThqBk0jAUTxyqxre3dRMYfHufbsUyThmK&#10;shmEzJmEzBkjkDbIAx8RyhZ3IfhJRdN/BIkqJZViK1HHThI91CBRVSKlCRyu5sQoo7ZPYJIibfSe&#10;xpAo77mCx0qqqfREXNVJokXandVVnEBlgpW7czKZyihiKWIq0cIYHiuAmMS/J6mbFKfp0AiJ0u9Q&#10;4FCPKCbSaZR0D5m8E52049bzufTeFAlCoprcaSmExEQKb3pPe1onbOjVjb+zC+ZZmKPQfwC+Kq7B&#10;45JKvCirwsHZURhrYYvRXbqibOEijLfjOGoyYgKDMMTeHrYffICulh1gbmpGSDRFC1NCotl7eN/b&#10;DiZJM2GxZwPsL5Sj+8UK9D9dgoDtqSi5ewhnbx3C9fMNuE5IvH68DrdP1OPuia24vKsYV3eU4Oae&#10;Tbi1uwJXG0pxaUsRLm4txGlOXGc3Z+FiXQ7OVqXjbEUSzpbFoSF+Ng5tXI6G2FmEwUiU0sqXRSJx&#10;vD8ql47HnpQFhMOBiB7tjYqV03AkXxb3b8Jnx+vxx/N70TBnFFLpBEuZ8Ex3Oj90hku8eyiRzKSo&#10;pvS1RhbHirC+GiR6d6LIErIJPhv5nMBiVj8b5LrSgXISp0YcHX4PdOSlZLieRiUwn9z9TUiUojSy&#10;gF+lmlJc13ejo0UoWi2RRAqGVH+TtRoCiyu4X+64LuP+VRSfjQE9UEPo2yRV3giIqgrcMC8FiuUR&#10;/pDmw1r/qCCVfpMc6KzSTetmDCIkDkPDR4MIhwKIYdg6I1yZgKE0028gHMr28QQPHI93w/aZAWgg&#10;IDaMD8ZuPlcz2F0BXDqdggyJJhIWszmXbuD/L0C4kWAiJumnWb00SJR0U2NITOsuqaZa6wupaqoq&#10;m/JzEEuik6GK1/CzUpBo2wRxsl6jO/cRFFOcTJGrINHuDUjMD7ajyXpEbR1iUaglikPNObYhJL6H&#10;mqlmuJDRGw9rvPFidxC+PzMMv70Sib89no2/PZmPf3n0Ef7yYDb+dO8j/OHOR/jNran44Wokvr44&#10;CJ8c98WTw/1w/0Av3NvfG3f398ed/a64vc8Nt/b74Ooef1zdG4LL+4bi0v5xuHx0Ia6fzsGti7vw&#10;+M5pPP/kNh49u4fbt6/jwoVzOH32FHbs2q7s8NFDqnfiu37G9bBSkDiFejSTJn0Sp9EZV+mm1CoB&#10;RdGoNW62hEQzFUlcys833pMASEiUdNMEnp/JbnaIpoYle9giwZ3nrTfPdZ7LChL7vIZEaY8hgCi9&#10;FAUSk/q3R44vQYPvH9enHTIDOqFyfKC68Tao9fsIN2+BcMLhQM7zxpDoY4BEP2qHHzXJzZJz3pTx&#10;uLGrHhcaqnG0tgJ7KgqxrTgb2/IysG7yWDrq7RFIIAymXoXZvobEQQRHgUSJJA6hRumQKFVMFSgq&#10;WJQ2GJIlY4JBBkiUwjVijZBITZPsF4HECQKK3NYjiRMFAKmbkm4qcGicbjqNmjad2wKIYpJ2Ku2d&#10;ZvJ3SkXTtBA3VE8ZoSKJb4De37G3AfFtEzCU9hl5Ywcgn+Off9uMZ4MGiaXDg/g9uCKKMLiQf1cU&#10;QXaVAkOCInVWsmHWUOvi+xHyPHog3ZMQ4NUDmd6OytKkzQFNjW8B4t+DRIkiChzqsCiQKFVNl3M+&#10;k1GiiTokSsRQboDqUUXRO+PHOiTqYKjmSO7XgVHSGF9DoqWKGqYTAnVI1KKLNtRJ+lQCib35uI89&#10;Yh0dUDdqJC5FrcWL+Fz8ddtR/GnPcbzMqUB5WATqP5qH9QPDsCrAF3PsOmMzITHR3xvBPN8sP3gP&#10;3Wys0L61Cdq2bAET0xZwCffE2Pi5WHuiBmnPLyPv6zvY9Ktn2Pr7z3Doj69w6devcOfbT/CMvuaL&#10;Z3fw6uNbePXoOl4+vITP7p/D53fP4Kt75/DV7TP49OIRvLx4DN/cOoPv753HL+5dUPbDg4v49aPL&#10;+OWD8/jNo0v43ZNL+P3Hl/Gbh+fx/c0T+PraEXxx+RBeXdiP52f24OWFg/j80mE8PlaPq9uLcSA/&#10;EdVxy7AtYz2u7ajA893VKBg9EAmundWaxBTqmkBitkcn1Qs4s6+dSjfN6meLnP52b0CimDEkiv0E&#10;EuU75Pejw6IAoUDg/xIkdmxJa4WlhKPFHBP59+UPdEOepJ0O8kT+EC8Fi3kcBQhzhni+YdlD3JEa&#10;4ow4annecHeUjwvA5kmBtCBsEl+AoCgm2wKJm/l8LaFQ0k0FEmsIiQ1j/VUrDPEBYiXllLCXKsD3&#10;M/a/DRId+FhMAJGfRzw/HwWJvEbSqYdpfC6b2lfk3A4lZJCSflaocLdFjZsNGlys8YBA/Id10/C7&#10;dZPwm+ix+O3qMfjtmjH4/TqC4bpxtPHcNxa/XhmJX64Yg++XjcSrxYPxfOFAPFkQjrvzwnFl/lCc&#10;WTwW2+aPozZuxm+eSYopofDlM3z96mMFiV+9eo4vXn1Ck0gi2eyz/wNrEt82Pe1URgFB2dZfq8Oh&#10;fszn3C+A+CUff/ntZ/j05SN8/+0LnDq6E0lrFqE0IxYlKatRkrwCdamrsZwn21ie1KPphEXS8ZpF&#10;x04gcXZ3c8yjw7PY2VpB4vxuZoh2tcMyZ06+/ILWEvSSCHyx7pZY04tfoA+BUUqIe9lige17hlYY&#10;dNQJidICQ4dE6T+VLmsVCYgb3Dsgw9VKjal8vxQ3WTPjiM2RoRhO4R1i2UQ1Jx7Y2QZVMStxYWsN&#10;DpUXY29RAXbTtmRnYVtOLhI++gj9zNqibxuKcweKq4hqR8s3IDFMBFfMAIlDKNgCidIzUfpMqbYY&#10;FNShAooChxQdST1V6acUwqF8bjiFXsBRUk0jCXqShiqQOJbHSisMHRLH8TiBxMkKFOUurCWmU1D1&#10;dFMRV4HEjMF+2DwrUkUEBRALxw1SkPj3TIDxJ5FDI1OQyGOKJ/NYAcXpIxQwrvLsho/sTbVU026y&#10;boOQSHDTgU7MGBIVHBpAUUDQGBJ1QHwTEkWUCYpG72EcRVTvyVEAUR1PQBRQlLUWChIN0PcGJHJy&#10;kPTR2M4UTf4dyRT8ZIK1DolynJT/FtEU+JBRCa2hAb9EEkVwY8SJ7+PA56TCqfbe0kBfhDfTuRMy&#10;nCj0zt2xzqEjDk6fhhy/EHxdsQX/eeka7uXwXJs2H2vdA3AwIQkbpk7DWOvOhMRJiAsMxsguXWD3&#10;4YfoYWUNizZmaG1iglZtW+BDq6Zo6uMAm8Q56NiQji5HiuBE8z5YiOCqeBRd3o1zt47gxpU9uHl5&#10;F26c34nbZ7bj7qkGXN2/CZd3luLGnko639W4vnsTru6swLVdm3BuSyGOV27A0bJU1Kcvx8HiOBwt&#10;TcCOzGXYmrIINRTyPELhppjZ2JK0CFtpJ0uTcWVLNh4frMSnJ+vxxZnd3N5CR78GTw/W4nRaNFbS&#10;SUr26UJnWdZu2NH5IVz40LGigGZ6OiCN1/4GQmJpsLMBEjtTUOmUGOBQIokySjQxhQ5LIqFJ1siI&#10;UEq5cEkhVQ4PLZEim8jvZa1AoqzZICRKU2EpAy7HyZpEiSQKJK7gvKT3kBKTym8qLYdz1QoRG/5t&#10;deNCUDFSANFHQWL+UA8FimXSSF/6SY2W/lFBSkQlDUeAsXYaYfCjIWiYPQh1BMS6aaGonymQOIBg&#10;SDicGq5SSz8+/LrC8NG1HqifEIz6cUHYNiEE9Xz/dAJKMv/etO5myOhOKJSoIk1gUANFQ+VTFVnU&#10;IdGc4tpOvUaDxLaQxvkaKLZBAuFHLFHSTdU6RTqS/L/X2TVVEcSUHgRvWfzf08wAiR1RJH0SQzsp&#10;SCwM6ajWIuYHCyRaEQ7NCYntOLaiw/EeDi3vhFvF7njc4ItXx8Lw48VR+NPtSfivZ/MVKP710TT8&#10;5SHtwVSC4hT86vpofHtxMD4/44enR/vh4UFHnjvdCIhOuLOvL8/Rfri1rz9u7fXiuSqQGITLewbh&#10;4m46qQdm4OrRWIJiCe5f3Y1HdP4eP3+IZ8+f4cWL53jx6TMVSZQm+levX1GN9d/1E0kHWSBxIp3w&#10;GYTEyTx3pvLcWejcgZBInaItcrRANM9dSTeVNYlL6KTEeTgg0ctBQWK8RLx5vqwhXCd70tEmJKYQ&#10;ElO9Jd3UlpBIJ9wQOWyERMLjBr/OSKODmevXnU6mHMe5xtce1XS2lva2JSS+h4EWLTGQ2hBOeAqQ&#10;NFPLlvDlHO9LPZG2F75WbeBHTZoc4INTm3kt72zA0aoylWK6uzwPDfmZSFs0G4OdOiPIxlJFEEMJ&#10;hSrV1NYSg+wsMJiaNURFE+XGpoBiawy2lgI1Jpqp1FO9BcbfgURq1M9CIk00621IlFFBIt9HpZny&#10;OLnhOZWvlTTTxU62yB0egPIJg1WaqADeu6DQ2N4GQt0EDHUTQBQ4zIvURmNIzB/kg5g+XVWa6RIC&#10;4jIHKxU9FDhc4WBBQCRo9ZIIUjcFhzog6tsCh7r941TTNyFRTKqICihmuHVWcLjC3kS1bzKGxLeh&#10;UIdG4yijQIdoUiMYcr8eSVQ317qKlllzmyBJjZSbodqSCkk3NUAifTWBxCSCTYqsWeR5tMHLg85+&#10;JO4sS8S/7jiOvx0mbFU0oIKQeDU5EwXTJmF2315Y1KU7dkZORlqgj7ohIemm3a01SLQybY0WrZvB&#10;bYgPZmWtQu7V/Wj49imO/el7nP7zdzjx6y9w9hcvce2bV3j45ef0S1/iO27/8pvP8csvP8UPhMZf&#10;0Af91Sf38Otnt/HLp7fxu0/u4/d8/BuC5K+eavbLj2/gx0fX8IsHV/D97fP49cOr+N3ja/jto6v4&#10;8e4FguJVvLp0FI+ObselbRXYkr4OZesX0xYhb+UMxM0chjVjQ5E2OxI7N8bg3v5aPNu1GYURAxHf&#10;n9+fJ41zQYaHVrhGIokZfQmH/E43ChhSuwQcBRKlwunbkJjOY3VIlO9EvicNErVIojEkxvBckJuj&#10;GiTqyyR+ConLrZu+AYnLRdd4bBTBaClhcZG0zejVHtmh/VAg6aZqfaJEFN2RSxjM4fgGIA72QNZg&#10;N6QE90SsT2fkDnND2VjfxshhxTg/BYf6WDnOn5Doj5pIjgoSfVBNq5dWGBxzOFfGEBKTBPIMMPiu&#10;wjUKEqlhumUoLZSbp3yOuqaPadQygUQBxEZI1MFQmYlmvI4k3VRBIuf5DF5LaQKJ9AeyndqikPN0&#10;sYsVSjk3V3hxHva2x2Zub+5riQMBXXBngh8+mzcQrwh/3y4fhm+XDcc3URyjRuDrJSPx5aLh+HLh&#10;MLxcNBRPCIZ3PgrBlRmBODstEMdnDMKeOaNRM3c8vjyxH78nEP7wBc/pL14QEJ/iK8LilwZIfPVK&#10;AFHs/1Ak0dj0YxUEGgBRf/zld68a9336Bf9wbgskfvr5M9y5fw2fff4Yv/31V7h24Qhils/Fpsw4&#10;FCWtRnnyKlQnLkfs2DCM5kQVSUdsNB2RWU4WmMgTdi5FV1U4VWsSrSnA5oREWyzt1ZbbJgRFM0Ki&#10;nWqqv6onv3BPa1VCPNGtPZZ2+rAREgUOpWeirEkUSMz0sVXFbKQPlaxLTPfogEwPa060FOh+7ZAX&#10;0oOQ6I8Is/cxrH0TDKKg5S+ahYu1ZTgmjSzLS7CnMB/bcnOwIz8fOStWwLNDe7iYtoG3pTn8LeXu&#10;q6WKJErBmzBCYqi1GUJs2ikLpQ0QQKQAh6v1iSK4HCnsqjUGbTiFdCRfM9yagkvxHEFBHEKxlYX/&#10;Q3lcBOFzLIVJgHEMtyP5+jE8ZiwdBAWJEknk/on83RJN1COJM4wAca6jDSomj8Cm6REaJL4DCL//&#10;xIxnjnZBltFxNX5OIpA/ZwWEzfzxUuGUYkxYTB3shbmczOY5tMVSwt8KwpbY34skvg2JAnYqAsjt&#10;d0Oiwfh4ucGM33sF31NBpAJEgqKCRDrBFMOVnBhFPEUYZQJV8CcTMMFP3THl70mWHlf8m/VIYlw3&#10;bV2AHCdwKMemGorTCIzI80lOr9N3Mvp0Uo91AJU1ivI+EknMcCQk9urO39MJ55cuQc2ISPyqZhch&#10;8Tq+bdiFS6sTsLBrHxTN/AieLVthoIk5qsfOQHJQCMZ174HOhESnDjZo16oNWrZsidbmJujA9+88&#10;ygtDy9MweG8FhpyoxfCjNZh8YDPm7ylHFUHtwpXDuHFxH65f2IOLJxtw4UgdLh2qwRk+f35nGU7W&#10;5OFQWSaOVWXj4rZSnKkrxMnaPJyinanNx6maHByqSMf+4iQc37wB1/dU4Mmpbfjs0n58dfMYvroh&#10;dhwvLx/EyysH8PzsLjw8QjjcvwUX6opxsaEEX53dh+0rZmMBBTHZryuvXwIiHeJUl/Yo8O6u1h9m&#10;EgjT3fk5uXVEob8j0iioIrLpfdpTSAk/BMMMKeLC/Rv6yHpP6UMpi/slZdiU35HcHSckirNEgZUo&#10;YiLnFmmQH0OHaqV1MyWmAolynGyrkuAERIkgChzqoChrFAUSo+ybY6lDC6zrbYnasUEoIRTmUyQL&#10;OeYZIFFSTqXqW9GoABSO9MeGcFfEeHVT1U03S38oCsKWmQNQMzUEtTQtokhYnEZQnBKG+smhuF7e&#10;q/EaPJXcvxESt44NxL5JdGI9+ZnxfxTIE0jcwP9VIFBg0BgUFSD2lDWJ7ZDO4zRA1Ow1JPJ64OcR&#10;T0AU09ckJhggcX3HZirVVCAx3hgSfQQSCfCNkGhHsyUgtkdhqAWKwsxREmaG4gGtUDveBBeSeuNh&#10;tTc+2ReI784Pxe9vjcN/Pp1NSJyLf3s8A399PBH/+mgC/vpgHP5wJwI/XhmAL8/44MWxvvj4YDc8&#10;2ueA+/vscW9vVwJiT9za40wjKO72wPVdPri2W9pohOLCjsG4sCsS1w5G4c6pDXhyZQse3j2Fe49u&#10;4fHHT/Dk48d4+Ogutx+ptYifff4pXnz2CT/rn/6oSKJ1c4zj5yKRxEmcM6bSmVjQU/r4WmKh3NDk&#10;uNrVWqWbLuxmgiUE8PWuHZHk1Qmr+dnH9aXDp0Oihw0SaUn8/JIFCHnOx/TmnMHzXtpiZHhKxos1&#10;AcOaWtaFjx2Q59+DAGGL+L7mSPGyRt2kYETRgRxo8h4GEwrDCYRh1AuJJAZSR/xovqpfYltCYlsM&#10;cXZETWoiLm6vx9FKAmJ5IfaU52NXaQ7qMpMIkB7wad8WQdbUqg7UKpo47Y3pptQZWR4xiPoymHA2&#10;SECQYCjrEnVQ1CFxEDVmIP+mwdQtWZMorZ20pRSy5p66RTNONxVIVKDI1xqDob4tNoNapqqb8v1m&#10;iJ5xnMTfMaV9S8R490LR6DDVlkLg7l0gaAx/P2cChfqxChBHhyKPljsm9CeQmBHoguVdrTkPWGKp&#10;gkQtxVTgUCyWc3uam0QQBQoFDmkq1dQJ6V6yFrELn+vG7a4KFNP5OM1dbghIQZrOCv5kTJfHuvGx&#10;DohiyX157tB0OJR0Ux0SBQzFoqlzMqpiNQYwNI4kGkOibMsNUL1lk2wLlMgyChllXwqfk5unMdRY&#10;43RTgRpJN02m9kifxKR+fbB5SCRuLInFVwW1eFlUgx8qt2HzoHE4uyYW+dOmIHHEEMywtkPt4BH8&#10;XDx4Tpmjw/vvoVsHS1i1boX27drCtE0LvNfmPbzXvQ06zRqMsJI0LDi/F9E3jyP51mkU3DqLXfeu&#10;4dzda7h29Qwe3TyLZwS7Z3fP4eO7Z/D0zim8uHkCn1OLPr92GM/O78HT0zvxydk9eH5uDx6d3I77&#10;R+twj9p371AtLjcU4WQVda0wFrtz1qImcREKV05D+rwIrJscjsSPhiNt3hgULJ+GralRhMLlSJsz&#10;FMkz6Rctm4yDxQl4wPd6vnczz6GBSHDjd+vF75aAqC2n0CHRBtn97alZ0jBfKnPzOIFEAqKA4k8h&#10;kfvoYwgEyvckFtOVsEgfRQoMyXcpMLie3/3rSOK7IVEqmxpD4gq75goSJd00io8lmrjYlvv5/W8M&#10;dEYRITCf+pU7oD9yB7oiJ7w/sjhmDxJzIyC6IWuQOzLDXQiJTrweOyFnqCtKI30bo4flBEYBRM0C&#10;sEngUArVUMuqx3BbIJGwuMXQCqM0uJdKOY0l2AkoSsrphdzX11/dhFYKEMVS+f+KpXUjHFLfGjWO&#10;2ib6pj0voEit7NwaydRzHQoTJXJIa3zM/z2en1kcPxvZn87XSPEaAcssJzMUco4ucbdGCefvckJi&#10;lV8XVPl3RgXn8irX9qjpb4FDIV1wdZwb7s/0w+M5wXg0O4TjADyZG47Hs8Px8KNQ3JkVjEtT/HAk&#10;0hXbR/TGluEu2DIuGJXTRqBk3mR8dek0fvPN5/ju65f4hnz11StCIgHx85fP8fLzT/DyFTnsJfns&#10;8/8GkKjD4Ffff6EihvrrZL88lu3G96N99e3nuHL9Am7du4Lvf/gcv/zhJR7evkBInIPilHUoSliF&#10;MkJiVcIypE0fgdGcfCK7tEaEXTNMpxMzgY7ZbDo7Aokigst54cylAyORRIHExU6tafwifWwQ79UB&#10;K3ryS3anA88vSEBRCtgIJCa50YknJMb146TIUVJN0yiu0hYj3dcW6YRFeZzmSWedr5deVTmhTtg0&#10;PhARVh9S/Fpi3ehBuLK1Eue3VuFwRTH2Gfog7irMxaaEOAyi8PZt0wquZibwsTRDsLUAotyFNUQR&#10;BRIprgoSCW5qPwVXIFEvYjOE+1T/RELgYIq6FLIxhsThFNPBFH65CzuEz4/i8ZH2VurO7GgCp4JE&#10;HiuQOJ7iKWsTJ1JUVcqpLPbvJKXE22K6LPjnONGmNZLCPBojfwJ1ekqpigIazBgSy6dTdLnvH0Gi&#10;vJcOifnjwimwwVjFSXI6P8v5hLMowp++uN8Y4sSMIVEHRGNINLafhUQx7ltBKFXvZQBEWRsikLiK&#10;MCeAqFlrJFAYZRLVRVLuxokQapCopXIoSJTqdAKIBkiUEuFSXUxBYl86eDyH9QqmIqyyXyKTMmqQ&#10;6KBSdRLl7i4fp0rUsYcWSczq2ZmQKL2BuuJi1FJUDhyBrwqr8ZsDx/BpaRXOR61HjHsgzmTnYu3I&#10;URjd3h51kTORGTwAk7s7oXuT5nC0sYNp69Zo3rIFTDvQIZsxBitrMrDh+nFUffsc2//0DXb96Vsc&#10;+eO3uPovv8AXf/gev//lF/jzD5/iDz98gt98/Ri//Pwe/vDVI/yG469f3MbvaX98cRd//IT2/A5+&#10;R/v9C9qzW/jdkxv41aMr+PbeBXx3+xx+5Pjj/Qv4/s45fEvh/urGSXxybj8+PrkbD45uw619m7E7&#10;PwEbl05DIv+2sujFOFdfhM9P7sT2ZbOwtB8dYkKiRBIlcphO57iQkChRw0wvOkYCj4TBfN/uSO1r&#10;3Siyqc6Wam1iBoFxowESRVyTnUQ8tV5RcRyVaPL7Xk8nP07gh47+z0GijLJGUSq/CSSK6ZC4wqGl&#10;BomEJoHElXRcqkb5UkQ9KJ79UTBMekp5NqacFgz3Qd4wX5o30kL7YT2hrojgWDWJUDhjIOpmhKFm&#10;ShCqJwehbprAYhC2TAlBw2Qaj7le1rPxGjyV7KIgUaKIWymuh2YMRQ0FOoFOg8Cc3D3dwP9Lh0Qp&#10;UPMmLHJfDwqowYwhUdJWk/geAoZvQ2K8fHZ0HNZL7yj+v8k9+BkKJPZqhzxPOxT52qM4UINEqW6q&#10;AaJEEQmJBMTiAWYoGWCK4vCWODDPFrdy3PF8eyA+Px6GX16PwF8eT8N/fjIX//HxbPz7k5kKEP/1&#10;8Tj85cFo/PZmOEHSGy9P9Mbzw93xhHD4YI817u2xwd09nXBnd3fCYS9aX9zc6UbzxvWd/ri6M5ig&#10;OAiXd4/GtQMLcOtYAu6cLsGta/uoS5fxkGD48XPas0d4/PQRHj15qGDxCbff9RPJ631oh2YKEiWS&#10;ONFWILE15vF6boREJ0usdOmA5YTExd2pUd1MsU7WIdJhEkiM6W2l1h+u6dkWSXQwZE2iRBOTpLqp&#10;ux3WO9Pp7mel0k0FFKVojYJEOiECiZJuKoVtEl04V1Gv6iYFYRmdR4kkDlWQ2JJ6QygkHAYRCqWh&#10;vj/1JYRaM7CzA/JXLsO5bfU4trkK+0qKsLekAHvLaSU5WBIxBD7UlQBql6SZhrYnINJCJDOGj2Wp&#10;RLjKfDGltaaZYGCHVoREEw0SOSqjBr0LEodTi/T19iP5N0ZyFEgcy9EYEmVNog6FKsWU1giJ1LKP&#10;CGJ6Row0z5/E95/b1RKZA701QCTICeApQKQZw55u8lg348c6KBqb/po8QqIcYwyJsa49sIh/3xIH&#10;CyzhGMW/T4qpaaDI77VvF85lPQmH0nrLCZne3FbmhFSPbmpNokQUBRTTCAgZBgjUrRESaXo0UfYJ&#10;FCb2tlGQKGN8rw4qkiimQ+Ja6pEOiXok8V2QqKeaiv6p5RMcdS0T7ZJtMbm5KcfK86JxryOJHTgP&#10;EFQJiZLeL5FEgcTkPj2wafAgbB8zVRWuuRubhZPLY/FpTgV2UbsOzVuKrAnjsDzIF3McOmPHiHHI&#10;9/Olj2MJ2/c0SLQwaQGrdm0Iic3xvtmHeK+XBaw+GgzH8gR4Hi2H19EK+OwswNDaHKzaXo76Yztx&#10;bF8NLhzajAsHN+HcoQqcPlCGE7uKcHxbPk7XZ+FUTSqOlMViT+4q7MiMwsGidQTBldieuQRHS2Nw&#10;uHgtDuStxPGyGNTEzkDV+uk4mL8CuzIXoiFlDuoSZqIiejJyF49C+arJ2J2xFHs3LsWGeUPUvtJV&#10;k3CkJA53D1Tg2Z4KnkNh9E35HSpIlEjia0jM5LVrDInS6knpnYudaoVhDIlS1VRMvhepXCrfybsh&#10;sZXSvP+ZSKIyQyQxyrYlltpoaxOjqIFL+Lp07x4oISQWDnRTkJhHWBRIzG6ERNpgVxVF3DCwn4LE&#10;9V6cr4wgUSKJxpC4aZw/KgUOxwWpm6w1kQKKfqrCaU2Er4LEqiHUNmpMTFf6qz0Id9Sen4VEAwzq&#10;mmZs+nMCiin8XJL5uSTxc0kUIKRJ5W4x/XE8P8M4fmax/CwSqP1pnMclRVVM1vgXcU4WQCz1sEWp&#10;tz0q/DqhnLxRRh0s87RGhUcHVLlboc67PQ4M6oZTkS44OaY/To91x7kJXjg/3ofbHjgyuj92jeyD&#10;TWGdOefzew7oRH/ZH5niPy+eie8fXMcP336Gr796gS+/eIpXr54QEJ8SEJ8REA2Q+Pl/I0jU00w/&#10;4R8oxWukwqnx6+U5GVVKKu32vWv4/Itn+O4XL1W66Ss6mmsWzUBRyloUxq9EKSFxU0IU8hdNwihO&#10;auNI6yNtm2KGkzkm0RkTSJzFCW+JszVB0Rrz+SWvoTO4rLc55nVtzsfNEEfAk0jiCgKjVDeVQjXr&#10;e9OpoYhqaxKtFCBKoZqk/uYqeihQmBHQEal+tkgR86VAS6qquw3WUZRTBjgjKzIAo7u0w5LBgThd&#10;U4ZzO7bgSG0VDlaVYkdBFrbnb8TWDakY5+MODwqpp4UpvMzbUJRNNYEVExhUgCgiTUgkICpINAiu&#10;QKIUAhgo4CeQSPGVO7QCiiN4nJjAorTHkFEijPoYQTAc69Aew6zaIEKAkdA5ms+J6I6jQI8jME6g&#10;qE62o8DSpkpaTkcCo70ZxlLY53JSF5ArISTqYPcu8DOGxNKp4Y37dVD8e1YwlkI9fhA2DvbGwm5W&#10;WMhJbDEhTYdEaaQf9U9C4rtg8J+CRP4uKWazkraa2+o1RpAobS8kkiiTpg6JMtGKAOoCqUUSLZFC&#10;oNOjiFKdVI6Ru6kSMczoZ6+OFfHU7vRpoiqiK2Nsd3NtTaIBEuX5NCNI3GiAxFW2dAi9OBn7h+G7&#10;ohr87exV/Ou+Y/gkJR/LnT1wc3M11kWOwShCYvXwycgLHoxxHTuha5Nm6NbRDq0kNadNa7Rq2xJd&#10;+neD7/xRmLWtCFmfXEf1r16g/vefY/uvX+DIL5/jyY8v8evvXuIPXz/Db796gt9++Qi//+IJ/vSl&#10;2GP86Qvay0cExAf484uH+Mtnj/HbZ3fxmye38Vvar+5fxzfXzuAXN87g5dkDeHFiJy5W5+FwfiL2&#10;Zq1HffIyCuYsJE4dhvwFE7F1/SIULJyExIlDkDp1NCrXLsHt/TV4fmQLdqychRW8tlP9pIl0RwMk&#10;2qDAi46Uc3ts8OyEFAKiRBBzvbuqUVJzRFDl+Y10xCX1VNYoyij7YjifSARRhPJ1JFF6ghF+OK9I&#10;elQjJFIU5eaAcSRRpeAY7rDqaxLX8r0kkqjE1I4iS2AUUCwa5IKCwRRPimXhcC/VT0ogsZiQqFWA&#10;80bOEGkw3KcREiul/Pf0cNQQDKsnB9ACCYvBtEBs4bZAYv2kYFwrc2q8Bk8l9yMkBqFhYrCCxG3j&#10;g7CNc5UU6BGgy+A5nOGoQeJPAdEAju+ARDGBQRU15Pv8BBJp6+gwrJeiNY6mPG/bIFaaDgskehES&#10;/Rw0SAxxUJBYQEjMD5aWF7IWsR0BkZAY1pqw2AJHFjngXpEXPtkVjG/ODcVv747Hvz6dRUicp0Hi&#10;05n4tyeExEeR+NPdwfjxih++OtMXL450xdMDHfGIgPhgT3vcJyTe22OvIPH2bifc3NWnERJv7PTF&#10;tR1BuLJjAK7sHoVr++fh5hE6bieLVGr1zXvncPfxTTx4ep9g+FADxY/v4+Hje8re9SOQOMymBcbR&#10;yZjBc2cinaepPGfmcluHxIU8z5b35dzmbIYlPQQSeS7xvE0kGEY70/kmJEraWbRAoqFwjUo59bRX&#10;BW3WSkpqHwsFiFrxGuoTHRJJP82k05Xl3QVJhNBk6loinZAtk4Owkk7m0DbvY5gloczKBGHUgMD2&#10;Ek00gy/1yJ/jADsbRA0bgrNbanG8tgaHKsqxt6gQu4rysackF2kLPkJYFzsE2loikLoUJAVr2lsQ&#10;Ejl20KBRg0TRKQFFgUQx/k7qiaSdSvuLoTIaIokq3ZR/k+iVaJlA4nAeo0PiaMLkuyBReiZOplYJ&#10;FEqxGokkSuqpDomzCGSzqR2yvn4K30PGla7dkDsySLNRwQrqckaHKLDTIc/YdCgUe/vx24CYFxGi&#10;3lN/X/1aFFvW3QYL+fdFdbLAUjszzgnUFkLiKurbuh42SCVEZvo40+/opQBRtwxPRwLD67RTFWkk&#10;NAoAvmHuBEfDdqabQKRmkmKaQL9IB8QYnnsSSTSOJq6n5kiq6bsgUUwvXCMFT6SFgjEkCgym9taK&#10;rMm2mA6JAiZ6KqpAouhjmjO1zLG9yuBI5tyb1MuGzn1XQoYtlnfsgYtzVuGv24/h3w6fx4PkXByY&#10;NI9+QG8MMGuLgDYtMcGiPbYOGo3SoGBEUgM7ffgeeti2h0XrljBv2wpt2jTDB+ZN8YGzFawWjoTj&#10;7lz0v94A15s74X62BkG7ijFvZwX2Xj2BW5eO4t653bhxohZXT9Tg6jHa4RrcOFSDOwercP9gBe7u&#10;K8a1hmycq0rF6U1JhMC1OFYah4s16Sgj5JWumIBTZXHYn7UMh3JW4GD2cmyX9k4bo1CfOJsO/CjE&#10;jfdDwaKR3LcY+zcsRNnKMShYPJLgSEgsjsX9A+V4trfs70JiBiFfmulrkCiVuTvRl5CI4c9DoixZ&#10;eTckmikNk5ubxpAo/szfW5OodI6QKDonN0AlihhlK/qmQaIUsElwsUcRAVEgMW+A67shkZY1xBUb&#10;B2mQ+Pciifp6xGrqV834YNSNo+4REvU2GLWjJZIYgLqR3sjgvBjThfBGQEz5e5FEHQRpxrompu/X&#10;l1To6+8TqetiCeQNMf1xPIExjr5BLD+DOOq+rNmXFlFiG53bodDNGsUExGJqXyn5oUxBIvXPzx6l&#10;/h1RHmCPSn9bVBASNxH+NvlLOy9bbA60R01IZ9QEd8Hm4M6oCOqE4iD6Ol7tEd2vDZZJkGuYD9aO&#10;CEHBqoX49fNH+PEbQuKXsg7xY7z6/AleviQgfk72IiR+9jkZTkHif4M1iXKcQKG0v/j4xePGNhjG&#10;7yFwKNHGb374Sj2WMuNffPWJaqb/De1X33+KdUs/QnHqOhTErUBp0kpUJEahZNkMjOpqhkh+ESPs&#10;mmJaDzNMoiM2i87aDDoqiznpSJ9EWZO4ik7gyn5WmNO5KUGxGWI8OKkRElf24hdNSEz1JOg5y3oP&#10;OosCf+58npAo0cRkVwtOxh2QTlAUOEzil5bEL1RSVhO97bCuPy80fvHRFOK4gf2xJMgFp0oLcGlb&#10;HQ5vKsXeEhHVHLW4f3tuBuYPC4dLu1ZwszCBl2pc3Jbi3BZBHQiEkqqjQyLtbUjUiwAo0TVAoqp0&#10;SkgUoVcV4owgUQRWh8RBliYYRUgc16mDiiSOspb1iIREvo8SXQqnQOJ4CuskSdehsAokTid4TVaN&#10;l5sgbag/yqaOVAVmdPAroOWPHfiG/fFXr/O/C6XnoWG/Hi38eyYpOyWR4Uj064N50sDeAIiN9r8A&#10;ibJtDIlvg6K+77XJ+hApIsCR8C+AKLAokJhMqJNJU4/8xUj0kOAnAimTsMBgAl+XQjAUSFQL+LsL&#10;JEq0StJOLQkmnbTF/VLFTt3p0/oYyfspUOR7SasL1UdRfgcn+PQ+FHpO7gKJmYTETKeuKpK4a+J4&#10;7Bg1Eb8orMG1uHTcTdqIL7PKscLZE6fy8jErwB8jLe2wPXIWCoIGYXxHB3T+oAm62tuhqWkrNG/b&#10;Bi1NmuG91u+hma89Wswfhv41yQjaXwTP+ky4lsVg0vYcVF3cj+MnduPozkqcJayd3VOJc7u4vaMS&#10;Fzhe2l2FM1tKcLBkI/YWpHLMxInN+Rw3qO3DpRtxsDAZe7OjUZewCDkLItGQuBDV62ehYs1UVEZP&#10;Q9mK8QTD0diy9iMcz16HXQlLUDR/ItKnRqAmdhlu8nc+O1SH3atmK0hMIySmuHVElpc4RbYKEiV9&#10;aQNFNcWFn21fa2Tz+kyn450jomuARBFUKRUukCgmrxGRlII1AnyyJlEHRClUI9CT3IPPcVv2y5pE&#10;OQdEZBUkEhaVcIqIUiQkgiijFK5RKTkSRbRtqiKKizhmyCL98H7IH0whHUrIN5iAYu4QT+QO9lLr&#10;NVKCejemm26S8t/TBqB6ajCqJvlj86QAQ0SR4kgTQBQ7m9m38Rq8s6WrgsSt4wmRFFgBxe0Exg1u&#10;9oQ6WXtBOHSyUmsSZa2GFKjRQVGHxgxJNzUAYiothfOt2N+DRIm8RtNxiKETIUUEBBJjfgKJFMgQ&#10;6ZNoi6JGSLR4DYkDWqNkUAscX9YVj8r88HJfGAEwAn98OIWQOFtBoqSb/geB8W+PJ+KvDyLwuxuh&#10;+PacK14e787zpCM+3m+Dh7sJiLs70Gxwd6cD7uzshtu7nHB7Zx/c2ulKSPQiJPoQEgNweUcYLu8e&#10;SUicq0HiqWJC4g7cvHMcdx9cxMMnt/HwqUQQHyh7wm2xd/2M4ZwwjJ/BWDpeM+kMT+HnM42fzRye&#10;RwoSOX8s6E5g6M15zbktljq2wVJq1tq+dJg9HVRackwvS8KeQCI/bzoa0gIjwcMayR6cC6g/a/ia&#10;OGd+h172ChJlFEiUbUk/VQWc+nMOcaFz7maJ2omBWEu4GGzyHiHRRIFbOOf8IGqGf3sNEoNtrTCx&#10;fz8czMvBua11OFhViT2FhdhXVICDZUWoSo7BWI++8CVMqoqmBMVgjgKH74TEN6KJmmmQqIGinm76&#10;NiRqNz3bKFDUITHSGBLF+Hi8ESTq6aY6JGrVTtthFrVDIomyNnGhoy2SQ9yQNTwAOYTE7BGByI4I&#10;xsaRgcjhKHAn+8V02BPwE3sXNOom++VY9X4Gy+PjQwluOBjbHzULHLDQ3gxL+HdINdMo/l3LaWsI&#10;idFd2iO+pz0yPXpio5czTcaehPxe2ODpxP2O2EA4fNO6q1YWmYTADQTCjQbLdOVcyH3GpkOiAKK0&#10;vlgnqfP0oYwhcR23BQoFBt+IHBpMnlPrEalb0kIhjnr2c5AoeiXPCXBIqmMSz395TtJNRcOk4mki&#10;31+K1yTyWkigLkrhmp0TxuHswpW4MHuVaoHxn0cv4g/1B3Bw8gIkuAdgfLeu8GvdApMtbVAZOAQF&#10;vgE8L2xg3/Q9OHa0Qvu2JjAnKLZq1VT1SfywT3u0Xzoa9vtz0et2Axzv7oDjhc1w2VuA0dvzUXFu&#10;L86d3o37Z3fizvEtuH5kM64d3oyrBypxZV8Fru8uxo09hbi9uxA3duThytaNuLRlAy7UpuMKtfH2&#10;zlycJhwezl2F85sScLxgDY5xuz5uOmrXTsZugmL16skojxqLDdPDkf3RINTHzMDOpI9QsSISxVGR&#10;qFg9xQgSS1E0LpTXqqxJ7PzTdFMDJMqaRMmGEUhUyyuMIFHWeUplU0k3FRNIFI3SgV3Wicr3J9ql&#10;Q6L2vB5JNKWWUcP+CUjUIolGxucW85j11NOC0L4ERVcUEgYLBhMUBxEYabliQ7Q1imJZg/s3QqKs&#10;SSwf66eiiDok6msSN/OxWo84TqtuKlFEZaN9UENY3MrtrRG+yPfryv+D0CZrCAmKu+a35Gys6eGu&#10;+S0a4e1/HyS2JiSaKECM4WcQS81LkuwZg23obY4CDxsUUfeKyQ0lfoTEAAeUCST626vHMpYHEhwJ&#10;gSWBDij0t0MBWaOQ+wsJknk+dsj14ncuy97IH3GeVljm0hbz3eiLDvXDipH0s6NX4DefPsEPX3+K&#10;b6QA6KvHePXyMT57Se4SSFQmoCiQ+KnSqH/m5/8VSNSP+/SLT5TJtp5+qkcXdZPHX//iS3xKgPxK&#10;Iopf89gvPsbXXz3FH371JWKi5qA4bT3y4pajOJmQmLQclWvnYyQntLF0XIbT4RJInMwvaxq/rGn8&#10;shbT6ZY1iXN5wq+mcyiQOL9bC8yy/wDrPThZEfyi+9CR6W+hIDG6Z2vVDiOTX4akmyZwfzwtiaIq&#10;fRBlPWIKv7SkAMKhgkQe52mLWA++j1sHrPbmxRzpj5P5ibi5bStObq7AkSpCYlEetuVmYltOOtZN&#10;Gw9XCrCruQBiG/hRkGUdh0CiCGoITSBRooiamRkea8VrJIKoQ6Kk8Azi8wKJSnQNkDjCzlxrsk8T&#10;gRU4lG0RXT3ddBRfJ5A4hu8TyX3SWF8DxbYYR5No4hR7S0yWiqaczMdYt8JkAk/h1OEonTYSRZI+&#10;akgt/Z+BxH/GJO2nYGQwVvemmHZsq+62KjA0gkRjQPz7kKilimoN9DXT9ukppK9h8edsDcUwmhOq&#10;DolrOHkKJArUyaQpPYdUoZm3IFGllfKx9EtMIhDKHVMBSnXnlFAoIpvex8EAiYQWiqu8TtZwiLAq&#10;66GVDhdIVNVSKboZfe2RqCDRHhsEEnt244TeEYnOvZDh4oVvcyrxu+0H8G1ZHa4sjcX6fv6I7OYI&#10;f+sOGNzOGlsipqMgeCAm2neC/QcfoJuDLT5s1QwtzFqjmUlTvNe2CZoGdIFZ2iw4HslD7zMV6HWy&#10;BN13pCN0ewbK7xzF2WtHcef8ftw5vQM3jtbi+sEqJaZXdpfj2t4KXNtdqhrqHyknDOatV+O+wjic&#10;rc3Cnpx1SJ87Eicr4rBn41LsTF+EfVlLCH/TsD11LuoorJVrxiNlSgAObliKoxTbhtg5KFsyUUUW&#10;axOWUbA3KUjcu2YulgsEGgrXbCQkbiAk5nt21SKFfCyFa1J5TLaPtAHgSNEVGFTpOf2kwXN7FUXc&#10;IO/D/QKHkmYqYxIdKYHBWDpP0g9RrUkUJ4qOvgCQapJvEM91FBKJHCrRNECiblp105ZKTAUSJZK4&#10;wPoDxPbrgNwBfQiG0ktKLxfujoIhWm+pvMHeyOGoQ6IUrtEhcTPBsHKiCKkGipsJjLUGSNw6MQhn&#10;M/o0XoM6JCqjsG4RgeVctYmAmkJYSaYTJy0xBBLl7qqAYqYAooJDM2QYxlSCYirnWx0QFSSqAjUE&#10;a34e74LENfwsYvm5JPP1SY50QDo153djriCx0NcexapwjQESg21QGNwehYTEIh0Sw1ujfEhLnF7t&#10;hI+rAvHloXD89lYk/uXjGfj353MUJP6P53Pxn89m4t+fTMSf7gzHj5f98OpkL3xy2IHniQ0e72uP&#10;B3s64AEB8f4uO9zb2ZmQ2IPWkw5eb9ze0Z+g6ElI9KYTGICr2wfgyq5RuHZgHs9vQuLpAty+1IBb&#10;t47h/r1zePj4Oh59fO8NQPxZSJRIIs+dsfyMZvZqjyn8XKZwDpnJ82ihk4WKJMqNTB0So5zaYgkd&#10;k2ien1K4JqYvnWwnc8JAJ6wnXCdQaxQkunZAkntHxLu0x+oedE6c+R0RCCV6KKNeyCbDSxpx26oU&#10;1AQXS8S7WdDJ8kW8f08MbCHppgRE0Q+ClKxBlBuXfjbmiOjthH2ZabixvQEnqzdhf1kJ9hTk42BR&#10;IRo2pGHR8IEI0KOHBEQFigZIDLUyR3B7STeVPok6JGrr6KXgmg6JWr9fahWBT9JNVUEbAyQOMiyf&#10;kBudjZBIIFQVug2QKA31Vb9EPp4gkGgnWTDULuqgwKFAop56OpX7pffvNAKaRBJX9O+ODUP8FMDp&#10;kb+No4KQRRNYbAREw/gGLI56DYrGsKg9x2N4rMChAKiMubRSPp8T7oNVhMCFdqaI4t8iFU1XEQ7X&#10;8LOP6Ur4705w7d0FOV69ke3Viw5hT24TEr0cCYI9NPOQsZuqTKrMk0bg1+FwA+HQ2LRIohZVlDWJ&#10;AokCiNL6QuBQh8S1Mip7HTE0hkSBQ93UfgKGWlLBUfRPCquJPomO/TTdVFvrJjfd5DkpltIIifw9&#10;AokJktVASFzbxQbVw4fh1NxluLU0Ht+XNeCrigbcS8zGkRlLcH5tInKmTUGohRnGtuG5HDgc6f3d&#10;6d9YwE4gkf6NDX0rM0KiSasm+MC8GZpwXu+wNAKW+zLR+WYtutzdii7nKuC8NxfDdxWg+NJenCQo&#10;3jlHUDzVgPsn63GXsHj7cBVu7S9XTfTv7C3htZCPa/VZuLZlIy7XZeJ6fTbnkHzc2JqFS1WpuLQ5&#10;GWcIi0dyV+J43mockGb6yQuwM2EuGmJmoYYguGnZeNRFT1Otn7bHfYSFA3pi2RAXbJwXgaPFibjH&#10;3/d8XzkKx4Yg3tVBZRBID2BZW/863VRrpr+R8JdFfZP+wDokiqYlE7iNITFN1qH2lHWjGiTK9yLV&#10;TcX3EBgU/RLoew2IeuP8n0LiSs7nerqpwOLrdFPNJN1UTCBxDfUkL6SPgsSCcBfkDhSTzBkNErMk&#10;isjHOYNlbaIGiXG+XbTqpoREPd1UjyJKqmkV564qQmM1t2tp1ZEExEiJJPqgllZHkyqnpaG9eA63&#10;oXa3QlJXE+yY+9on/X8CiapvMrUuoYvWDziemhZHQNQ0j/toseSO9fzf1/FzkH7BAoda26fWb0Fi&#10;R5SI9gkc0op9HVDiI8bHAbL0oityQrogl2N+SFfkBXFO4P6NPh05t/P79OZ87t8JawmNi/pb4iMv&#10;e6zgnLVo9BAUJKzFjy+f4Tty1NcSbPvyKT774inZ6rP/fpAopgOibL8S+CMMymgMiLoJPH4mBWy+&#10;kn6Jn6pm+t9984mKJMatnN8IiUVJK1AavwzV8YsxnBPPeAroEJ60U+mwTKEzNtXBBJP5JUmfxKWc&#10;EOfzGIHEVb2tMKdLM8zs+CHWEgJjCH7rpDhNP4orP3zpibgxkJMqvzwNEOnoq1YYdOIJirIWUUUS&#10;ldHx5Beb5GGHGFdr1Ycx2r8HblVmcMIoxslNsg6xFAeKi3C4tAgNWRlIWfARXK1MVSlxDwqxp3lr&#10;BFA8AwQUOYqFUJyNITFEIooGSBSxVWmmtDchUUvjkTLmwyiMAoqDpfIpTSBxoIW0yNAeCxxK3ymt&#10;8qlAooWCRFmbqK/1kJYYKuWUwjXFwQIzOJlHtG+BdWFuKJ0VoUBRAFFfh/i/GxILKLqpga6I6tpe&#10;Sy3l36BGHRLF/mlI1EyDQs3efvzuCOJrizZAotgqQmK0ARIbU0wJdZJGKpCo0k1pUtXtbUiU6KEO&#10;idLGQlJudEiU1+uQmCSRRJq8v0BishMnhLciiYndrRQkZvbqQkiUSGIX1FFYtw0bh1/kVePfj1/A&#10;b7ftxcP4LMT18cPAdlbob2KC0DaWqBg6vhESO77/PnrY2+GDZh+iZdtWaNq2Od4zo7AGdYV53kLY&#10;HctH50ub4XCuEo4nS+G3Ox0Ftw/h9JUjuHa8Qd11vXeyGneOEgwPluLq3mI614W4vpu2Iw/nazNw&#10;vDwBp6qScXpzCq7I2o5NiWptxulN63G8eBX2b1yI7YkzsS9jPrZxrI+fjg0zQjHH1w4N66fiUOoC&#10;7E2Yh7IFY1G6ZCqqY5ZQuKvw9HAddq76CFGEu0RCYoKrrYq2SCQx34uQ2IfgJ5VMKa6p/Smm3l2Q&#10;2Kd9IyQqUTWCRIkkJtOJF5EUh0ZMtcAg6MiaRB0SxWL4OIbnwGrbVj+BxOWysJ+mA6KIqEDiMsKj&#10;RBIl3VTWJc7v8D5W9WiDrJCeChIlDUc3EdECKRk+xEdVf0uj0MZ6d6dYhhIMg1E9JQxVkwMVJFZO&#10;oHAqUKRoTgpUgLhlQiDOGEHi7bqu2EpAFDisHx+IOo7SX6p6mAfPI2sk8P9JJ6xIAZu3IVE32Zdq&#10;AEXpPyVFaP4RJMbyWllt3Yyw2FpBYnz31oTEFvzM34TEktCOqnm+QGJRsBWKjCOJ4W1QNtQEF2Od&#10;8emWUHx7fAj+eHcC/kYo/M8X8/BfKpJIWBRIfDwRv781BF+f8cBnx7rh+WE7fHzACo/2WqlU0we7&#10;bXF/pz0hsSvu7nCig9cLt3b0pvXHzR2ExB3euL7dX0Hi1V2jeU7PwbWj63H7VC5uX+T5fv0IHtw5&#10;g0ePruLx03tvAOLPQeJonlND6WhF0gGfxut/Mj+TKZxHpvE8W0hnfT6v+QV00pc7W2GFM+c6Rw0S&#10;V1OvEt05P/DcXMV9GV6dsY6fWxzhUNJN41zopBMEBRJXdadz4myGZHcbbPSTyIMd91shN6gH0iWq&#10;6C6Vf3mdcJ+swd80xgNJwb0xgJA40MIUodSkAfaWah2ia7sWCKSjnbdkHq42bMG52s04uKkUu2Ut&#10;YnEh9hfmIW3+bIR1c4A/tUi1vSAcqpRTPg7qQBNNU7omPX61/r4DxRQkaqAYbtUag6yoSx1MNVOQ&#10;2IbaZYgkqpubAooaIKp1iXw8iiApxWvGcIykjTWMAooTCYICi5MEFg2Q+LqADYGRYDaZkDiTYBYX&#10;4EKICyIcCiBqEcAsifwJEBL0dDA0Nh0Ss2nGkCim0kvlOIFCw/Ebh/sha6Qfcob5ojiCj4NcsJK6&#10;ECXVtqkta6lla6lva+2lKJYVMno5ILtfdxR6cE4wsgIPJxS4OzZavocjCj2dlBXRSr1kuweP64F8&#10;9+7IcaOTScsmPGbrEOnRVYGirEsUSIwlJIqeCPAJOCgQFHiQUWBQnqO+qfRSPi+VtyVqKGmKolnS&#10;1iKOOieZMbItMCivkaUTolXqPWk6PAooigbKevz11FzpnZjsJO0xpLiNACJ9Lr5HXDcCkJcPDk6a&#10;jbsL4/D7uv3428lLeFVahwNTF2HH7MXIGDce43p0w3hLG+T4h2NZz94INGsL22bvwYHnmzl9Kyla&#10;05qQ+GG7pmjKeb/d0lEw3Z0KizMlsLlaiY6nitF19wYM3JWLqmuHcPHSAVw/Ie2c6giIdbh5oBI3&#10;D27CvUOVeHCgHHepabe25+LOrnzc3pGLy7XpuFSThusSVaxOw4WqFJwpXo9TRdE4mr0M+9IW4tCG&#10;JTicGYUdsTNRtXwctkRPQcnCUahYNg67k+bjWM5yLA5xwuphrihZJmsSE3CXgPh87yYUjw0zQCLh&#10;3lB8TfokynKJDS78jAj+G6hfEknMlUq3fawh/YAzJE29lyVSCIliksabRlBMpd7FdNO+k9ffezvl&#10;z0i/59UEnGiBQ87VMqqK3KJjHaX4GiGRfnU0dWIF9y2jvy3PybZo3Aoe83YkcRGPWU1tKAjrh2LR&#10;M4HE8D6ExH7IHeKKXFmLSEAUyx3qjmzuE0hM8O+GgpGeKCcAChhuppZVqTRTbnPfZgJgDQFSAFEz&#10;P9QQHLdw3ML9WyP9sY0aVzmkPxJ78xzvQpjr1BLb57xON9UhMUXWCyoIFJNIYWsFhKn8nMSSaUnd&#10;TAmZAnpvQmKcGEEwjpoveicWJ36CDX1lmhyTwN+d0KUFX9dSQWK+uzWvU1sNEgl4RX4dNSMoFtDf&#10;KeB2ARlEgWEYr9+gTsqyCIhZ5I0saXHk1RHJfI84TzILx1nO5pjp0w0rxg3A/MhBKMtKxA9fPse3&#10;X7/EV19+prW7ePUMnylIFDjU7f8PkPi2vQ2IYsaQKCYwqB8r28bAKNuyX56XFhjffv8ZfvHdC/zw&#10;1TPVAqMwdR3y4wmJCctQmrAEtcnLMKK7OSHRkiLTFJN7mGMav/Ap9q0oEC0hzYqX0NFewC96OR3B&#10;6P42WNitJWbafoDofpzwPDog1sWCwmuGTL9OhJLmnMS7Ip3AGNOXYszn4l3o8JPU4yTllPSeQlBM&#10;pCXxi0rzpbPp6YD1vIBXeXTCgfhFeHawBte2V+J4RRkOERD3F+TjQGE+itasRAhFtU/blvCwMoOn&#10;ZRuV1iOiHGClmUBimAChtZlKNRULU9vaPiW2jYAoIyGR+1XfRApvOIX1NSS2JhRKJJFQaUGxpSgP&#10;oxALGI7m8yMpnhJVHM331kx6JZo1RhGlwqkGiZaYRvGa28ceueMHoWQmIXEKIXGy1tNQ1hAWqnWE&#10;A5FnBHo/m2469qfppbpJGw15PmuYP9b064olAnAExeUUdIkmLiEA6pD4c9VN36hsKsbHxiZtLoy3&#10;lRmlmr6dirqaJpHENV0o6BTO1ZxQV3EiEEiM57klk22sih5KWqIWSUygI6jaJUgaDsVTSzcl9Km7&#10;rZaGSCFFmu+ZIek/FEaBQ1k/kEBHPZ7ntIzSNzFeojxONlrpcB4nE7xK5+HvSetlh/ReFIpe3ZDk&#10;1A0n5s3BhfnLcXdVCn638yA+K6nCi4xipLmH4nBcIvo0a4rQtpYoHDAaWYEDMIGQaCeQ2JGQ2PQD&#10;tDIzQRPTZnjP/AN8wEmrfcEy2Jwsg/W1WthcqobDsUK4bEtE1uXtOHf5IG6easDDU1vw5HQN7h7d&#10;RIe6BNf2FODW3iLc4nh9Rw5u7qSY1m/E2ZoUXKhLo9O5AReqKaabYnFu0zqcrViL44XLsT1pBurW&#10;T8TOpJnYSVDcvHIMNi+LwPb1kwmIs1G+IAJxI32RPHEwGlJW8f03EwAIiSvnYLkU+PAlJPL6zvTk&#10;JMpRqpvK+sONkmLqSSdZIojeXSkaGiQm97JqvPOa3lfWI0pUkU405xK5iyqAKOs3VAEbTv6SXiq9&#10;EXVIXMfHsk/uvopwriUYre1CaBQYpHBGyR1WzkOrJP1URgqJgKGWctoCS3jMEtvmWE3I2hBAp2+g&#10;G7LDXJA9wIWQqKXkqEjiUEk3dUNqsDPifR0pmmHYREhUDYYnBRASZc2GQGIAqgmKkkZYR0iso7Ae&#10;WefWeA2+OGtNcNTSTSWaWCd9pkb7oD7CD6V8X1lHkUKIyezJz6W7VHkjJBIGtQb6OiTy3FPWzgCK&#10;miXyszKGRF0wxSTiuqpDE14Hpkjma+Motuv4GaT3sTCCRMN6REJiASGxILgDCkOsUCjtLwiJxQPa&#10;oIKQeDmuD17Wh+P7k8Pxp/uT8B+ffKSK1kgU8X/I9vOp+NeHY/GrqyH48lRffHKks4oiPj1gjSd7&#10;2+Phbhs83NWR5oD7u7oRFB1xd1cvQyTRhZDoTkD0JCD64fL2EFzZFYGrBwQSY3DjZC5uXtiKO1cJ&#10;ibcIiQ+vEArvanBoSDkVe9fPaDrNQ+iERfLalV6Jk/i5KFDk+bOIn/d8ziGL6Civ6tUBawjsSwng&#10;i+nArOjJecDNHrGcF1YSyNO9BRI517jSsSYkxvajLtEk3XRVD56fhMREAqRqe0F9EkjMC5EG7AKJ&#10;1CuCovRMlCUVFRFuSA7uheCmAomiM+YItTNX0OdDLVg8PBxnqzfhyvatOGGIIu4syleF19IXzsOA&#10;Lp3g38FCHS8mkChjgGxTTwKpVdryiTchUevvq6WdhhMQB1kRDrmt9U+UVFNCopXW/kJMIFFMqnTL&#10;jc3hHUxU+yapcjraAIe66dFEMYFFFVGklhlXOZ3ckdv25ohydUTe6AEEPgE8KVATrkBPB8F8gqMO&#10;hGLGkCjj25CogWYI8kfy+eFaeqkcmzXCj9BJG+aDP/+mGf7wY1P87vsPOA+IIy5rnc0RT3CNI7im&#10;Uuvy+nRGmRuvc09nZRUevRqtklbFfZu9+6DGtx+qffqi1s8FW4PcsI3WEOyO+lAP1Id5oDrEFZtD&#10;aQPcURXuhvJQF5SG9EOerxMkCinpphIhFB2RFkxiolnKqEViojVamqgAnkCiAKEskxAopDaJ7vE5&#10;lSHDbbmp+TYkqswYbqsUUz6nlk0QEtc5yFwgmsjnOO/IPJvYU0BR4NUeM1u3wWKzjrg5YzV+UbIV&#10;X2zehmcFlTg2dyUS/cKxMiQMM9w8MN6hK9Z6BSCiowP6tzGBvUkzWJq1hGm7VgoSTVt9SEhsgg/6&#10;tUfbZaPQZnc6TE8UosPlCtidLkYnPg7blY26a4dx7eJ+XDu2GbdP1uA+QfHGvgpc21eGm/tLcf9A&#10;mYLEe9S1a/UbcGNbFi7XpePqlkyc35RIQEzGDdG50licKlitIFHs8MalaFg/DXWrJykrXxyBzSvG&#10;o3bNFOxJmoe9tPn+XbA+wgubo2fgSFkC7vB3frKvkpA4ALGERLUmUYdENwMk0m+QiqYbCISSASOQ&#10;qFc3zaAeKkiUQmwEx4SeltRCW2UxnNvlBoDcCJD1pgKK4stIKy8ZFQgKJNIaIdGQCSM3QGWUfcts&#10;BBKbcmyiLang65fZSZsnaYNBSOzYEgs57y9zaIHCsL4opYblhfdVkJgzmJA4lJA4xE1FEMXyhkuf&#10;RC2SmEwrjvBWfRIrqWMCiQKH1YTEGprcAN1KndtKzdOMYEjtq+d2A/dvo+2cFISGSD/keHfi/9kS&#10;6wiJ2+a+CYkp3UyQLG2ZpOo2t1MIcsnkAxm1tYTULAFEFQ0UM30NiTQFibR4AUGld20UJEZbN1eR&#10;RA0mWyLGvilf2wo5UnWdUJfvbYd8L1sU+dhS/0QDCYcBHZEvFii9ggUSu3Du7oKcYAdCIi1AANEB&#10;uQToTIJiCgExxtMOq73sCYkWmO3viFUTBmLBuIGoKc7Ej9++wLdffo4vv3hJSPwUrwiFn3/+mSpY&#10;o9t/G0gUe/s548c6IBpvfyappt+8wNe0b795jh+/fo7MuBXITV6D3PgoQuJiFMcuwuakpRjl3AET&#10;KLRSGED6UE3jRSBrPgQSF3ASXMwJajEnpaW8UGRdohQFmGX9PlYRDBP5hcX2t0J0r7bI8O2ExZ2b&#10;YkNgV9WHan1fiSS2JyxaECgJCC50kgiPqST99VIwwIcXrm93xLp1whqvrqhZMgEvjgggluJEVQGO&#10;lRZjf042jpQUoT49FRFu/eBi3gauFqbwbt8OPoRCAUR/gUWaNN2XVJ9wGxFVUxU1FHHVR7EQHiNr&#10;EqWyqSpew32yJlGtS6TQDrBoqaXvEPQkkjiYx4+0s1SQKGsQX/eaMlcVULWUU1NEcDuCv2cMbSzf&#10;fxKdhUkiqg6ERALaDImEDfZBMeGwkHBYMHmoGgUUCyWSKJA4frAGiQQ9MWNILJgg1Uq1/Tok6o/l&#10;NWKyr3j8EJROGEqH2I2OkrWCQQHEZfw7lgokEgYVIMp+sXeBIcVLGQVXmhGvIuD9PVvZ9TUU6oCo&#10;m4Cj2pZjRTAJb7JuQ3pKreI5pu7Gyl1WEVGaSsHhY3VHlaIr6xEFDqW6aTJBURWuITjK81IQRVIa&#10;pTS1RK8ESiQ1RLYFTuSuqqzRiOU5LdXfBBJF0EW09bWLIrjpzl2Q0bMr/45OOL5gNs4tiMKzuGz8&#10;+4kL+EXDblxZHocs34G4tCEbk1z7I6Jzd2QNGIX1Hr4Ia2eBDk2awNa2PT5sIZFEE3yoIPE9fOjf&#10;EXYFq9DhxCa0u74FVtfrYE9I7FOfgOyL23Dxyn511/XB6To8OVWLO4crcHV/GW7sysfNXXSoDXZj&#10;Zw6uUVDPVlNEuX1zezbOVibidEUMzpRH43DeEuzJnKtsR/IMbE+ciprVY1C8gOfE7FDsiJmG4xui&#10;UL1sAma5O2DlUF9sS4vme23C8wO12LV6LlbwM5TCNZJuKoVqMgmJhdInkQKqp5smu1gjz6ebqm4q&#10;kCjV9PQ7r7LAX1JT9TSdNfx+9aqm8l2oRfyc/CV6KIAoqaer7VryuFaqcI0unqspClKcRu6kSpU3&#10;OU+U8XXLKb5LKZ7L+BrZFhGV7ZWcr1I8OlNANUDMVmXCZc2Gh7LsQe7YMKAfkvydEEfwlWb6mwh5&#10;YhUT/AiJcrfVD5spkLUUT7E6QqTYwWh3/Nd/vafs46N2at/WCcEKFgUitxAYd00Mxf6JA5BGOJYK&#10;pdm9beismiGN0JLBc1SZFLPh+ZjGMVUijQKJChAlSi4tXujg8bVieiRRtxg6wyvbf6gAMYngmUCR&#10;lfWJ6X0tKZYEQz97FAU6oCDQDnkBGiRKj8T8YCuaBQqkRyIhsXywCS7F9SYkDsQPZ0bhT/cm4W/P&#10;ZuE/ns3Gf0rxmmfT8Lenk/DXhxH45dUgvDrpjGeHOxpBog0e77bDIwLig12dFSTe3eWIOwKJUrhm&#10;Rz/c2O5OQPTG5R2+uLgjGJf3RuDaoQV0HBNx42wRbl1qICQexb1b5/D40Q08JRR+/E9A4ig65CP4&#10;2Yzi5zGFmjSR4ySeA9IvUSKJc3meLeJ5torn4Dqeg0u6m6oKpyukib5AIp0/BYk+hETCdSydjTiD&#10;NsXSBAzXOLXBWuqYbGdSy3RIzAnqrraTeQ1IMZsk7kvxEEjsj9TQ3ghr/j4GmJlgYEcrtdwhoAPn&#10;fp/+2J+fRUDcgpM1m9S6+l2F+dhfUkDNjcfo/v1UyyaBQUk3FdNh0V/2UU9EywKpN8HUuFDa25Ao&#10;gDhARRLfAYk06ZM40KJFIyiqdk604e1bYQRNookR1iaN0USxcQZIlLWJAol6NFFBohgBUSBxKjUl&#10;MYxO6NSRyB8jhWakkml443pCMT19VN9XYLQW0XhNojI+LiAkFkTwvQiJ+SOCUDiKxwskSiRxqDc2&#10;z3p9w+abR02wloAY14lzOzUig3q1sVsH5Ds7oNrLGfUB/dEQ4IptgRr8bSf8bQ/2wK4wL+we4I29&#10;A32xf7A/Dg4NfMMODOM4LAgHCb57+bv3iEWGYdeYIGwfHYBtowKweaAHSgiLiX1sqTGEu+4ERYJh&#10;fGfCoYAiTXRG9EWgTlIOBfYaIZEaJimmyhQkSv9D7eanrksCiVpqo2icpJJK0TVJS+Vz3BYwfB1J&#10;5Gs5fyTIzSZnHt+Txzl3xhxzc8xtY43TkfPxu9Jt+M9D5/Grmt04OW816ibNwcbJ0+HcvDlGOzlh&#10;tocXXAiEXVs2QRf6VW1aN0HbdiYwbUtYFEiUzJi+hMTlGiS2OZavILHjmRJ02ZOB8N0aJN64tA9X&#10;jwok1uLBiVpc31OGy7uL1HrEW7IWsSEbV7dmKkAUHZPxSl0GrhEUL25OwfnKJJwpicGJvJUqQni+&#10;dD0OZi4mDM5VgFi1bCwqlozGhmkhKF1CjVsYga3R05A9azDWjuR8v2A0DpXE4i519NODlSiKDEUM&#10;tU2PJKbzGs50JUgYIDHPAIl6JFFBIucLgcQkZyuldQKGxpC4vpsGhmISQRRQ1CFRHkvEUIdEgUOB&#10;QYHAtyExypoASEAUUFSQaGeiAFHSTJfaNm+ExCV8PieQ0De4P/IG9kHuoN6Ew77IH87Hw6h1BEOx&#10;/BHuyCY4JhEQM3hchUQCqVdVk+SGKG1iEKppNYS/2kkExcm+2Co2hYBIq5/qjwZaPbe303ZOC8L+&#10;aQNQw/cUSFxLWN02tzn+6z+ph7Sd85srMEwiFCZ1a05da0FrZjDZbkVIJESKdddMQFEg0RgQNUjU&#10;obEVtY2fhdUHhMTmfI1c4y2wxvpDZPW1wuZgyQCwQR65o9CX2kc4zPclNPrZKkjMC7JHHqFQAWKo&#10;ZrmSchrUCTn+nZHtx+0AR2zw6YpUakGMpwNW0b/5qHd7zOdcvnx8GBZOGIzdtUX4gZAoUcQvv/ic&#10;kPgZIfEFXr16+d8XEn/OdCh8l738WgrXvMCXXz7DL/kP56fHYmM8QTFhGQoTF6NIIDE5CuN4EY2n&#10;CA8nFI6nEE+nM6Ig0a4V5nOCWsJJaCknwyV0cgQSo5xMMdv2fax0pqCS5mNc6BRSXNNJ6VHdWiAr&#10;uLuqGif74ym46/q2w5q+vLBczJEmkMgva02/9tgQ0Iuvd0SMjxOKpgzGJ3slHaEMF7YW4VhFPg4W&#10;5mFvVjbq01IwNdAPbpZmcLNoSzOFD4XYl6DnR6E0hsQAEU6JIBLwBA5FXPVRTCBRHqv2FxRkgUSJ&#10;IuoVTiWS+CYktiEkWmhrErk9jPYmJLbFSB4/iu/zGhLbUWDNldCKmE6yb4dlXk7IGzcQORMGIWv8&#10;QOROIhBOJhhOGoL8idwW4BsvNrjR/vXPTRpNAFIZj9Ptp5A4UEUmyycOw1p3R8y3N1NgGGVvriBR&#10;IokKGiWyaABCAUSJIuqAqJsxJKoo4D+wd0UQxQQS5Xltf1u1bkMW9uuQqASN4ih35mSyFVBUkUKe&#10;bwoSu1AUKaYaJFqrdYRyF1UgUSBEQFHWC6Q4yx1YDRJlW0Ww6JBLSXAdEqWPooiuiLUIsDTiF3BM&#10;o6CmOhMSe3XFPDtLtSbxaWwWfrPjAO5nFeDjhBz+jV4oHjcNET17IcTSBikDRmBa957obdISlqYm&#10;aNfeHM1MmqOFaUsKanO8Z/kemnDCsi1cBavj5Wh7rRZWN+rgcKIQznVxyL7QgMvXDuLqMYopIfHx&#10;yWrcOliBy3tKCImFuL23ALcMgHiddnd3vlrYf2tHDi7Vpqk7sMdL1uNMxXqcKl2DI/nLsDtjHrYn&#10;zcSu5FnYvCoS1SvHoHLZaNQsn4DDaYsUJEaF9MXm1XNQn7IaV3aU48WheuxYNQfLZaG+r6EFhlSB&#10;IxDKug0FibKew5Xwx33SAkPurr6xJlEiiRwFEqUthiz4F0iU70NPO5VRCtfEynfeWVuf+PcgcRlh&#10;UCBRRFNapayg8OqQGMV92rYGiVF8bTz/htzwfsghKMp6Dekl9TYkJvo5qUiinm66iZCnQWKABokT&#10;NEjcQlEVGNwibTLeZVIZlc/XSrSRtnPqABybPQKFdDzi+bem8hyXlhYyyhrFDEdLLQ2VlkZL5T6x&#10;lO4ERsO2MSTKndQ3IJH/qwaJ5iqaKJC4zr45nRs6xYTEQj8HFAbaUyQpmAZILAgRUOTzOiSGmaJk&#10;iAnORDvis61h+NX5Mfjro6mExBn4j6cf4T8/pj2dgb89mYR/eTQGP14JwucnexMSHfCUkPhEitbs&#10;kcI19oTDTri3swsBsTvu7NbWI97cSUDc4Yrr270IRr64vD2QkBhGSBxNSFyCa8eTcON8GW5d3oHb&#10;147h3p1LePT4NgHx0T8FiSN4/Y7k3DCCjtgUfoYCiZNpkwQSOYfIesRF3c2wnM5cdN8OChLlZuaK&#10;npwj6BTK+bGiexukeXciGHLuICTKekRJN43pw89VdMrZrBESM6hlAoYSYZQ+iamedBp5DWRIJdR+&#10;dMzdO6BspAsyeF6FtyAktmuNcEkVFYDr7oCy6BW4vmsbztTXYr9U5SYcbs3aiB3ZG7Bk+NBG/ZLU&#10;UgFDP8KfmIok2gggShSxLYKoV6HUJaVjolkGSBStGmDZWpm0bxpsAMR3Q2JLQqSWdiopp8MEEgmH&#10;si5RpZ3aEBDFBBJtTVUbJ7EJHc0ao4kKEgmH0iJjEsdVXr1RMHaoymzRAFGDRKlKagyHb0DiW6YD&#10;otomEAogFo2hhhEWi0YEo0jWLBIYswmJ2UO8UGMEid8+bsprqgM2ENA2drdCQU9blPZxwBZvZxwI&#10;98ZBQqCMhwUEh/jj0NAAHBoegMMjApUdoh0ZGYQjhMBj/H2nIsJwOiKcNhBn+L+co6N4dvJQnJs+&#10;EpfmRuLSgvE4P2+sP8kXcgAA//RJREFUsgsLJuDQlKHI7N9Ji/hRj+JlaYRkwRBa3wWJcmNSg0QL&#10;6o4RJApgvgWJAoVvQ6IOhgKVfxcSJXLO91jv6IC5lpaY1sQUV8Ytxg/JZfgirRS/LdmGi/PXYe/s&#10;5di6Zi3CHLth8eiRGNCzG2wJg5Yt34edhYmCRLN2rdDWrJUGiW2b4ENCotmyUWgrkcTjBWh/pQJ2&#10;Z4rRaW8mBu3JwZbrB3Hz8gFcP26IJB6vUZB4hZB4jZp2S3RtZz7Ob07D9YaNym5TzwQOL9ekKUA8&#10;W5HQCIkn81dhf/pCVK+eiC3Rk7Ezbha2rZ9OKJyCcoLi5pWTsDdlAfYlL0DalBBEEYzSZw7G/oJ1&#10;uHugDC8OVPLcCsF6wmCqh2FN4huQaKfaXuiQmM1t0bO/B4kSVZQlEW9DoowKEqUoH+drXc/+ESSK&#10;6ZHGle+AREk3XUyQ3EBtLiEIFg1xQf7QPoTDvigYQTAkKOYOdVGwmD/CjZDYn5DoiCyOlZIpw89F&#10;AaIY4VCsmtt1U6lz0wKwdRrHqfoYSFgMIDwGoH5yILZNCcJuaQU12ofnVTvqdVMFdFJ0RorPqFRT&#10;FR1srdYrphICXxsBUUY+p61Z5Gu603pwfqWGvQ2JyrqYqKrdMYRRBYl2zaCWYgg42jZBsZc9qkOc&#10;UEDmaIwmkicEEvMIiXlGkJgb0tkAiByDOQZ2JiR2ISR2Ra6/IzK9OafzM11P32YFfZmP6DMupP8Q&#10;RUhcwGv/8K7N+MU3nzRC4itC4uev/j8KiWLvAkTdpHjNF18QEr9/iZLcVKTHLUdO0nIUJkShMHah&#10;gsSJvDjG92qPEXS4pMT4dE42k+moSLPieZykBBIX0ylfTKd7VT8bBYlz7ZtgZW9Oep68aFwssIbA&#10;mObrgOU9WmFDUDcVXZTiAAluAovtVHGbmH680LwcVEny9RTtTN/eSPF3QdaIIDwmGD7dX4WrDcU4&#10;UZWLY+X52Ju9ETszMrBg8CB421jBnZDoYYgiSrEaqWgqkOjXCIg0BYdmb8ChjAKHOijqkKhHEnVI&#10;DKfwSuEaMRFbvbn+SAKfrEWUbT2aqCBRAFFSeN6GREKq3JGVgjUT7Ewxy8kGGyMplBSdbALixgmE&#10;RUKiWC4BMWt8OLIortm0XIJeHmFRTMGiEQzq9jYkakaR5vuWSYSS77PE0RbzKPKLKPZR0kNKQLGz&#10;JaIIgNJIX48W6pHEnwBiIyRKVdJ3g6FuOhjKaPxYt2gKmexbKZMpnWcdEsX51yFR4FAmWhlFGJMo&#10;vOsNd4r1yqbSBiORf480EFapphItdCTo9ZH+iFokUQBRB0YByGTDtmo2bIBEEW6BUBFoAcfU3oTE&#10;Pt0Q49QFM3hOJfVxw2cphfiP01fw292H8Cq9FLkeg7AvKhp9PmiCUAsKeOhwBJiYomvL5jA3N4VJ&#10;u7YqitjCrAWatiMkWr2HZiEOChLbHStFmys1GiSeLIJTzXoFiVdvHFIlwh+cqsPD41W4vk/uuhbj&#10;5u5CPDlUroDwYk2qAkIBRLHzm5NxripJs8pEnCqLwSEK6v7spdiePIeQOBs10RMprOPREDsNZQtH&#10;oHbFBGxZNQlbV03FhimDsXZUEGrilylI/PQwIXHFHCwTAfx7kEgRTe5P8CAkingKJIqAysJ+gUSB&#10;Q900SOTE/jOQqEwgkSIobS9UuqkIqBgByDiSqEOiQKEA4WtIbMNtHsftRRSTdQTUnFCKp9Gifkk1&#10;1QvXSMPhlMBeqnhN1cRwimZYY7ppNcVQpZpO0tJMBRLfCYdGVsfX1lJwpVdew5RQ7J4yANX8vQJ4&#10;KfzfJO1Uh0QBRIFD3d6GRBmTeLyeXmoMiSrdlA7G25CY6mSO6vDeChKLAjoREh0UJBYQEguDKaIq&#10;miiQ2B5FqqG+GYoHmeBwlD0eV/rjx7MR+PODyfjrk6n41yeEw8eyFnE6/vXRRNUf8YerhMRTffH8&#10;SGdCYkc83m9LSLTFgz2dcW9XZ9zd2Q13djni9q5eBMS+BEQXAqJEEX0IiQG4tD0EF3cOxJV9E3Dt&#10;MIHpZDpunq/ErSu7cevaCdy9cwUPH90hHAokPvinIHEU54nh/L6nUIsUJPKcmsjzYWEvCjw/m0Xd&#10;2xEOOb8IJPbg+eHIc8mZzrobIZGOoUCitLuI7SeAaKMqnEq6qQ6J63tzDupp+gYkSiRR+iSmetgj&#10;UaVic+wr6+vbo3x4P2zgdz6w1fsIk0iinRUGdOqA9NmzcKGuGhe2bcHBqnLUS9E12o6ifGQtWYQg&#10;exu4tW1J7ZLMF0IiTUEitcOfgBhELQrmGEwYDKG+hViaIIzzktgAmgCiMSRKRFHW0zfCoWFb9EvW&#10;0kuPXx0SlRkgcZStrK/XIFG3NyCRcKiiiQKGNIFFqYA6q7sNskeHo2jicOQRDPPHCBzqoPgaEt8G&#10;RgWERo91U8eN5sj3LI4chNLRA1QUsYjwVigRx4hAFIz0x+ap/XgmaJD4PSExr6cNigmH5c72qOnf&#10;Hds8e+FAiDvODA/GqcEBODssGBdHheP8yAE4x/e+MHYQLowbgosTh+HK5BG4MTUCt2h3po3B/Rlj&#10;8XDWeGVPZk/E4/lT8GDeJNyfT1s8FfeWTMONBRNxZd4EnJ41GjUDPRW8iZ7I2ndZN68gkVoqFidr&#10;Dg1aowOimMDjG5FEapCkpyrQM0CijGotvdwo5et1SBQYVUDJ59SyCWqrnm6qllfQb0voyd8tcNmz&#10;MxZZtcekD1vi/Kg5+GRBEi5OWIofMytxbtZKFA8Zh5wZczHc0x0Rwb7w7GEPa4tmaGf6IcxMm6Id&#10;NcysXUuaCSGxCZoQEj/oY6Wlm+5JR+sT+TC/XIYOZ4tgvy8Dg/YSEq8ewM2L+3DjeDVun6jGfWrb&#10;jb3luLanBNcJircIiI8PluPm9lwVQZSUU0k9vVqXgZsNWWo8UbweZ0tjcKkiTkHivrQF2B4zA7sT&#10;ZuNQ+iIFipuXj0PWjAHImzsMewiIe5PmIz7SD+vH+GHD3JHYR0i8w9/z6aEq5PHcWU8YFEhMMYJE&#10;iRpK1kuuR2e1RELW0me5U+eoZ8aQKPqXJq0v5IboOyBRAFGHRFmTqEZqlejZ/zQkdtQyZ/Q1iVrh&#10;muYExQ/V/FM8qB9KCYLFI11QOMIFRaPcUDjSjbCoWeEod+QQFpOCeyBvuCt1TQNEafMkBdqqVYsn&#10;zWql1dM06hytzmBbZ4SgfkYoGsSmhaFhKh9P8Ef9WB9kE9CWW7+H9R2bIqlLS0KipJQKBMoSC253&#10;a2kAQxnFDLCoIolSmdSUxtGR8ythMb4r/QO+h7EJIMZ2bo71Dvw8OuiQSL3r0orbTVDqI70QOyOb&#10;bJHLOVrSTaVS6WtItENeoICiBomNRkjMISTmBggkdiMsSmucrkjxJiR6dcZyngOz+L0vGeRKSAzF&#10;gomDcPpQPX7xrQaJXxAM34REcpcyWZ/4fwEkvlKVeZ7jh+8/R2VZNpJjBRJXojBxGQpiF2BzShSm&#10;+zoaINFEQaIUr5nE7ekU4jl0dKJ6WRsgsR1Wu9hgmVNbzHdoqtJNY9zphLtaYW2fdkj1sceqnm2Q&#10;HtgFMf0tVTRRFQfoZ0VI5GTJUXLD4wmla1140fr1RRYn9FulmfjkUB0djVJc2FKIE5vycKgwG3s2&#10;pCNp6lT4tLeEKx1wL8u28LGikBLwRGD9KZQqikiRFDjUTYdDSS99GxKNI4kKErmvERJFbA2QKJHE&#10;QSKu3Ke3wNCL10g0cbSdBUYSBlXxGpVu2s4AibIuUUqJm1Jk6cTYE3QGeKB4+kjkTRmKLIKcQOJG&#10;noi5k4coE3DcQIjcQBEVUMwZG/6zlkvTIVEzeUzjfml7IU2MU0L6Y36ndqpE+GKC4lJ7foeyhoSQ&#10;KKAoaaYCgZJiqqea6qZD4up/EhDFjCGxEQj5+3VIXEsxlH0rOIEKIIrpzr++rkPgUCZZST1VQkjh&#10;U2s8aKmOAomyLpHOXRcrOst8TAF9GxLl8WtIpCBLhIYX/2tI1O7MasKuRSRTeG6nOndGmnM3rO3h&#10;gOk8PxKc+uFlbA6+L23Ad5UN+GVRPQqDRuJpRR182pghacIUTO7lgp5Nm6FT61ZoZ9Yapm3boI2p&#10;CUzo/DXTITGsE+yKVhMSy2ByeTMsrtWg08lidN+8BlkXt+L67SO4cnQz7p+qxb3DFbiypxgXdxQR&#10;EovxYB9hcXu2Wnt4ZUuGAka58yqQKOAodqx4HY4WRStIFNuaMAvFS0ahOnoSqtdMRH3MdBQvHoUt&#10;a6bicNoSHEhehLQJYVgzwh9VsUtweXsZPj1CSFwzD1ESjSUkJhISpUhNer8OjWsSJf1UIDFJqoj6&#10;ac30pUKcutNqgES5AysppwKJWrrpm5AoaxT1dNOfg0SJIr4NiSKUOiTKnVUNDE0aIXEZ56nFFGFp&#10;qp/h10OVB883lAhXRWsEEod4I3eIh4LEzDAX1E4dgpqp4apwjYhnreqVSHCmeEoj/ToK6xaCn4Cg&#10;2LmcvsqOJ7mp/QoSaTU8rpbH1/OYfTMGY1dkENJ5HiYT7HRITKPzliagSBNAFCCUqKExIOpRRAFC&#10;AUOBxDgZ+dmJrednqUFiu8Z00yx+LzUD+xpFEl9Dolbh1JbnrDWKgmRtoqWKJhYMMMGuuVa4VeiB&#10;b04Mxx/uTcIfH0zAnx9OwV8eTiMgynpEgUSJJIbg85MuBMSueHqwEx7vs8fDfQ4ExR54sKs77u7q&#10;QUjsSUh0VpB4fbsbzYOQ6EtIDMHlHeG4tHM4Lh+YjutH1+DGqWzculSNO1f34faN07h39xoePbqL&#10;J08eKUD8R5A4jJ9VRM/2GMrzYiqvfQ0SW2OCbXMs4P5FnAfehsQlTqZY0audgkRJOX0TEq3fgESB&#10;QUk7lUiibMsaRB0SJfVU1iOqSKJHRySqNYyWKB3mguwh7ggnJIaatUK4vRWihofjdNUmXN7ZgGM1&#10;VdhVVoQtxXlqLIlbh9HuLnAxbQlX0xbwpqb4tycgyk3PNyBRs2ACYJCFCYKpOzoghv8MJDaCIUfR&#10;LzVKWw4FibK2vk0jJA5p31JB4khC4ZuQ2OZNSDSknE6UFFRrySzSlk+s8euHTTMikU/gEkiUtYhF&#10;BDBjSJTR2N4AQlr+WINR9+SxOm4MXy+RRAKjVOYWUCymJpbymJJRQdg0vhfPBA0Sf0FILHK0QblT&#10;R9T17YZdHs445OeGC8NCcWvccNwcPQT3xo/Ax9PH4+msiXj60UQ8mz0Zz+ZNxfMF02jT8YL2Ge3T&#10;uVPxgs99PIOQOIXAOIngOGEErkQOxoWIATg7KgynRoTg8GA/7AzzRKVfH2T1saejK83sqSES2ZMl&#10;ENQ4HRJlrbwxJMr4TkjkY4FE0TuBQT2S+M9AojRwb4REziEJon+8ThKdrLGiqw1md7RGRPNWODB+&#10;Np6tzsTlScvwm7RK3F0Yjwz/wVgaOghDPF0xPNAbLt1sYd3BBBYWzdGmzYcwN2+JduYmaEs9Mzdp&#10;iiaER4FE06iRMN2bgZaERNMrZWh3rgA2+9MxYFcWai/vV5CoIokCiRwFEm/sK8XNvSUKEu/vLaaW&#10;5WlrEqlnkmYqgChrEU+WxOBA9goFiRJJPF8Wg+PZyxUkiknhmtpVE1G6YAQK5w5F9qxBqF8/A0cy&#10;o5DOuXzNSC8URU3E/qIY3DlQhpdHqpE3OhDrpOCMQCLngTTqmADguyBxY/+O/PzbK0gUOJQ1iXJs&#10;OvVNIFGK1ggkyrp5Y0AUk3TTldSjn4NEGd8FifKcjPK86pUox1MPRfd0DVzU4UPE9WmPnOCeKCH8&#10;FQ11Qf5wgiIBsXCkuwLEolEeKIrwRO5wQmJQV+SPJCQS/KoJg7VqDCAw+lHjArBlugBhkGYzg7Bl&#10;ZiC3A1E3XUY+ni6mRRa38DXbpwYgP7grouzeQ1yv91AxqgmqIppgo0sTwuGHtCbUOoJsd44GS+7W&#10;lFDYjH4bjdCYRGBMpCU7SmN+E8R2lSqwzQmHhELdOjcjIDbBOntCtc37HJvR99PSTdfavq8gUaKJ&#10;G/tZaKBI9sj1lBvXGiTm+hMYJZJISMwLlgiiAKJmOUEERELiRkJiFiExw68rkgiKMQTFpW6dMJ2+&#10;zJKh7lhKSFw4aQgundrdmG76xavP8Yog+EpB4uf/90HiF19/Skj8BN8TErfWlSF+fRSyklehKGUF&#10;8uMWoCp5OWYH90EkHbsRdE5G84SfRsGdwBN0Bk/42XR2ltCRF0hcSAdFQWIvMyzqxpO6Nyc/d05k&#10;hESJJKbQYZEx2ZdCTNKPl3Lh7rZY79IBq/sSHnghpvr0wDpC4gr3LkgY5InLRSl4uq+KDkcFzm7O&#10;xZmqXJyrLMSpkjwULFqIEd17wIMOuK+FgKFED2mWBjhUgNiaYCh3ZLUoopgOg2+P+ppEeaxEl6Co&#10;jRooiuAOMoCiRBLVSOGVEuJi4Zw4Je1UIFFLNyUk0iIIlDokquI1FNUxHVphlGUzzHXuiPyJQ5A/&#10;ZZgCxMzx4djAUSxr8mAFjhJRlBTULIqomA6KRbyY34ZEMb2ATaEyLcVHWl7kRwQha4gPVhLAFwgg&#10;Eg6lj5RUNl3qQEiUdFOanl5qDIZvRxFlDeG7gPBd9o8gcR1FUe3juSWRRFmTKJAo6aY6JEq6qaRr&#10;qMbCFEIRRAWJDjyvJHJIQRZYTOTv0yBRiyRKkRQdDOWxlm4qvYwooD3M1aRufJx+91cgU8RV3jPd&#10;yYFg0xlrCIlTeH4s69AJ36/Jw8O5sbi/NAm/K9+FnIBh2LFkFcI72mNacAACu3dGR4poh3YmquGw&#10;eZvWMGtjgjZS3dSQbiqRRIFEi+PlChItrxISjxehW9VqZF3YghuExKvHqvHgVA3uCiQSDgUSb+zU&#10;7rpK5FBSSwUO9TuvElWUKnBnKuJxtDAaJ8vX4URJNPZsWIw9GQtRt34a9mcsQg0hsTZ6IlIm+aN8&#10;8RjsT1qAbWtnYsUAF6RPH47qhKW4vK1UQeLudQsVJCb7dNEg0YMOMh1piSQqSPSQ/nBaumkOJ1YR&#10;UIHERGdLBYeyJlFgMYPbAonSs0sgUT53KQcuFk1xXEPhE0iUdNMEOjUCiWJvQ6IukEusm6nzZLkh&#10;1VSihktspcnwa0iUlNMl1hRahxZIpCNfNFRE1B2FdN6Lhki/RG+aj1rYn+jniI0D3RQkSiSxmsAn&#10;1U030wQSxeoIfQKKCgZpuxb5c/bWHNPffNVa7dsq0UQDQNbStk4Oxe5pA7F7QgiK+JklEFwTeW4L&#10;JAosqmgiTaWbChhyvzyXagSMxpAYy/81lv+zmECiNNKXwjWyJlEAUVJzCtw7oSLYid+R9H5yQL6f&#10;HUGxIyGRcEjTQFGrdFoY0h6FYZbID2uDTZEmOJfWBy/3D8Hvb03Enx5Mok3Bnx9Mxb/cn4J/4eO/&#10;3B+LH68OwKuTrnh+2BHPDnbHk/3dCIo98GhvT9zf5YR7O3tqBWt29VFRRFmLeH27N65tD8K1HQNw&#10;decwXN0zBtcOzcHNY/G4fa4Qdy5vxZ1r+xUkPiAkPn50Dx9//PifgsQh/Iykwulgm2aYzGt/Aj+X&#10;SbTxPHfm8XMVSFzI820pQTpa1s07mmKxkwaKse72hEQHtSZRh0SpaCpZLpJuKnAoxWvEZF1iXF9L&#10;lV4qJummElVM5nUhkJjmZstrgdrmYsnzrC9yh3pgqFkTBLVthnEujtiXn4lru7bjRF01dpUXqTTT&#10;3eXFqM3KwNSwIPQ1M4ELHW8vaogntcSX2qNBYlu1DvF1FNEUQXw+WMwAiQKI4ZaERM5RP4XE11FE&#10;0TAtivg2JBpA0RBJfBsSI40gUVJNJZIoaxIFEqWXojTan96Nc+9AX5RPG01AHKRBYmMU8c10U9mW&#10;G5dKn96yAh0SaY2QaABO0TIBRLGycYNQSW3cxO36eQ48E7Rr8XFDa1T2tEct5+5tvbthb/9eOBPs&#10;jYfjR+HlrMl4MW0CPqW9ku0ZE/F82nh8PHUsHk0ajfsTRuGOgGTEENwYEY6rQ0JxdVAILocH4UKo&#10;P84F+eB0gCeO+7rhqK8rDvu5Yr+vC3YQRGvdHFHSpzOypT8kwVD0Q0y2ZWmEAkSxtyKJPw+JUqxN&#10;2tpokChppjIKIAoM6pAoz0vVb1nTKM/pkcRY6rdUOpXiN/FSUZLXSTz/lpVO9hhHfye4WTPOazPw&#10;ICkHx6cswbdJxbgflYREzxDM9vZHWD9njAryhYdjJ9gQEi0JiaamTQiLrWDBc6sdz1eL1s00SOxt&#10;hTZRI9BmXwaanchFqyslMDmXD6v9aQjbuQGbL+7B9Qt7CYnVuKPSTatxa185bu4vx639Zbizu5CQ&#10;WERNS1dVTS9Wp+KOVDiVm56bk3Fpc4pqfXEyPxpniqJxZMNS7E+eh51xM1UksX7tFGxdMwmbFkeg&#10;ZsV4ZHAuzpoejro1U5Hz0VAkjAtE7gJqXdF63D1Yjs8ObzZAoiGS+DYkUvMEErWCa4REV3sDJDoo&#10;jZOboMaQKJHEZAMkyk3td0GibAskyjEChP8sJCpApK2U4/mcgGKUpJxSBxdz7l9LXyY70JHXgSdK&#10;R3qgUCKKhEIxAcTi0V7K8ka4IplAVzCqP2qmCSAK/AWgeqofqiZ5U+98uO2P2un+qOG+6qm+2KyM&#10;21N8tcdTfFA1xRuVkzw5eqJ+hh9KhvZEtFNTVH2kXX9iOxa8T036kOf+B4TAD+infUgo/IAwyJHb&#10;CT24zTG+R1Oeu9Rnx1Y8j1sikewQ203AkFDYpaka13VuinWdBBA/wFraKpv3sLYj36e7aGBzRPOx&#10;RBGlomkW594c1/aEROvXkCjrEgmJknKqgWInwmEngrWhsmlIF2QRFDf6d0cmLc2POk1fZh0hcTG/&#10;9+m922PpcA8sISRGzeD8cOWYKvip0k1fvSIkCiwKKL76vwsSX4nxeVmX+N13L7FnVx1iohcjO2U1&#10;ClOWIy9mISoJiQsHeWBMTysMt2+jIHE6HerIDk0xg07LLNrS3jYUYUsskJLihMTlzgQPiqlA4nqB&#10;RDdCRS8KML/A6N50ZLxsEaeaFVsjwdVOpZau6kNQ6GfHyckRCYG9EUWH7XjWOjzZV0lnoxRnq7Jx&#10;qmIjzlVk40JFAfalJWGyLO5vSyi0MEeAJY2AKBVMGwGRk5gGhibK/K1aKXsXHAbzeNnWTYdEVbac&#10;j2WdR6h5K4RbUHgtWipIlPWJUgxAelDpkKiL7kiKuaxNVA31ORpHEqX9xSjLFhjdoaUWRZw6AtkT&#10;B2EjAVEgMX1sGDLGDVCgKPsFHrPGaSmnAoGSclo8I5hnjXYx/v7HFm9AoipuI0ZhVgI7JhRFtLwR&#10;AVjj2hlzKToSRRQwFFNppgZAXOog0NiusZrp26D4vwqJ+mNjSNTBUdYkGkOiHkmMp9Mnk66CRAKG&#10;MSSuczBFsggkBVjEWEUUZTSCRIkiapBIx7s3nThnG4O4EhIJjW9CoiGdlUIr7ysAmtaDItIIiW0x&#10;u3V7fLcqFx9PW4+nc+Px27JdyA8ZiYJxUzGyuyMmBvuhT+cOaM/v3ooOmSVB0UIaD5u2hilFtblZ&#10;C7xnoUGiQ3E0LAmJrS8SEq9IddMi9Ni8FhsJidduHsb1E7UGSCxXazcu7ypRkcQb27IbIVHg0NjO&#10;VyXhcP5qlWp6nIB4KG85DuYswZaYqahbNwV1aydhW9x0JE/0Re5HA5A9YyD2JFJsYz/C6kGuyJw5&#10;EpvjF+FyQxE+O1qPvYREWZOoILG/DdJFTPu2R75XNwWJkn6azOteVTflxJpMQVXVTTmxptC06qZy&#10;N9ZWrUuUu9o6JOrRRIkYSj9EPZKYwO9GjllNUVxpBIliOiQu5hy0jOeJvh5R4HCxTQsFh8vsW2Op&#10;bStE2XEfIXGJXTPE9LFCKSf6/EH9FSgWD5OG+t4oGeGLPDrzAok5gz1QN20ohVDSTTVIrJpkBIkq&#10;1fR1umn99KDG6/Df/tJE2zdRe06iiWICjdsnhWHftEHYOsQDcYREAT5JIRXT00t1U2Ao56ps83MQ&#10;SyAkxvM1EkGUNYgCiDLqkLiy/QeNkBjbqRUK+fmX+HdDvre9ti6DkCgL9xUkBtoZIFHSTvk4xBqF&#10;oe2RF9YWmaEfYNdSB3y8NRx/vjMTf3k4nZA4VUHin++LTSYkjscvrw7Gq1Oe+ORwbzw/1BMf73fC&#10;x/t64vHePni0pw/u7+6Du7v7EhK1iqY3dngRFP1xfUcYbuyk8707Ajf2TcSNI4tx+2QK7pwvJSBu&#10;w70bh3D31nk8vHcdjx8TEv/JSOIQOspjOFcMpuM0iVo0np/LZDpiE3iuzOHnt4T6taC7GZYQEtfR&#10;sVvixO2esi5RILET4nkOSyQxyd1OQWKsgJ4bjRCoVzgVWFztyM+9D+cND84jtCTqmEBiiocWSUym&#10;pqW62qjj8wc7I2e4JyKkJ6FtOxQunYPzdRU4unkT9leUYmdxAXaW5GNnfg7WTJ0IF4u26NumBdzM&#10;WzdCohRfk7WJ/tSQQEJiMHUlhNtBhDIdEvV003dBYhhB8KeQKEsleAy1TEBRbmxqkCh9fzVIFED8&#10;ZyBRood6JFEii0sJSTljBqJk8kjqz2ClQzokFnFbMlmMwVC2jU09L/omr+MoWTByo1N/jQ6Jkmoq&#10;0cSqCUNRO3EIyob6o26GDc8E7Vp80tAGDc5dsdO5O/b0ccT+vj1xPsALjyKG4pMJY/Bx5Eg8jhiG&#10;RyMG48bAEFwNDcSlED9cDPbVjGB0IcAbFwN8cIl2mXbRj4/9vGieOOfthlMeLjjh6YJj3v1x2Lsf&#10;9rk7o97VEeWExHwnO2QQ9tKoHynUqmTqkmhUnIAbdVVPNxUw/EeRRNE5SVlVmS9GkGgcSRRIFE18&#10;DYlan8QYgUS+VubcRkjkcev6dseBZYtQt3A+7lRU4EXNVtzPzMcvy+rxNDkXC7v1hY9ZOwxw6Y1x&#10;4cFw7WSHjvSh2hsgUSKJOiSaCyS2+QAfOFuizVJC4t4MND2eixaXi9GKkGhJSAwlJFYREq8REm+c&#10;qMEd6pqkm97cV4GbBypw50A5bhMQ7+zKUymmEjm8REi8REC8WpeGs5viIRVOBRSPZC3DlYo4nOB4&#10;OGMhtesjNe5PmYttom+rxhMWJ6JyWSRtHOpWT0bBnGEomB+BtOlDsCc3WkGiFK6RVGXjSKJkxAgA&#10;apBoh2y3To2QmEU41NJNHZTuSSRRjpUIYmIvKw0S+bykmxpDokQP9cI1Chg5d//PQKJu0uZJTLZX&#10;OPB1HbVMGrlZupo6upFgUznKG2UExaKRbigZ7YlCAmL+cFdeK+7I576cYX2RFNyZkOiiweA0PxUp&#10;rJ7mi02EPmUTvVE+wRNlE73UWCoj4bGCtmmqZpXTCIrTaTO90DAvAFtn+SA33AH1y15XN21Y+AHi&#10;HD9ELEEwtntTnu9NEUOLc6Q5NUGsI593+gAJTgRGAmY89yc5tqD2N+OxGiCu69zEAIkcHT4kJL6P&#10;NR3fx2o7gUS+lkAZ17mZiiQWe1LfPOiD9LdCngCiIZKY5yNppzbIlWhigB1yA+2RI4VqDJC4McgB&#10;GwmJG4K6IjOwOzIEEgN6IMG3G9bRFhISpxH+o4Z7Ycm4EKyeNx4vHl/FN18/xxdfkJ8aIVEiiQKJ&#10;UuFUs//PQ+IXYl+JvcC3336GY0d3Y+2ahchJW4OC5GXIi12E8qQoLB/ph9F0zkcQEsfwJBdIHNO+&#10;CWZxUpvJC2AZL6aF3QUSTRUkriAkLu/VlrBoinWunLgMkJhKZ2WdtL3glydRRLFEXphx/e1VXvi6&#10;fvZI8uiBlR5dsS16Nl4crMbd7SWcMApwuiITZ8rpAJdm41JpHlInjIVP69bwM2urADFQAJECqUcR&#10;9fWHgRTGn4NE3YwfCyyGChAKHBogMYz7BBJDFCS2QZh5CwWJekRRbKgRJEqD4hEU8+F8jQaJ2npE&#10;sUgbgURTjORkO7uXHfInUEgnD1PRQgHCDYTEDAMkZgoo0jaO5RgZho0URx0SK+a9dk5/fNVG7cul&#10;sBpbHo8VSCzhe2yaPISQ6I+5/M7mEKwWEwRV9FAA0WBLCYZLBB5pOii+O5JI0HsLBP+RCQQamw6I&#10;bxSu4d+mQ6K+JlEgMbFnBzXRyp041ePJAImShrOW56TAXLwUsFHppgZY5HECIUl0DjUAFBiUFhiE&#10;HQqtbAskSmTxDUikE6lEV1KE+L7J/D2pTnQAe9jz77PDeNOWGNmsFR6t34gbM6NxZ04Mflu0Axv9&#10;hyLKzR+D7Ttj+oAg9HNoD2ueT9YWprAwawnzti1hZmqiILGZIZLYPLQT7EujYX60DK3OV8FCQWIx&#10;etbGYOP5LWpN4p2z9XhwuhZ3j0gD/RJclzuvuwQSc1SK6f29hSrlVGBRL1qj2l9UxONk6XocK16D&#10;o/krcSh7Cepjp6tKcPXrpmI7t1Mn+aNiaQTyKaC1qyahIZrgGBmItKmDUbZ6Fq7y2ntJSNyzZh5W&#10;vAWJ6XSk8zy7NkYSBRIlktjYTN+Qbio9pFS6qYwUURl1SNSjiBokEgANkCiWSIdoDc8BBYmGHogS&#10;RdQhUUuzaaJSTPX1iG9AYkcDJNoSHm0opNJcv1sbFA91Rd7AvigZ7o7SEV4cfVA60heFFACBxAIC&#10;49YZw1EzdQBN+iQGNUYSJX1UA8TXkCimX4diap8BEo2tJtIfO6cNxLYIfyTzXFtPZyBRzk+e7wKB&#10;ehVTsSR+PgoOZY1h93b8LHhO8nMS0+GwERIJjWsJ0aut5a6qlmq63r4FSihupQHdKZK2yPd9ExKL&#10;ggiJQdookFgQQgu1JiTS6QlqTufAAndKg/CHK9Px13uzCIbTNEh8wPHhVPz1wWT8+vpIvDrtjxdH&#10;+tNc8OxgP0KimCue0B7uccN92u3dHri5UwDRl7AYwu0huLl7FJ3DCbh5cCZuHV/FczwL967W4N7N&#10;Pbh3+zju372Ixw9vapFEQuLH/wwk8jMbw3liMM+Libx+JZI4kZ/xeJ4rH/G5pby2BRIX8TNa178j&#10;lvbkPmrU4h5tVfXsOJ7Dy7pxvuH5HdefcwLhUEGiLIdwsVJVTsVW9qATx9clufN8F0jkmOpF59KL&#10;1wBBUUEidU3aO20I6YaMwf0xokNLxEQMwLWGSlzYVo1DlZuwq1Rrd7GvuBCbYtdhSM+uBMTmcDc3&#10;Ua2bxLw4f/hQmwQSA6gh0u5CtW6irkl1bhVFNJjSK5pAYjhfK2D4jyBRbniKSfG115DIkVqpLZMw&#10;9EtUgNgaY99KN9WL1oiN42umOlggfVgQSqeMQtnUCBSOG6qgTjc9kvg2GIoJHJY0mjwegOLxmslj&#10;2V8sx8rraZJyKoVraicOR/34ocgP6I+6ye15JmjX4dOG1tjt3A0H+zrhmIszjvVzxnkvN1wP9MW1&#10;YH9c5XjV3wdXCH03/Xxw09cHN3x4ntJu+nrjFvfd4r7bfr64Q7vt76f2XfP0wFVPd1x0d8WZ/n1x&#10;yrUvThIWj/v0x0GPPtju4ojNfbqgqKedKpiTTs2U6qoSSZQ1iQJ8KgOGECEaJJBnXN30XZFE0TlZ&#10;/iBrEUW79MJtYpqOvYZEqW6qQ2IMNVUgUVsT2U7NNRl8PqGbFaJ7d8Gd3Az8eOoo/vzsAf7906f4&#10;zbnzeFhYjssxKZjXrQ+8zMzg17MbIkL84dalIyGxNdpbtkBbQmK7di1gLpDYzgTtFCR+iA8JiaaE&#10;REk3bWaARBVJPJCOsN1Z2HxpL65f3IebJ2txm6B471g1blDPbhAQpQXG3X3FOLMpgX5ePO7tzsP1&#10;+kxc3ZKOyzUpOEc9O1awBlcIjVtjpuNkdhRO0I5kLlKQWLVsjILE+uhJ2LQkApv5WNYm1qyYgOrl&#10;41E8fyQhcaSCxF1ZqwikJXhxYBPyR2trElPcef26cqR2CfhJ4/yMPhzfAYlZPFaWVAgkiv6l9NEg&#10;UWBRIorr6AfLspi3IVGPJOqQKJr2PwuJEk2MkuM7m6hWT3IzXW6WSiGbJP79JYNdUDzMFflDtXTT&#10;/BHUO0KiwGLeSFfkjuyHlLBuvIbcUDcjCHUz/VE/Oxi1MwNQRfjbLCaRRQHH2UGonROCunmh2Log&#10;nNA3ENsXD8KOpUOwc9kQ7F05FEcTxuBM2nhcypiE49FDcamoR+M1uHXpe1jt9B5Wdufo+B7nzfew&#10;pqe2bw1trRj3r+/xHtbxGAHGJIJiQvcmPO+b8Nz9kNfEh7w+NFvnwOPt+XoC4iraGgJjQtfmiOnU&#10;BNF8LNFDFUV0s0S2uxVNfBQBRH6PhMQcQmK2P8E/0AFZ0vJCooi0DQRGmaszg7ohnZqZTkBMDnBE&#10;vL8j1tMnmE+9mM5zYfkoXyydEI51Cyfj1fNb+OG7T/GlgsSXKt1UQeLnn+OlaoPxfxEkfsnnv/zy&#10;E3zz7ac4f/4IVq+ch1wDJBbELVa9EqPHhiKCzssIwsUYHRKtPsQsTjwzefIv4we4kM/PFyfOAIkr&#10;ewsommKtCyeqxnRTrR1GHL9MBYmuNkgQSJQ7uf0dsLaXDaKdO6J6biSe79uE+ztLcK2Gjm/FBpwl&#10;JJ4qScP1qnxe+Iuw0N8bvm0If5bSIN8cARQ7AUQ/QpyCRJqWYqoB4s9BooLCtx6rtFO+z2tI1CKJ&#10;QW2bK1ENbddcrUkUSNSFVx4bQ+JwG3MMJxQOt2qrIFG3MQTKMR1MMKFjW8SFuqt+iHmThytIVGsS&#10;CYmyJlFFEnVIpCgKJGZxlFRTsbI5r9PcBBJzuC9njOF5QmUORTWHsJnH14ngCiSmhPTDR/y+5nfS&#10;ooiSZqoAkUIitoRg+P8mJOrRRGPTIVE75jUkCiDqkJhEYWyERAMc6pAYTRhI7kmnzrBuQ2Ax1cn6&#10;DUiUAjWyLlEEWSDxdZqOtl+e1yFRehzFioNOSBT4TJU7wY62SHHqjCSXnviyphzbl0fhTxev44fa&#10;/fgipwrfFDcgKzwCA0zb01l1wsyBofDp0QkdLc1g185M9ZQyN2uFdm2NIolW76PZgC6wK1kD08Ml&#10;aHZuEywuV6PzyTL03hqPjee24opEVc41KEi8d7Qc1/eX4SaF7dbuEjrd2uJ+ufOqVzOVNYqyLUJ7&#10;ojQGhwtWU2RTcShnGY7QdibOxq6kORTWJdgROwPVK+Qu60RULp+I+rVTUTxvBEoXjEH2R6NQsHwq&#10;buwgJB7agt2rZqsWGEnenZHoatsYScwlJIpYZorA8rpPMkCiaqrPa1pBIkVTtcAwpJpKldMEOioC&#10;iRI9FEAUE0dJh0TplSipUwKJqwiBIowinMaRRIFEEUe9zcU7IdHGhMZtgUTrZjy/W2BDsJNKORVI&#10;LBnuiZJhXhRVLwWJ8T7d6Xj6ExJHGEFioDIVSZwUROCTyqZStVSrcCqmX4diap8RHKpoIvdtGu2N&#10;reODsHW0HwopPmvoFMTzXIujJUqVXVqyI51JWhLBMEnOSZoqNkGL7SoVXzVIlDWIjZDIzyvaAIl6&#10;0RqBxGJ+DxJJ1CExzyjdVI8mihUQFgtCOIbaIDe0A9JDTJE+sDkOreuFrw+Owb/c1SFxGv50fyr+&#10;xPEvj6bh1zfH4MuzIfj0mBc+OeKOTw674+kB2n4PgqInHu33xP19Xrizhw74bn9c3xmE67vCcWPX&#10;CNzYMw63DkzFzcPzcftUDO5eLMKD69tw/84B3LtzCvfvX8VjqWz65AGePn1CSPzH1U0VJHKeGMTv&#10;eTy3J3AOGc/zZzzPqVmcU5Y6WxMS26mU0/Wu9ojqZU5QNMMCguE6d3vEe3bCsq6E73500KlL6/pa&#10;Kp1K9OD8YGiF8TYkpnjaKVAUSJSqqMme9goSk6lt6wmJSX72SArrjTUhrjhdkMbPog7Hqkqwt7QU&#10;24sKsIeAWJOchDkhQXBr3RyuhESBQw9qjACiJ7XDhxrk295UAWKwAKLcwCTQhdAEDvVoopbxQk2S&#10;SCLfQ0BRh8QBfwcSBxBKB1Lr1Fp667bvhMTREknkGEkTUFSQ2NEMk2hS0VQiieOoqwudOykwzB0z&#10;SEUSpbqpRBA1QNQiiT+JIAr8GUxAsJT75KammOiWjKXUM834PEGzWIxaVxIRhrpxw1A7ivro0p3X&#10;mxXPBO06fC6Q2LMLjhAST7j0wlnX3rjk5Yqrvh644uOOa75euObjSSj0JAR64a6fN+4RGu9wlO07&#10;fP4OgfEu7Y63J+56eeC2BwHRzQ1XXV1x2bU/zhEST/bvgxPu/XDEvS/2uDihoW93VPXqhOIenAOp&#10;aeldeV3TUgyQKMXWFCRSrwTwxIyrm74LEtU6Q+qRRAQFEmUUEBQdE0AUU3pFk4rcChKdrAyQyMcK&#10;EvkevC5S+Xy8YwfVI/lBWR7ubCeond6L//jTL/Af37zEw4atdP6jMaOLI/q24PnY3R7D/D3g0c0B&#10;9jw3LM2bqUiimVlzBYlt21HXjCCx7ZIRaLsnA82P58DkUjHaEBKtD2Rg4N4c1FzeixuX9hMSpZm+&#10;9P3djOt7y5Su3dhbjHuEREkv3U19urY1Q5nA4s1tG3GaerY7fRGO5K3E5lUTcJJ6JlC4L3kOdsbN&#10;UNHD8kUjkDdrAGpXRqJy6SgUzh2i1ieWLxyFnJmDkDg+ABmzhmNn9irc3FOEzw5WomB08DshMZv6&#10;9RoStTWJsk90TLRNKnhLESDRP1myokOijOu60rcjyL8LEvXqpv9PIFGOES2U7dU8TiKJAomL2n/Y&#10;uC6xaGAflI7or4rXlEV6oWKcLyom+qFqShAqpwSgfLI/ciJcUT0rBHuWDMPeqOE4sGKksr3LR+DA&#10;yggcWhuJwzFjcCR+HE4kTcCp1Mk4v2EGruXPwY3CebhVuhD3Ny3Gk5pleLp1NT5tiMarbdH4fOsy&#10;fHsqvPEa/PKIJ25vCMPVtACcjffA6RhXHF3VFzvndsOWKTaoiDBDwYBWyPJrTv+BwOf8PnXwA2r/&#10;B7w+3ud18j7Wd/6A1wfHTh/Q3leQuKajDokES4kyqgjjB2otYmafdhokinl0QC6ZI1cg0deGgPgm&#10;JCoL6YTM4M7YENYDGUE9VAQx1d8Jyf49EcdxLcd5/e0xo589VowKwBL654nLZ+HLT26/0QJDrUlU&#10;LTDIVgZAFPv05Qtl/+yPfHI/+/MuIHyXvQsC/5G9CxDFNEjkP/o1IfGbT3Dr1jmsiPoIuanRyE9e&#10;joL4xSgjJMZPGYKRnGBG8gQfx8ltuiMhUdJNuW86L4Co3rYq3XQenZg1dBCXObXDagpqlCOdP35x&#10;62lrnemw80uLc7VErEQXKaZxFONYdzus5riSk9pqZ1tsHOqDF3s34fG+StxuKMSlqo04W5aK08XJ&#10;OF2YjK2r5yN2WCjWDAiCtymhj6IYRBjzo+D5UhB9KXoyylpEfwqfr2VLbnMfRx+LFvAxb66qwgVS&#10;REMIh0EcgynCYqqkOEfZr0OijKE8ZqC8xrQ5BvD3hJg1a4wkDuLEqTfYDzeXkuIUZY7DbdpRdGl8&#10;r5EcR1CUpaH+GAr9GL5mISfp3HEEw0nDkEvLnjAE2ZNk/SHHCYM0m6hZjhgf50jK6RhtXWLZbCNI&#10;/LwNskeHKZNoY+aYUGRRbHMIiLkExdzRQSiICMISOkrTbFtiHh2oxRI1VJFEre2FwKL0SDRON11p&#10;AEQBReMKpxokyvpCS2VruK3Zayg0Nh0I9cih/lhshQOhkOMa9T6EPjp0shZRTKKJCfybk5xt1GQr&#10;k6wIpNyFFeEToV3F/0eKyyhIpEiKoAokCvRJ6qieQipw+DYkSvppGoVAIFEK3CQTSGMlatOD2zxG&#10;RFeikmk9pcm+A2L6OeG73Q345txx/PuP3+I3V2/gm92HcTYuC9kRkxHeviPCuztiangwfHt1hy0h&#10;0apdG7TjedPOtAXM2rRCG4kkmhMS23+ApmGdYV2yFiaHSvHhmU0wu1yLzqcr0KchAVmExKs3DuPu&#10;WQMkHq/EVVngf6CckEgx3V2AQ/mrVRVTHRRVumnDRuygmJ4si8G25LkKEM+Wx+DgxiUKEquWj8Wx&#10;jVGql1T1ivHYsnoyShePUZHE/Jk8H2cNQeHCSOQsHI/b24vx2eEa7FwxCyv6EQIJiZJSJxCY2teK&#10;ANJFiWWmmzTSp1hSYHN8uvE7s8JGiq7cZZUWIyKsAositirdlBAukCgmBWsEBtd3acuJXiJkEhlr&#10;qSBRpaAaQaLcPRVI1NcjSiRRq2Yq6xC1ojVS7W2JrUBiGyxRkGiC5XYmWGTTDIt5bBL/rpIRHiga&#10;IusS3WieKKDl8vF6jy4oHOGrpZtOJiASCKUFxqaJ/irltGpCAGqkT+JEsaBG+5NRv1IpFy77asYH&#10;KquWkY83jwtAdaQ/6gmK1SO96EgQ5ugoxHaTKrsEQUKijIlOdOIIjgoOuU+LbJvR2dOOX8fPYT0/&#10;lxgFi/zcuB1ty8+HToVAopQJj+nUApl9OyCL86pAYp63nVqTofpE+XMfITE3gGOQHXKD7ZAfak9A&#10;5DYtK9wW6WGtkTO6FZ2BYPzh2iz86c5M/PH+dPz+HscHc/DHh7Pxq9sT8eWFIfjsVBCeH/PB06O0&#10;wz74+JA/LQAPDtDZ3uPNc9WPcBiIa7vCaMNxfd843DgwHTePzMet4ytw+yzh6XIF7t3cift3j+De&#10;vXO4//AGHj+5SzB8REh8yvExHz8iIGr2rp9hnA8iOQ8MtG6OSGrSRDrc4+1bYyI/o2kEaZn7pKev&#10;VDld59kZy+hQLe7ZFvO6tkCMW0eVbrrSsR1i5CYGz/E10hqjP+cRQmKiFFijZkma6Wq+Jro3vyfq&#10;lkBhigcdS1qqp4Naz5gk2TEESNG/uEA6HCP8cCRtHW41VOJMTSkOVhRjR0E29pYUYGduFqInjoW3&#10;RVv0F0Ck1gggegokclsZHXE/6pi0ztDX1iujvgVQd8S0aCL1jMeH8HiBwgHUoZB2LalVLTUQ5PEK&#10;EHXjMQom+bsk7VSWSLyOJEqV7jaqKndEB0KitQmtFcbYtEKkrQaJE1VfRHNMJSSOJSBO70QgGhyA&#10;4gnDqTcEw7FDVLpp3hgaoS6PYJhHXZK1iBIJVCmjHEsJe5qF0qmlrv3EBrzxWI4r4fFlBM+KiAGo&#10;ixiIqgF+yHTqhCwnB5T37YbNvbqg3qkLDvXqhpP9euKMizMuuvbFVU9XXPNyIxh6EAI9cY8gKPB3&#10;19sD97nvPmHwvrcX7nkRCj09cE/Mwx13affc+RpXd9yk3RBQdHfDBVcXBYnH+jvjgEtP7OzTHbXO&#10;nVWxnPxunO86UUeopSnUtjRHnkN8HMvHso5+vUChaBChLZoAoaecqpuXPE9lDb5aWkG4jKU+ihbJ&#10;nChaJzdDNTPAJH+XaJ8GiQTCHjyHCZoCjwKhsiYxUfbz9VJAZ52jDda59cDt4kzc31OH0/u34g+/&#10;+gK/eH4XL84cx/2dO3CioAila9dg6qABqniNa+eOsOO5YGHWBCYm78O0bTO0NWuh1tubmTTFB23f&#10;JyS2h+XC4bDemQrTk7loc6UE7U7nofPBDRi0P0elm964dBB3z9Tj/ola3D1cpSp2X91bght7RNMK&#10;8eRAKY4WrsGFzYm4VJNkGFOwNf4j6lgcjuevxFlq5rmilYTDaTiYOpcaNg5n85cj/6Mw1KyI5OPx&#10;KOPfIWsTK6lzRYTF7BnhyP1oKEqXTsDu7DW4uUsgsQp59I1iXTqqyqbSAiOVGibVTQUI0/sQLFwd&#10;sKGfLY3aZoDEbA+tcne8E32N/x95fwFdxZatfeNHcbdAPCG4BA0QAxI8kBDcHeLuLsSdeHB3d/fg&#10;7m7nnO7Tfltue/fzPXPVrhBoTnff997/947v/s8Yz1hVtWvvcPauWs/61ZxrLnrax5Aov6tkPOmQ&#10;qINiMMcqAoE6CAooSlVTAUKJEtZ+TUDQn+BXGxTFB0VB9LJgeqCKLBIU/dt+Ti/8gpDYCiUju2L1&#10;5H7YNM8JO3xHYZvvSAWDuwPHY0+YJ/aET8SeKMJf4jScSp+NM1lzcClvAa4WLsbVEsJfmQ9uVfji&#10;zko/3F8bhIfrg/BkcxiebwvH611ReL07Gm/2xeHdgQS8pb7dn4DvuP/N7jC82e6P78+PYG+seeHb&#10;E/1wu3I4bpQOwbXigbiQ3RtnUnvgaExnHAhuj90+ltg81wRrJ7dG1ZimyHesg/S+nyG1++e8Xr9Q&#10;kBhJIIy1+hIx5p9x/wt+P18QkD/n9/aZUqTVV2w/5z30JX+bZgoSswmIopx+bZDbX8Yk9LVBhEMH&#10;U2RTsnC+DolZg82R5mSGTFcC4hBJM7VBsmMnFUWMc+qEaILiElszzOtng8DxjvCZ5IrMaB+8fX4D&#10;3755pCKJkmr6giD44vljPH/+nCJ3GfT/eUiUOYlStOYtIfEbQuKTh1cR4DUD+SnhKEgiJCb4oJzK&#10;WDwBI9mRjbdqQQNuipnsoCbwgp/Lwd5kCXVzoO3TuQ0WcYAvJWO9bGQ+YnMssayDiJ5tEN6NHSH3&#10;E/pqkBjdm52XpORwEBPT3wRBNNRgAmKSS2/cXJ+H2zsqcHm9AGI6TlWm4FhpEs4UJ2JXvD/iRwxC&#10;5rihiBo6EL0afEn4o0G2bQp7tgNpjAMIaANbahJzlVbOEQ1oQVCknNuJ4TZWUKgMV5mwZr5SFEBa&#10;iSrKPA9lvNRwWa+KA315MisaKZCoDJfnNa+LscbNtUgiwVHmLI7h54wzakERrvnecYTFiTzmyfMn&#10;m7REwnAH5E8dS7kRAkcjWySwyFaAMXvySIKhACM1VVsOQ0Axh6AoKaeVS95D4rePm9bMR8yhJOqY&#10;QyPNmzAc+byoiyYMxdKhvTGfcDibA3AvApU3zUpfOF+k5iUaAFEUTEPTIfEfl8Eg+LXnb0oTiqSR&#10;hdOIlD6CQ10KAtl+nF4qCjJrqlqpcFo73VQgUWAgideWQKJUC5Ocfj3FRsEi/750vJKOqlJu2Mpr&#10;ylAJfQJ/2lzEZmqtRGklcpjEa1XMWNJ2BBrlM0V6Ko96MmuARDFjNY+Rg49IDjp+vnMb9hVm4pvn&#10;9/C3X/0Mv7lxC/uSshA3bjIGNm+Frg3rY6rDQDgQEttxENaiuRSsqUdIlHTT+qrKaZ3mEkn8DF8N&#10;tYBRaTTq7y8jJK5E0/NrYHmiEj3XxyP39AZcJCReObIG14+sxpWDVTi/q1SZqqTKSLqpRA4FCO/s&#10;LlZzN65szFEV4LZn+uNIcSTWxM7CoaIw7M70VYAo5cF3p3ohc+YQVQVubfh0BYvLFo1VaySWeo9D&#10;waIxWDpjGJaHz8XFNbnKSLcGzuI9ysHJQEJiX1M153ApDVFScmQeRqZAYk8CtRSusbNScxGlcM3S&#10;bnxP51YqRUevbCpRM4EeKVRTY5Rm9fl7yJP0JqrCaTQBL56/o6ps+jEkWmrXhUQRVZqNARL15S80&#10;SJR9DRIDjBshyJRgSXm3IxD0NEHZmAEoGt4XhSO0wjV5hESpaioFsyTddOX0EWo+YhXhrjYkVk12&#10;IPAJ9H2o2pC4ZqYDVhIIV0zkewiFVdJOtOcxBx6zxypqhccAxHfjfSTzJK2bfACJsnanauUYr1+J&#10;bIv0iGuNBKYJQPJ9hckAg99BrDW/O8sGfK0+v++WyO5LGCQgivJpklLdLVdEWMx1pGk6sx1ijjwX&#10;C8ocuVSWqwkhsTmSXeqhYr4Jvj/uhZ9dWoJvzs3Cj6sXUD74+bVA/OKGL76/Ogevz3rg0eFhhMSh&#10;eLDfBff2u+LewWG4tccR13YM4uCPgLjNFRe3u+Pijmmo3r0Ilw+E4dLhWFw5RkA8XYhrF5fj5rXt&#10;hMRDuHXrDO7evYJ7924aitbcJxgSEgmHdwyg+Kn/PHuYYTzv1xFt62M8f/spls0whZ41ldfQdF4b&#10;S3jPCyR6SZ/F3zmIkOjTsREWy3yWXuw/+psitHNLRHXnPU9oDOvUjINHIw0SRb3bqHmGUQRFWd83&#10;gcckvTSlH699Di5TCInJ3E7idx5PhUtBNueu2JsSijvbVuHY8hIcrCQklhdjS1EOtuXnIjfQD8M7&#10;WqtFyvs1b6gAsY9BGiwKJNK7BAjpGzKFQivEJlMo5AGpQGJ9AqLMS6Rn8fyhlCv7HfEoBYlN6VmE&#10;RD3lVAfE2pAomS/vIVHmJDYkJDbCWGocAdDDSFT/Q0g0ljTT5phlxjEB/w2LO5spQFw2eQxhcIQB&#10;EEcoYMyjF+WOH4ocj8FqkXy1DiLbZWyLPVxQ4kHwGz9EAeCHkmMfHpfzit0JlATEivHDsNLNBcX9&#10;eyKzgznyCYkV3ayxuosltrKv3t/VBsd6dsEJHRL79cIlgcQBfXFVwJBAeJNAqABRieDI4zcEHAmI&#10;Cg4NukYwvNqL7+1F0DREEk/06oHDPbtiP0F0R4+O2NjVCiu7mKOkozFy6Z0pZryP6W8yTz5VIJEe&#10;GiOAKOI46lOQqB8TKUhs/yEkpnbhdcdtyaQRSJTXRUkdNHCUyGOCgKONARLp9fK+BIFEwmQi3xNJ&#10;SAzuZoaDCUH4xeUT+Muvf4y//u4X+Mv37/D6wml8d7kav5cUuV/9AndPHIHPZE848Lts17o+2ras&#10;p5bAEEhs3KQOmjeuj6YN6+Cr5l/iSwJSqyWjYbEhAWaHi2ByrgKtDmTDhpA4akcOKk5uQfWZ3bh+&#10;bAOuH1qFG/tXEBBLcWFXGaq3FqF6Q47ysHOrU6lkAmICTlbF43BJFI6XxeIkIfEs98+UReFUcSh2&#10;JM8jJC7EzqR52Lt0EQHREysCpWiNJyr93FHlPx4lS8agePEoFPPfVeozHuVS3TQvCle2SrppFSFx&#10;MOJ7yT1srkFibxPlZ5JaqkNilq0GiTk8Ll4mAPkpSBQvTOiiVWKvHUn8Z5Ao0cGPIVH0ASS2rWOA&#10;RK2VYwKKofKglecGm9ZBgMnX7H/aYu2UfjgWMhJX0qbi1jL2tUWLcKlwEa4ULMblZYtxrdQLNyu8&#10;cHe1Dx5tDMDTzYF4vjUYr3eE483OMEJgKN7uDSUIBmvaH4RX+wPwcr8/Xuzzx8t9AXjO/ef7AvHy&#10;QDC+ORyG7w6H4puDfni7bxF+csWFvbEBEs/a4s46Z9xcbY9bVQNwvbw/qgtscS6zG04kdsThyPbY&#10;F2SB7YvbYfPMVlg7sSkq3RpgmXM9ZNh+hTjrzxBh9pmKIsaqaOLnCCcQhkg00UJTBAEylLAox1O7&#10;NeU4rzkyyRdZfQmJ/Y04HuE4hd4nkCiAmEXvE0jUQVFB4mAzZLgSEA2QmCiAaG9DSOyoIHExIXH+&#10;wE4InOAE74kuKEwOwTcvbuHdq/s1kPj8GSHx2aP/fZAokvmIr14/JCQ+wneU1/xJyEsJQ2FKkFpQ&#10;vyzeG0VBszDCrBEmsNPx4EB9BjsoMeA5hMRJbb+GVxcjtRbVYu5H8mbz6dBUlRb3seFFbNsaYd0J&#10;CRy0xKliALIuYmvVKlCkAvl6aD8rHEoLxI3NHDRsKsbpqkwcIRweLUvkwDcBR9JCED6kF4LsOiNz&#10;pD2SRzqiPzupgc3qwsVYg0QBRDsaowaDBEWanA6MIjsOzkVDCHQCgs6ES2m1uYtaK6/Jgvv6k9nB&#10;LRrVQKITB/livGLAo9ppkDic73HhZ8oyGBJRFBOWdnTbZhjL94xtzZag6GnC74rG6ta8DpZ0tybM&#10;jUEeTTV/+liCIMFwuptSrh5V/ECGiGItSFwfYcerRrsZ756gKRkgMXuiK6TITY6ni1pLsXDyMHaE&#10;QxDR3wazCIhzOKj0sm7xISQKIH5UtKZ2mqlewKYGEmlE/1OQqEcSFSRKZ1or3VTSChO7SZ6/FkmU&#10;jlZgTsw0QWCRf1+iiwKJCg4JeQoWaZaJHVtxoK1BogCIQKJEFGUOog6TAoQCgCo9h9BZGxLlnJTO&#10;7Px5rad142Cwd0dE2XbGL/ftwPXtG/D22R38xzcv8ezcaTw8ehy3du/Bjb27sSE7HR52vQmJ1jDh&#10;wKuVSseph1aNG6Bl44Y02Maox4GbWkx/qDnaVEajwd4S1DlagZbnV8HieCn6bUxEwan1uFC9R0Hi&#10;tcMrceVAJSGRZmqARCkTfn9fBbZnBRjmJabi8oZc7MkNU8tdnKaZSgTx3MokVIZMwu50H6yLnqUq&#10;wpX5yLIX09Wiw8sWj0HRQknJGY/cucOxzMsdxb4TsDxsDq6sz8fzvSuwJXAG71EOngUS+2gpOfJE&#10;VYsktlVLYiQTEgUUBRIluqhgkcYpkTExVlkbUSAxrn1TBURikjWQaN4AMQR4iSoq8DFpxMEOrxMa&#10;oJZiU4fXiAaJIkk1lUiiQKKfcV0Fhz8EiYEc1OqQ6MPjEeynlo3oh2XD+yN/WN8aSEwf2hORfSxQ&#10;4DZQrZMoy1/oi+mLBBIldWflFEelFQRGkWz/5ifvIXHVdL5/wiCVXiqqkHbCACz3HKSOr/AcqCAx&#10;084CoYRfiSQKOEvkUIfD95Ao0W7CCvUxJOpArSCR/9+R8h3yOxJAjLFqqCAxl+CTa8e+gcobxG17&#10;M+Qos+RAiMqWCfyDCYiyqDCVO9SCsEwjHc5+2okDGucvsDW6N7496YtfEAzfnVuI7y544/vLQfj5&#10;zRD8+Lo33lyciRenJ+HhQTfc3z9a6e6+UbwXhuPyLlderyNwcZcHB4IzcGHPElTvD8floym4dIID&#10;wlPLcP38cty4sgm3rh/A7VuncOfuZYKgBoj3HwggapB45957feq/Sb0s4c57eAx/Zw8DJE6iV03j&#10;NTWdoLikU2t4sU9Ywu8yvLcZB8mtFSQusaqrPCrezgxhXWWuFgfcKqrYRM1LVOmmfTlA78N+pAch&#10;sgcH9z2bq+NaJFEGl5aqTSIkxvL+iCI8hnCQuXzRJDzevpb36irsKS0gIC7DrtIi7CzKR0V0JCbb&#10;9UWPhnUJiI3Rnz6jIJHA1of+0lcgkR5kx+2BPFYDiWpbqnbXhkSK71deRQ0lFOqQOJh9jRRcU1VO&#10;+Xlq2Qu2I/hZNZHEGkiUeYlS6bQhxlD/FBJNm2O6SArX0H9jnXkvTaaPedB7CHAChzok5nvSmwiE&#10;2e7O7yHRXVvnsNhdlq8g/PF4bRjUxGMCj5TAoZKcx/Mr+L7lAorD7ZHbs5OKIhZ1tkQlIW1tJwvs&#10;7GKDA9064miPzjhOUDxt2w3n+/RUoHixby9c7t9HQaASwVHXtf69NfH41b5yDo/16U1A7KUgsZrt&#10;OVtbnOllSwDthoP87N3dO2JLt/ZY28UClZ1Mkd/BCGmWvH8JiDFm9Cz6pYCdFKxRcMhrU6WX1oJE&#10;STn9IUiMsWrBPkIAsKXyJPE3AT9ZD1hBJP1U5uPLcSmIo0GiVg1VUlvVuYREWUM4jqAY2aEtfPg+&#10;mWs6kr/hTAc7BE8Yj8tbN2FvYT78x43lvbsNv33+GG9vXEZxYgxGD+wNK/7WRhJBbPgFmrNtwWun&#10;SbMGaNzwa3zd9Et81akV2iwajY5r4mFHP+t2rAytNyfBfFMSRu/IRfnxTbh4djeuHd+IqwdWqEji&#10;pV0VGiRuL8EN+pqkm17emI3za1Jwcd1SXNqQgVNVHAMWExSLo3GKnrY33RubYqbjZFEwDmX5YEfC&#10;HGyNnYVSr1GEw7FYEzoRa0ImYmXQBHrbCILiaHreWOQvGE1vm4SdeZGExGIFiXkezognCOqRxKW9&#10;TFQWjFQyTePYQ4NE9peExEy+JhkxOiRqcxKNlQfq1U3j6XfyQFv9rvxNa4OiPOTWIbB2uqk8BJU2&#10;nP2UrkCOq/3bEBLpcYFttRTTIGOJKEpkUVs7UcY+8pn+hEYfo88Q270RSt3aY8s8WxwMccSppaNx&#10;KtsdZ/Im4ELhZFSXTMOV8im4UTkFt1fPwMONs/Fk6wI837EIr3Z74fVebwIh+/RD3nh71IvtErw5&#10;wvY494974e0Jb3xzypfyx7enAvGjs8H4yflQfH8hGD8+44fvTi3Bz+64sjfWvPDbq73xYPdQ3N85&#10;BHc3DsKdNQNxa2V/XC3thQv53XE6vROOx9vgULgF9vmbYPvC1tgwvRlWjG2IQvu6SOn2GccFEkkU&#10;SPyCXvcZwgiIwaYaIEbyeIT1lxo0GiAxvWcLQr4Gibl2HKMMMNY8jxJAFInv6ammmQZITHNpT0iU&#10;dNOOhMQOChJjCYmR9h1Vuukixy6ExMHw4dh6eW4CfvzmHt4SEmUe4gsBwmePqf+lkPj6ncxJFEh8&#10;jJ//5CX8l0xD3tJQ5CcFYFmSn4LE4tA5GMELfgI7Ow92ejokzuYgfKIRoadzG2XCUkUutJcp/LoQ&#10;OGQZjI4NEda7DUJ6EApovnG9tHmIMT1lXqJEFTng790WIRx07ohdhJtbi3BudRbOrMwiICbjUFky&#10;jpYnY39eDApmjMDiHiYI6GONtOF2yBw7FA40v/5Nv4KraTM4tW1SA4n9W2oSSJTWjmYqkNifQCmQ&#10;KHCoIols9W0dEp0JdzWQ2OJDSHRuqkGiGK6smzicxi1PaF14TK2byL+nQ6JUPZU5iWNaa8VrJhES&#10;PWnAMh8xdqgdgc8NeVPHUWORO9UNWVNHK+VMFUgcrUUSDVFFXf8eJFI8RwrXZI93QfnscUgZ1g8B&#10;3Uwwk9A116IxFtM4BBL9aVo6JGqVTjVI1KOGOhhKWxsSQwX+/ouQKBJI/HheokCiHJM1F0N4jUV3&#10;4HEDJEq+vZqTaIBEmbMhEKdDor4shmyLudZM6pf0GgMkChQKJEoEUU8/1dNNBQxlX0BGIo+yLRP+&#10;BWJkLqN6jZ+X3MkYMZ3NENqzA1YtmonTFUV4cr0aP3r2ED95fA+ntm/Dy0sX8feff4/fv3mGkvgo&#10;DOpsBYs2TWHE66dVo/po06QhWjZrjKZNG9VA4hcu5mhVHoKmNNAu1ZtgdKAAFvuz4bhtKQqOr8X5&#10;87tw/ehaGupyXN5fgeq9Fapc+OVty3B5UyGubSlUcKjmJK4SpWmLDVfG4yzh8EBRKA4vC8fODB8c&#10;5fa25AXYljAPOXNcsTF6tko3lUhi4Xw3lC5xR+6cYSjx8UBl0DSsDJuNy4TEV/tXYov/NATK/MKB&#10;BD+Zj9jLuAYSpZpbOk1V1khM7kED7W+pVYcbYK2+R1E6zVOAUUGipFJyMCEV4HRIFNOMln2CXgR/&#10;8wjjhhokEnyUidIQdUAU6YBYGxK1dNNPRRI1SAzkdeJr0hAhHDDlDbbVINFVW1A/Z3hfpA3pjggO&#10;CPLHDETVFG0h/fJJ9iifPAhlVNVUB1RM5GuEPIG92vr5m/o19+IqqQ4ncOhhh3L3/jXSobGKx0VF&#10;Q7qo/2dJLdUhUb4bUQ0ocluuXb0CrEhAOlog0RBJFMn8Rg0SeZzfj4BiWndJtzGpAcW8gWwdBBK1&#10;lJtMexqmkzkh0ZJwaI1cF2tkUxnDLJE+zBipw1oj0ongPehrHMoeidfH/fATwuF3F/zwzXkC4pVI&#10;/Oh6KN5d8cPLc/Px+Og03D0wEXf3T8Ad6uY+d1zZOw6X907Epb0zUb1vCS4fDMXlI8m4ejwf106X&#10;49r5VbhevZmAuN8AiFdx98Ft3H/4gID4kHqMOw8eERLv/UtInNa3PcayP5Liau78vSezj5vA72YG&#10;v7tpvL4W8Zrz4j2+kN+R+E0QIdq7Q0N42dRHSE8Oxvk9iUeFc+An8BfauanyJylcI9W55QFnNH0s&#10;qkczRNs2V3MSJXKYIoDY15rblkjqb4HIvqYI4nWURI+6UpmHpwe24+yGldhfVapSTHeXFGH90hQs&#10;GjYUfQiHfZo1rEktFSgUONSjiRJJHEANaiWAKAXaZK79P0Kic4sPIXFIc4FE+hfbwRzEy7ZIg8T3&#10;EkD8EBI1CSS6GSDRvU0DlW4qgFgbEqeZtVCFa6YQEBd3tUCG22BkEdxkEf1swlsuYVFFEbmfK1Mh&#10;CHcCiXnug1EgoGiAxBK+R6CvhMdLebyMIFhbpR5yfPD7bZ5XNnYwKscNwYpxQ5E/qCfSCWe5nS2w&#10;l4PMt2fr4VvqSkA7HOzRqQYSTxESzxESz/e1xUWC4tX+fRUICgRet+utpAPiVXmdusJzRZd72+IS&#10;wfCSbW9cEEC07anmIx7m5+4lIG7rZoP1XSyxkoBY0pEwwXFSkjmhj2OlKF6P2jxBQiK9UC9Qo/yM&#10;HiQg+C8h0fofIVG2a0OiRBJlDr0OiXq6qUCpnJsgEUZ6rEBiGLXYrBnGNP4Mwzgemk9g9nZyRpSH&#10;O2Y5DILpF5+jn5kxprk6w43gPGPYYMwbNxI2pi3RutHXKkOmLcc0jRp/jQb0skY8Vqfp1/iCftt8&#10;tgu6VcXApjQK7QpD0HlXNmy2pGDsjjyUHN+A86pwzTqc2VGMsxzv3TiwChdV4ZpyXNqUryqaVq/L&#10;IChm4MqmTEJjDi6uSVOppuerklUkcX+mD3Ylz8PBTG+sC5uMHfGExOiZ2EZQXO43DhXeY7AmeAIq&#10;fcehcMFwBYoSTSxc5IYSQqIWSXwPiVI4UXxNSzc1roFEyYTJ5ms6JGbwNYFEfU7ipyBRpqv8ECTK&#10;Os8/BIkh9C+BQ8meEQVKUTZCYqAOifQ8AUMBRU3cbldPRRT9CIkBxp8jrvuXKBzeGismmmDLQmvs&#10;i7TFgaT+OJLuiNO5LqguHY1rVW64tXos7mzwwIOtE/Fk51S83DcTrw/OwbvjCwh6XvjROW/Cny++&#10;p356yR8/vxqEX90Ixa9vR+B3d6Lx+3tx+OODBPzxYRJ+fzcJv7sdh/+4FoFf0B/+49EY9saaF35/&#10;exCeHnHD08Oj8HiPC+5uscftDQNwe40d/x19cHFZD5zN4r2Z2hGHo8yx2681Ns9rhLUT66NyVD0U&#10;ONQl8NVDctd6SLSWNRK/VJAYUgOJXyGCkkhihIWkmzZHWs/myOpnhKz+HIsM0CBRRRF/ABIzhggk&#10;Ui42SBlCKUjsiDi20Y4dEDqoAxb1Mcdi564IICT6ThmOTeVZ+Mk3j/D2JSHxxf8fQOKrt0/wWtJN&#10;3z7Cb3/9HcIC5yEvLQwFtSCxPHIhRlk1xWQOxt04gBNInMobYBYH3ZN4AS8mIC7i4F4kpfIDabYB&#10;XZqrOR9hNFkFid05kO/FQXxvY0QTEmMkoti3LaL6mmC99yTc2rIMFzYW4NTKDBwWQCxNYpuAvTkR&#10;SJs5AkGD2mMJb8YQmnIGB3XZNBkXo8bo1/grDLNoDmfTFio1p7/AYC1IFEDU1c8QSRzcVjNZJxqi&#10;SOYsSivFbZz5miP3B4vJUrr5Djdqrgx3cDMt5VTWTaypIEdIHGUki+vTfPleVfVUILFdC4zmZ7ix&#10;U5X1Ece1rAdvWw7GJkhUUOYiuiNrylhkTiYkEgwFErMJidkSWRQo/BgSJ/N9Bhj8IUiUdFOBRFkG&#10;Q+Yols8ai9A+7TkYaqXSTUWLaRw+/M7UfESVZqoBog6JteGwdquJECfzD/8LkCj6Z5AorZyjQ6IA&#10;okifk5jcrZ3qcMU0FSTyb6noIf++dLw6JMrSFvK6zMEQ6NMX0tchUaBR5h0KTEokUUsxlVRTAUMN&#10;EvW5jNIKYErKX1IHfkYHE8xrx9+04ZcYa9QCM/vYYonLEFzYuhF9jdvB12Msjq1ZgX3LyxA8fSIW&#10;eo4hJDZD21ZN0ap5I7Rm25yDwka8hr5u9rWCxC+HmqFtkS/6HqqA46HlGHxqBaw3x8N1exoKDq/C&#10;uXM7cePYelzaU6GM9Mp+wiK3q7cV4czaLMJhOmExT60pVb0uk6aag2PlsVq58OXxBMYwFPmNxcmK&#10;aGxLXaiWvVgVMolg6IHiJTTSsGmqAlzhwrEoWTyOZjoaxd7uKPIaryDxBu/Hd4dWYZPvZEIivw+B&#10;xN4m6mmrFKCRdFNJLZVIokBiYo/WChLFZAvtOyBa5sh1aKaqmwokZrKV9MoEedrKVoxSWt00VTEb&#10;/p4RhDn5Df5PINGHr+mQ6G9MOFTppo0RYMJ9aXntpw/sjJIRdsh3kUqn/ZA7rC+WDu6KcA4I8scQ&#10;7iY5q1TT0gkDUTpxAFspADAQ5dz/FCTe2dMO39xuigeHjWogsTYgfgyJspZV5ajeqvKrwGCSYR6i&#10;RFlFOiBKlFGHRBVlpWQA8TEkRvB7eg+JWjQxrbvMC21ngERTQqIZIZGDaXua4yAOghwoJ6nuRkAc&#10;2l4pm8pwtWL/aoG04aZIdm2LcKcmCHSqh2OFY3F/9zy8PuGP1yeD8OZUMN6cC8GPrkbi3aVgvDjl&#10;g8dHFuLuvlm4Q906MAs3Ds3F9cOLcfWQH64djsT1o8m4cbIAN88sx60L63CzeisB8SBu3z6Nu/cI&#10;iPfvKDh88PCJAsT7D55okHjv/r+ExDkO3TCSA7Fx/H0lkjiJ2xMFEvkdTuN3s8CmxQeQGEyIFkD0&#10;IijKdIcYfkdRHASGduX9rlJPOWi35aCegBgr0yToXdG8vmMIlLH0r8Q+7bRU036SZmqJxH5WSOhv&#10;jaj+7RHh2B0HksM5CN2Eq5vX4vCKcmwrzMV2amdBLlLnzYF929bo05S+RH9QgEiP0dXP0MrxgdSg&#10;loREtg485thCUk1rQyJ97CNIHErVhkR9Xy2PQQ3j572XAKP2cPPTkCiA2EjBoS4FiabNtSUwLPjd&#10;DaYfEwwFEkWyLcohBAogilcrjXNGLpUvoKgvhk/QKyHwCSTKgvj/TMXjnFA8xgHlY5ywmvBZPsKB&#10;/bo1lnY0ISSa4UhIc14JmifejDL6B0g827sHzvfuiWpC35W+vXFFIoR9BAZ7fKDLfbqjuk83XCJU&#10;iqr5vupePXHRthfO9OyJUz174EjPbtjXrRN2dOuAjV2ssKqzOSroEwWEs1RCXZyklBISI3gt6l4j&#10;rQJBQoSAhD7v8ANINByvDYnRVuJHrRXs6VMgpMCNgKdEDBUk8pi8pqebygNQ8UKZ+6gg0Yb76nhb&#10;RLQ3QoBVa8zmWMed184UKwuO7TpiyRAnjOX31KlpQyxwH4XsyCBkhQdgOmFx/rjR6GJpgsZ1PoeF&#10;sREszNuiXv0v0bhJPTQlJNZr+iU+Zz/VfLojuhSFoAk95vM5LjAtDobt9qVw35mNZcfX4+yZ7bhy&#10;bC3O7lyGo2szcHpzAS7uKlOL6d/YXozqtem4vjkPF1anYGPyAvWQ80xVAk6VxeF0eTxOlkZjT9pi&#10;LFvkij0p87F/6WJsp69V+rhha8xMbImegZUBHij3Gq0iiAKHUswmb64Lli0ZhzKVbhqpKoQ/JiRm&#10;uzshphf7Onn4SR9LERjsbVqztq94Vib7BSlck87XxMd0SNTWSTRVkCgPSwUSY+hb+m8rxWp+GBIl&#10;k4Z+ZoBEmVahA6IGiXUIiV8jwIj+1qaOgsRgep0GinyNoOhv/BXHTvUR3605MgY0Q/m4tti2sDOO&#10;hvNaTR+Aq8WOuFIxBNdXuOLuutF4sNkdD7e648mOCXixbypeH56Ob07Mxo9PL8RPzy3BLy764D+u&#10;BuA3t0Lxu7tR+P39GPzhQSz+9Cgef3mahL8+S1H62/Ol+PuzNPzt6VL8+WEifn87Br+7EYnfXAvD&#10;r+9Ow19+3xh/+EU7/PyuI96c8MTLo2Px9NBIPNztgjtbHHBrw0DcXjcI15b3Q3VxT5zN7oJjiZbY&#10;H94W232aYPPshlg7oSHv7wYocm7K36MRlnZugMSOdXmffK5BocxXlEiiId00wvIrfv8tqObI7NcG&#10;mYTEbEJirg6J9u8hMesjSExnK5FEBYlOhEQCokBiFLeDB9pgIcczi4f2UJDoN20U9qwrwy9+9Axv&#10;Xj4wVDTV0k0FEp894/b/Rkh89eYRvvnmMf7wn98jLtoHeUvDkEdILEr0Q3GcF6pil8BN5h9yYD6i&#10;dR1MZwc0jdA4qz0h0ZgGLOYrkNixFXx5wwTwBvLrLIvsN0doLyOE0ljD5ClsLw7mCY2hNN+w3m3h&#10;T9MtmDgEj7ZUcLBbjBOrcnG8KhMHiuNxvDIZR4uisTpoBhbzpo0caI3wPhYI7UEgcuXgjmYzzrgF&#10;BtT7HCMIOUNMmsOuBUGQnV6/FvU+CYn9eVxFEgUMxVwNYKgDo7QCifKac0uaLgf3zjRa0TAO+J2a&#10;0oybaemmUu1UQSLPk+jiyDYCiVLMRsyYENmmiVoGYzQN2J2A6CadsVkzJI9yQMFUNwKiG4FwLOFw&#10;HCWQyP1pBERKRRUJiv8AiZOkYilBcIIr1kX051XzESROELkqqbWpCIoFE1ywmIAoayMuoXnNp2l5&#10;0cB8CYkqkij6uGCNAQg/hMPWCKWxhArcCfj9NyFRP6ZDYpj8LTFKXkMChyKJJOqQKB2uwKA8HZVO&#10;WCBR74g/hkQFiiqK1VKlmcogW1qBRDFrPd1UooY/BIly7lL+3Xgej6ZBR3Y2xnyp8tfkS0w14ffZ&#10;rzeWDHbE/OFOsP7qM0zp3w8xM6chbsFseHmORazfEli0a4lmHAgKIJrRVBs3b4AGvAbrNvsKXxnR&#10;VAe0Rs/lkbDOC8JnnvYwX7oQA3ekYOyudOTvr8T5k5tx+eBKBYjnaaAXd2uRxIvbluH8+mxcWJ+l&#10;FtKXSOKx8hj19PXMygRuR/FYPHbn+iJt3hDsyPTC5qR52JW2BGujJM10GtaGT1WAWObrjhIfT5Qt&#10;8UDB/JHcdkchgXFV+BxcX5+Hd4dXY6PPJAR2aVUTSUwX0RAl7UaMcinvz8SeHKRQAolispJuGmPT&#10;VJlqhq2p+j2kAICKlhGCBAp11UQUCYmy7qUsayKVZ8O4LwYa2K4Orw0C478Bid4019qQKHMSAwmI&#10;gaaEHQv2STye0MsShS59kDekF/Jc+7I/6YdU526ERFMUjBEodETFZEeUEQpLCIglnv25PQBlnhro&#10;KdgjLP4z6efVPl+AUrUeA7BinB3yBrVXEUSBRIFDVcGU0rcFqN8vEfJ+AKFFE/k9mfN7o7TjGiTq&#10;Kadp3eWJdzvk2Zkp5Q6g7C0UIGYPsiAkUk6WBki0QQ6VTWUKJLrSPKk0KomgGOJUH7FuTbAu1g7X&#10;Ni3gYM4LN3f549GxaLy9mom317Px5EIKHp5KwL3jMbjL43dOROPmyVjcOpmI6yfTcPNUHm6cKsbt&#10;c2txh3B498oe3Ll2EHduERDvXiYQSgRRA8QHD57i/n2BRIkiPvy3IomLh/bGMA7C3Dmgdmc7if40&#10;kd+NQOIU03oKEpfwXl7Aay2ohxEhsQ0WWxMSbRrAvytB3M4c0bxuQ7uy/+hniqBO/H6lMjchMcq2&#10;jVoaQyqfxvRoi7ieJrwPDClqKs3UAqlSDW9AJ4T264gNgfPxaMc6XNu6DidXL8eB8mJsTE/BloxU&#10;lIYFYRzhonvjuloV01ZNtEqm9Bg7wpwSfUfagQRCDRLpSbVAUaZW2NPrHFr+MCSKaiCRn+fakn7V&#10;qpmCRJErP1sHRYkqygNOWe93FD3zfbppA3jUgkS91ddIlEiiFGCTZS8EDqVWwMeQWBsQs8c6IYfK&#10;E1Ac66zWOVw2lqA4loDo5sRtx3+qYje2o+0VJK4Z78oBZF8kdjDB0k4cBFJnUpvwStA88dw0U+wn&#10;wAkknpDlLySS2MsAiX00SLzWtw/Vi1BogEPqEgFRqW93XJR5jHztgsAl3ytppqdte+KYbXeVZrqn&#10;eyeVZrquiyWqOpmimJCYQxBLoZ9JcZooU5kv3JBeIxVGJZJISOT1KRJo0CExnNdrbUgUQNRfi+Pn&#10;qXRTAyRKJFHNT+RrOiQKSEqkMblT2w8gURTDz9NSU+U94mdtEd2xHcK4HWhthIVmrTCpXWuMszFD&#10;VXwoZg1zQIcmdTHGrgfyooKwvSQXcQtnY0z/3rBq0xINv/oCjerVgY2NFVrw2mnWuA6aNv0K9Vt8&#10;iS87NEObOYPRb3kE2mcsxleLhmPIrlzYro+H5y5C4sl1OHthG66dkCkUlbh9eAWu7aOfERhljcTr&#10;WwtweX0mQTENN7bkYGXUDFTRpy6sTMK5qiQcL47A9pTFOJjlixMFATic7Y1D9LZDGUs4ThyPDeFT&#10;VARxhb87ShePVBVOSwQS57rS24YpSCz08sTugkhV/O3R7kqkjrJDGMcAeiRRIFHmJOrLNmXRE2Tp&#10;JoFEWetXiyTy3ucYVz0g/QdI1KLEH0NiBH/fT0US9WUtQmVOIvtw6cvleghqS19r/RUlaacSSeR5&#10;9DVJP/Vv+yW97guE29RhH9QMlW7W2L6wGw6F98Gp5IG4lDMItyqccW+dK+5vHYHHO8fg9X5PvDo0&#10;GW+PTMW747PwozPz8LOLi/HLy9741RVf/PZaIH57PQi/uxmC396OwB8Jh39+nIC/Eg7/9iwZf3+R&#10;quk5IfFpspIA4l8exOGPd6LxnzfC+RnB+I8r/vhZ9WL85MI8/OjsdLw7OYGQOA7PDo3Gk/0j8WjX&#10;UNwjKN7eSFBcOwDXKnujuqgbTqZZ4VBsO+wJbY7tXk2wfkZDVLk3RIlrIxTYExR7NODvUY/jvM8R&#10;JnMRCYlRNl8hwloiiQKMAonNkWbbAln9Cfd2RoRE3o8iiSL+E0hcOtgCS4daExJl6YsOSFCQ2AER&#10;9u0RIpDIvt7LtRcCJg2B99SROLprDX6uQ6JUNX0ukKhFEp89ex9JfPa/ARJfvntugMSH+ObbJ/j9&#10;775HenI4clPDkC/VTZMIifFeamHt8RxAT+7SlkbzNWZwkD3VuhlmsFObwoH8PBrwQgFFypcD6wDe&#10;TL6dmxMSCQW8ucJoslLtLbwXYaBPS3h3b4qF3VogfmRf3F5ThJubl+PsmmIcq8jD0dIM7C+KxbFl&#10;UdgcNgtRjp0RyBsxfoA14vhjhXGwWuhqS2NxwjSz1rCv8xlGmTWHq0lLNQ+xH4FNQPGTkUSBRL7m&#10;xOO1IdG+FY8ZNWYrxwQSuc/P0gHRiUY7zKi5ap0piR4ON6SayvZQ/s0RhjkeaiFjtqMIjVLMxq21&#10;VgDArUVd+PbpgDzCX56klEqK6ZRakCgRxNqQKID4A5D4gyIk5olkXSp3V5RNHo04p56Yb9EUSyyb&#10;q6UvFpnJGokcLAsYEhD9LQiJEkkkwNaOIn5KAnIK8Nj+T0US9Wqnck6IdK4GSKydbprSzVh1uMmE&#10;QJVCw+tOTzeVjlcqickxiRAKBGqgqEUSdUiUqKAcqw2Jsq9Doh45lFYAUUFidw4MO7VABEEngu8J&#10;49/3oulONWmKMaatMbKzOTIDF8Dyi8/g1JbXuKcHIqZPxhL3MQhfPA/dOlqgUYOvFSja2nZBnQaf&#10;o2Gzr9GIamJcD591b4Key/zhtC4Nn420hW1eIIbuToPnzgwUCCSe2oIrB1fhyr4qXN5biXM7SnFu&#10;SxEubMnHxU15qpqprI24m5CZuWgEjpRJtdMoHC4Jxt4CPxwpDcW6hNnYkb4Ee7N9sCt9MXIXuGJ7&#10;8gKsCJ6ECv/xWB0yFeX+hEUdEr1psL4TCZPzcXFFBp7vqcS2wBkIoTmmDpDUOg0SxURlcr8GiSYK&#10;EpMMkCgmq0NiEu9XOVdSesVsBRLV/EODSYph1oZENWeHksI1UtBGQaKxBom6BA592nylgSIBUuAw&#10;8CNIDOL1IpAo1U0DTSTdVINEXw7coroQngbbIp9gIZCY49IXqU7d2E+ZaJDo6YTySYTEiYNQTEDU&#10;IbH8vwCJoo/PrYFEHlvtaY+KEbaq+us/g0Q9zVSvBquDosCjvq3E12SJDIkkSlQxnUCT1ec9JOYN&#10;NEeevaUGiYTFT0Kiiw2yXKyQ6ULQH2qJ9KHmSHZpi1jXZggf1gA+znVQ7D8QB0pm49DyRbhzLANv&#10;7qzGi5tr8Ex0fTWeUo+vrcSjKyvw4FIV7l6swp2Lq3Hv4gbcq96Ge1f24t71I7h38yTu3jqL+3cu&#10;Ewpv4qECxKcGSJRI4iPqIe79m5DoNaI/XNlvCCSOY58wmf4k6abT+R1O5XW0wKY5FvOeFkiU+bWB&#10;3VupyqZeHRrBt2szRPU3Q2QfEwWJcX1NENxZ1lPkILu3kYLEWFt+DxxAxvagF/W0RHJvaw4sLZAg&#10;8xA5aIwhIIb164zi6e54tGklbm5dizPrV+LIykrsKcrDjoyl2JgQg4BRLuhLT7EVnxI4pBQkEuoG&#10;EOYGNnuvQc1rQ2JTAmITDRJbaJBoTy8TOXNfh0QFivx8HRB1SNTWT6wlAyC68LXhssQT/w1SsXtk&#10;LUgcZ9QQHlTtKGJtSJxtze9lSL8aQNSjidkeIilUUxsSBytA/CFIXEZILHJz+KSWjdEkUcRiAySu&#10;dCOY9umMeP4bUgk8GTZGOJ/TmFeCBonHR5thnw6JPbrgFEFRh8SLkj4qEcQ+vVUq6eW+EjHsoaKH&#10;SgKIfbspOBRIPEfJ+2QeohSrOUJI3EdI3N69AzZ2tVZRxLJOxiggCGYS2JIJdRJJlOWZwkwaapAn&#10;RWYEEi2bqf5Nn5P4qUhibUhUkUKBTPE1wp5AokiPJOrLZUjqaVInQiD/vtrn+dpaic24r1U8Tewg&#10;c+Z4DXc2oW/TU/m9hdgYY+nwwThemo3fvrqN0qQQ9GvbDM4dTLG7OBff37yInEAvDOncAW0bNUAr&#10;qmnD+rC0NEMT9dDzK3zd6nN8bVkfX9q1hXWEB/quikC/NTEYunUp7DYkw2FbKqbtyUbZ6bU4d3EL&#10;rp9cgxtHCImHKnF9bzkuERKvbC9UXnZtYzYu0Q/PrkjAtU2ZuLQ2FRdXJqN61VKcKo1GeYAntibM&#10;waEsL+xJnY99SxfgQPoibI2dTkicjHWhkxQkCiyuDPRE8cKRChIl7VQW1M+Z74ad+eH8e8twb3sp&#10;r1NHRNLnBRJT6GPJPdoS/EyUZ6VybKBBYjuk9zCqBYkWChA/GUkkKAsUfpxu+kOQKP6mIJF9lDwU&#10;lQeA0r6PJNZRgBjUrq4qWOPT+jP4tf0M0Z3rIm9IG6yf1hH7fHrhWDQBcWl/XCwgIJY74f5qZ9zf&#10;7IIHO4bhye7ReH3QA++OEhKPTyO4Tce3Z+bip4S5X13zw29uBOD3t0Lwx9th+PP9aIJfPP7yKAF/&#10;e5KioPDvL5ayFUhcCggoPuMxQuJfHybgzw9i8AdC5e+vhxog0VeDxIvz8ONzM/Ht6Ul4fdwDzw6P&#10;wtMDw/F0n/x7nPFgy0DcXd+P4/8+uFLWFWdzrXA0xRj7olthp39TbJnXCKunNELZaIKiSxOOJxrw&#10;N5F1sr9EhBUhkYrqIJD4BUJlaQzrrxUkigQSsxUkGiH3I0jMrA2Jg82RIammhEWBxNShGiRKJDHW&#10;QYPEIDtrLODv7T2iD/wmucBvhhvOHNiCn373lJD4EK9ekqMkxfSpnm5K5vrfBIkv3mqQ+PrtI7x9&#10;9wi/+fW3KMxJRHZKGApSQlCY6I/iOB+sIixO7m1OSGyHkUZ1MZMDZpnzMU0GzDTiue2bY1Gn1ko+&#10;vOH8eEP5dG4BPxpuCLcjerdT0cRQ25YI7tsG87u3QPSofri0IhdX1pXjaGU+B7i5OFyUjaPF2ThU&#10;EId9qT6IcupA87ZGJH+keA5QEzj4DCN8Frh2R9FoB8yxNoHD14RE0xaExBZq3qEWSfzn6aaSriNP&#10;Y/X5iPq2XjlOWnk660TzdaTJChzKchgCjI6qwmljBYg6KEphADFZNceD+7ItkUQ3fqZEEkcQCiYS&#10;ZJNH2iN74kjkThZIFDh8H0X8FCTK9r8NiQZAlLUSpVBAIc26eMII+HU3wwIZHBPElhAQF1N+BkiU&#10;YjVKBkj81LqItaWD3f8pJOpAKKAox6TVq5uq1z+CRGkFElO7m6hOVtZL/DiSqEOibMsxPc1GIE9P&#10;N5XCHyp1tKNmnvrcRXldK67yHhJlLqKebioVPOM6t0I0r+MYHo+mIjq3wUL+/3sNssW6tGga3Bo4&#10;tmuBwUatkbVkEV6ePYmIOdMwamBfGHMQVpcAWe/LL9ClgzkaNPyCxvqVUn12+l+yI+tdFYJey6Px&#10;xdxh6F0Rhu4rg+BJUy05UIUr57bjzsmNuHV0LW4cXo0Lu8pxfusyVG9bhoubc1C9MQsX1mXg/Jql&#10;OLsqgW0izqyKoaKxLmkGdud6Y19eAO+nIGyjoZ4oDcO2lHnYTJNdFT4FZYTEqoAJKPObqCqcFswf&#10;gWIviSxOwOrIeTi3PB0v9lRhk/9UBNEUk/uzM+3HTpVmKoAoKTnKHGmqSbaEeUrmIsqcREk5leih&#10;zF2UqKOkTwokyrFoQpBukjogRhKE5Km7PoiqDYlBlA6IEknUIVGWwNAh8eNIog6JWiSxoUo3DeDA&#10;zce4IYIsmxOUuqFIoogExWzqA0gcr0OiPUrG90exRz8NEido4KdDn65Ni/tgX2w3pRVTBqgqprXT&#10;UUVS3VSvcCr7qzwp9wE0NIIGv5NPQqIhiqgGDvz/E+mg+A+QaCqRRHkPgdK0nnryndnb+INIYh7h&#10;MOdfQeJQK6VMQmLaEHOkDOFvN7QVIl1bYl7frxE4whyJs3uhLNoNd0+W4u3dXXh6ewee3mRr0LMb&#10;O/H0xi48urYTD6/twv2ru/GAcPjg6mE8unEKjwiHD29fwAMC4sN7twiId/Ho8WMFiQKHDx5yW9JO&#10;ZfkLVbzmX0Oi75hBcOX148H+YSxbgURPfl9T+X3M4DW2gP3B4g4tsYDfUUBXIwR0a43F7Qm+hEGf&#10;Ls0Q0deUPmWMELnX2YZ25YC9F/uY3m0VJEZLFJHXdUxPM8TZWiOxd3sk9LVEXH8rRNm1R5RDTySP&#10;GoIrFVJafxs9rQQHV1Tg4PJyHFiWjx1pycieNxOjbczhbNoa/Vo1Rj96hICiQKJUNx1IYBskcFhL&#10;Ek1UkMhWAFGXQOIggqY9B+rO3Bc41B9q6vMSayCR+2qh/daEQ121IFHaETokGjXGKKNGcKMEEsez&#10;FTCsnXIqC+pLddPAvp2QQcirDYla+38AiTz+MRzqqgHEMfYKEivGOKNs2EAkdzRFgjUH7x2NkUlI&#10;vJDdiFeCARJHmWJfVxst3dQAiWd6atHEC5SknF7u3QuXCH7VhEAVNezdVelin644T53r3Z2A2B1n&#10;2J7q1R3HCYeHbbupxfl39zREETtboKqzKYoIYTntZV1EwhuhMIaeK/AXatKI93ALBW61IVGg8Icg&#10;UY7p6aYfQCL3pbqpDolq7UQdEtXDT0Iit/V98bAY3gdxhEuBxAR+T/FdTBDXxZQD7Lb0bPoy37/N&#10;dz7eHNuGF9V7sTE3FlP6dYVDu2boL2Mgk2YYwPFQp4Zfw7hpHZgZNUM7joVacczU1Kge6lnUQ90O&#10;9VHXrjVaTLFF/8KF6FHuA/PMORiyLQUj9+fDdXs65u7IwvJTa3H+wmbcPL4Stw6W49b+UtwkJF7Z&#10;sQxXtxeoojVXNmTh8vp0XNqQinP0tAurknBlbRpBMQVnZQmMvGDsz/DGqaIgbCEYbo+fic3RU5E8&#10;oTdWBXqoiOJyv7Eq/XRV8EQVSSyY66LmJS5b5IbsuaOxIyeUf68Yd7cVY+UCDyRxjPkeEo0UJIpn&#10;pfA7zLQ1JSDKGr8aJEoKqkQSBRJlTmIaPUM8sHYkUcYn6nf9r0KiRBJ5TKqWChyKgtpJ9VNJM/0K&#10;/oTDgHYEpA6fo4B98pa5HbE/kNdldA+cSu2F6vz+uFXliIdrhuDROsnQc8Hj3cPxYu9ovDnkgW+P&#10;T8GPTs/E9+fn4KeXFuKXV73xH9f98FsDJP7pTjgBkZBI+PvbY0kpzQSeZwGvsqkMKo2QKMeT+Xoi&#10;/kqY/NPDaPzxbhh+fzMYv7vhj19f88XPryzCTy7NxY/PExLPTMabE+Px/MhIPDs0DC8OuODFvsF4&#10;smMQ7mywxa01XXFrZTdcKrbCqcx2OJRghH2hLbDdqynWz2yEqvH1UTqsHkoGN6Sf1eF3/hWB0ACJ&#10;KpL4Ob/PLzimqKOiiKKc/rwXCYiaNEj8oXTTzKEWSB9iRUC0qokkCiTGO3VUkBhISFzUzwq+o/oT&#10;El0RMNsD1cd34SffCiRKuukzvH72Ai/+90LiM7z55hnefvMEr17dxy9/+RbLy3OQmRyGnIRA5Cf4&#10;oyTeFyuoKX0s4NmhNUbxop3CzmwiYUPmJU6zbILZHFQvICCKvDko9+Fg27tzSxVJ9O/WAhF9jBFE&#10;SAzs2Qa+vYwxyaoRTi1LZWewHCeXl+BQaQ4Hs0txpDgXB/LTcCw3Bunu/Wne7AgdOiOBJhzLQU4s&#10;PyeEhp7r0gWFowdiUWcr2H/5OYYTEF3NWqko4ftIYoMPIFEAUqqeSnEbgUABQx0IZVkMKVwzSNJ3&#10;uC8V5Jy57dyyIRya1YcjjVgW3BcDdiAkqlLjNF1Xo6Zw4fkSTRST1SFxGD9X0k7d2jbDyJb1MKIF&#10;b/iBXVEk6aWewwl8hEEVRRQJJAoUaumnMiexNiSq9hOQmDfZFYXThyrlT3GpgUS1JpWk4owfhkTn&#10;PhwEGWOheXP40LwEEpdwoOxHWFORRBEBUSDx4yhisKGVxfM1QKwFiTQ7gcL/CUjU000ljVWqm8qc&#10;RH2dRIkkxhHKUgiJ0tHqkBjJTliiimKkOiTKtkCimKOcI+mKEiXUitFoFTb1FByJJGqQ2EpBYe0F&#10;93VITCAcSscfz+s4rquIn8vrMZpQ6dfFGNVVefj+1jm8OHcAk207w7lNC3hyMJK6aC7cOLCwblwP&#10;phygmfKaaNWQYNjwMzRo+jm+avI5Pmv2Gb7s3AytZw9C7w3RaF8WhA4FARi8JwddVhESNyWh7GAl&#10;Lp/ZituExBtHVqN6TyXO7ygllJbg2h5ZKzEflzbmKEhUWpuKMyticbQ8BMcqQrA9ayG2pi/AHqn+&#10;lrYQKyMmKVDMmT8EK+Rpq9IUFHuPU+mmeXNGIG/ecJWSs8zLk6/NweV1eTSXNdgePIsARcDjQDrN&#10;jqBIE5X5iMo05ekqgSTZlpIF9gmJkm4qkCjRQ4FwAUWJlumFa2IpHRRrYJEgFGrcQM2hkZTTOF5P&#10;koIjBirppsH/EhK1RfQFEqUVSJSiNTokSuEaf14rUrzGlwO31L42KCQk5g3thezBPZHi1BWhPU1Q&#10;6DZQQWLZBEeCokMNJJZ62qnCNQJ5H+vp6feLeG9Y0O8DINS1arIjVk9xqjm+kqC4jvulrt1VxFXg&#10;TuBQlwaJ/G4MEFgbEiUtSS/8I1LgSMUQKOV9ocZ1akGihQaJVP6/BYnWChAzh1gifbAlUgdbIMa+&#10;HUKcjDC9O7/nUR0QNKknIuY649Gl7fj2xUU8e3QWjx6eweMHZ/H84Vk8u0/dO40nd04QCE/g4a2T&#10;eEwwfHzrPHUJT+9ex+N7NwiIEkG8T0B8hIePnuA+4VBLOZWiNQ9UARs93bQ2KH7qvyAPZww1a4gJ&#10;vL/H0KNkQX1P9h9T+f3M5Pc4v0NzzOexhRw0+7EfCeS9vdimsQJEr078LvuaIZzXdTDv8UgCoVTk&#10;ju5tpObRCyhG0ruibLnPQWO0rTm9qD1i+nVAZP+O9DQbRLk64ExRLp7u2c77sAKHqsqxnzpASDxc&#10;VoRC7wVw72hJ/5ElLZpiAP1DJOmmAowSSRRItG+qSQGigKKAI1UDh/Sgj+XE40qGB5q1IVErtqYV&#10;shlGjxJYFLkQOpUUJMq8xMZqyoQ83BRIHGuARM+2GhhK8RoFiSZN1IL682zYV7oOJPxpgPhhqulH&#10;kDjuhyGxiK8tk1ZBomONCgmHhWNrwaKCREeUjHZE2UgH5A/ogXhLgpGVETI6mSDnY0h0M8f+Hlok&#10;8Th1snsXnO6hgaJI0kerCYgXbHvgLKFPdJ4geK4Xt3t1Ufune3fDaR47STA8Tgkg7u/ZBbu6d8RW&#10;AuKGLpZYQVAt69AOeQSuDPpiMiEwloAofZikDQazT4vgfixfFwAUCTAIGH4MiZLdUjuSKK2CRH6u&#10;+Jb4WgrBMJmQKOfWnpOofK0T+9f2Upzm/YNSecgkfakGie0QQ++KI9TGylIY/LxQnrfDdxYH+xfx&#10;9x/dwy9vHEP18kL4DrbDSI6pRnJsMJi/t7Nlawzp3wmLZ3siJnIJQkPmYJ7PRNhP7I9uE3qh29xB&#10;GBjniWGlXnBfH43J29Mwc38hpu0vwrQ9+fDZnot1J9fhypnNuHOoErf3luD2nhLc3F2Ga9uX4Rr9&#10;7OrGbAWJkmp6vCISF9cmo3pNCk5XxCodKQjF4YIQ7E1bjH30tJ1JczhW9MXGyMkopK+tDByHcu+R&#10;WBEwDpXebqjwHYv8ubwGZzghd85Q5M0doSBxS0YgLm0twoOdZTiZFozCEX2QyHGpQGJS9zZIV3MQ&#10;jfk9t2ZrQrVT6fviX+J5kikjgCiL6QsYyvIXUrhGvDDaWosQy5jkHyDR9ENIlEI1Ms9Q1joUQBRQ&#10;lNekleUvRFqBmq8QaPwZQsw/Q2zXz5Hr3Bjrpltgf0BHHInshLMp3XGloC9uVQ5UEcRHawlhGwbj&#10;+TZC2T6JIo7FN4c98e2xKfjp2Vn4efUC/OqKF3593R+/uxmI/7wVpEDvLw9i8NfHCfj701QqE39/&#10;noO/vxBlUxn4+8t0FVH829Mk/OVRLP76KAZ/fBCK398Pwu9u++A3Nxfjd4/H1tyDv37dHd+dm4i3&#10;p8bh5dGReHnIFS8PDCG0OuHZroF4uLkXbq/rghsrbXCj0hrVRWY4ltYOB6NbYbd/M2xZINHEeigf&#10;/SWWj2hAH6uLlB51EG3zOaLaf8ax4pcIt5L0088VJEplU5FW1ZSgaKdFEj81J1GBIiExS0GiBQGR&#10;XjfEBqkONkhytEGCcyeEDrRGACFxYR9r+I62g/+U4QiZNwHXTh/SIPG5Fkl8/VwgUeYkEhT/vw6J&#10;8n5pJc1Ujksr1U3fvHuMl6/u4Rc/f42tGyuRnhBCSAxCfrw/imK9sSLBD1N7t8c4gsZIo3oYz87P&#10;kxf8VF78M6yaYnb7ZpgnT2kJiV68USSa6NW1NXy7tlCpPBH9zQiIRvDnDefX1wr7U8NwZ8tqnFtb&#10;yUHtMhwqysLBwgwcUJHETORMHYaQPqYIpxIGker7WyOOkCjVUcO7NEfukE4oGjUQft07YdAXn8G1&#10;XXMFibJOYn9CYt/m9RQo6pAowDigNiQS6gQIdVi0a1YXTjRH9WSWr0sFOUk3lUiiDomybqLMU7T/&#10;B0jU5iWqanECiJREGGVNqjFtm2J487qYTABK93RF8azxyCMY5k4ZR/Cjpoo0MMzWIbFWNFFrR9VA&#10;Yo6hcE0eYXF3Zi9eNdrNeKyykwaPEkU0QGIhzdq3qzm8CImL+bv5UhJF9KJ56emmWhRRm4corQ6I&#10;/woSw6xqQaINIZDb/wwSI2haH8Oh/lm1001D5SlrLUiUJTAkspjS3fh99JAdsHS4si0GWxsSBSIF&#10;ErVoogaJOgDKdnwHzTw/hkR54ipgqKeb6pFEgUQxgLhurRDFwWNc11bspNtgcfuWeLC1CvjJc/z5&#10;GQe729YjdNhQOLdtjiHmbTCAbU9eI11NWqJvZwu4DRsEz4mucOd1PcTTHp3ceqLT4mHomjYdndeF&#10;waY8CPYbUjFkfx66rgrGxI1JKD9QheqTW3Dt8BpcO7iSkCilwstxYdsyXNpeREgsUmslXlyfhXNr&#10;0hUknl0Zi5PLI3CiKhxHykNxsCgIx4pDsX3pAuxMX6RAMW22I5aHTUSJHw01wBMVgRNQ6jsB2TNl&#10;cv8IQqI7cua5odh3Cs26BA+2leFiXgxhoSviCB3pdpYKEqWyqRhmmjxxJZDIYvp6dVM18Z9GmkTQ&#10;lvQcAXTZ1pbAaKaetqq5GzRKHRKVYbarVzMnMZYD+trppp+ExDZs20o1Uz2S+B4SA9k/1Y4kBvI6&#10;8Sco+so5/DvxPc1RPLw/Clz6INO5hxZJ7GmqILHEwwHlE5wIhQ6EwwEERTsVSawk3MmahxIJrA2A&#10;j461qbkXNy7sx2MCgrJO4vuIogJDAyDq++umOmPDJCfEdWyuUkT1KKIOibJ4fg0k8nWRPsioDYkC&#10;jxEEpBhLvp+DFFlaQ56AZ7C/fA+J5sgfZEVItKJhWhESKUdr5AzpQEjsSEjsSEjsiIyh7ZFO45QU&#10;nLTBVkjhOdEDzRBMk53arSGCxnZHwNSBCOa18vrBObx7c4cmeAuPnlzHk6c38fyJpmePbuDxw2t4&#10;+OAqHty7hkf3b+ARofDRvTt4Qvh79OgxAZFwSCBUgEjd5f79R4RESlU4pe48eIg7BkjUQfFT/4VN&#10;dIGLeSNM4L09mr/vVPZHE/m9CSTqkcQFvPYW8bqShfUDeS0uat8E3p2aw6sDv8s+5ojgdSuRxHAO&#10;CLUlmySKqIFiBP0rgtd5VC9TRPY2Q1RvK5ViGtyvMxb2sEHZ4vm4uXEd78fVOFJVRkiswMGqKm6X&#10;Y1vmUixwtCME0lvoDQ5GMjWiKexErZpBXwJD0k0HCSBSNSmnApWEPB0QBxH89FbfdqSc2d8oUOS2&#10;QKIAohO9SiTbLvQoVWRNPcikb/F8gcShzRqqSKLMUxxBjxPJeoljjRpjXNtGGE9AGC+tARI92Urh&#10;mrAB3ZEzjkBISBQJIL6HRIkmGmSAxFyCoBStEX0SEse9h0QdED8FiaWExGUuA9jvtEecRWukWrVF&#10;dhcz5HcyRnXtdNNxFjjQoxOOGCKJKuWUkHiSrei0pJ/27I6zAo223SkCJAHxtBS54ftO9uyEE9w+&#10;btsFR3nuEeqAzEPka9u722BTV2us6WKBCv7dYgKYRBHT6bEJ9DCJIkayHwuj3wYb8341l/RDqUKq&#10;QaCCREpFnMRDZZtjKQWJ9DfxMokefgyJ8rpaNJ8+J58jBdr06qYSLUzsKBHGDyFRshDkfaraqcxH&#10;7CzpppIWyeu5Az2/I73RsQe2hM7HkbwoLFs8EbGjHLGkf3dMJ0zO79sRK4IXYEtmFLYtz8D+7eU4&#10;Tk/at6cMVSuSERQ/D7PDJ2FOKqGxyBfzS0PgvyYRMdvzkHJ4FeKPrELovnKEby/AluPrOMDehHsH&#10;luPurhLc2VmM2wZIvE5fu2KARIkknl2ZgOp1KTi/KkkVsTlZGqUg8VRpJPZleGFX8lwczFyCU4WB&#10;KuV0R8IsBYmboiYTEsdiuf9YrAj0ROGCYfQ2XnNzXaiRGiSmBaB6Ux6e7luOl5uLsXqqK+LpX0m2&#10;7ZTnSxRRIDGli2xL6qlU85a59VqEUbxNAFFfJ/EDSDREEuW3k99Yh0SZLvPhEhi8PnhMKpQGm9RD&#10;iHidRBPlYal4GQHRr80XCGj7JQLbfoYgEwJi58+R59wQayYZYZeXJY5GdMTZ1O64TkC8XW6HOysG&#10;4e4aBzxeR0Dc7ILnuwXMxuLVEXe8OzoB35yahu/PEBLPL8AvLy3Br68JJAbjj3fC8WcVQYzFXx4n&#10;EhDTqCyCYS7BMAd/e0lgfJWBv71air+9SMZfnsbhT48i8aeHkXxfCP50LxC/v+2L394gJD5yq7kH&#10;f/umO358dhK+OemuIPH1keF4dVAiiY54utMOj7b2xr2N3XFrdSfcXGGNaxXWOJtrhqOJRtgf0hw7&#10;vJti4+wGWDXha1SOqoOSIU2QZlsPsZ2+UpAYRVgUSJRKp3Ed6vL3aUE1p9/Jw2ojjkXaILs/+4eB&#10;xh9AolQ3VaBoiCSmDbWsgcQUp/eQGDawPfw4nlnQl7A41p6QOAJhi6bh5oXjhMRnePX/NiQ+f/UY&#10;LwTiPtJz6n8CElVLvVZgaEgzfUO9foR337B9eRc/+/4FTh3bhaVxIWpB/fz4ABTF+GJ5vB/m2veA&#10;Gy/+sRx8eXLANYEDuWm8+Kfz2EzrZmph/YUccPv2MKbaYTFvokU2NGFCXUhfYwT0M8Y07ld5z+QA&#10;m2a6qgLHygtwuDQHB4uzcbgoEycIiBkEIV/ehBF2pmqh/bh+FoinYrkf0cMIkTTvTMf2WEayD+nd&#10;CfaExKE0u5FmRiotpz8NsS+NUVqZzyFPbtXTW0KcnZgrjVLmdIj52gv0UbLeolObphjQjJDIfYHI&#10;gU3r15jwQLbONFZ7mrgcF2AUubZtBheeK+YrcFi7lcI2Y9q1wHDCaICDLXKnu2PZnIkomDkeuQKD&#10;hMXsaR48zv3pHsibKRqHvOljkUc4FMmaibn6QvqiqbIEhiyQT0jMeA+JRyo7ItNzqILEAqrQ0wVL&#10;XQdgkbURfDu1gzcNyoem48VBpDd/M39CmhSr+VgChjoc/pDCrTmAUq1IAFD2pf1HONTh72PADKMR&#10;ysL5ApahVtxW8MjPkzSdjoRSGqxAoiyaLusmxhP89HRSgUTpdAUMZV6ibCtTpRQkGuBRXpdtaUUS&#10;eZRWXlMRSbbyui75/KQu7WqK4OjH5X0JhMc4Ho8naMZ2a4cllo2xO2IeXh9ej3trcrEtbAGC7Ltj&#10;MgcM7vy+S4IWYkNGHDYUpmGPpFPv34gNG0uRmhMBr6jZGOXnhmHxUzEkdzGGrAqD555szD9eCb/z&#10;6+F7ogq+69OwYk8VrpzcgesH1uD2obWo3lmOq3uWK0g8TTO9uEXmJGYRDpfi/JpkKgnn1ybh9Oo4&#10;NS/xWFkI9hcEYFvaImxImou92d5Ky8MmoDzQHSvDJqMyaCJWh89E0ZJxyKeBZkwbgjJvGusSTyyP&#10;WECjzsZtguKz7ZVYNc8dMYTDjP5mSOOgOZedp0ReBQBVJJHHZD5Hdj9LNU9DJMYpcC5pu7J+lDx1&#10;TejEQU0HDqb4fYqJinlG8LeWVtZ9irJojnBTQiJ/TzHVEJP6aj6GbOsFjfzaymL6dQmJ9bhNQ21X&#10;3wCDjdUxmYcYZNpEtf7tZG4rYVHSTaXCqUkj+LZrgIiORlg2vJ+CxNzBtkh37EIgMEXBiD4o8xiE&#10;Sk8HVEkBm/HcJuypfQE/gl5tVRH2bmwzq7kXN3r1rTleOWEgKgiZVRNrQ6UBHrm9lpC4Y+ZwlZ4b&#10;RrCL58BBIE+vaqrgmQMKHRB1SNThUH9dLYHBVhW5sZbBSD1+1+1U2lQO4TBvoCVbC+RIK6DoYI1s&#10;wp9AYu5gQuIQQiJhMYvKpNKHtCcgWiOdhplib4noAaYIomb04G/i0R8hM1wQudgT3z67gW/ePMLT&#10;Z3fx9OldPHt6B8+eiR7QMB/y+AM8fnKXuofHj+9TD6nHNXr4iJAoUURKwFCXDoi67ipYvI9bBETR&#10;p/6Lme4GV/YbE3nPjub1MJV+NMlSILEhZhC258mUCPaBizjg9u3cFsE9TbnflIDYEks4uI/oY6WW&#10;QAniwDCM97vyGl7Poih+j5EEyGBuS0pyZG9LRHDgEOPUEz59OiLWzRWnygpxffMmHK4oY3/Me76c&#10;bUkJjhWXoNBnCZzbtUQ/gTbjVnA2MYK9RBMJc5pHaa0SgVFgUbzKjgAn3vMxGH4sSTmVDJjB9Dh5&#10;kCnpp058r0OT+kqyPURSS/k3ZVknKWLjyv2hhFCBRGn1xfUFEt2MZG3fxhjblqDYrgnGcdtD0k5F&#10;bRpiNvv0tNGEuEkcdLvXAkKlIcgaP9gg7qvlLwZrch+slsCQ6qaFVBG1zN1ZqQYSCYM1YCiwOMZe&#10;m5M42l5FEUtGOSB7UHf2zeaIs2LfY8MBYCczFHQ0xf0tDXklaPfhIRdL7OveCQcJhEcIh5Iqepzt&#10;CULhiR4SGeyu1jk8po4JRGowKYvvH+b7DhMGD3TviH09OmBvNxvs6tYR23p0xCZJMe0q1UwJiB1N&#10;sKxDO+TSuzKtWiGFfVeseJl4mkVT1QeJwnk8jiAZS3iL5utRls2VIql49kNR9D3dxyJ5nYqieP3G&#10;sq8Uz6oBRm5Lvym+pHugeJUOlrq/iZfJMTkngormZ8V3pofytSj6awzfH8VzZcpICM8N5vFgel94&#10;L0sEdzOFH/+/FlEzpVDdkL7Ynx6NMytysWt5Go7KdIcjq3Hx8Eqc2FeGrdtzsXZzJsroP8Vrk1Gx&#10;LRerCYXrj63BulNbUEL/WrqxAHmbCrFlRwWO7yzFlR0luE1AvEYPk8JrV7cU8N4pwOUN2bi6OQeX&#10;NmTizHJ6WVUCzi6nquJxfkUiTpdE4zhBcW+aF9aETcKu1AUo9ZYqphI9dMeW2Jmo9BuHnNnOSJ82&#10;COnT2dcGTsTW+AXImzcSiex3l3lPoCcGEFLL8JCA+u2BldjiNR7hXfn9dWuNFHmYqaKJJvT9Nkjp&#10;RUBk/6yqc7MPkH5VHoLKgz3xNP1BsiiNQCnfvQ6JmrdpHicPs6XwTKi5Vrk9nH21tPIgXMt0kewX&#10;+p26bmQufR34tv1CpZgGGQsgfoVcx6ZY4d4G2+eZ40ioDc4mdUV1dk/cLO2H2ysH4NaaQbizjpC4&#10;eSiebXPFi72jOEYZh3fHxuPb45Pw/ekZ+OnZ2fipgkQv/Pa6P/5wOwR/vB+GvzyJwV+eJVDJ+Otz&#10;QuLLbIJhNvBa2gz8/bUck8qmifjrEylqE01IjCBYBuPP9/0Jid4EziX4z9qQ+LYHvr8wGd+e9cCb&#10;k6Px6qgrodUZz/YPwuNd/fBoZ1883NYLd9d3wa2V7XFjuRWqiyxwKs0Yh6KaYZd/I2yZXx+rp3yJ&#10;ijGfo9SlAaGvHr/rzzhO/ExFFNWC+pZf8Pf4mr9ZIwJ8I3pdC+QOaIWs/q3UvMQaSHSotfwFpUGi&#10;OdJdJd1Um5MoC+on0fcEEsMHtYdPX3MstLNBMPs5n8mjEOEzBw9uVOPbdy/x4sUzVdn09fNnBkgk&#10;oxmWwHgm25QA4hPC47/737+ExE+BokBibQno/Vf1UiKJhu23375UkPiScCiQKEVr3r4VIr6Ln/z4&#10;Oa5WH0N8lB8K06OQFx+Iwhg/VMb5YbFLL7hxwO5OI5ZI4gRJN7VshunUDN4Uc9o3U5FEgUQ/3kgC&#10;ib5dW7Oz4YDf3gKL+rRF3tyxuLG+DBdXlvPmp4mW5mJ/UQYOFGbg6LJMrPCbg7nswEIHWCJmoBli&#10;Bpggtr+pUliv1tqTXHmiQ0gsHtMfoX06weHLzzGYJjfSoh2c2javgcR+AnmtZO1EzXDFgDVIbMJt&#10;iSRSNEUHGmffJhJJbEZTrq/Oc6BRCgyKFCSylcpysj2An+1MQ9Uh0bUWHNaWrKM4jMcnWLVF0jjC&#10;2yxPJYHFnGnjCH0Ut/NnTkDhbMLjbL4+24MQ6U6NQyFVMGMs8meMrlHetFHImyyQOAInKrvwqtFu&#10;xjVR/RQkypIXRRNHKCMO79cZCyxbExCNqFbwpRH48Pfz5W/1KUgMtGz5b0FiKCExTIGiJimnLYAn&#10;0cIfhkRtW9tnSwMTSJRIpGyH0VS199MMO3GQxmsqjCAmkCiwWAOJbPWnrWKWOtBJhyzmKEAnBlrb&#10;THVgFDCUVs5VBXB4XD9HJJ8j58gxPWop2zIfMl5BIj+Tr8dwEBlK8Ano0krNuY0gLAUTLmSN0Pn8&#10;3Nk9zLAzKRRHijNwcHkBjmyqwPlDm3HmxHbs27MCG9bn0lDTkLUmBdGrExG2YSkyjq9CxrFVWHZx&#10;G1JoXOk0zI07KnHj1C5c2rECtw6tIxyW4eTafFwjLF7YWogz62ikq9NwZmUyTq9IoOJwZlUCTq2I&#10;xYmqSEKiRBIDFSDuyvZCacBYVIaMR2Wwh1oKoyLQE9nzhiF7jitSCCsbo+ZgXdgsxBOQUmcMR3nI&#10;HJo3zXxbOc1mFfbHLFHVH2Wpi9SeNFIBRv5/q0ihACKVxEF0Tn+rGkhUJvoBJJp88JuIgap5GjRR&#10;kYBghBkHNpQMjAQaJV1L5mXokCgpyO8hUdaIEijUIFFUGxL92jYwbGsAqYOirxSzsWim5iTKeokC&#10;iRmOXRHD/7+ikX1Rzu9AAHH5RCcFh9Jq4jEC4IrJspi+ph+CRJFAYhUlQKhDokQRV05yxEq+d80U&#10;J+ycOwLlLj1U9E8BorWknXFgR6mUpE9AYhjhMMyqEUItG/D+4HGBRO7LkiPShprVU+CpQ6JEELMH&#10;/GtIzBZAHExAdLbBUqf2WOpohSR7U0TbGSPAzgQz+BuHeg5C2MwRiPaaih+/uod3bx7TDO8rSHyh&#10;IPE+jfKR0lOC4pOnmh4/faTpCUVAfCSASCB8+PiB0oNH92t0/+G9D3T34X0Firfv3/tBSEye54kR&#10;7Ec8ec+6cdA1kYOwSexDJls0okc1wRze0wvZFy1iH+PbkZDYwxyLCYzeHKQvYv8U3scaYb2t4N/Z&#10;GCHdBRZFZgjqaoHw3h14n3dGYE+51614XgfE2tsi0r43wocOxMGsFNzcvB5nV63A0apKHCYkniiv&#10;wJH8QmxPTkHQiOHo24ieRO8YYtIajm2aK5/5JCQa9hUkivd8BISfVHPCYMsGcKLfOLaQ9FOZS/8e&#10;Eh2bNjBAYjMMNkDiMEoDxIaG4jU6JDYmJGpr+7q1kW2t8Jo7W5mfKOv8+vI7KJg4DEWTCYkEQ/Ed&#10;BYjjh1CDlTRI5L5nLUikxJt0UCwQOPwYEgUMP5C9AkcNFAmOIwchvocVfcIEce3Z37dvizQbE+R3&#10;NMO9WpC4Z4g5dnQl4BH6DvSSeYTdcIAQeKB7F+ynDvTsiv3c30c43Esg3EMg3EEY3Na1PbZ2tcaW&#10;LlbY2NUS67pYYA0hVNJKyzuYoNimHQrpeXnt2yCrfSsspZcmE/YSKEkzjaR3qYef3JdiWSHmzXiP&#10;EhI7iue0VWAooBjNay6SrUBiNK9JBYmdCHH0EYFEyaiRqRbiQeJZOgTqnqVDpXiVeJeAYCxfj+H7&#10;dEgM53Uvaw7L58WxH46UyCJfF0CUNpxjtlAqvCPBhn8ruosx23aIoHzo7fMs+O9y7oODHAteXJ2H&#10;M9uLcXh9NjYVx2BrSSwOrOHYbX0mDm3MxrFthTi6oxhHd5Xj8IFVOHR0I85cPoQjF/Zjy8EN2H5g&#10;NQ7Q/45uKUb1thI8lLV/N3H8tywK1Wxv7ShFNT/74roMnFudimOlMbyHYgiL9DRDuunR/GAczPTH&#10;gUxf7Fm6CNvpbXnzhyJ9hj3HlkNQ7jMG2bOckDXTUYFjqfc4rA6dynN9sDl2PtZGz8XWJB8FiedX&#10;peM24fQN/x1b/CchpGsLxHG8mkxIlKihzDVMICwm9zZGikAigVHgsDYkypQUKVojgCjbEkmMkn7b&#10;8NvUhkTlX5+ERAFE+hJ9LYT9VTAh0d9YHm7Wg1+7L7n9Gfv9z5DSuwHKR7fF5pmWOBDQAafjuuJi&#10;eg9cKeqFW1X9cHPVANxcb487G53wZJsLnu4agZcHxuD1UXe8O+6Jb09Oxs8kinhhAX5RvRi/vuqD&#10;390IwB/vhhISw/GXpwS/Z3H48/Nk/OV5OqGQcPg6i5CYxTZdRRH//jIZf3+eQEiMw18ex+DPjyLx&#10;t0fB+MuDAPzhjg/+85YX/rNWuunv3nbHT6on4ztC4tvTo/H6BCHx6GA8O2CPJ7v74yEh8cFWW9zZ&#10;0IX//va4VmWJ6mIznMkwwaGYptgV0ABbF9THmqlfocLtM5S51kfegHpI6kZo7iSQyO9Gh8ROX6so&#10;Y0bv+vS85sghJGb2a0lQbI0sSTnVIdEAiDkExKyhUqDNTEGiVrhGFtRvryBR5iSGD9QgccnADghm&#10;P+Y9cRTig5fg6f3rhMRXhMSXhMTnhERyGb1Ng8Sn/+9D4sd6KdD339Cbb17glaSc0tzfcL8GEl/c&#10;wfffPcXt62cQF+GD3JQw5CYEoSjWHxVxvvAdZYdRvNjH01g9OLCbSFicyg5PookzqFnsrOZ3JIwQ&#10;Ev15UwkkesuCxbbsbHoZqbUOr20swaV1FThduYyAmKfmIu4pTMORonRsiQ6ETx8b+PeyQNRAK8QM&#10;MqcRc6BJwIwbZEFIJJx048C+rykyOMhZNrofwvp0xsDPPlPV20YTEgcbt1KQKIAooKg/ra0NiXJM&#10;tnWAdCAcyrlObVvUnKfOMUCipPnorQ6MTjTSwXy/gkQaqQ6JkmYqkn1pBRJ9BtoibcJINfcwY9Lo&#10;GmWKJkuaqTvyZownLI5XkJg/S8BRg0QFijPH1ChvOiFx2kiC4ggcrwWJ62PsVISxYMIwLJswHOk0&#10;Uu/OpvAiIC6hGXlxwO1j0xw+/I18OZCSZS/UkhcGONT1b0EizVGHRAFEDRJlW4sofhoS9SiiBola&#10;BPE9JKptQmIEX4vuIBFFMVZ2mIQC6UgTaIrS6erzMsQExTDFLGVbN1DZ10FPtvXX5TX9uJxbGxL1&#10;cxWEspV9/SmtbKf0MEUsDVTMW57GynIYEZ2prm0RRoOItuVAkoYbynMlKuHD8w8lh+BCRQ6qN5Th&#10;/Pbl2FqehjUlydi5Jhd7V2djx+pM7NyUj61bCrFxZym20lT3ntqKC3dOYefxzdh3ajuOH9yIq/s3&#10;ERJX4uahDThPWNueH4fLW0twbUcZjbUAF2nOF9alc3CaRCXi1PI4HK+IxtHScBxeFoI9OT4KFPfm&#10;+SJ5+kBkzhuMZT6jUeHvjuTJAwmILshfMBLLvNyxNX4h9tM8lwdMw4a4JdiaHoLTq3JwaW0BHu9e&#10;gdMZYYigQUZ3bo7E7hwY9ZR1EgkRYqq92nFfiyjmDSBk0GAz+5jTSOU71Z6w6pFE+Y7130s3UJEG&#10;i01qIDGG14JEEcVYJSVHg0RuU35t6ypI9G4ty2DUVZCoIPDfhERJQ/Vjm+vcE6WjBqLQtQ8hsQsS&#10;+1ugZKwdKscT6CY510CibK+cPJgtQdEAgLoEFKtXWdfci/sTu/F9ApYUgbCKkra2BBZXTZE5io7Y&#10;MWck1hFKZVkQPd1UCi3VFKYRIDQAYggV+gEkypNnea2+iiAKJIZLSi4hUQBRQFEgscDeWgFitkCi&#10;/XtIzCEM5hEQBRIFECWSmOZsXQOJqYTExIFmiBxgAr/+JpjdlwA1wQFhs0YhJWQBfv7tE7x5LZD4&#10;AM+e3sMLAqJEEBUkPiMk0jhFYpKi2qD46LHMPbz/PwaJGT4zMIr+49GRkGjWAOM54JrIvmUCrzGV&#10;7ULN5zW1gPLhwDykhwWWsF/06mDEvtIMwb06ImpAD/aZZgjszAFCzx6ItxtISHbmoGEwUlxdET/E&#10;CXFODgjtY4vg3rYIG2SHDaH+uL99E86vW42z69fixKpVOLlyBY6XlWF/RiZy58zF3D690b9BXfQn&#10;sA2lR8kDSfEekQ6F0urSPevfhcSBhMRBLeh3UsymWT04NCcwitcZIFFUA4niWwZIFDgUSJTlMPQo&#10;4kj62BjJglGQKHoPie6tG2CqOQfTQ/pi2RR6Ef0mezwhkQMoBYien5LMTfxHSFSgOE5STgmHlAJF&#10;mZc4lqBoSDWtEWGxSIrWjHFEztB+iOxsglB6UbhVa8TbtEUKwS2DWjWiDbZObI09U9pig601Nnbv&#10;gK09O2ObQVu7dcDmLu01dbXBhs7WWNfZEqs7mWMlIVNAsJIgWM7PKiWAFhNAi6wJhJYcaBKYlhIC&#10;k82aIFGW0WGfFUOPUkvREAwjrNhvUWHWzRAmD7gIhoGmTXnP0t8ogcR4HRLpgzH0Sz2SqCCRcBDL&#10;61fgULzmY0jUfUz3q9qQqCQ+SG9S0UJuR/HaF0CsgUR+loDhe8kUEfm38hybpgoSY+hpkZ01BfDf&#10;tNCsGWIcbXE0LQJX1uTh7tG1uH9qI+4cW4Oj67OwKS8MewqicKgsAQfLknBmfR5uH1yLxxf24Lsn&#10;l/GL7x7iu3fy0OgaHjy4gEc3j+HBmR14cnwT3pzZhhcnN+Lu/uW4Smg8uy4HZwmdF9Zn4NKGLJwn&#10;KJ5fnUyYSyagpuDK+jScq4zF8YIQHCsIxJ60RardkTwPezMW40CGF/alLcbRXH9cpAcezw9EdVU8&#10;zw/DyaJI7ErxxqqIWWox/SK/iTgoy2CszcTTncXYGjAZwd34/XF8mdLFAInsPxPoaUn0NnkwqlUy&#10;NSEItlWQKKmmMi9RwFAyZhQwdmvL30JLMZXfRvxNtqUV/1I+xutGxjXhVo1rIDHApJHKcAnhbyVz&#10;6f0IiQH0vQCTr+h3hKGOX7HPbo41E82xa0kHHIvsinMpPVGdY4trZQTElXa4uXYgbm10xL2tg/F4&#10;1zA82zsSrw6PxZvj4/HNyYn47sw0AuIc/LJ6EX512Qu/ueaL36u5iKH404Nw/PVZLOEwHn95kYK/&#10;vczA398QEim80SExtQYS//Y0jqAYTVCMxN8fh+CvDwP5OQKJSz4Niec8+HuPwSuBxGND8OwgIXGv&#10;nYom3ick3t3YFbfW2OD6CoFEc5zJNMZhQuKeoIbYtqQB1s/4Gis8vkTlqIZY5tiQv80XSOz6Ga/1&#10;z/g9fk6P/ByxHb7gb1GHv009BYkSSRRIzOzbCll2bZFlb6wgUU83VZFEmXtPSFw61AKpqnjNe0iM&#10;dbRB2ABrMokZFtt3RNB4VyyZNApLowLwml73jYokPsfLl7Uh8X3hmv+fQuK/AsVPgd+/kkChSEsz&#10;faY+R81FfGuAxHePFCT+iKb/4N4lRIUuQWZ8kILE4vhAQqIfwsY7YSQv7gk2NGJe2JPZWU5jR/ge&#10;EpsrSPSRdFMOEhdJummXFpjdpTmCh/XCmVX5qN5C81y+DAdLcrCvMAP7l2XgUEkGdhJIQ517w6+H&#10;OaI48IwbYIF4Bw4yHc0Q72iJBHtLRPU3Rmh3I6QOsEIa94vH9ENEv64YQEgcQqMbTvMdIik9hDg9&#10;miiwpxuumK+0OhxKK/tyjrxHYFE3ayksoBuwRBCl1SFRIokyZ1HSemRO4qcgUbZl0f0J1hwcu7ki&#10;dfwIpIwfhhSP90odP1zBowCjAKTMR8yZPha5M6R1Qz6l0k4FDCk95TRP0k8nD8eJqveQuCXeHoU0&#10;7VKeL8texAzqgYU0UG+bNoTEFloUkUYhkChLXkixmn8GiT8EigKIOiQqUPwAEqX9NyBR0lJpYp+E&#10;RJqrpJtKuo50oPq8RIFEgTolvkeekurgJ+ZZ20D1iKEYqQ5/8j49yijbco60cp5+rnTq0uqQqO+n&#10;9BRIbK0ZLd8jcySjaLBRPE+MNdnWnJ0VzZn/7gDrpgjo1g6HYrxxvTILd3dW4fGxjXh2dgcOrsvG&#10;2twI7FgWh21FMdhREo+Tmwtx5/Q2vLp9Cr/9yTP88ke8/x9V48n9ajy6dAI3D2zFjYObcZ3A+OL8&#10;PlzZuYKQWMrBaD7Ob8jFOX7mOalsShM9R11ct5RtMk4vj8ep8igcLQ5VgHiwMBC7MpZgT5YXDub5&#10;Y3+mLwewfjhRGEETDcfp0jicWhaNXck+hMUlqAqdjUL/adhGMDxZkY5HO5fjbE6kWisxipAoVUxl&#10;gn+BnY0211AgsYeRSsupDYmxBB8BxTRDVFEgUf/N5HvWTVQDRTFSDRLDaJiSVhxiqgGirBkVIiZL&#10;+Ak2Fwisq0DxQ0iUFB1ZHkOLKv4zSBRJldOldh1RPnoQikf0x9KBHZBsZ4Vyd1mqQiJ9AoXOGiQS&#10;FldNHoKVhMTaUURdZ0s71NyLJwo6qpRSLa10kKp+WhsQazRR06YZLmpeYkZfMxVBFEiUVNMoXvtS&#10;zCecQBgqcKhDIsFQALE2JAoYxnCgJ5AowFgbEnPtLLS5iAZIlPmISgKJBEF9PqJKNR1q8xEkWhMS&#10;zQmJZvDuZ4JZ/U0RPNERwTNHonhpJK/XV3j7ikaoIPH+R5D4mIBIOBR9DInUoyfvo4j/GhK1lNN/&#10;lm6aGzQXbhykefCeHSOQyMHaBA7aJxAWpcLpTO7P4zU1n9eeTycDJLLfWmTdDvOt2mJxR0v4d+2C&#10;dNeRWDNtPn+32SgdOwOFo6Yhf9RUFHrMQr7HdGS7TUS0/VBEOgxBydz5uLJ6Jao3rMPFrRtxYftm&#10;XNy8EZfWrsXBnFzkzZrN/t8NPoMGYFAjwlxjwhp9ZjD9xaHVD6SbGvb/q5A4kJAoEcWB9B1JP5X5&#10;iQ58TYdEiSAOJSQO4d+W9RIFEgUOBRRrQ+KI1rKgvjYvsTYkjmvTUEHigq5mqqJpwaQRhENXLaWU&#10;IPhpQDRIh8RagPgxJH4sHRALJJJogMSiUfZIGdQNIQR78SgBxUj+hnH0nkT6UhqVbWOE4k4mqOxq&#10;jqquVljexVqpsqMF4c8UpVYmKKMvl3UwQ4m1MYqsjFBACMy1bIUcKpOemE5vTDVjP2dKKCToJZg0&#10;QZxpY0SaNlBVhCPYF6l5wur+ZP9FMAy1MYjXV5gNPdS8GfsrAcSWSnEdjekfGiRKeqlAYoSkp/Jc&#10;gcQIQqL4i6Ti/xAk6p4lviRgKPvihbUhMVr8yRCNrIFEG/4dFUlspeBQl0BiOPuMCEoKssV0I7DK&#10;efybQfw3LmZfHO/YA8dTw3BlRRb9pxR3jq7Gw1MbcO/4WlzbW44Lm3JxaZOkjebhzJpsnFqdg5Pr&#10;CnB6exVun92Lu5eP4trFA3hEj/v+ySX87O5Z/OTaYfz02iF8f/Ugvru8H6/pjy9ObcXb89vw5twm&#10;PD+2Gk8OVeHp4Uo8OViBh3uLcWt7Di6vScaVlUm4UBmN6uWxuL42GXc2peNiVQyPJ+ACPU8A8QbP&#10;u0wPvLIqBbfWZ+LWukwcI9AWe3kga+5opM8dRT8MwuXV6Xi2swTbgqYgpDu/b3paSnepct5aeVmi&#10;bVskEhATCI0ChJ+CRIkkKkhUxfHaGh4a/BAkSuExiSSyz5ZpAWp8Y6jCTY8K5nmyvm+ARBclDdX0&#10;K573JVJ71UfJiNbYPMsCB4I64nR8N1zMtMWlot64WtkP11cPwM0N9rizxRn3d7jgyZ4ReLZ/tJqL&#10;KIvZvz09iaBGSKyeh19eWoz/uOKtKpH+4U4I/nQ/XKWN/u15HOEwEX99mfoDkJhCSEwyQKLMXYzS&#10;IPGJQKJEJAUSF38CEifhR+c1SHx9chheHh+KZ4cc8GQfIXFPf9yXdNPN3Qi5HXBjhRUulZpzrGGC&#10;IwktsC+kCXb4NMCGWXWw0vNLLB/TUKty2vcrpPT4HPGdv+B1/gWvcS2qmNL9a/5GdZDdv5mWbtqP&#10;97NAoipeY4BEp1opp5JuOsQMaUOlire5lnI6mJ7nZI0YBxuEDLSGN39rgcRAjteXTBqDnMQofPPy&#10;Cd6+eYXn/zch8Z+B4qcg8F9JB0Q9ivj89WMFiWpOomH5C4HEb94+xIsnNxDiMwdZUrgmNhAlhMQq&#10;QmLsZFeM5IU+iZ2aOy/2KeZNMZ2d3AxL7SntbAMkenU3hjcHgwt548zr2hpzeGMdLkpG9eaVOFhZ&#10;hP1lediRn4r9RVRBIo4VpSDe3RmLe0h1OQtE8SZM4GAkiXAY72CGRAdLblshsl87RPDGTeKgJ6m/&#10;CQ18AOIG9oTjF59hMM3XheY71Lg1+jSpWwOJOhDq8xPFdHUDFjiUVuBQXq8NiQP5Pt2AnQzb9gRB&#10;AUWBRIeWUijg05AocxFlsX2BxABnO8LhKCS7D0fSOBelZHfXGlBc6jmiBhK1ZTBGI5Owlzl5JLJo&#10;wtmSzjNleI2yJg9DjmxPHPZBJHFHkhNKCJWVM8ahmODp29WSg5828KL5eNGUfGgkkmrqx45fg8R/&#10;Hkn8IVDUIbEGFv8BEiWaqKWd1kDhP0DiD0cSw/m6RBIjeEyetonBfQCJPF8m5OuQKGYp5ikdsv6E&#10;VWBQf02ARM6V1+W47Mu2DpK69OPyHtmXTl3eJ+9J7WGqperQdGPl3yBGKwZNAxczTutpphUVIAwF&#10;02z9CUN7w+bhzqoc3N9ZiVenttH8duH+sfU4u7UIpzbmonpHMU6szcShqqXKUHcTKKsPbsHNs/tx&#10;8/wh3D53GM+unMTrSyfx7Y0z+PnDS/j142r88v5pvL24B/ePrMXzM1torBvx+MgqPNhfjvv7ypTu&#10;7SnB7e35uLE5G+dXxqsy4mdWxOHGpgycr4rDpVVJNNhE3FibgTv8t1yoSMTVNRk002zcXp+LDZHz&#10;UeI3GUvnuGF7ehiOlqTg5QEOggtiEcj7ObobYa93O3bSbZEvpcMJiRm9jJFMI5WnqjokSrqpQKIU&#10;qJF9gcXUHhokyncrv5fAoQxwxEDlOw8h6IVLihbBTs7RITGQQKhSTT+CRD3dNMC4Aa8TSdGRKOP7&#10;+YkfQ2INKHLA502gjO5mQvO1Q+moAUgb1JGyQZWHQJxE+QQKnVE1nmA4YTBWT3YhOEp08X0UUdcH&#10;kJjfge+XtFJ7gsagGkjUl8uQ7QoPO1SMH6DmK0o0cTWPlbh057XF65rfV00UUYoYGEBQ1ychkSAp&#10;kKjmI/I7ElB8H0m04m9ijewBskaiJbKoTHu2DgRFgURDBDFziI1SGo8JJKY6EhLtBRItEGlnDu++&#10;ppjD3zZ44mAETh+FtSWZ+NX3b/Hm9TPCoEDig/eQKIBIg9Th8L8PiVok8Z9BYmHoAoyj94znPTya&#10;kOhB0PZk/zGJoDiZgzHxqDnWLTCP/ZZEDgO7d8YiK0vMMbfA5HbGKPScjBPx6dgTFIeKCYsIJXNR&#10;MnYBSsctRqn7EmSPmY/UkTMRO9QT4U6jkT9rAU6XVuD6lq24vW83blHXdm3Hza2bca6iDGuCAxHh&#10;OgRxo4cjwGkQnJs3gV2DunBq1gQubVvA2aiF8hvdo/5bkEivGdiirirANoD6IUiUSOJQ+pwOifoS&#10;GDokamqIUfQ0HRIFEMe0akDVhyeBSeZeF9Cjcj3pQx4uBkj8BBjWUpaHLLbvjGyDagrYjHVGwVgn&#10;ypFA6PgRKMq+Yw0kymL6+cPtENXTCsE2hBj6ilTjjrBqzeue/S+9I16lfrZABvezOU7JsWmLPJkz&#10;yDab52WYEwDN+DrbLAJhhkUrpNEPUyyaUXwvPTHRrBniCXixBKRojnE0NUEU+yq5JyOlZV+lJICo&#10;oodsFXARzOhvChL5bxNIDOHnh/LvxBISYzoKJEr0TzxLg8Q4+p0+J1G8RzxGAFEeRsryTx9Dokj6&#10;UB0S5bj0leJFChINkCl+Jf+2UPYl8m+TB51amikhkp9dGxJFssSTgKS0EXw9mPeKFLoTSDyxNAzX&#10;Vufixp4K3D60HPeOyjz5lbi0qxTndxTi+gHt+JPTG/H9rcP405tr+OtPHuLvv3mDP/3yJX757X38&#10;/M0t/JQe9u7KYbyr3ot39LFX9MXXF3bh3aV9+Jb68dV9PL4dr/g5L0/Q446uxIN9pQTGCjw/UoEH&#10;uwoIQtm4uyUT96j7hlZAUaDxWEEQ9qV7Y0vsbFT4jsOqkKlYHToDVf6TuD9BQeKK0FmoDJ2J3VnB&#10;uEoPfrarBDtCpiGYkBjfQ6ZGSKG1VgoSkwiJ8YTE+K6tkNCluSpYo6fxS38b30mK3RmpCupqySxZ&#10;bovXgg6J4m9ynUiWjHhciKn0zfKwj7DIvlp+H3mYKR4VyO9aVeTmeZJ6GmBSh/tf8jepgzyHpljt&#10;aYKdC61xNLyjqmZand8LV0r74TIh8draQbi92Qn3tw/Fw52ueLpnNJ4dGINXxzzw+tQEvDs7GT8+&#10;P0Oranp5iYoi/ufN96mmfyLs/e1FPP76ggAoxWleZwJvc2ogUR17RUB8mUBIJEw+i9EiiU8iCImS&#10;bupH4PTSIPHJ+zmJGiROxHcXCInn+O85pUHi8yNOeLx/EB7tGUCo7c3ftDturOuI6yuscbXcAhfy&#10;TXA8pTUOhjfFLt+G2Dy3LlZP/BorxjZA6dCGBMA6WKqiiV/yOv+M95dEWz9HSs86/G3qIoeQmEdI&#10;zCYkZtWCxBxCYo4jAbEWJGYMNlWQmMrt1KFWKqKY6ExIdCQk0u+WEBKXOHZG0IQR8JrshuKsZHzz&#10;ilz18hlevHrxfxcSfwgUPwWB/0o6JL795iVevHxEPcS7b/g/R0iUyqZv3z2BzEl89+YB3r68B995&#10;U1CQFIaC2ACURPuhItobmfM8MJqDsRkdjDBWFtRnZyyaSTicxQ5lNjWHHZPMSwzqRwLvYYIpNs2x&#10;JSWIRroKp1ZVYlcxAbEwA7uWJRMQ43CmbCkyZozEor7mWEyoDJH0vR684fqaINWBP5SdCRIHkfI5&#10;qAmXcuT8wQQSE/q040BrIJKd+sD5q8/h1LAORrRrhWFmbRUcislKq5uuDolyXDdkMWcdDj+GRHlN&#10;ooZiwE6taeLNpOrpe0hUFVBpxC4GSBRA1CFRWvuGX2KceRskeYxCwtjhiB/rini3IUgcO/QfYFGi&#10;iekTBQzHEBhHIm3icKQTEDPZ1lbGhGHI8ByKrImuqj1S2ZlXjXYzbot3QLFEEqeMRvrwQVhobYTF&#10;NKklNE5vGpBEEH3YcfnTWH1phD4mTRUg/ncgMczGqEa1j6ntj2BRb6VAjSpwQ2OTNRHFtAQSZVub&#10;k9iCBkfjl2PmkrcvnWiDGngTMxRIlA5Y9lO60XgNJinGKYYqx8Q8dWCU1+R82RbJ+dLK+3XTrf2e&#10;2vAin7mUkCjmq5+rQ6ScK58tACQplbGd+f11bAbvTi2wP3oRbq/OwaP9K/Hk+Ho8P7kRD46swa2D&#10;K3BzfxUu7SzCPcLdo+Mb8cdXN/DHb2iov/8J/vLrn+D3P/sGv/vRC/zmzSN8d/cSXlw8ip/evYB3&#10;lw8qM31TTVO9thvf0VC/ucztC1vx9twmvDq5VgHi82Or8EJ0dAU74jLc2pZHWC2kgeTj4sokdsaZ&#10;OF4Qga3xi7CGZpk9azhWBE3G2rCZKKOJVvhMQInXRJT6T8OujHCcLF+KZ3tW4UpxEoK6tUZM15ZI&#10;6yNrQ7VBbh9LpNIc03jPpvC1VN6/2YQSiRiKdEjUt+W7ku9XvjdpxTzluxQDle88iOAWRojTIVFP&#10;Nf0QEqVQjQaJEkUUSFTzOmogUYdGDRI1YJT0HW3Ooko1pdR6ibzeZFH98jGDVCQxw6EjlnsI4OmQ&#10;6IRKD0cFiSsnatBYGxJlPqLoTIlNzb14Io+Q6MnPoCrHy7qKH66pqEutt2hYc3G5xwAsH9ufxmfM&#10;65vfmQw0CIgqzfRfQGKwQKJFQ/U9R8o+BxcRbFP5WWl9TJHZ3wK5g9oji7AnypTWUNlUh0QdEDMH&#10;ExJpjmmOHbDUoQNS+L4EO0tE9reCNwdICx06I2SiC/ymu2HbyhL84vtvaJJPCX2ERMLhyxpIlOji&#10;h5BYGxBFPwSIH0PivQd3cfv+XVW45ubdO0qf+q8k0gsePc1UJHEU+4yxBMRx1s3gwfvdk33LRCsj&#10;TO1ghukd2mNmx46Y1aknpln0QKzLRBxNqcDRpCpUzU1EwYQIFIwLIcAEI88tEFmj/JDm6s3z5iPY&#10;eTIiRkxDztwAHCtZiUcHjuPB/sN4fPAwHuzZj6tr1uFoXjZW+C9G9HBnfmfdETt8MEKGOMClVXP0&#10;q/81faUxXI3bwJmgqPuT7ju19//rkKitATzAEEl0JvhJ1VP7xvUUJErxGpc2zRUkaoVrakOiSKqc&#10;NqIaYGTrRkpj2xISJbLYsi7cWtfH7E4mWOoxFHmyRJNEEbn9j5BIEKRkTqICRJmb+EOQqEBRg0RR&#10;bUBU0CgRxLEOhHUnlLsPRrpTD/jSzwLoJcqj6HGhhL1ItgJfT858hT//8TP8hcq0Zf9Nv0ni+YmE&#10;sXhCXxwH5NImUHJMFEdAjKH/SARIW+Rem1cokT2JEoZRofQh8aIoJS29U809pNTrPFebR9+MPtmC&#10;Hki/pA8GE0bl3xdGSIwmrMYSEiPouVokkcDGf58eSdQhUea+CyAqz+ncRs3D1z1O+Q+lQ6IcF6l/&#10;kwESVaYLtwUWFSTy/0vgNZqfE8HPj+zQ5oM5ieHtNcCN7cK/R9iJJZhG8x4Kog8vlPR/+y44tjQU&#10;19fm4xa9697R1SqKePvwKlzbX4nL+ypwdX8FrnP75gEC5JG1eHBiE+6f3o6fPrqId3fO4Ndv7+IP&#10;P3mMP37/CH94cx1/eHENf3x5Db99Ig8+zypfe3FqGx4f24Db/LwrWwtxdUseLm/MwqUNGbi9swD3&#10;dhfg9tZsXFmTgmNFwThVFoFDef7YnjgHW+JnqSkUuXNdUBUwHjlzOM6aaIeCBaPVkk6lXu4o9x6P&#10;Eip73hiUh0zHyojZuLouCy/2lGEn9yXdVCAxtXtrLJVIIj1LIDGR3iaQmEh/z+prUQOJsR0I6R2b&#10;0/ek2qxWRT2tB8cj7HM+hkRpxeNC2S+FSYaUGftswrtcO/LQUiBRUk4DeVxf79ff5EtC4mdI6lkf&#10;pa4tsWm6Ofb7tsfJ6M44v7QbLhf1IVD1x9UVMhfREXe3DqbHD1HrIj7dMwYvDrnjzXFPvDk1Ed+c&#10;nYbvz8/CL6oX4j+ueKko4u9vSYpoGP74QOYjRuPvBkiUSOLfCYZ4m8s2ByAwauBogMQXAonRhMQo&#10;DRIfBxASffGHuwKJiz4BiRPwrQ6Jp4fj5UkXPCMkPjkwCA/22hES+xD6e3Jc0gk3VtvgWqUVLhaY&#10;4tRSIxyJboHd/g2xZQEhcfLXWO5Wj99FfeQO/BoZfb5CUvevEWmjQWJMp8+RzP0aSBxYCxLtOC4Z&#10;ZPIPkJilFtMnJKr1gM2QPJigONgSCY5WiKb/CSQu5G/t5dwNQRybL5owCiuLc/DmBfmMIPj0xXNV&#10;vObV/01I1PU/BonvXihIfPVawPAZXr56hDccjIrevn6INy/v4/tvnmDhNHcUp0SiKCYQyyK8URG+&#10;BIVLJmMMB3HTbdpgbMuvCYctlWa1b4nZ1BxKUk6liE2QXQdMZ8e5KmgObm0nIHJAcbisAIcrl2FX&#10;QSr2FiTidHEySua5YWGPtljIAWdATyNE2BohxpYdY19jDlAsEcs20Y4/4EBLRHNgqiKJHPQk9zdV&#10;VQcTHHrC6fPP4NyoLoYTEl1MWv9LSFTGy20BQT3NVD9WWwKJIqfWTVXpcqmGqkOiSukhKA79KJIo&#10;0qOIfo79kOI5BgnjhiF2jDPiRjsjwQCKunRQlIiipJ+menKbMCgSKPwYEtM8hiB9/BC2g3Flrymv&#10;Gu1mXB04CHlSRW7sYAT2tMY8guAi/jaLaYDelJd5UyV/GqtAop+pFkVUolGJ6dYY70f6P4JE2aa0&#10;yOL71FORQKJEECW1Qp5q/hAkann7GiQKUOhwIdFE6YDFMMUsZVuOqwIzND+9FYiT1+U12RcQ1CFR&#10;jssxZcr8HDmuf54OidK5y758nrQ6qEqrvybmLJPa41WEzQh+NI1FNI89hMTrq7Px8OAqPDy6Fk+O&#10;rsODw6tx58AK3Nm/HFe2F+PqrjLcObRWPVm9dWQbHpw/gkfVp/CjJ7fx/bM7+NV3z/Hzxzfw7Y2z&#10;+M/Xt/CH51fw89tH8fDEWtw8VIUb+ypxbVcJqjfn4jyN9MzapdzW5iger4zHifJYDmSjsCczAEcJ&#10;hWsiZql5GatDpyN/3mhU+U9GwfwxKFo4FpX+EwmHnlgRwGPyWsAUlAdMxcY4L1xcnoHHOypxPicK&#10;wfz/jKFhpvWWeRitkUNITJE0UsKhGKVUesvsZ6laMVkpvqJFEPn9Stopj8l3KL+JDom6gYYQ5IJo&#10;lqEEOIFE+W41QBTVVw8N5FqQ60Lma4ix+hpJddNPQ2IAIVCfn6jvCyT6cV8khWsCOFhMH9gZlRyQ&#10;SiQx27kLlo+XNQ6dtSgiB7sV7oTB8U6EPgFErVCNrsoJUvl0EPbEdMfvfvk1B0RNcWWTmTpWQfgr&#10;JwSWEwB1WNQk+9oxPZpYSa3geQWOHSHLXshSFpHykITwp9JM/wkk6scied3JtkRaozo0xdLeJkjv&#10;a6YgMXsAoXCABogZg9jaW2qQSCiUgjUChxmD2yPDWYrV2FAdkWJPEZwT7GwQ0c8aS3qZw3tIbwRP&#10;GAHvKW44vHMDvv/2Ff1EM8Jnzx/SJHVIlHRTAcX/KUi8VzMf8YciiaVRvpjctz3cOAgeY9YYbmZN&#10;4E5Pcrc0wgRrM0ywNMcUm46YYN4B49p1ROyw6dgZWYzDyWux3rcIRdNTUTA5lUATj4wx0chyi0Tm&#10;mDAkufog2nkJ+28/xHv6o9AnAYdL1+P1uWv47uodPDl2Dje27sHZitXYmbAU5UsWIH2CG0Id+sGn&#10;b1fEuDohctgQ/pvaoX/9uhjUvKnKeHE0el+85r8LiUot6qt0U32BfYkkfgyJroREF/7doQRVqWiq&#10;Q+JQvn9I03oGUBRIbIBRbRpgHCHRrVV9jG72NTza8v6z764yXEQZ7kORSUjMILx9CIkfSQBRQaIT&#10;sgiAIn29RFEu771cgmA+gTB/DOHQTQdFSiCRKqfvlfLcmN7WWCxFPugj8lAzgBAWSD8LERCjxzy9&#10;+DWvBM0TU2wJdIQctXA9W1lWJ4LSjhGwOFYROJSlJyItG6uBvR4ZFEkWi2S4yLJMohABLgVd749p&#10;Szl9qFD+O0Lpg8ozJYrIf5tEEqNt6FWd2vHvENgIhbF8vTYkiqcoT5K5gQZATOhKn2I/WQOJbAUS&#10;ZQkMSceX4+JbEjVU0yHkvYREAUQBRg0SBQL5fn6OwGGUQGIHLaIoxwUQI1Q6qhEhkSDLz46mAvg5&#10;8/n+kAEdcSA5GNfWF6mHnHeOrMb9E+tw9xhBkf52c98Kqkrpxl7xpRV4eHIzbh/dgPtnduD68S24&#10;cmQTbp3ajssH1+HCzgqes4owuQG3Dqylh63AxU3LcGlrCa7vLMeZddk4WCrr/cbh1PJEnKyKxynq&#10;SHE4DhUE4WBuADbFz8G66Blqrd/V4VO07aAJ2Bg9E6tCJiFvnis9zQPLg6eizNcTyxaNRbFoibuC&#10;xFL629rYhbi+Lgcv91RgO88TSEyQh51d2yCNkCheJYXYZO59IvdlWkVGHzP6mlY1WtJN9XUSJd1U&#10;r3Qaaf1huqlIjySq1kKbk6iuL4tGGiSqB5caIAaaCSDWga+si2j9OdLtGhKO2mDnPEscDe6As/Fd&#10;cDGzO64W9yVQDcSNVY64tcFZQeKDHUO1VNO9Y/DysAfeniQgnp6CH52bjp9emIP/uLQIv1EFa6Sq&#10;aRD+dC9MpZr++XGUgkSVTvo6DXhHOHwr6aZaqunfX6cSEhP5ehzPiyUkRhESIwiJoRokPvTFH+8R&#10;Em8vwu8ej8Pf/lwXf/tTPfzudS/85NIE/PiiB96dd8PrMyPw6pQrnh9zxpOD9ni4bwDu7+yLe1K8&#10;ZmNX3CYoXl9uieplJjib0Q7H4ltid2BDbF1UTxWvqXL7EsVDv0LeIEkprYuUnnU5bjSsH9npC7Wf&#10;3qcecu0k3ZRQL4VrdEg0VDjNVimn79dJzBhCSBwsgGiGJCdzJDtZIl4yFwe1RzAhcQF/6yUCiRNH&#10;YfGk0di8ohRvXwgAPqbnPSMQPickEgyfalD4ceEa3f/+3f/+r0PiG7avBAzfPsVb6uVLgqECxEf4&#10;RgrZvHyAX/zoBWZ7jlSQWCDpppG+KA9dhDK/mWqNxOkSSWzxFWaxM5zJjmoWO5rZvCHmULI9h53P&#10;bHZC+ZNH8eItx/m1ZThamY/jVUU4VlmIQ0UZOFGYjCqvSfDrw4EHb6wA3pwhhMPIXuzA2MYRDiXV&#10;KbaPKSGRg07+YPFs43h+Yl9TpA4whxSRiLbrgsFffa4gUdJNXU3aoE/juspkBQB18xVIlG2RbIv5&#10;CiQKSOqQKK9JCqpu1AKEIme+XgOJrfgaDdeuSR0FikMEED9KNxVInNbFCvHjhqtIYpKHtK4fpJnq&#10;EjBc6jkKaRNGq4ji0gncFxjUI4e1QFG208cPRdo4ZwWJ57eY4z9+Vhe/pqoWD+Cgxlktnj+XxjnP&#10;vBkW0AiXiDhYWmLalGoGXxqWWkSfxlqTbmrVCoH8LZXxsv1noKgDoA6E/w4khllJqwGiHkmsDYl6&#10;VDHShufKfA1Coj4nsTYkCpyJoauUU5qddMICamKSAhQ6HAoM6ufL6zqQ6JAo79OBT6RDov55cqw2&#10;JMprKZS8Rz5HjslrclzMYCkHz3FdaNSUT/smWECT2BW5AFdXZeH+gZV4eGwDnh7fgIeExFs00luE&#10;xOuStkNgfHh8E+4f24pbR7fjzsl9uH/uCC4f3onbZw6g+sAWnN66Ehd3EC4PiaGuwo39Vbi4NR/n&#10;Nubh1JpMnFy1FMeqEmioMby3ZI3ERBwmGB4qiqCpRuBgXjC2Ji7G2sjZqjDNhqg52BQ1Fxup3Lkj&#10;kDLZUUHjmtAZNFVPVQ2uKmASihaPRanvRKyPXoBLKwmJ20txIj0YgQTEGEnFkcn8vG+ze/Pe5GBE&#10;IogCjYlURj8LZZYSNRRI1Ku+iYmm2Zqq71AGN/J9yvcskiqmOiRKJDHUWIvkCiAGsM8JpGRZFEk9&#10;FoMN5PkCfTokSjqp6N+FRKluKgvqexE+Y7qbqpTTZLv2BKYeqPBwVEAo0cOK8fYocxewk9RRByyf&#10;QGD0JBh+AH3vVUHQU6oBRLYeg2ok2Q8151ACkOU8t0wii5KCOrIXYgh70ZaNECWAaFqXA4l/DYmi&#10;KAMkiqI7NleAmNHPXElAUZYuyWC/qUNipkQTCYV6FDFjCAHR2QopPJbs1B5JDjZItickDrBBpJ01&#10;FvQ0g/fQfirtZgnN8sLRffSMFxogimkqSNSWvqg9J1HNS/wfgEQdEH8IEsti/DBtQFeMZj81hv3a&#10;GNMm8GB/52FhDE9LS3iad8R4005Y3Gso1vml41zOThyI3Yh1XmUomZGHwik5yJ2QhRyPNCwdHYul&#10;o6KQPjaK/S1hcUI8B54Z2JC4EufWHcGL03fw7Y3HeFV9F1d2HcWR8nXYkZaPkiVBSBw7FgmjXRHh&#10;bIeg/t0RN8IZUYRET2sL9KtXhwDXVKWa6pCoQ6G+re//VyBRPdCk78iDSwcR/UoAUa9wKtVNnQmD&#10;eiRxCAFRJGmmUrhmiFQ/JSS68H0aJErKaUPI8hcyD9GteR3MJOTEjxyEVPchKpqY6eFCQBxigMQf&#10;TjlVgPgRJGYR+LI/gsQ8wmCum6OCRT2yqArWsK3g5+cO709waYNFhERf+oQUX1MPOeljyqPat/4A&#10;EuN7E/TYT6s5g5Rsq31KirpEWdOLxHeUZGAvkUEDKCpJZFDm9WnSQFHEbb4/VCKG9Msw/u3aknmS&#10;4n/KLwUQDZAY9REkyjzKKP4/xBHa9EiieJFAoh5FlHTTeG7r0UIBQ/E/gUSp8q1DokQORfIeee8/&#10;h0RNWiSxeS1I5LiLUKpDYhDPXci/GdSvA/bF+eOaRBLlIedRDRJVNPHgStzZt1L5mg6KN3nO4zNb&#10;cP/UZtw8uhFX6V0PLuzDnVM7cZ3b1w6u4eeswbXdy3FpRwWu71quIPHsujyc35CH02sy6GlSsTuF&#10;cJiAY2XROCEL6dPPDheFYG+mL3akLqIWY0+GD7anLEZZgAfWRc5AhZ8HkicNQPz4fvSysShc5KZU&#10;5j1ePQQt9fZEwSJ3FPtNwqZEb1xdm4Pnu8qxKWAyAgmJMidRlrpI7daGIGiMREJiki3HDQTFJB6X&#10;uYgyJ1GHRKlqqkOiZMqI78kYRa6fWHnYLQ8ouC1wqACxFiRKK2McqYArhWp8Ze69uQaJfiZf0p8+&#10;Q0THz5Hj1BirPdti92JLnIiwwYWULric2wNXCIlXKwfgxlpH3N4okOiMB7tc8WTvSDzd54aXR8YT&#10;EifhHSHxOwMk/vrSYgWJkmr6hzuydEV4TSSxdrqpAKKCxLeExDc6JCbg76/ieF40/vo0QkmDRH9C&#10;ok8NJP725gL8x7XZ+OWVafjZlUn4vtoTP7owTkHiG0Lia0Lii2OD8fSQAx7uH6hB4rZehMRuChKv&#10;LTcnJBrjbKYxIbEV9gQ1wtYldbFueh0FiSUuXyPfvi6y+tfRINH6M17jvN+7fo1UWwMkDvgo3VQK&#10;18icRMNaiRJJVKA42JBuSkBMUZDIsYtAIr0xgswRSN+b37MdlgzuhsDJo+E91R17N63Gu1cCgVKw&#10;7SUloMh9+pzSi2cKDv8/CYkigcPXrx/j3btnH0DiO0lte0dwJCT+6vtXmOE+HIUp4SiKC0JxlC/K&#10;whdjRfhCDDeqjxkd28KNkCiAKPM8BAx1OJQo4rzObRHDwcTjdaW4smoZATEXh6ldBSk4UJiOXYTP&#10;beFe8OttrdZTDORNGM4bL9KWg8aeLRHVh51i33YGSOQPxx8qaaAN4mQuIsk+geAY3aMVB2WDkGjf&#10;E6Ma0QQbfE1Ya4ZhpkY1kcQfgkQ5/jEkynE5pm+LBBDFfD+GRIkk1kAiwbA2JEorcxIjRw5GksxF&#10;VBpBvYfCDzVCQWL6xDEqmlgDiZ6uavF9kQ6Lap+mnEpjFUhMpdmmujsjcxxNmsfzxg1FcO8OmNa2&#10;sQESCYYSRWS72KQJvMyaK/mLuRLWFCha0GwNcKiiiTSrjwFR1z+DxBB2iLVfE+nnyxqJknr6HhKl&#10;slorDQzZioEJMEZ14GfxdR0SpRMVk5MONYHmJ3D2MSQKaIhJCggKBMpxgTc5VwdFeU3ajyOJ8npt&#10;SNSPfwyJIoFEaeVzpJXFj+XzxLjTelnQkAmJHVvC30ogsTF2hs3DtZWZuE8TfXhsHZ5QDw9pkHh9&#10;X6UWRRRY3FWF56d34dHxXXh4ag8enj2Ib+9ewNXD23D72E6c2lRJiNyBc1tKcGF7MS7vLsPFzQW4&#10;QEM9uzYLp1el4vRKmumKRIqwSEM9uIxmSh3ID8audB8sD5mCPWk01qRF2BAxE5uj59A0PRDr3g/5&#10;80cgd8EIbZ3ERaNQTGMt8XFXT2ALFo3F9mQfnKtIxiP+7YOJPgggJEYTEtVyFzTOLEJiIuFPqpom&#10;0VgloppJSBQoFPNU1U0NRiqwKFVO5TvUv2v5nsVEBRLlSauebhpqzOvBqoWKJAokCvjpkCgPDQQS&#10;Bf582mjpph9Doh5ZlDmLWprpP0YSBRL1lNP8ob2R0t8AiYbIYZWnUw0kCuCpdRI9BRb/NSQqQKwF&#10;ifpnaJJtOU9rZbF+kUDicrd+SOdARBbWj5CFlU3qcmD7YTSxNiTKvqTfSivFJ/RteWjxMSSm9zMl&#10;JPLYR5Coz0eUdREFEpOcrZEoBWtkQeFB1ogbYI2w/laYx9/Ox7UfAiaNxOKJo3Hjwkm8fUWDpCk+&#10;ffGUraTb/HuQ+Egg8REBUfRvQGJtQPwhSCyNDcBMJ1uMZF8zmv3IaNMWcCcgelhYYqxJe0yx6oOS&#10;2WHYH1+JbSFl2Bq0EuuWrEDV7AoUTipEwYQi5HkWsT/NRvyweMS4RrKPTUTxwmJsi92OQ8tO4MrO&#10;m3h35Rt8f/tbPDpzB5f3ncOBqq3Yll2JNbGZyJnri6gRoxE7chiihjoi1L4fYoc5IW6UK6Z37Yy+&#10;9ethUNMmcGrVTC2DIT7zPwaJBkCUJTDsJUOGx/W1EqVVkCiFa+hng5s2xOAmDQiF/wiJMidRh0R3&#10;eol7q/oYb9QQ/v06IYVek0TfSR7nrLxIh0RZ6kJb8kJb/kItgUEwlDZT4JDb0maOc0QmoU+URSDM&#10;pnIIgjlu9gYRGLkvwJjH/QIpXsP3lPBzkhy6YiG9bAHvWcmOkakTekQxiIAYaNMajy9+xStBg8SY&#10;vk0QxP5ZA7v3EsCLYP8TSR+SpZckRVRSMt8DoQ6Hkq6pPdzUFUJ/DOHf1SXprrUVRCAU6Q9Va0cS&#10;IwmFChLZr0Wzz4mjN0bxMxUktpd02feQGEMPUoBomJP4SUhkq6KLfI+eXvoxJEZIQR1+7geQqMS/&#10;VzMnkWBso81ZjO3KvlnSTfn5ITxvIb/noD7W2B3tjeurc3F7/wrcPSLppmtqUk5v7KOP0dMks0VS&#10;TiXaePvIGmodfv7oLH75+CLeXT+Guyd34NbRTXzPelzdXYXLO8pxbVclrmwrxZm19DN6WvXmQgJj&#10;Ls6uzsDZlfS2qkScKI9TS2EcLAzF0WXh2J8dgC2JC5T2ZvphQ+wcrI6YjnJ/T0LieKRPd8bK4Mko&#10;XDgKpb7jUeozHiX0t+KFbihe4oHceW4o8PLEzrRAXFuXi+c7y7DebyL8u/H77CGZQq2wlLAnmRhx&#10;Pej3BMIUSqKJMicxldAgD0AFCvUHoMmSpst9gUWpVyDXVYyMY8z53VOh9Cbxt2BCYQg9T8Y0IvEy&#10;iST60fcEEgNM6yDQvC78Tb/gdUTw6fEVCoc3w9rpbbHP2xwnYzrgcmY3XC20xeXiPrhSNQC3Njjh&#10;zmZn3Ns+FA92ExL3jcLT/YTEo+Px6sREvCEkfktI/Akh8VeXCYnXpMBMAH5/9z0kypzEvxoK16hI&#10;4seQ+Cb5hyHxiQ6JS2pB4qwaSPzJJR0SR+PdmZF4o+YlDsazw46ERHs8ICSq4jU6JFaZ4WJRO5zL&#10;MsGxhDbYG9wQ27zqYf3Melg+7kuUDfsaBY51kW1XV0GhgkSrz5DQoz7S+jRARt/6yLVrijy7lsju&#10;W6u6qUBircX09XTT9MEm9D1zJFNJBMRkJyvE0RtljcSA/paYw7GN19AeCJo8Bv4zJ+LY7i34Vh6O&#10;irc9e6Eg8UWtyOGzF8/fb/9PQ+KzlzTZj+BQ14tXBESDXr4m3P3bkvMFLJ/gNWFR9IbbAonf8HPf&#10;8G++kQji28cKEr95dZ+Q+ALzp/FGSgohJPqhLNIbleGLsD5qCc2jPoGwFcY1/wLT2fnMZCcyhx3q&#10;XHZCszlInslOJ2RwD9xaVcCLt5QD11wcWZ6L7flJ2JWfgL3ZsThGJY0cCG92RgE92iHElh1nTyNE&#10;ceAZYcvOqw8hs58xUgiJcX3NkWhnhcQB/OEkQkFITCYshnZugqJRvfjj9oFn6+ZwalAHw9u1xDAz&#10;QmLj95CoTPafQKJEHXUwlHMkkqifpxbcF6PleWLUIgcx8WYSSayLgTTVwdx3VdHDRgoQRXNsOyJj&#10;qjuSCX+phL8UBYlS4fRDQNSgUdJMRyJtwihC4vsoYrpIwFAX99PkNY+hHLhIJHEIDZuQyO1swmMu&#10;zTprtCOWdGiHWRxgzzMjJLJzWiSRRILgItOmhMWWWEJI9KH5+dKcfAmSfgZI1CWwGCRmR4MT/QMo&#10;CvwZpACRxqcgkdfED0KitJQyWf49KVwTwQ5UwFAvXBMk6UCGSGLtJTAkJUOetsnTVIEKgUQxRzFO&#10;HRKlFQOtHUEU6KsNifLe2pAoxwUGdUjUP0cVyOGxCP5dARh5n/q8LoTEzrKtSZ4QLu1uokGirbla&#10;nyqCRu1PqF3A924PnYurKzJwn6b6kIb59LiWbqogcS8hcXcFruyqwNkNBXh8bAuentqFB0e34fs7&#10;5/Gy+jAentyFe8e24eb+9bh9YAMubi3F+a1FuECd35CDy/LEdXUazq1NU+ml8sRVPW0tCcfh4jAc&#10;WRaGA3mB2J3ujY2xs7GPsLgiaCJ2Ji1EpZ8HsmYNQRGhsCrAE8Vebli2ZAzyBRYXj0aZrzvK/DyR&#10;M28U9mUG4nRpAh7tKMXO2IXwIwhGSsSQRploa4w03p8yFzOJ93ASQTBensDyWArv61TZp4mKltJU&#10;pU0laAjwR7WnwfL+lyerUjY+yJhwQxMNpFmGmjVBqElTmi2vR8Kcf1sBP0k3FUgUY9XmGH4KEgUG&#10;tUjie0iUxfTluFp7ygCJ0vqKCIp+/Nxspx5IIiRmD+2Ocnd7NQ9RVOFBSBw3UEmiiSJJc9cigpoE&#10;+lZO74eTBe2V9sV3VvBXJiIclo4jBFKyrcOivFYur1ElhElRubsdVvOzi5w7I7BtHYSZ1lOL5Muc&#10;RIFEAUAdAgUU9SiifkwKIcicTdkWWBdIrAFFQmKaQKIdj7EvTWffKssICSRKBDGdrVQ1TRFAdLJG&#10;vL0VEhxsEDvQirJGEH/TOT2M4TO8P/wmj4T39HF4eOMi3r4WSHyOp88JigoMJdVUg0RJNVWA+AlI&#10;FP1PQ2JZbCDmufTHCGsjjLEywoh2rTHW3ApuJh0R4cJrP3oZdkSUYsXCHKwk+K33Wo01C9di2eQy&#10;5I4vRMa4fMS5ZiB+eAb71mzkzFzGe2Y9jhVX4+aOl7h16A1e3/wVfvLwN3hy4Tmu7L+M05uPY3fx&#10;JmxILcXKiHRkzvJB+LCxhMQxhEMXhDoMICw6IGaEC2bb9sDARoS2po3h1LIJHAlsuteIfggSB9B3&#10;PobCjyXppZJmKvPkdUgUCRzqUcQaSKTHOREcpdibvpi+DokyJ3Fk68YKEt0EEAmH7q0aYI5NW8Tx&#10;u02h3yQT2pIJeWlj6UOUQGKmh4ggaFBN9FD2a0FihgEQa0NitgESs5UcPgDHfJ6XP1Zg0R5hvSww&#10;l33EArPGap69Pz1HpB5wEhD9uP3m3pe8EjRIDLdtigDCmFTpFAUbFMrzwgiVolD2McGEwiD6SrAl&#10;X/9AhD0rel6NBP4EErltUJAAam3RY4MIhMH8N8nD0dqQGNVevMOYfiRwJ2mjHOfwM+M7iEe9jyTW&#10;eJMBEmVbPEy8RqKHOiRK2qmCxlpzEGunm8q2VuFUpnJokKiBIs/nWO2D6qY2TQmHMpWA4zCCThQ/&#10;P6yjEccMzRHYwwI7Qhfg2ops3KJ33Tu6EvdPEBJPrlNRRZmHeFXmJVLXD1TgxsEqvLq0E0/ObMWd&#10;w/S9Y5vwmIAonnZt72pc27MSN/byPYTEK9tKcGU7vW1jPi5sLMSlLQX0t2wcq0jE0dJYBYjHy6SN&#10;xaGiMLVW4rGicOxK81bakjAfm+PnYUXIZBTRw7Jmu6hsmKJFo5E3bzjyFoyiv9HPvD3UvMQSr/HI&#10;WzgO+UvGY3dWiIokPqW3rfEeT2/j2LO7fO/0K/rX0t6miO3eBgm9jZHKbVlYXx62CTAupWQOuB49&#10;lN9Mf9gcZXjwIA+7Q3mthtHPguk9UpQtmPviY8H0PW36REP4tm0AH6P6NZAYYPYVQfELRHT6Akv7&#10;10fpmJbYOKcd9gda4kx8B1zL7Y5rJb1wqbS3mo94a6OTSjV9uMsFj/eOwGNC4pODY/FCIPHkJLw5&#10;OwXfnZ+hQaJEEg2Q+AcDJMryF39+EqVB4guC4OvakcRMAmLavwGJ3u8h8dYc/PbRcPz6oQt+eXek&#10;Sjf9vtoD786NxtvTI/DmpCyDoUHi4/0OeCDLYGzvjXubNUi8WmmhQWKmQGJrQmIDbPeujw2z6mGF&#10;x1coG14HhQKJA+opSAwTSLT+Aok9GihITKeyP4LETAMkZjq8jyTmDLZQi+mnERJTnEwJiGb0Pgu2&#10;1oilP4bR9/z4ewsk+rjaImjKGATPnYJzh/fgx281SJSF80UyL7FmLuL/LUh8KXBo0CvC378vOf+x&#10;VqDmrQDiM7wlKL7j8R/x73378gm+4bF3fO1HIoHEHz1DVMAcFMUHoSzKB8sjlmANIXEbt2XJi8Xs&#10;PGZxILaIHbMXB/be7CwXslOazRsmkoB4qjAeF9cU4FhlNvaVLMWeomTsyInFvlze7ATFnIkuCO5l&#10;jiB2RuGEQ4kgRvbS2nC2EYTE6P5SsEbA0FwVTkgk0cf3t0aazJUZYImwLs2Q69odSQ7dMM24NYao&#10;6qZNMdy8LfoZIPFTKaYiHRIFCHVIFGPWj6ltvseehjmIx5y4r5uxLIchUUVZK3EQ5cx9V0KkaGiL&#10;Bhhrxk7F3RVLJxEOCX7JniORIvAncw1VK5FDTQKKUrBGqptmTGLLwVfG5BEfKH2SVsRGJPCYNt5F&#10;Pc1NJSyW+IhpD0bOBFfkjBuCqAFdMce0GWZKJNGkCSGxudIiGtUi8xZYzHYhIXExQWwxf0f1NJZm&#10;WBsQa+tjSBR4/BQkyjIYOhjKMX279jExVB0SZe5hBK8dPZIo60oFmTVVkUR5cqtHEgUQVboMYVGM&#10;UjrgaBqlmKT+dFU6ZzFQkRSYkfPkWG1glNfkvSI5rhuxtGK0+nvi+HcFXKRwgBi2HklUn8PjSZQA&#10;ouxLelJKNw04U20t+Bm8bgm3IZ2MMJ8Gsd5vBqor0/FgdxWeHCYkntyoKsLdJDRel3kbbK/uqcKV&#10;3TTdIxvw8PhWmukWHl+L+0e34AH3bx9ch+u7VxASV+POQQIm3yNzGas35alFiC9skMX0U3BuZbJa&#10;cPjcikQcK43AsRIBxABcWB6PfZKOkzgfu1IWYU3YFDVvo8LPHcsWj1Jt2jQHlHiPQeGikQRFAqLP&#10;WJQTEiv9JyBvPiExPQjnypPxdGc51gRNh0/3drz3COsySLE1RWo/C0TK3AwCYyL3FSTKwxxCpJis&#10;RLREMm9TYFKOy7484ZYn3fI0VX5jPY1UQE9MVCq+RfAaFBAUSQEaWZRaitEE81qRVuBPTzcV830P&#10;iRI1FJBsrNJNBQplXy9YI6mm/nxNqpuKFrerjyS7Dojva0nT6KqqJpePIwy6O6i21I0wJ8dUFNCe&#10;kjlS71NIBfzWL+rNHlwbnP74SaMaOKzd1pasxahek20RQbOMkLhyPCFyVG8EGhMSCXzhslg+YVBA&#10;UABQh0AdFD8GR72wjwxoBBClcE2GnYVSen9zpLNNZf+5dCDBUEDRycYAiO2R6tReSzV17oCYgexv&#10;7dkSKKPtrODP33Jmj3bwGT0IvuyLAuZNwrO7V+klNMeXBmNUKacERYN0cxQglFaqmer6d8CwtmoD&#10;4g8VrimNCcWiYUPgYmaM0WaWGNnGAgv7DEXRvHBsDS3EisWZKJmViuLpWaiYVYZV89eiYsYKZBEO&#10;U9yykTAmB9HDM5FCYKzw3YBd6cdwasVNXN/zEvfP/BwvrhEOr/wcd8+8QfXeWzix8TQOrTiIPcu2&#10;YVPqCqwKy0Xxwhi+fwESR0xCtKMrwhwGIcJ5kEo3nd+nNxyaEA6bNYYzYc1eeQnhkFIwaPAqkeyL&#10;ZynfIsQNUKpfo9qAWCN9PiJ9SLJdVBVuHhdJZVO1BEarpmqdRAf6pQaJGiDKnMSh/NzhUrDGqDEk&#10;iuhGUBzXuj7cmn+NwH6dkTLSASljnJDmPgRJhLiUMfaERO5T6YTHDAKjtLWVYYgcZvD8DEJfhtug&#10;T2vMQGRS6by+Msc4IItt7phBKCAw5vH1ZI4rvNlPzzauj4Xsl33YN/jSj2T6hK889KTk2E/ffsEr&#10;QbsPg7tIZgdFj6tdnE18TPO0NgrsAmXKBSXbWjSwFvR9JD1iKL5W+9zanyFeJ6+pVi9cY0lP4d9L&#10;7GxCPxK4a6kgMZbeKHMSRZLuqrypK+GRIFcDifQbPWr4ASQa4DG+I6GO3vVxJLEGEqXyqngkPU6W&#10;tojiayJJN5WHtJJqKpIlMKL5tyP4N8MIi2FdTPidGsG/iyXW+8zBhfIM3KZn3Tu6Cg9Orcf9kxtw&#10;98ha3Dq4iuBXST8jJMo8+b0VhMOVeHJ6C56d3o6np7dxe5vyuFv0txt7VuH2Xvof4fDK9iLCYhEu&#10;Ew6rN+WjmoB4eVMOzq9ZipMV8ThTkYCTMj+xKBL7soNwtDAMR/NCsCNpMbbGzcP6yFlYHTIVywPG&#10;o5K+JRVNK3zGYRn9rHDhSBQsHI3ceSMIjW58bSKWeXmikIBYETgN+7NCcWNdHu5vlvnIw+DXnf/v&#10;9Le4bm0JgoSGXhwrsM+Ll4rcMk2CxzPZF6bY0tuoaAFrSTnlOEB+J/Wb8XuL5tgl3EqLVIsvSVEj&#10;/eFm7QiijGsCCYo+RvQh8Snj95AYbPUVf4uvkD6wIcrcWmDzPBMcDLbC+aTOuJLZHZcLe+NSeR9c&#10;XWWHO5u0tREfEBIf7h1O8BqJJ4fc8PyYOyHRU1U2/e78dPzs4jz84spi/Pq6N353yx9/uBdcMydR&#10;0k0/jCRKdVOD3ki66XtI/Ps/pJt+OCfxP5/UXgKjm4LE7867ExAJiSdH4s2JYXh5eDCeH3DCs30O&#10;eLzHDo8kmkhIvLO+A65WmaG60BTnMgiJsS2xh5C406s+Nkok0Z2AOPQL5Dp8hawBdfhb1CMgfsbx&#10;6GdI7EVo7KNFE7MHyGL62kL6mZJyOqAdchzMkO0oaaamyBpsCln6In0oIVEK1jibEhAFEs2Q5GiN&#10;SP7OIQNs4E3+mN3TGP4j7dTD0eCFU3HlzBGy0jO8ePZQZc88pe89VsVpRE+V9GI1tfXv/vcvIfGH&#10;QPH/HBI16ZD4jqb+7aun1P/D3X+AVXWtXd94eleTmNjFGnuXJth77zX2hojSe+/FXrD3rihYUVAQ&#10;QURQRES62LsxMe0kOeck54xv3HPtBVticnLe9/k/3/X9va5xzdX2ZrvLHPO37nvek3B4u4gqwaO7&#10;N6kbFMHxThG+e3ADa4PcscpVANEWu1xtsNdxFk54LIBvlzYcTDWDT9tGHCC2QGCnpuxQ6sKBA3AP&#10;8+ZIi/LhD281ThEQT61bhJOrQ3FseQBiI9xxfk04Vk4eDFsZ7HdqwM7oc3i35WC/HTszAcX2hMaO&#10;BAWpYkpI9OdARSDRjzQfYNYEfqb8gXZpygFOI3i0qY7FvVshwKoVJpvURI8P30UvAySa0/R0k9VN&#10;tzIkyr4eSdSjh3KsHBJ5nYJEHuvKc1ZyPSUpqMaQKAsW9+FjJJIocxFlyQsBRP/hfRUghhAUA2X+&#10;oSGSaAyJoshxgw0ahKgJA5Uixw8oVwUwDtBgcRSfhyYtkFiaXZ3fGu3HuGJiR8yiKQkkTq1TFdNf&#10;gkQNEG1oVgKLcwT0CYgCia+KJIr0bWWojSogUVodEmVyvgJFAxi+ChD142KYYpZOr4TETyogkeZp&#10;DIk6KEp0TwBPTFFMUuBNhz91h5XHZCkKMVk9avgqSJR5i8aQqICTzy2PkecQ85V9eU43duIaJBIi&#10;+V2VVBKRpFBKQRFZH0mDRBMaBF87X79js9qYxfcpesowpK0NQ76sk3hqJ4qSBBIJfcc2ITNuHS4e&#10;WkcI3E5gJASylQWIryfswY1zsbh2chcNdb+at5F9ZBNyjm0hKMrd1w3IjFlVDolZNNOsfYuQssEf&#10;qRv9cH6zP5IIiYmrXHCakkWHY4Nm43DIXAWK21zGKVDc5DBKaY3tECyf1U9N8F85bxCNdABWEx5l&#10;Lsc6uxGInjcch4MXInNTOG4cWo9VM4bArl09uLU1gZvAdgd2rgQrr+Z8z9vXpakSCvn+qDmJBkgU&#10;MPRtwfNt+f5y2781zZTGKp+p3P0Ws5TP+GVI1JaqkBsGOiC+ChJV6qiKMlaOJFZAou3nsoZiBSRK&#10;9FBSTBcYlsCwpXnPrvUuPNvXh08nk1dCYvRgCyNIFAkkaqCoQ98fQeKrAFGOrR5iVgGRlA6JejTR&#10;hwNcZ0k1ra9BoLF0IJS28jGHeu+q/cC2NRUgquqmhEIdFMMEEqlQy8aERMJhV8IiQVHWRJQ7qJJq&#10;qiDRqiF8ujSBFyHR3bwhFnSqj4kcAC3goN1uTD84zZmIu8VXFSSqORiScqqK1xhD4suRQ4FDHQgF&#10;EgUGXwWIlSExL//aX4LE1R5umNNnAHrXacQ+uSE8+o7DLucIbLGLQNhIN4SN8CLg+CNieAQBZin8&#10;+0XAp28o/PqEwr9POAIGLcWqWbuxx/804pafx5ntV5F98i5KLr5A4cVvkZ/+HLkpD3Ap8QbSYq8g&#10;eU8aErck4sSaw4iL2o19vuuw1XExlkx0RGD/CfCy7gd3a2t49OhKSOyF6R06oGu1qpClMDRIrKpB&#10;IuFN/Eb3KpHuX8q3XgGJopfTUDVAFMk0CHOZly83QHnOGBJ7EhLlxqY1vUvSTSsgURbU/xD9axAS&#10;axASCYiDqr+PgdXewhT2/zJ9JHRId6WQYT1UJDGEEBc21FqDRAHEIRXAWBkSwwmU4bw+XEDwDxQx&#10;yAKhAy0IjATFQZZYQlCUKOKigeaqcNIM9gvT6n6AuQQfO3qTgKEt/U00nx5nSxg0hkTH5trUCoHE&#10;hQJxAnOUzGPUvUxaddwAeH9FOiQaRxJ1SCyHQ8PzCyRKNFGDxJrwJ3h58bg3X78OiZJuqhWv0VJH&#10;jSFRQE9gUHxGzhtDoviUHPszSJQ+VlueQ4NEVd1UIon8O+K9ChJ5zr3JxwoSvQlCri1qwaFlHdi3&#10;qQ/b5vUwj5C4duoojt/CkBsn0x+2oIiQWHBmF3JPblOedomQKNHB3BNbtZug3L52ajt9by897ZDy&#10;NeVpx7Yj58hmXOX57DgNEjNjluECfSyTviaQeG5rMFI2BypITN0QoHRquRvil7ooSIyPXIh9PtOx&#10;m4C413Mqdrl9iS0OY7GeviXaQEgUH1tBb1s5axC3hyLaZjg1AqttR2Iltd1zGk4udUPO7qW4smMR&#10;3Pq0hU37WnBmP+dJ+cicww61Oc4lxIs4PvXiexPK8ah4W0h7Wc5EUnSrK0j05efhyfdSpfhyXCMZ&#10;UR5N+F0wkeI0UldB8yeJIIpkuoQzxxeyNuL8mh8qSLSrLWmmbxMc31SQ6NnyDYSav4vogZ9gz5Q6&#10;hMQmSPVrjovhrXFxeQdkru+My9vMkbuni1ofUVJNi471R/GJgRxzDMHNMyPKIfHh+Qn46sJ0fJM5&#10;pwISJZJ4XVsj8WVIDDXAoVQ4lTaMx/5sTmKlwjUFo8p/g39/Xl9VN9UgcTABsT/unO6D2woSu6L0&#10;mCUK40xRqCKJrXB1Z2NkbTDBheX1cS68DhK8P8Vhh/dxyOY97J78PjYOfRcrur+BxZavI8LsLQS0&#10;fQfOjV7jGPMNAyS+Z4DET7HIvDqh/jNe97m2BIZhPmIUgTBSILGXQKIsfSFzEQmIPFcOiWYN4WTe&#10;GHM5hpnOsY0D+6T5HH972E1FTkayCqgJJEr2TIlAIlVE/yv6/w9I1AGR+3c0yZofj+8QHu8W4wn1&#10;3f1SHN+4EqscbXDA1xnHvR1xxssJ59ztsaa3NVZbdcRKs9bY2NUUK63bERa/QLBZC6QHeiB/SzTO&#10;rFvKweoyJK5ZhDNrI5G0LgxnowOxw2EyZrEjWtianVHHOvBs8xkBkQPyduywCIjuAomdasLTtA48&#10;OteGX5cG8CfR+5o2RKB5E/hI1UQObiK6fgEvPm5RL0Jil5aY1rA2ur//DnoR1vrVrwULg+HqUKgD&#10;oDJc7uuQKMd1SBQwlGPSapBIQDSkm1rzMSIBQ5n7IcfVNs9JcYA+n2vFasY3bwDfoX3hN6wPAkf2&#10;53Zv1QaN6KeK1hinmgogVix7oa2NqEPiq0FRg0SZmyjRxLBRvV+CxIABDTGenc30+p8oUNQBsTIk&#10;SquBolbxdAE7MwHCP4ooytxFMVHtzqsm42iiMSj+J0jU77y6NuVnTaCSqKKkmIqB6ZDo/keQSEMT&#10;wNONVIdDgUFjSFSgx3NyXABPYFDOyzHZl+cQeJRtMV8xXTFbmXMoj9UfI3/HzeQjlUoi8w7kmKSb&#10;ynlfGrCCRJqHFAsJIWDIHBIPDgBcW5vQWOsihAOm46FuuH5QFgPehhund0OWwrhO48w5vhVZNNsr&#10;hL88AmTGwbVKUsRGVJZ6iOa6D9cEHo9t1QoD0FSzYqORsZ9GSjO9LCXCCYppW0NwfksQodBNGeiZ&#10;Va5IWM7farQHjkfMx37fqTgYOB0xAdOwx3sStrmOUVo6sxdW2fTT2nn9scJmEE2UmjeYkmqno7HT&#10;fSp//zbI2b4EBXtXwWewOeZ1MIFL5yZwaMvfaEcT+LdvSOjj+9K2HoIIy8aQGEKjlQIqAtVS5Ma7&#10;OSGRAyAZuMhdVLnLLXD4KkgUqKsMiTocGkcSBRJlHuKrIFGikXrhGgFE+zpVyiFRL1qjQ6IjB05y&#10;F1mDRMKaARJFWiRR0kQlimgMidYvwZ/+WxTJdTokvgoUVSSxEiRGjzDntWbYSkiMJJg5130HLgRF&#10;WVNLjxD+J0iU66SVQgt6JFEgUY8ihnFbIDGE/ajM+TaGxCACokBiIPd9ZPkhXiOQ6EbDnN+xPsYT&#10;EucPsYbt2L5wsZmMB2X5ak6iVHj7q5AocKhLB8T/KUhc5e4Bu4Ej0b9+C4SMmYt1c/wRPGIhfPov&#10;RMBAT4QMCkTYkHAED4pC0ICl8Ou7GB7dA+Ha1Z996ipsdz5Oz8pF8u4iJMcU49Lp+7h2/imuX3iG&#10;a2lPkZ38CFmJd3DheDFSYrKRtPs8Tm9Nwql18Ti2JAYHA7Zip8sKrJzigcABk+HdbTA8rHvAq2d3&#10;ePbrrSCx28fV0EMK19BzuorvGCBRh0NdlSFRA8VKkEgPUjcreY3SH0CiVDkVQJR0054EU4FESUHt&#10;YYBDkVQ4VammEkWUhfQJiYMJiSNr8ndo3Z7A11NFEAUQVSbLsG4ERokkapAYxv5Oh0RjhfO8RBH/&#10;IyQSEMMJgyEDzNV2JNslBMXlw/jYvp04ZqhNb/sI09hHzKYfSLqpDoe6bKmXIomVIFEVaROgowQO&#10;jUFRh72/Ih0SRZWPi8/p8Cgppy9DYg0CBb2Cj9MhURbXF0jUitcQAA2QKJD3KkgUQCyHRPrYqyBR&#10;pG9Lq6WUEgK5ryCRf0u8ViBRFtn34DmpjOzJsZk7fdC5VV3Ma1oLs1vUwRSC7eQmtbBo/GCcXOyD&#10;q7Hrcd0AiflnZK1EDRIvEwylsJpkvGQf2YjLh2Vu4lYUnJYbnwKJh1B4ei/9bDuuHt5EbUR27FoN&#10;Eg8sxYW9i3Bxz2KKY8YNfkje6I/jS5xwOGKhiiQKIJ5c5opjUQsRG2yD2CAbFU086D8LO10nYRP9&#10;aqPdSALicKyZOwjLZ/TFGpvBWEc4XE8olKWdFCjOG4noBaOxhYB5fLEzcuil56L9sKBbM9ixr5vP&#10;PtOZcpf5iJL9YoBE73aiWggiNMgNT/E2nxb8vFp+Bn9+N6XYjwc/IxkHSHEkF7kZLp9/fRnDfKy8&#10;yYGeo4Gi3ASVm548xv35/I1JNHFBbXoVIdG+/ptwafw2P483EWb5PtYOqo69U+sj3rkpIbGFgsTM&#10;lyDREtcPdEchIbFYQeKg30OizEkkJH5tBIl/v+6s0k3/WehB2CP43agUSTSskYi7EQZI5LlbAok+&#10;/yUkjjFA4hAFiXcNkHjzhDVuHO+CwliBxA6ExJbI2dGIkNgAF1Y0QEpYXZzy/ASHF76Pg4TEnZMI&#10;iUPew3JC4iKL1+lpb3K88RZ/Z6/BrdmbCCIchnbWIomRhMQoQmIEFU5IjLCohUhJNzVAokQSpapp&#10;OEFRIFHmIwog+vO8DomOFo0xs0NtTONn7jjUCjaj+8HfeS6Krl7Aw3sluKn7XCVIVKD4/wVIVPMR&#10;CYTS3iYA6pAoFUwf3SkiKBbhvlQ05XM/vEU45HVPee4Z9//GxxWeOoxtbgtxiuCX7OOMVDd7nHec&#10;j7jRQ7G7b1fs622FQ4P6YDu3o3uaId19Ie7v2oyLW/nD37gGmUrRuLBhiboDtd9tFrx7toEDf2xO&#10;bfnDsqgPtzbVOdDk4EzUnh0UJXDobV5Ptb4WHIRyoCKQGGDRBN4c8ARZNOWH3AK+HWphSZ/WCLJu&#10;iRlN6qDbe2+h92fV0N+kNrrQCHVANNarIFHaV0OiBoOqIIBsy/WSvsPH6PCoIJHqJeZaix1BT0uV&#10;auozpJeKJIpkfcTA4QRDgqIxJEol05fTTAUMfw+IFZBo0BgNEgUWy7I/47dG+zE6WHyCCRw0TyUk&#10;zjSpjlk0RgHE2TRGSTc1hkRd8wiK8wmJsu6UvvZUZUg0NtVXQWJlUDSGQ106JOrmKcfcmtXitgaJ&#10;koYqi8jKXAlV1EbmLNIwdUgUmBCjlHRSMUWBOoE+SQnVo4vGkCggJ8d1MJTrZFtAT55DjonEZGVO&#10;h6xDFSKRMT6vXCPyFvNsVEVFC6Uqp8yj85X5iC2lOE5NQiKfs009Zc6h7RvTdGvBvnl9zKWcLNth&#10;u/1MnFkRhJz9a1FM47yZtAvFMuH/5FYVNRRAvHxkE2QJDAFGHRqLk/ejLO0gSs/u11JMec2Vw+uQ&#10;c2Q9LhtM9eK+Zbi0fzlSCYgnV3ngLE11f9BsnF3jhVNLnZG0msC41BHHw20RH2mnUk1j/Geo8uAq&#10;img/CjtcJ6gy4VINTlJPV9kKHA5WKagyd3GHLJcRtgA7PGci/8BaXNq2GPO7tcKszo3gaNUCtp0a&#10;wLlTI/h0IEg053vbzkSl3QoELmLnKumlOiT6SPGa1hywsJXz8nlKBFFaWe9Qh0RtjsZ/hkQ9oijX&#10;yHFjSJTjxpBoV1NbWF9FEaUqoqFYjbR6JHEuwdKW0OrU4jMs7t0G0UPM1HzBtQTFtcOtCHQEuGEC&#10;iToYase1/Ypoov5bFCn4+xNIFKm/YaRomadIUNw6qguWcdAii+J7NtQqmOow+GeQqO9LQRtJidIh&#10;McqykZZuKhFEAUQDJAZ3aaTWohVQNI4kBnDfr2vTckh0JfTP42c5gb8Fu+HdYDOmPzwWzMAT8RSZ&#10;k1gmd05FMkfDULTmL0CiwOD/JCQudXJF6CwC4VgbLJrkjIChC+A3yAnBQ30RMSISYYMjEdQvCmED&#10;V1Cr4WYZDO/uIVg2ZQsOhZ/HmS2FSD1Qhosn7yOLQHgp+T6upj5EXjpBkZB49dxTXE7iuVNlSIvL&#10;Q8q+TCRvT0Pi+gTELznMQetO7HBehVXTfQikM+HXYwSfvx98evclJPbFjI6ExKpVCWzV1LJKMidR&#10;g8SXAfF3kMjtP4NEbb4820/eK4dEy6rvqjmJchNTIFGfk6giip8RFHlMqpsKHGqAWFUtpK8iiZ9X&#10;wZAaVTCMwDijeT349yfE0XN0QBQFqXTTLgoUQ4fI/MT/e0gMG2CGUCqCsBjR3wxLeFxSTf3o8TaE&#10;nZnsJ0RzGmnz7G2pckA0AON/gkRdxqD4VyFRjxaKj4mHSavf+NRl7HM6JJanmzapiaC2JvQo+gvP&#10;+dMz/OiD4iciAUFjSJS+UodE8TU5r6ZHUIHiUzoksn0VJOopkHo6qVQvlawPSTPVqpt+ajhXDa7s&#10;p50Jic7tTWDPPn1e20ZwsGyDTXOm4OrGVSjet5VjuxXIiVuP/ITtWiQxaYeaQiEeJhkvAoYCiFmx&#10;61QkMf/UTnXTszj5AIqT9uM693OPbsOVQxvU81w+FE1AXKFB4p4oFUWU+fWn1/uqOfaJK6Q6twvO&#10;rvVVgCjbx6LscTTcDkfD7Ohpc+hpU7HLVYskbpg/gkA4DJvoaRsl9VRFFocRFEcorSEkrqL2BczF&#10;OucJ2BNog4LYNTga4YzpHepj7BefYHqrGrBtVxcu3PdoS0iUzKO2HIsSDAPYp4Z0bIDANnXUvETJ&#10;iPFqxveZYweBRHlPffi5qEJIAony3aAHyba04k06JEorEUZZON+uFr1JPE7STeu/C8cG9MQm78Cr&#10;1TuEREk3/Qz7pjdAvNMXSPMnIIa3w6UVnQhTpgoS8/ZZIT+mO4oMkFhyfBBKTg0lJMqcRIFErXDN&#10;04zpeJ45D99l2xESZY1EFw0Si2RRfB/8q8yfEBhAKAw3gkSRQGIYIVHWSfQDBBRlncQ/hMQx5b/B&#10;lyFRiyQqSEyQSKKVFkk81AmFMe2Qt5eQuL0JstY3xIXlDXE2pA5Oun+CWLv3ETP7feyc8D42DHoX&#10;y7u9RQAkQHd6E94t31CQKEAd1OlDBYnhnT+k531KUNQh8TNCYk1EWBkK13QzjiTWU5AY3EPmItZn&#10;X1MXAd2bwIveJ5A4g7wyhR5qP8was0f3QYCbLcqKslX9lpuSanqjsAISCYL/n4LEClXMSRTdvleE&#10;W/fycedOAR7z+FPC4jPC4rds/367lF+CG/gXTfq71DPY6zAPZ71ccM7VHmkExAxHW6TOnYaDQ/vi&#10;0ODeiB3aH1t6WiNp3nQ82MbB8G52FFTuzq0o2L0VRXs349LaRap88oqxfeBp3hhuEn1pw07OlANs&#10;wqIsdyFw6NbOAIpStIaQKCmnPuYmCLRqCt/OGiR6duCPUxa87tocfh1rK0gM7NIcczgw7/rOW8oA&#10;+9evBWsasD7vUJcOhHor53UzlrRTkX5e31aQSADU03p0U9bTUJUJs+1BYx7XjJ3/kD7wHtxTSUDR&#10;b1hfFVmUJTAqL3shkBgyisAo6aNUGOFP5h8KCOpgqM1H5LUChgZJERu92qkxJC7oXAVTZD5i3WoV&#10;S2CUQ+LLkURdNrxmHqWDohZNrEg/VZBoMFHdWP8MFNXaUPq+tAbDdKMZ6gaq0nAo92a12UqqizZX&#10;0YmvQ1VcIyCK4Qkk6oVrBCYE3EJkzqGYKE0xQDplDhYE9nQDrQyJ0srj5DppBQp1SBRo1O/EiuFK&#10;JFHgM4DSn9OzcTVV7lqqd/pzwOHdgqbQioBIKLL7ogbmEBpt2zeBvWVbrJgyFunRy/H4dDwepySi&#10;+EQcMvZtRsb+DWoexo2UGBQkyjIWW1TaaQ7brMPrkRm7Hmn7Vqm0U7nrWnL2AG6dj0XZuRjkEygF&#10;EC/TyCQ159KhVciMWaEgUeZtyF3X+JVuOLcxACeWOOFMtAfilzkpJfK4ZqbzcWa5KwewmqFudR6v&#10;JBP7JWIoaaVSEU5STyXtVEBxjd0wbHaeiDWOE7E7YD6u7IvGmTXBiIt0Q/SCiZhl0RTTO5tglpio&#10;WXP4tG8IXwJiYMeG6q5qpFlDBYl6iqmAosyR86IJS2qOzEcUSJSI4gIp0MLP2J4GqaXhSGlwgUdZ&#10;R4rfRwE8AyjqkCjnjY9rkChRSM2IdUiU67XzvE5UCRLn1Xof82nWMidxdp33saBJNSzr1x6rB5sq&#10;UBS4k7RQgcQ1wyoiiAKIxvs6KOq/RZGCvqHm5TKGQV0CiUqG6OSakWxl3UWC4roBHeDV9GO4m7wM&#10;iDoQvgocdUkBG30hfeN00zAzEwWJwWxlXreCRKtGCCUoBls3QqA1+9muWvnvgO5fsL9uCE/2uy78&#10;PG0UJPJ7P6InzZL9muNcBYm3b5UYJuuLKRbSNAuUcYqKS0UVkGgMiMZRxMqQaAyI/w0kRi1wxQp7&#10;f7gMngnPgfPg298Z/gN9ETAgiApD4IAI+PWNgE/PCHh2i4RPv2XYOj8WRxZfxMlt15F+9D6yzzzB&#10;pTMPkHn6Hq4QEgvSn6Ek81sUZ75A3vnnyEl5iMuJt5B+JB/n9l3CWQWJZziIPYbDwXux220domcG&#10;IHTwHELiGHj1GAjvXv3g2bcPZnXuAOuqH9KnCGk1KiDRQkTfMZb4kniQyNjHzLkvgGgu/mWARQWM&#10;4keGJTAUJFZ7rxwSBQ4lcqiihwZIlLmJvWVBfe6L+vGYQGK/zz5Afz7HwOofYERtDmJNW8Kzjynf&#10;Ryv4DiCwsfUfZI2AQVYIGmSJYEKiAKMeSRRg1KHxr0BimEQQZdsAiWEDTBEuoNjfFIt5LIrbTu3r&#10;Ywa9YDb7DYFEKQwmVbt1SKwcUdSllnpiHyLZMq+CRGMZg95/kviY7m+vOmfsc2p5DnptBSQ2oLd8&#10;Di/6rTEk+jfXpi6I7xhDopqTSE8SeJRz0ioPNPiZgkSe1yFR0h2NI4myL/4pkoXyvVvItZK18wlc&#10;CYnObB34fHb0Xtu2dRE0rBtOL/HFld3r8OD0UbxIS0bZkRgUxe1Fzv4tyI4l/CXsQlHyXhSc2akq&#10;nead3A5ZK1HgUNNaBYnXT+1QnlckGTL0tjzC5FX6XE7sRi2SeGgNZNH8zANLlJdl7llMUIxEEgHx&#10;1GoPnF7lqaKIZ1Z7IX6JC04scsLxKEfEBs3DQYLeft9Zakmn3e70NcfxWGszFCtk/uHMAdweoiBx&#10;HT1uo90otfyFzEuMZrt64Tgssx2D48u9cXHXcpxaFYAru1YjdXUIDnjYwsWqDeZIphOB3p3ybFMP&#10;Pnxv/Pk9DO3UCP7sB4Pb11V+Jl4mgOjTog7HLwT0lrX5WVeHiwk/8wb8/OtIkRrJmOFviZ6kQNEA&#10;iVK4b2FdiSBKdVOZJ/8BHMoh8T0FiRFdPsKawZ9jPyHxpHNzQmIrXAxri8srZfkLM1zZboFre62R&#10;f6AHio70JSAOQPHxgbgRPwy3To9S1U3vn5tggMQZhEQbfHd5Pv6WUwGJvxISfyv1xW9lsk6iIZJ4&#10;Pwq4s5jbiygDJN4OUpBYsZi+RCBdKyDRsJj+KyExbQQepAzBnTP9VLrprZPdFSSWHLVA0aHOKDjQ&#10;Ftd2NkfO1kbIXNcA6ctMkBxcC/Gu1RBn+x72z3wHO8a8izX93sTSLq8j0vR1Avub8GrxOsebr6n5&#10;m8GmHyDU9H2qigaIBkiMMP+c+zVU4ZpySOxeF5ESSexpohRCSJRIop91fQQSEj27NIYdfW8qIXGq&#10;qQkWjuiGmTJO93XC3Zt5eHhfCrZpkFhMDywsK0ahQGJpKQqpyoAo/vdX//0lSHwVLBpD4p27WmTw&#10;r0qqmUr1Ulnq4s7dAm4X4N7tfHxNMPyO+v5+Ib67dQ3f5l7E47MJeHTiML49doj0Pg3JBMW0hTY4&#10;v2AOMuzm4Py8GYgbORCxw/vhwJABODllAp5uWoOHe7coSMzZtQGlB7ejaMcanFvkg1P+jtjw5RCS&#10;elu4tqsNr/b8QbX9HEGERG+2PvwQPNkKJLq1Y9uJHRkh0bUDOzgDJPp0lrTTxoTEugoSw2Ttrk51&#10;FCQGd22Bea0awJqQKKk0/erVUqXFXwWJOhjq5qubsUQOdTDUI4maWRMOXwWJPKcijGLCPC7VTRd2&#10;M4PXoF5UDyXvwb201NOh/RA4vL+CQ0k51dNO1f6I3lQvBI8U9Ubo6ApYlDbUAIZyXJeKIvLLKnd2&#10;v3n4Ab812o9xbsuPMY2dkQDiNBrTzFdAYmUJJCpQVBFFKWKjSYfEclik2ZWbqZifmKCYoQEI/wwS&#10;VdSQZmhsoCINEj/Too80ckk3lTQYD5qdBolauqmelqggsY22DqJAnVQhFYOU47q5Gs9J1KOIOiTq&#10;2/Icsi0qjyTyuA6NAqCyLX9Hnj+kjcxtFIOWdBz+v2gCDvy+zaZ8BvfE2VWLURwbgztJp3ErORHX&#10;jsYhbe8uDiB34vzBXdR2XDm+G6XnDqMwaT9yaaiSoiOQKIAoEURpJQW1iOcLz+xToCjLZlyXNaiO&#10;8zelooja/I2M/csIn4sVJCZvCkTa9lAkRHsibXNQOSCeXO6MIxF2OLnYAYdD5uF4xAIFiQKHG+1H&#10;q3anu6wpNVLtr6ahyjxELao4CKvmDcMa+zFYsWAMjq30xdnNkYhb7ImUzVG4emgDsg+swZn1IQTK&#10;MRxENuX3jqZHE/WUAj400gizxghsxwGH/N4JiCKptimmKoMeSX3SIVGPJAokapFAmdhfTYGdMSRK&#10;RNA4kmgMiZJyqt2lrYBEiRzK9eoOrTxeWp7TIVEkkcT53Lep8wFm1HwHc/maVvTvaABDDe5kW5s/&#10;KGCnRQ9/D4laGupPLyrWaPuj6OGrtH44n0vmP/I51o+hRprTEK0R3KEOnOppaaZ6uqkOgn8GibKQ&#10;vsChlHB/CRIlgiiAKOJ2kKWAYkMFigoSrQiJbP1F3ZoqSHS3aAxnmuVcQv94/hYEEmcSEkM97fGM&#10;RnmL5iiV3SSKWFJagJLi6yguyTeo4H8cEgUQ/wgS13hGYrVDJJz6zYVnP0dCog+hMBA+vYOVfPuG&#10;wac/AbF/JAJGRmP1gljsC03D4VWXcGJbDs4dLEXWqXu4fPo+rp59hOIL3+BW9o8ou/ITCi//gIKL&#10;3xAUnyEnWQrXFPA3fhlJ284jYV0STiw7zt/afuxxX481s0MITTYaJHYfAq+e/eHRpw9szE3RtepH&#10;6CFzEj/7GN3oUyqSSOkepUv3rd9Boi4C30uQKKmmBDtrgqJAosxRVKmmH39YvgyGMSRKlVMFifRM&#10;iSTqkNj/sw8xkBpETWlWF6HDeilAFDDUIVEUMKgLIZGAOJjf06EVUFhZfzWSKLD4KkgM6NZaRRGn&#10;m3yEOfSBWY2qYRYH13NMqr0USTSWHSWAWA6JvG4BvdAYEiuDYmXY+zPpHqaDoByTCOOrzilIpCe7&#10;NSKsNaa3GEGiH73PGBLFw8TLAug/OiTqkUQdFBUkclu86o8gUfpYHRJ1YJS+VodE8Vg38edm9bHg&#10;iwawb98aqyZPIiQt5wD+JO6cO02/SkTOmcNIi9uNswe2IXnvZpylzsfRz07tQn7SXlxL3Imrp7ap&#10;eYhXjxMgVZrpOlyiV+WwvUpPE4AsSNyFEl5flLAbeUe3IleKsfHanLi1BMVVyIpZiqx9SxQkZhIW&#10;z+8IQ+JabyRFeytAPLHEWaWdxoXaqWrbR8MWqCii6ABBcYeLRBLHY5fbZDVHcbvTeKyeM1hpDcFx&#10;ne0ISm6EEhDnj0HknBHY4m2LU2vDkbguEkeXB+LoqmCc3bgE1/ZtRN6u9UhZGoRlEwZjXpsGmCkV&#10;dOn77q2lUFsTvo+1CIn11Psq4xRvGYPI0iZNOZ5gK+MZPc14ISHRkeMye0KibIsvyVjHgZ4pkLhA&#10;bk6WQ+KHsK/3LhxMZJ7dO/Bs8Q7CLaogepAhkujc7PeQuM0S1/ZY4/p+KVxjmJMokHhyGMoMS2Dc&#10;MyyB8ej8VHx1cS6+JST+eMUeP+dqhWskkqgg8YZvOST++24EcHexFkm8E2kEif4GSPTGb8We+LXY&#10;Df8uccKvBQsIibaEz99D4tMLYw2QOBT3zwzAPSNIlKI1BQc7In9fG0JiM1zZ0ggX15ogbUk9nAms&#10;iWPOH+Hg3Lexe+pb2DryHazp+xaWWr6GiM6v0x/fhkfz30NimHlVBYnhVJjpp4gw/UxBYqRlbUTJ&#10;QvpdCYgCiT0IiT3qI4xwGCqRxO4m8LUiJPag93VpgvmmDTClbS1MNWtUDolLw7xwn+z08H6pypop&#10;o+9JFLHgRhEKxONKCYxUcSVA/F+AxCLcZqtFBQX8DHMM/0AvAeKdYtyTdRHvUrcLcf9OPh4QCGme&#10;Gp8AAP/0SURBVL9i+xOP/XzzOp7mpuFu2jHcij+Amwd34P6+bfhp/y4cnTIRKXNnIN1mBjLmzcTF&#10;ebNwfs5UJH05FoeHDcTxiaPxNQHxh4N78Gz/djw8sBWlO1fj6qoQJPvYIXb+RH64QxHVswN8O/JD&#10;6GyiJgMLHAZ0rguvduzACIke3Jf5iGpOYkcO6k3rwKX954RFQqKUYefjBBK9O3HQQygMITj6KUhs&#10;hbAerTG/bUNYv/2mgsS+dWuie61PyxfU101WtnVwlFbWR9QNV84ZRxL1dNNySOT1Aolqnoeecsp9&#10;STeVwjXjWzaEtwLEXnDv3w2eA7tTElHsraKL/kMIijJPcVhvJQ0WuT28pxEk9kTIqF4vAaEoZFTv&#10;lySLGMsyGKF8rDEk2raW6CHV8LO/FElU8xIVJMrSGBokLmjAjkxBIk3UGBINEcU/g0QFhn8AiQKE&#10;uoHq5mkMic5isgKJNExPGqgYnsxJlLmIkoKoDJOGKFFAaY0ruwng6QaqF6URyBPJOd1IpZV9eQ79&#10;nICiunPLbYk8yvOINGCsqc6FtKmn0lDVeo5tTTC/eT0E9u2G+Igg3D17Co/TU1CWEI+rxw4hdf9O&#10;nN1DQ923A0n7d+DMvq1qMfzLR3erEuBFyQfZxqhqpldPbIOsFaVLIolXjmlzOOTua37CDuQRJKXk&#10;eDbN9HJsdHkkUSDxwq5IpG4LRfLGAKQSEJPWeCs4PLbYXrUHAmcjfpG9gsRj4Xaq3e05Bbs8aKTe&#10;09TEf33xfIHEtfOHK2hcxe3Vttx2noStPnNwaJEbDhEQ94Q6YX+kO46vDkbipiik7VqJS3tWIX9X&#10;NNbNGg2bDiaY16KWguhw08bwa01QJ1hIKpPM2xRIlLvXPi0/V5DoIOmmEkkkJMoaZdLai0nW/UDB&#10;npipmK22hhShjpAo5ir70soxJQWJHyg4lEWJ5bwAoYJEfr+NIXEhz9vxvAaJekSxCubx/Iwa72Da&#10;529heb9OarkLHRSNo4mVIVHf10Hxv4VEmYsoEkhURXIIiRtGExgJiZtHWmJlr1blMGg8J1GO/Rkk&#10;ejfXFtIXSJRWh8RQwmEIFWRKI6SCLBpokEhJG0j5iwyQKIVrZBF9Z9OGmN2uDia1r69BIs1yRbgf&#10;nt4vw62bkmJaClnuQsCwpChPtUWExaL/ZUiM9ojAygWExD628OzrCp++vvDpE0hQDKXCqTD4DgxD&#10;4KgVWDJ7NzZ7JeLAogwcXZuN09tzcf5gMS7F38aV0/eQd+4xSi5+i9tXfsatnJ9RevlHFGZ+g8KM&#10;r3Ht3ENcPFpISMxG0rZ0DjbP4MTSYzgcdgC73dZj7axQQqItIXEcIXEoPLoTEnv3xXwrCwIbIe3j&#10;qgS1T9C9xqcaJBLcdB/SpXuTeJIu/Ziu31U8JSR2/UyKrAkgGlJNK0GiVOqWOYkKEj9hq2SUbiqA&#10;+PlHKoroYNGGXtMbwYO6EQqttQji4K5KgYRDBYnU/wQkVkQSzQiJ5ogaaIFIgqKHWRMFiDIXUSBR&#10;IooCibJe4ryGknL6e0jUVRkS1brAlWDxfwoS//AcAcEYEoM5VpF0Uy/6agUkCvBpXiQK/ANI1CUe&#10;J34mUimoBEMBP3lMBSRy/ET4lCkSXs20JS8EEr0Iia7sj135N+Y3qwOf3ta4sC4ahUficCslCYX0&#10;tIsnDyEpdhdOHdiudCZmJ5IP7UbKwZ3KzzKP7ULuqb3IS9yDXIkOEhIFFHVYvCKFawQCj21W+/kJ&#10;O1FEXxNIvH5sG64f3YJrMoeRIJkdq81JzFJzErV00xSp1k1JwRqBRKlsKqmmB4Ntsc9vNuLYSiQx&#10;NtAGsQE22Oc1A9vFrxwnKG22H6ells7RitasISRGz6e3STTRbhyinaZgvZcNdoa6YW+4D/uAAMQs&#10;D0bMkiDEr4jA6dWLkb6J8Lp1NRKXBiBqwiDMalUPc7+oyXFrE3jzvQuUOgTN+Z7Tw7wFxDmekawo&#10;mevpxO+YfO46JMrn71CP4ysDDIpPyVzElyHxI5V6KpBoX/8dODZ4B+7N30ao+UdYPaA69k4zQbxT&#10;M6T6VUDiZUJi9lZZJ9EKefu6I/9QL36OfTVQjB+K0lPDcfP0KI5TxuFB6kRC4hR8lTkbLy7Z4Icr&#10;dvj5muPL1U0NcxJlMf1/3QnHv28LIGrzEhU43grWILLMD/8qJSSWeBIwPQiJLoREe0KinQaJ+caQ&#10;aIJnGeN+B4m3CYkyH1EgMT+mA67vbYPcHV8ge1MjZEQ3wLnFdZHoVx1HHD7AgdlvYeekN7Fp2FtY&#10;1esNRJm9hrBOryOg7Vtw++I1jjtfg0+bt+ltHxAKP0CEWTUVQXwJEs1rKUiUJTDUMhgEQ1kjMaK7&#10;QCLhv7sOiVq6qUeXprAldwgkTuO2/cju9L2+WLsiFA/VuvLkMlkXuExLNf1PkCjtX/33X0FiBSgK&#10;JBapRfBFrwJDTdo5/bo78hhK5h5KUZoHhMTHdwrw4l4R/sb9r65exMNzp3Azbidu7F6PW/xRlK1Z&#10;gttLIvHDqpU4M34MMmdOw6VZ1OzpyCQwZsydhrRpX+L4qCF4snYx/s0O5afD+/F423oULg7CZQ87&#10;pNp9ifhpQ7F/WA9s6W2OpZ2aIrItPxSCokQXBBL9OteBh1Q1pdwNkKhHEgUUBRK9zDggt2pCSKyv&#10;1kj05KAnlJAYaEFg7FALi3q1QESvtrDv0ARWb72p5iT2rv05etT+DB0+fPslkxXj1SFR9mXb2HgF&#10;DPVIow6J5p9oqaUW1eTOLJ/no3cUKBpDYt/aNJueFgoIZQF9AUT3/l253V3tCzh6D+wF30E9lfyH&#10;9ELA0F6ExZ4GSNQUPLKHgsXKUKgBZIVUZVO+r1JE4PmD9/it0X6MdoTEOTShGeyY/ggSjaUXr9EW&#10;29crneqQWJFyqkqIG0DRXoxQzE9MUMzQAITlYPgnkCiGaWyeL0Eij8sdV3capofMlWhSXeXrCyRK&#10;xElVeqM5Kkhkq0cBBf70CKEGdBWQqF+jX6dv65Ao23KNbrg6JMrzBLWS+YyyVIbc+a0Pr+Y01hZ1&#10;YdeqPpaOGYKyA3tRdOIIriedRHFqIjJj9yFh7xac2r0JiWxPH9ihTDU5ZjsSdq1HaswW5MTvxbUE&#10;KQN+CNdOCiSKuW5X8xAliijQePnoJrUvaTkyH1EK1ki6qUCipJtmx2mgmLFfSoSHqWjiuU00002B&#10;OLvWR6WbHiMYniIk7vGdjsQlTojxn6XmIkq7zWU8QXGyarU00xGQqKIsOiyAKMdWzhmMVfMIiY6T&#10;sNFtJjZ5zsXBCA8cXuqHg4t8ELssAIdWBCFuZZC6C3txyzJc3rkK6evC4T/AEjb87gR35ECoJd/f&#10;dnUVJLo3raqWxpDiCN4tqsO1MWGu3vtqPsyCOu/CuWEV2NZ8S6XbyFpRC+toZiqFjQT2dMirDIly&#10;TJdmvL+HRLlOu/YjQiIfR9nVFVisivk8Jvs2tT7EzM/fw6SPX8eyvh2xgdAngKinkQrwVUQSZT6i&#10;Boi6dFA0hsRyEDTAopZSWjF/URTNfVn+Yh2fbwMhcQP3148iNMrC+sPNsHGomXq/BBD1qqWvgkQd&#10;DuWYtJLiq89HlFYAUYPE+jRSfv8NkCjRxBBLTUFUoIUJ/NjKQvr+XZvSMJuqUuBOnRtiBgeYUzo1&#10;wkL2QdOG90bMzvV49uAW7tySwjUl/z+PJOpw+KeQ6B6GJTYhcOhlA/c+rvDs5UP5w1eql/aNgH//&#10;CAQOWoSoSeux2ekI9gSlIHZJJuLXX0Hyrjykx5YQEm8REu/ieuoTlGZ+hzvZhESqNOs7XE9/jry0&#10;p8hJuoeMI0VI3ZeDlJ1ZOL3hHBJWJuB45GHs89yCdTYRCB8yH749xhMSh5dD4sKuXQiIhMRqAmof&#10;o1v5nMQ/h8TOlKn4D6UfV9e/AhIl3VSDRJkvrwGiwKGCRNnnc3fj3+xTnV6pFtLX5yRKqqmsj/gR&#10;htX6GJOb1YVPP0sVRQwe1JUwKGBIDemmSbZVJPH3kBhi0H8DiXokUYrXRBAQFw2yREjPDqpgzVR6&#10;gICiRBEFFmfU/0h5l4JEQqAOhQKMXz94Azey3lL6K5Cog6Ix6P0n6SAoqnxOPE33Ptn+HSS20yDR&#10;k6/LtxwSKyKJyr/4fxbgU1UzDZAoHlUZEsX3FCTymCzG78XjPnIdfU2DRG0evb42okCiewv6bwt6&#10;f9OPsWhMP+Qf3IXChGO4nnwK184lIj0+Fif2b8HRvRtxat9WJB0gGMbtxbm4fTh7aA9O09/OHdzG&#10;7/9OXDm5Bzkyz1Dmzgsg0sMECgUOpSK3SPYFHq/T0/Lj6Wuy/MURKVyzHldio3FZlr84sAQZhMRM&#10;KmN3FM5upp/Jur/0tAQCYsIKdxVNPBrlgAOEQwHEIyF2OOQ/F3s8pmGX2xTsdJ2sAHHjgjEqaijr&#10;Iq62GYpVc4dhBbXSZoRaG3GxzSgsXzAR0a6zscnfATuCPXEgMgC7I3wRsygI+0N9cXRpOA4vDkHK&#10;hpU4v5WvccdaHPJzwryO7BM7NYEs/6QgUaKyXwgk8nPQIbFpDeVPr4JEu1pVVCVT5VOVIFH8Svxv&#10;YV2pcPoWQfEtjo3eQnDnD7CqnxSuaYR4x2ZI82mJi6FtkL2iMy6tN8XlLabI2dUF1/Z2Q35sLxQQ&#10;EguP9OP45GVIlJTTx2mExIyZeJE1V0HiT7kOhkiipI16GkFiMCGRUHg70ggSwwEFiYGERH9Coi8h&#10;0VuDxCJJWxVIXEBItCEkjmNvrEOipJtqkcSHKcMIiQNxL7EfIbEHbhwjJB7WIbEtIbGZgsT0lfWR&#10;ElEHp7w/QdyC97F3BiFx4lvYMPhNLOv2OiI6v4aQDq/Dr9UbcCMgCiT6tXsXIQTEcIJipNnHGiRS&#10;AonanMRaiBBIJARGWtdDpAESwxUkaoVrNEiUCqdN4G7ZRIPEdrUww+oLOIzqhTljBmL7xmV4fJ9s&#10;dUubWiHe9/9qJFFXGaXmFf4HSLx3rxj32GqAWIi7t/Jx93YBHtwROKS4/9XtPHxTcgV3z59B0dED&#10;KNyxETfXLENJeCCKfd1xy9sdT3x98FNoKC6OHYPcyV8id9pUZE+fgss2M1UkMWbEADxftxS/nTqA&#10;b/esx/3opSjgjyvbYS6vG4fUsQNwamAXxHXvjN0WrbGZEBfduh5WtKmHJR3qw78tO7KO/FEJHFJu&#10;bQgNEkkkMAogurYXSKwJL1NCQRcdEk3gzTbYuplaWF/gMqxbU0T1ac9BTDN0eesN9K7xMXrUqo6e&#10;dSogUcxVB0IdEkXKcCkzwzVizBJ9VOZLw9SM+veQKNIK2XyojHhcq8bwGNhTwaAOiR4DupVDoqeA&#10;Io/5DuxBSOwBv8E9CIo9CYoCiT0IiCJCotoWWKwAQokyVkCkth3C64LVelQ98OzeO/zWaD/GBW0/&#10;w9wmNbVoIo3wr0DibH2xfYkm8nqJJtpRCw2RRIHDBaLGBkgUWBQjFAMUkzQA4avkwtciRimGKemm&#10;5eYpy2koSKzD7YqiNgKJcp1UPZVookCipHJIJNG7OY2RRijppDIXUYO8ikiiSLYFEjXI0yKFIjFT&#10;MVIBQjFTfU6ibMuahz5NNQDVwdG7Ka8lIAa24nOJEbeuz46IHX8LHhtghYcnYnE7/jhyjsThMs01&#10;Yc82JOzeghM0zxO7N+IkjfU0jTflyAFc4LUn+Ps6tWsD0g/vwqXjB3CVv5nc+D0Exb1sd+PSYYkg&#10;0kxppJKCKqmo+t1YqWgqkURtXqIGiFkHZcFhmirN9MKOCKQTFmUJjDQBxXXeOLnUCadXuiJxmQtO&#10;LXLAySh7HAqcpZbCkOI1sgTGFqcx2LBwuFoTcZPjaAWHGxaOwVq2K2YPpqEOw3qHSVjnPB07fBdw&#10;MO1K83THoUX+iF0aiIPLgxCzNABxS4NwYgXNdNNSnN+yBDk7ViG0vwV8CdYC9oFtanNw8gmhsAoH&#10;KPydExi9mktJdpmL8Z6KKNrVfodm+RFsPuegjoY5X6qV0jBtawj8vAyJDgS6ypCoFiGW4jQ8rkOi&#10;BoZaWo8OiQKElSHRVgoGcH9uTQ5Cq7+DCVVex3IOVDeM6oo1w82xfqQGdy9BooJCAb7fQ2L+yZq4&#10;drQ2rhysWw6Cul4FiTIHcY0cN0QSN0raqvzNkQTLYWbYxGsiLBorQFxY522+TxXRwsqQ6NJIA0eR&#10;vpC+gkRKFtKX6qahBMRg07pqPrgOiaJQiSQKHKpCYQZItG4CP+svtPWiCInTWn6OaaZN4DimL6YM&#10;6YFzp+Lw5F4Z/aXslZBYpFSAIpqjLgWHuv4EEvMIhteMlPs7SMxVfln532q3cETNCoR9z7lw6+UK&#10;9x5elA+8ewXBr08UggYuRfiIaETP3osdnonYH5KqUk1Pb89H6v4iZBwuQ/apO8g5cx8FhMEbAomX&#10;f8LN7B9QkvkNrqc950D6KSHyPi4eKcH5A9eQuisbSRvPI3F1Eo4vOob9Xtuxbm4EQgcTErsRErsN&#10;h2eP/vDq2x/23a1UiqcOiWoxffrIf0o3FUh8JSjyseYGQDSr+i5hU6tu2oV+JdMg9CiiMSRKwRq1&#10;qP6nVRUg9qymVTbto0NijSoYUY/+0KEZYbA7AiSdlICoNLgbgowhUaKJBMD/CUhUIiCqKCK3pbqp&#10;t0VzzGV/rEOiRBFlW0EifcqGkDiP3iZwqETw0v1QeSKP2cmNov8AiaLKsPdHkrRS8S9dlc+X+1wl&#10;SHSn11Wkm9aEB1+TDolyMzKgBYFQIE/8ywgSJSoo3mcMiaLKkOitINEIDKWISnMtkigQIzc6fVvX&#10;hFsL+jn7B5/eHXB173rcSjuFnKTjyEyOR9LxGBzbvxVH9m5G/IHNSJQo4oEdSDq0G+eO7Efq4X3c&#10;57F9W5BycAsyjm5H1jGpbrpVZcFcOSq+RTikrh4XH6OnyY3Oo5txla2sjZgTu4lwuF7NR7x8UPxs&#10;mbrpmb4nUkUSL9Hb9CUwztHT9DmJAonHFzvhSPhCHJa007AFOEpQlEiiQKJEDzctHKvaDXajsZpg&#10;uGruUAWIy+cMVVoydwQWzRmFJbbjsNZjDrYFOWN3mCdiogIQE+6HPSHe3A7C3vAAHFochvjoZTi9&#10;bjnOrl+OSzvWI9bbHt6dGsOzVS34t6tbDomSZeTFz1EgUVqn+rLu88fqcxcAlO+AHkm0q1UBiVKs&#10;T5+TqCCxjgaJdnXohXXf4PfndQR0fB/Le3+KfZMb4YR9c6R6t0RGcGtcXtYRWesIips748pOc36W&#10;XXHtYA9cj+tNUNQgseTksJchMXUyvrow07AMhgaJMi9RIon/LCYklhH8bgbgt1tB+I2QiDsyL1FP&#10;NxVIDCEkBpVD4r9KfPFrsRch0Y2QKM+1kJBoix+vfYnffq6Gf3xTHz/e6ViRbnpWg8S7hMSbJwiJ&#10;R61QHGeK6zEdcW13a1zd3hyXNzRG2nITnA2tg3gPQqLt+9gz5Q1sG/O6mo+4xOpNetprCGr3Gr/b&#10;r8G1CfXFa/w83kOoRBFNP1SQqNJNDZAYRkgMs6yFcMs6iCAERnatj0jCoaSahhMMQ7qZIIigqEOi&#10;f7fGcKXvCSRObVcbM62bK0icPXYg9u9ci6ePbuB2WT6K6XWyoH4xva+QkFgoHve/EUmUEObNW8W/&#10;kzEkimRfl+w/uKMta3GfMHiPYHjvTj5pN4+geB0PRaU5uJ93EWUZp1GQEIv8QztRsHUtCpaGId/L&#10;FddsZiH3ywnIHz8Wd2dOx4N5c3F93FjkjBmNq+Mn4AphUaKJl13m49nG5fhXYgyebFuBWytCURzk&#10;iXwXO1yZPhEXxwzCuX5WSOzeHicsWiLW9Avs7dQI2zs2wNr29bCqkwn82rCTal8Lnm05iGxfl3BY&#10;RxW08ZAFSjvKOmwESB7z5gAn2KopvDrUgZ9hvcSgLl/wmvoKKqUiX3jvdnA0QGKfGp+ie41P0K3W&#10;pwoSxVg7EQx1yb4ZTVJkSpPtTMnxjlXfU/vtBALFoGmY0mrpplVgSSPtQkNVaaey/IUUBqjyDgbW&#10;+wwOPS2Noog94d5fIomaNFjU0k+9B3VT8qHR+hHyfGm00gYQ9nQJNIqChxMSqUBCYsBwwuRIQ8SR&#10;14QM747QYTTr/pZ4euctfms0Q7RrUx2zCWAaJIqqYyaNSEBRh8WXVR2zCGKi2QRFST1Vd2cpuSur&#10;L1C8gEa3kIbnQDnS/EROhKbfQWFjgj3l1rQ2f7i11LZAoL7v1PDzl1qRfl7ahfU+gUezuuxwJbdf&#10;5ilWhxvB1KXRx+pOqJhfaIeGNE4OciUFlKYqaamy7deyNtwaVisvXKPDoTLYFjXgI3dnCYFipuG8&#10;RorU+NGY/dip+/L/JWk/wYRBOSbPKcbq27KOmozu37qBip7a0uDTCESPkk8i//gRZB89jItHY3Hu&#10;4B7E79qME7s24dTerUjcvx1nY2mqNNRUGmv6kRgc2RqNZJprWtwuGuseXDq2G9knduPy0R3IOrwF&#10;WXEbqfXl1eFyDGB4NW4dcgzKVnMSV2vVTQ/IwsNLkb4jnApTd11lMf2zG3xxerU7EpbTUBctxAkp&#10;Fx44F4eD5yAu2AZ7vKZhm8skaoJKNV0nBWsIhqttR2Dl3CGImNoHS2YNwOr5IxFtPxFbve2wzdsB&#10;+4I9sCvIBTGExBhC4iFCYtwyUQgOLw9FBiH47KblSN+2EumrQuHRhr9Vvu/BraTUupRfrwqf1gT/&#10;plXh0eJTfqaaSco6mXa1pSLnx9piwrI4vkT3lJkK5AkkEugE5gTy6lRTZivmq18nd2ZlW+Z8VMz7&#10;0KTdvdWus+VzL6RxL+Bz2NeVtirmSzSRsqlTBVM+fgvjPnwDy/taYuPIrgREgUVzAlsFDK6VZTDK&#10;IbEimqhDYoW6VjyGqlz0puIx2vOsJxyu59+UeYnreU7X2qEWWN2/I39L8n94C24mGiAaRw9Frjwu&#10;S7K4NuR7yn0pGBTeqT6iaHLh7E8j2HcKJAZ3Zn9KSSQxmCYYYiGShfUFEhsi0KIBAq2kgE1T+Hdt&#10;piKJ7rzGkc81tcVnmNu1NRxG9yMk9sKl1AS1tu6tmzI3Q6Qtf1FqiCIKJBYUE/4Iirquc/93MkBi&#10;XhHh0KDcQoKhka4WEAyvXy3Xlbwc5ZeV/61wjkT4NEJi9/lw7eEO125eSp49A+HfL4qQswKLJ2zG&#10;Nud4xISkI2ZxBo5tyMG5/SXIiLvJAS8BMfE+8pIfoZhAePPi97h96UdC4vcozvoa+elf43rq17gm&#10;S2Ecv4ELB68jbXcOkjddQMLqZByNPIrd7lsQPTMMwQNt4NNtHDy7DVORRE9C4sLu1uhDMLSuSlAT&#10;SPzs/xISRQREc0KhKf1IKpxayY1NgURJLa0EibLd/VNtKQxjSFRrJFaXeYkfYWCtqhjVoAbszFsT&#10;AukzBkAMGUjJNn1LQFHTH0OieJS+TuJ/B4kWiBxogaAe7eHYtr6qZDrDpKoCRAHFckjk8TmExLkK&#10;FCm2bp0/5rdA88MHRW9qPmaARIHDBfz9/1k08a9Iv1aHwpfO85wcK4dE+pcULVGQSD90p4cEsm/U&#10;I4nS+jaTpZc0SBSfUjc0CYcyh1AvXKNHDnVA9CUAynQIdVNTQSL7Wf4t8UiRT/MKSBRv9FHRRO7z&#10;+Vyb83fMvvmgD8dxGYm4GB+DC6ePIenUIRw7tAOHCYDxMdu1m56SHUM/S4rbg9QTB5F27ICKJiYS&#10;IpP3bUJqzGakx4p/bcblI4TBI1uRTT/LObqtXFL1VHTlsMxB3EgwXGtQNLJiVqkbnun7ohQkZuyJ&#10;UtkxMs8+RQBRLaTvi7Pr/JBCSZVTVcAm0kGBokQSD/rNLU83FUCUKOLK2YOxYtYQrJnHbZuRBMTh&#10;WEYtmTMSS2zGYI0zfdB/IbYFOFEu2BfujQOhPtgX5sttfxxYHIpDSyNxZOViJKxdhjPrltFbV+Da&#10;ng3wNmsKj1Y14dOW41MdEpsJJFbMSZQ58471tQiieM/LkKhlvdjXqwIHfo+1SKLcyOS52u+XQ6Jd&#10;ndf5XSL8tH8Py3tVx94vG+PEwhZI8ZCl5lrh0tIOuKRD4g5z5OyzLofEwqOSbjpYpZzKvMQ7yWMV&#10;JD5Jm4yvL8zCi0xZUF8qnEr0j5BYIJDooSKJv930pwLx2+1QgiHh8LYogjJA4k2BxEBCIkGxhNcW&#10;++DffOyv+U4VkHiFz3+JMJo1Fc8zJylIfJg6EveTh+He6YG4k9CHkNgdpYTEwkOExP3tkbuzJXK2&#10;fIGstQ2RtsQEZ4Jq4bjrxzg0733s+vJNbBn+Blb3eUtBYkgHvi+tXuP7/zrHj6/BnZAYQEgMU4D4&#10;ESLNPyEkfqaiiWGm1RFq/rmCxLAuhERr+iGBUFJMwySK2EODxECCY2D3BvDjeX9yhat5Q9h2ICSS&#10;T2Z3bw3HMX0wh5B4+MBWfPXkJm7dKKDPXUcJIbGIkFhQWqiphNuU3BTV4fB/PJL4R5Cow+Hd22xF&#10;hn2RpKLe47F7fPz9W4V4cLcQj+7J8hbXcb/sGu4VXcHNK2koSjuFXHYK2THbSO1rkbcyEvkB3si1&#10;nY2LI4cha2B/5PTvi+tDBiF/1AhcGz4cl4cMQ974iSi1nYcHPh74x+Zo/JMdyc0lgSgM9+LjXVHg&#10;7oA825m4NH4EzhOOUrp3xhnrdki0bI1j5s0RY9oYuzo3wEYOWlZ35mCckOhLSPRuX4cAWF+BoVQu&#10;9exQm2BookEif4S+3A6xaqIg0ZeP8+cHF2DOfUKiZ8ea/JC/QFivtgoSrQyQKGtPKUgk8OlgaAyK&#10;L0Gi4VyHKu+q/fYGSNTPCyRa0TjFfCWSqFJMxZir0pBpytM6t4LX4F4KDitDouzrgOg5SINEn8Hd&#10;qa7lgKjLvxwUBRq7KxgMZOtvOCeQKMcDab5SfUxA0c26DaY2qg6paDqr4WdKMwl+FZD4KfcrlsF4&#10;lRQkGqKJorns3MRwdUhcYJA9Dc+exqeDokCikgEQdUhUkUEDAOrQqO8bQ6J+XNrfQWIzfg8Iimpt&#10;Kf7/ZHF9gURZGkMgUUxPA0OpLva5gkY55sqBRGibuiodtdxQW2pzOiSqJXdlBSAjOjTQKpkSCH0J&#10;iT78P/nw9Qe25HM2kyimBok+NG3v5nzuViYcANTgoKQWCvdvwa3TR2l4Mbh+5hQyTxxC4u7NOLl7&#10;A5JjdiEpZqeavyHt2dg9ChTjd61H7KaVSOA18TvWIuPYPmo3AVPXDg5QN+Ni7AZqPTLVchjrcUnN&#10;Q1yDSzE0UxqqWkT/ACGMurCPQLZ7Cc7viMC5rSEEtAC1rtSZ9b5IWueDhFVuOCmRxGWuOBw+n7JD&#10;XJgtdnlMxWbHsdjkMBpSzVTWRVw5ZyCWzOjPwXU/RM4YgNBpfRA1exiiHadih58ztng70Tj9sCfM&#10;GwcXExCXChwG48hyAcQwHFsdhWRC8Lkda3B+ZzTuHNuDoO7t4c5BSVAbvp/NOHhrUk3NRVSQKJHE&#10;RjJx33AntY6sFUVYqylmqQGdSODPkd8JZZ5GIGgMiXY1P8K8z99X2wKFfwSJdvJ8BEH5ji0kIAok&#10;2tXWANHWAIlfVtUgcXFPU2wa1RUbR5tj0xgLQpwVogl0axS0/VVI7FZ+rvI1xvsbCKDry0VI1B8/&#10;jJLoo2iIGb//n/D/8aYCwMoFbEQCiSIXQqKcE0gMY38Zzv5WoolhhMIQgcNOdTUpSGxoAMRGBkgk&#10;IFJBChK1SKIP+16BRCdJu2nOvqB3Rywc3RfThtMjLqfh4d0y3BQ4vKFFElVV03JILKBZanD4p5Bo&#10;0P8EJC51WoywacGw72EPe2tnOHZxhWM3D7j2CoL3gEUIGrEGy2fuUVHEg+Hn+T3OwIn1l3F2Tz4H&#10;uzcUJF5NeIDrSY9Rcv45bmS8wK2s73Hj0vcou0xQvPgdCtNfKIjMOkGwjOXj9lzDuU1ZSFyVgtiw&#10;w9jmspYg6gffXtPhYT2U/XR/uCtIHICFPbqiV63P0aXqh+hZ/RNYVa8C808rYFAHv8qQaMbrzQiW&#10;natRBLpOhmu1dFOD6GNyE9OaQNi16gfoTnWr8r5qu/O4qIehFamqpoTEvoTEfhJJ/OQD9P34PQys&#10;8SEcurRDuMybH6CBYeggK4QMoAZKVJH+RB8LIUCGDLJGCAFQ1kzU1INw2ANhw3oifGgPRNC/IkVD&#10;uiKS10YM7IIwQmAoYVAUJlBoiB6GDbBESH8LhPXjdm9TeJg2w7wvatLXPlE3O2fSq6bXJyhSAo2z&#10;G35cLgFF8S+XztX4LdAh8Q3lZVL5VHkZPU1k30gyYj5TXubQiKJvitRxaStJrnnVOZmjX/mYflwk&#10;kCjSl81wJSC6NyHwtZQsC5l7X4P+RZ+RNEUCnn8r+h7B0IvQIZWg1TzuFoQRiQDKfEKJMtKzdAj0&#10;bVGH52U5ISlQI5HHmgpSJJIloCJz4+S4+KQqqiLHWtaBI71xHsdWCYu98Tw7FenHDyEj6SSST8bh&#10;RMwOHOfYMP7gDpwgHJ45tBenD+7GyX3bCYs7kBK3T02liN+5CYl7NiNp31akHdhC39qCS0e2ExS3&#10;Ewi3IkfB4mZkx27EpYP0soPrlC7uj6ZWa6KPXdy/Ahf20sd2R2qSaCIh8cKOSCRvCCSc0dPW+OP0&#10;al8krPCkp7nhSLg9DgbZIjZ4Pg4GzMN+nznY5T4NWxwnYb3dWKyaMwxLpw9E1NT+iJjSD2GT+yJg&#10;Qm8ETOyDsOlDsXjeOKx3nYttfo7YHeqJ3SGeytsORPpjL0FxD3UgKhCxS8NxaEkoEtevQNq2tcja&#10;swkFMVtx0nMuHFt8BvdW/BworXKsVPCWJTC0AjYyJ1H3Kd2HdG8SIJRsl4WS8VKP3kRInFfrPcwj&#10;IGpz5D+AbZ13uf86Fpi8Bs/W72JRt+rYOtIER22a44x7S6T6N0fG4rbIXmtGSDTD5Z2WuLLXClcP&#10;dEM+IbHoaD9V5bT0xCDcSBiGm2dGqeI1Ekn8Jn06XmTMIcTNx485C/FLrhN+yXfF3ws9CIo+BMUA&#10;/KssWAm3wwiGlADizQiK22UhBBWeLwnAr0WESj5GUk7/UeCKn3Lt8UO2Lb6/bINvs2bj68xpeH5x&#10;Mp6kj1OQeC9pOO6cGYjbiX1QRkgsOdwFBQKJe9vh6o4WyNn0BTJXNkBaRF0k+FRHnH0V7J3+PnaM&#10;fRcbBr6NVd3eRETnN+hvfF+aid6AW6PXCeWvIaT9hwg3rUqvq0o4/AQRFrI2Yk2EW9RCiFlN+l1N&#10;+l0dhFkRDLs2IBjSE3vR9wxVTf15LKBrI/ham8Cnq0BiY9h1bICZHU2woF8nOI7tB9sJw3D62AE8&#10;fiCRREMlb0KiwGGhtAoQJe20sBwSRfoUi7/67/8KEhUIGlQOimzvKjgsVnp4W5a2KMTjuwW4fyMX&#10;t65noSw7DcVpicg/FYfcuJ3I3b0eeeuX43o4Qc/FHrkTJ+BCz57I7tYNeVR+tx4o7N0fBf0H4trg&#10;wSiZPBl3He3xt8UR+HXLWjyMCsJ9qiTIDUWeTshfaIPcaZOQPWIwsgf2RlYfa5zv3glnzFriSOcm&#10;OGjaCDsJiRsIg6s5aPFrU11VNfVuJ5FEdmCERWk929WFDz8UWdRa1qjx6yyDly8UJPrwcQKKHp3q&#10;w4373mZ1EdWnBSL6tNcg8e030JOAaP1ZVfSs+7kqTGMMgrr0u7IiHQ7luEQP5Zgln0O2KyCxykuA&#10;KPMRO3/0JgY3IPz07VoOhAKIbv26Ken7WgGb7vCqBImvAkUlmqkogOdEfoZr/AmHWrGArgiSa2i0&#10;c1rVw2R2RtPYEckC+saSxfSlVaBYX1QRUXwpskhA1FNORVql05chUVqJJBpDoiPhqjIkCvQJ7AkE&#10;SqtLIFCkQ6Jjg89egkQBQ2nt+Tpl253XCpwJJLrRWF04APBtUZegUR0hhEQBOIFEf/7/xWzFXBUk&#10;crAQ0LoO92m8YqyEQ11qTmNLMdFPVCRRiyrWhB87dYkietHctXSfzxV46pFE7+Z1lKk7NuJgpWk9&#10;3DpxEE+zzuHS4f3ITTqGSwmxSOXvKfnQTiTu3YaTe7YgYd82FU3UJ/uf3L0Rx7avxbGtq5WS9m3k&#10;YHQ3LsRtR9qhzUjdtw5p+9cQ/kTRuHBgtVLqvhVI2bUM53YtRpoA4Z6lSKXO7V6MczsX4dz2KJzb&#10;FoazUrRmYwAS1/ni1BovHF3mjNhFNFKC4cGIBdjpNwM7vadiu+dURNuNxNLZAxFNQJS1EVfOGYCl&#10;M/ti0fQ+CJ1MUJw5CMukRLjjl1jjNAs7Atyx3d8D+9lP7ArzQyyhMG5FOA6vjFDbsSsicXLjSlw9&#10;FoMLHFyc2bIKt07GwL+fJRZyUOPbhp8xwdCN77u3GGtTqWArBYlkYr/M2xDj1CBRzFObiyjgKNBI&#10;M63/sYK7ebWkEikN1ZAuKqnJsi/H59Z4X23LcYkU6qmkIjmmP3Y+/458x+YTDu3qVFPtfLa2/Fs2&#10;tapi0kdvY+wHryO8aztsGt0dG0aZaZA40hLRhLo1wyXtlNCmgxxVGQD3L+yA4wGtlPTCNpWvedUx&#10;Y5Wfl7mM1AYqmFC3sO47fJ/ehQth0LHeewoWdbnU1+YpujWS6Ot7CGxHSGR/qRevEUiU5wjsWAeB&#10;5ZBIoxRI7KJJQaKFiYLEAEJigLVhTiIh0lGqvMkaaoMssGB0f0wf0R+3Cq/gASFRqrtpaTVFChJL&#10;SrUoYmFJ4UuA+L8BiYsdohA5Kxz2vRyxwMoJ9l1c4NidkNg7kH3wIoSMWYvls/cREhMQE3Eeh5Zd&#10;wLG1WTi96xrOHyrFxSNlyDl1X0FicdpXKLnwjVr+opS6QUi8kfUditOf43ryA1yOL8PFuEJc2HcN&#10;Zzdm4NSqJBwIPoB1C1cieKQLwXAc3K0HwtmqF9x69IFHn94q3bQvvanLR++j16fV1PqIv4sMKt+p&#10;BImvUPn1Bki0JAyqeYgSQTRAojEoSttDRQ0/Qr/q1dDzo/fQ7d3X0fXt12H9zuvox8f2q/ouRtdh&#10;v2ttBv++1gjs3xXBAwiGA7oQEGVuopZ6GkgvU9FF7odSsvyFLgFDBYeERaWhXRFFz4oabE1QtCIc&#10;WhpkBInlsGiJ8H4WHKy1w0L272qtX0qDRPGzagoQRbPY3+uZMOoGJ/eNIfG+QCK9Q7xM1kp8JSSK&#10;rxn2/0ivukZbe7FClc/L3H093VQAUU2loEeKn4m3+Qiw0T/Fv0Qe9FPxMJlTKNAhXiXAKL6lMmGa&#10;fUJAJIgoSBR/k7mKmu/pNzXluECoR1OBFR43AIsGibXgxn03AqkDt23bmiBlVTi+yb2EaylJuJh8&#10;BmkJJ3Hq0AHE7dyMuB2bEb9/F+FwJ+FwF2FxD5JkPuKBnThDYBSvi1m7FHEbViKJ/nbxIAHx8C5c&#10;ObKHcLiD2oZMSUc9sBHp9Lfze9cidfcqguAKg5bTz5YhfQ99bdcipBIKU7aFI2V7ONJ2RCBlSyjO&#10;rA/AqWhfxK/0wIllrjga5Yi40AU46G+Dvd4zscN9Ora4TMNG8Sq78VhpM5peNhyLZxAEZwwmJA5E&#10;5NTBCJkyAEHTBiFo+hCEzR6JZfZTsNZtLjb5OGBrkCu2BdHjqN3Bnji4KBBxy8JwZPUiHFoegZMb&#10;VhN6Y3Apdg9f1wYUxO7E2SBHOLfl+9mSgNhcCuzJtBh+Vnxf9fdcpkkIGMoYRr+xqUGiNv1BTYmg&#10;H0mlbX0pJpF4lKzbO78eQbHu22xf4zjrTUJOVUQPqKFSTk86tsAZj+ZIDW6Ji8s74NJ6c2RtMcel&#10;XZYKEq8f6omiuD4oOdofpccHouzkUNxKHIG7SWPwKGUSnqdNxTcXZuNFpg1hbj6+z7HHj7nO+Dnf&#10;k6Dog38U+eGfBMDfBAQJhP8qC8W/y8Lx7xsCiGFseaw0mHAYSEj0o7zxWyEfm+eiKqbK8hovsuYQ&#10;EGfgeeZkPL0wgYA4BvdTRuBO0gjcPj0AN0/14mvrisLYLrh+wBTXdrVF7rYWyF7fFBeWmiApQKqa&#10;foz9sz7AdgLixiHvYHXPtxFl9gaC2rzG9/g1QwTxDbg0eJ16DaEdCIidP6bXSarpZwgz+xzh5vRB&#10;s9oINa9Dv2NrWRfh1g0Q2q0RgrvR87o3RlCPRgREE/jzuEyz8CMoendtChfzRphPSJzVwQROg+l7&#10;Y/pg4ZTRuJAcj0f3SnFL1gOWm6JlJcgvFkiUtqhcldcE/l+DRB0UX4okGkHiI24/upmPhzev417J&#10;FdzMy0Bx1lmUnE9E6ZljKDwRg/yYrcjdsgK5S0Jw1Z2AN3smcgYNxkVzfsmofKrQwhol1j1R2ncg&#10;SkeMws1p03HfyR7PQ/zxA388j8L98SQiAHcC3HDDdSGKbGcj78uJyBk+CFcH9MLVftbI7GGKJItW&#10;OGZKSCTs7e5sgo0cuERzkOJvgEQvDmYkxVRSTj3b1YFXew78O9RXkCgSSJTF8wUSJfXU18xEQaIr&#10;H+djWR9R/Vojqn9HOJu2ICS+CanaJndne9WvqaXm0GwllVQHRNk2hkQ9cijn9Ohhlxofq205XxkS&#10;pbKpzEmUynG2NFIXQqIWMdQkgGgMjTokivR0U2+aqw6KIgWBNFNjSKyQARS57c9rVWW5gV3gThOd&#10;3Kg6HC05EO7wCRa0q6bAUDSVnZG0L0UUjeDwJVD8D5BoLB0UjVNOjSOKAnrGkKi37l/U+R0kyvE/&#10;g0SfFvU46CVUyLxGvh5fGp0GiQ3gK2k2BEOBRE8Cng6JAh6yLQCpzcv4nM9DU2Xr+cWnynjFgEPa&#10;aXMSJV1HINGXr9+DgwkNEnk9IdGPECmQ6MkO36tlPQWJM78wwf2k43hyOR0PrlzE9dTTKMxMQcGF&#10;JJw/fhDHd23G0Z0bcXz3FnXnNZGGmijzOQ7SaPdsxoF1i7E5yh/7V4WpNJ1UmuiFuK24cHAjAYtG&#10;emAtzu8XSIxG+v7Vau3EtL001D0raKZLkUZDTaGhnt0VgaStoUhWCkbS5kAkrKeZrvXCiZVuHPza&#10;YW+wDXYHzMbeoLnY6DoJ6xzGYqPzBKy0HYEVUu2NsLiaoLhy3mBC4yBC4gCE0kwjaK6rFo7Hagca&#10;r8ssVfVtX2QA4lZF4BDh8NDKRTi8egniCYaJW9cjefdWZMXHIftEHC4c2ktDPUBDOgL/gd1opPX5&#10;G+dnK1DYRFKGq/O78DElqVfakic6JGpzB7VooC4VOaz/iYI9m5o0TQMIVobEOZ+/p7Z1KBSolG1p&#10;dUhUoFhLIomEztrVCInSVuXjKAMkTvzwLYz74A2aSUtsHtkdm0aZK60fYWlYVJ+tiiRWRPwqw969&#10;qxXpbmv4GAFFUfTQCmCs2JeCNtpj9XPaeVlf0UKt06gW9R9ijuU9W0Oq3knKqUQMHeq+q2BQoFGB&#10;IyHRuYG2PqKCRIkkVoLEkJcgsd5/gMRG8JOCYZaN1RIYjqYNMaUVf8vDu8FuVD9MHzlArbH74O4N&#10;GqUGiWpeohEkFpX+70PiooVRWDR3ERz6OGO+hQMWWrnCsacX3PoHwmfoYoSOX48VNvuw0zsRB6PS&#10;EbcyA8c3XMLpndf4m5Q5iaW4cvIe8s48REHKExQRFIsufK0gUSKJpZnfoPT8MxSdfcTrbuPSkVJk&#10;7M9DyuaLSIxOwv6gfYiaHAL/IQvh0W083KwGwdmSvtCtNzx79SWwWmOwSW1YfPQBen7yMb2qagXs&#10;Gel36aafvEc/o/eITxEC5Zh4lchMILHqh7AiCEohNWNI7GFou/N8949EPPbhexha81PYtG8Fn14E&#10;voG94UsgnNqsAcbXrwGbNl9wkGQBn+4W8OttQZDrhnD6VghhMai/lZqXHcg2SMCRCh0kslZrJCrR&#10;xyTNNHw4YZHfl0hJNyUoRgokDiYkSkEaqhwSB5gjQpdEGvuYwcO0OebQbyQzZib9QvMxehr7iZki&#10;bisPq/8xZlNzuD2XnuXS6eV0Uxs+XrxMm5tInxRgM4Dc/xQkVj6nnpfHZa69Skfl35SbV670SPEz&#10;lZ2ismAkSsgxEP1GiwZqKaKyrRWekSI0kjL6OR8jkSqBxgpIFInvaY+V59EAUYdESX8UYBHvlG15&#10;Pa5f1FKQOL9jI6RvWIJv87L5vc5EdloKslKScS0jDTnnzuD0oX04yP49fu8unD64H4kxewiLO3Ga&#10;OrZtA45v36AgcVO4H/YtD0PKzrXIOrgDFw9sxUV6W8aBTWw3sl1PSFxD71qN1F0rkbpzBdJ2LaeW&#10;GbQE53ZEERAjkSxguCkYpzcFIWFDIP3MFydWe+PYCg8cXuyCmPCF2Btoiz2+c7HTaya2uREQnSZj&#10;nf1ERM8fS0gchSUzh2IRPSxyGgGRYBhBhUwbgoBphMWZI7F04WREu87FVn8n7A7zQgyhMCbKIAFE&#10;/l+ORC/GsfUrcWb3ZmSeiEXmsUMEYQJvzE7cPnMUqWHOcGT/6tGanx/l2eRTBeryXhtDomSrCCQK&#10;IEq66R9DovjQR/SgDzCvdhX6URXCIf2KfbxtvTewsNGb8G73Ppb1qoHtY0xwZF4znHJuhmSf5khf&#10;1B6Z0Z2RudEUl3ZaImd/VwMk9saNIwNQdnwQbp4chlunRuLu6bF4eHYiIXE6nqfPwjeG9RK/u7IQ&#10;3191wo/X3AiKXvil0Bd/L/LHr6VB+BeB8N83CIkKEDVQlP1/lYbgt5Ig/FrM64p88WsBH3fNVYPE&#10;S3zOaxPKf4c/PzPBvZTRuHN2BMpOD0ZZQj+UnuiBosPWyD9oidw9HXF1Rxtc2dyc/5cmOBdZFyc9&#10;P8PhBZ9g/5SPsGXYe4ju9S6WdHkHIe35XhAQPQQQG7/O9/stBYkSTQzr/ClCKUkvleUuwsxqIFwA&#10;0bSOgsQQ87oIITOEEwTDujVGMGEwuHsTQmITrZo3FdC1CSGxIby7NVUVvRUkdmoAxyGWWDC2N5ym&#10;j8fViyl4QEi8WSZFa7R00vwiLc3UGBLlJqkOhzKd4n8FEsvnJBoAsXw+okAiH3OPEkB8VGaYf1iQ&#10;xQ7gHIrTElCSdAxlp+JQemQfivdtxrW1i3AlyAt5DvNR8OWXyO0zAFdMu6DArAsKqRLLbijt3gs3&#10;BgzCrXHjcGvWTDx0ccBXAd74NjwQ34T645tgX9xxc8BNB1uU2sxC6ZRJuD5yKK4RkK70skRmT1Ok&#10;dm2PRKuWOMQ3XCBxc8d6WNOpDgLasgMUSJQfm4AiAVEihxJJFEiUbbfWtRQkBpg1JiSyo+NgR+Yk&#10;unHbqU0N+FjUIyS2wqKBneBm2QZd3nkTXT8hzNFgexMSlblSAoY6KOqtmKtsG0Oibrp6FFEeaymL&#10;EwskyvNyXyCx0/tvYmzLRnDu2x3uAoOUnmKqA+KfQ6K10isjin8GiXyMRBK9e3WGbfuGGM9ORv8h&#10;igQOdUCsDIk6KFaGxT+CRD1Fx1j63EQdEl+WzL8gGBL+HAmDjo0otgKGfxUS9XRTN5qcQKITIVGM&#10;1ZGvx49A6EqwCO7QUBmrGKoUlBFjlJQa2RfwkFZVI6XZauaqVXUTSJQ7su6NP+b5uvCXwjU0Sz8+&#10;l6xZ5dHwU/jzeQQQtXkcdeBNc/UQo5VIIl+fbdtGeMLf0pPsDDzJu4Y713JRdImweCENBVnpyD2f&#10;gvT4o0igoR4VYKSxJOzfgeTYvSpFJ27Laizyssdiz4XYSvg6snkl0uJ2Iuv4PgLjZpw7sBGpVNqB&#10;DUjdvxbn9qyiViCVkmhi8o5InN4WiqSdYUjeFkIF48zWQJzeHID4dV44utodR5Y742DkAuyX+YeB&#10;c7DLfxY2uU3Ceqfx2OA8Eavmj6HGItp+PJbPG4FFs4ciioqYOQyL541G+KwR8BjTEy6je2KD9wIk&#10;bFqBeL7OE5tX4dTWtXzNa3Bi23qcj9uP7IRjuJJ0EpcSTyDtyCFkHY3FjbNnaALHsGjicLh0aAKv&#10;dvXhxs9BIolSgl1Kr7uzdeFnZV+/KhwoMUtZ/sSORmmcLqpBohYZ/CuQKMd1ODSGRHmsDokL+PwC&#10;iZoqIHFuzSqYREic8MHr8GvfGOsGW2LrKAvCIkGRkLhORQUFFmW5CgKhQQoeKX3/Xo4xJBL2CHj6&#10;eouyL8+hAFD2qbXqeQUOtSilSF+XUYfEtYPNsGZAB4K2vFdvq7mHAomSViqAaF/3HbgaIomueiTx&#10;FZAocxFfFUnUQVFPN1XLYFg1hF+Xxi9B4tQ2/I2N7AHbkX0xc/RAPLl/A/fvVECinm5aolJNBRJp&#10;ln8CicZQ+D8KiTaL4NzfDfPMFihIdOjpCdcBwfAduRShkzZipe1+7PI9g9hFF3A0OhPxmy5zQJin&#10;IPFCXCmy4+/iauJ9XD/7uBwSizMIh1nf4kYGgVEgMeUxrpy6S0i8QUjMx7lNmUhYeQZb3bfAs78D&#10;/PrZwKvrWLh1GQCXLj3hakUv6NkTTt2tMLJhPVh8SJD7v4FESqWd0pfkZqhEEa2qalMirHiuK6/r&#10;xv3uMg/R0KptiR5+8Db6ffQ2JjemD/ftiq1zJuGg01zEOM7FIef52Gc3GztmT8XaSaMQ0o/+1N1U&#10;ybtbJwQQGgP7iiwR1M8CwQMsECJRwUFWBMSumtRcRBHhUCCRknmJ4YREmZcoUPk7SOyvQWIUz0mq&#10;6cJWJsrD9OkT08XP2BeIZlIaIGqaTUkRtrlUUL+KSGLW4XcMkKjBoQ6JxqD4V/TfQKIOngKHAmXS&#10;TwkkSj/kwuMCcF6y7IQsvN5UgE8ihtUV6GnAKOmLAokSVZSsFilGU50+JuscfqxgRDyvIpqoQaL2&#10;2JqEUA1EFSwSCL14jQ99TCqJCyC6ct+eHrmgU2Nc3bMOX13NwJ2rl3Hj2lWU5eXiavo55GekUmm4&#10;lHyKgBiD47t34sQeueG5F2cO7sbZQ3uRRFiUgmxrAj2xwtMBmwJcEL9hKbLjJJq4U0UQsw4Rsg5u&#10;4vY6DRR3r0LqDnrZjuWExWWUtEtxdvsiAmIEEjeE4tS6IJxcRz9b44djq31wdIU3Di/zQNwiVxwM&#10;c8De4PnY7T+PkDiHv7WZWO8yBWsdJ2H1wvFYSV9bbjMai2cPR/jMwQgjKAZPGYig6SMIiSPhO2ko&#10;vCYOgd/UUdgfFYDDKyJwYt1Swugy/s3lOLlhOU5sWIkEAvCFIzG4yv9/VuJxJB/ci/Ox+5GfeAx3&#10;k48jNcoNzlI7oy3ff/aJsoyTJz+nypAocCg3usXT/hwSCYUSTeRxkWTLzK9XFfPqvEe9jfkmb8K5&#10;2duIsP4MG4eZ4MCUpjixoAWSPFvgfBghcUUnXFzXGVnbzXFlnzXyDvZEYWxvlBzuh7JjhMQTFZD4&#10;IHkinqROx1eExOcZc/Eicx5eXF6A73IcCYou+FueB0HRW4HiP4oD8VtpsAJCDQ7DuK0Bo7ZtAEUC&#10;5T/zffBzrht+yF6Ib7Pm49vc8eW/w5+emhAQR+PmmaEoSRyI4vheKDzWFYVxXXBtvxlydnVAzpbW&#10;uLS2GdKXNkKif20cdfwMMbM+xu5x1bCx30dYavkegtq/xTHE6/wdvQbXhq9zLPcGv/MCiQKMbxAS&#10;tfmH4ZRKMzWrSVAkGJZDYj2EdDFBmILEpoTEJoTEpgjsZoBE7ktFbz+e97L+Ak6mjWAr6aadCYn0&#10;aTtCosucL1F4LVNBokQRBRKlQI1EEo0BsTIk6vqr/+Sd+8N/fwkSDaqARAIiH3fvZgHh8BqVi0dF&#10;V/DwegZuZiaj7Fw8B26HcftoDMpitqNkx1rkrQjHNX9PFNnboXDCJOT1GoBrBMPiLj1Qat0DZb37&#10;4ebgIbg7dgzuz5iKBwtt8dTTFS8CffF9sD++Y/vCxwMP3R1wa8E8lPKaG19OQDEhsWBQH1zp3QVZ&#10;vcxwvkdHnLZujVi+4XsJeAoSO9Oc2rDja8sBvMxZ4oBG5h96EBBFEk0UWHQ1QGKgeRMFjhJNDLBo&#10;oiDRviU7S7M6COvVDIsHdaIht4f1e2+pCJ8ljbNXvRoq3VRAUFJKXwWJ0raTCqiEQuPzAoc6MOqR&#10;REkzlfkepry+++fVYNvNHK79tXmIHn8IiP8ZEn8Hi+Vw+DIkShRRADGYcu3SBpPYCU1tVIXfGO2H&#10;+OO3r2EKO6Gp7Jh0SNTTTV8CRT7OGBT/CBLn8ZwtzW0+za4yKMr8RN0MlSEaQFEgUcGhsQQMCYiu&#10;NC3ZdiZsORASBSZdCImy704wlFYgUbblWq8WdVWqjhQAEJP1JSS68O8HtWukDFbmZKg0GoNZ6ndU&#10;xWQFEtWdvWY11FxGDRLlbqs2fyBQ5i22qqOAUh7nzce487klfUfBpRxvxefm3xRz9WheV/3/PK1a&#10;syM8j2c5WXiWX4THpbfxqPQWHhaXoex6HvKzsqgMFGZdxLX0VKSfOoH4/XtwYu9OnNy/C6cP7cHZ&#10;2H04tDkay/zc4Tp7MjzmTsVyf3fsWb0IR7evwen9m5F2eCdS43bg3P4NOLNzJRK3LcaZbRJBXIyU&#10;3Yu4TzPdFEhTo5lu1HRyoz/3/QiLPohZ5IiYCHvsDVlAUJyvtNVnNjbSVNe5zMBK+ylYZDsOUVT4&#10;3LHwp4l6TBgE7ynDsXjhNGwOckbMyhCkSAED9hVq/glhN4mwe+HUMWSfPY2LCSeQwf9fRkI8Ms8k&#10;IPtMIrJPnEBRQgJuJ5zELgcbOLZuAJ/2DeHK99+VAyH3Zp/DqcnHChqdGsnddcIgJUa5kJAoULfw&#10;DyBRQd4fQKKkm0or1/0nSNTSTDXJvkDiPEogcfJHb2Hih2/w9dXBsh7tsW1kF2weLhVGzbFxuAXh&#10;UEv93EDD0AvLCDyK9P2Ss5+X/yYlVVRAUImwuE4gUR0j9Bkk0CmguMYAjquHmJYrerCmNYM6Y83A&#10;jgjtbKIiiQKJAoLODT5QgChVTyWS6Mb+oBwSX5VuapiT+Lt0U5mTWBkSKV+e85Iq0maNYN+pAaaz&#10;X3YjJM4f3Q92k0fj2YMy3LtTitLSwvIJ+vqcxP9bSLz2fwiJUQsiFCS6D/GCjfkC2Hd1g2NvL7gN&#10;DILPyCUInbwRq+0OYo9/EmIXpxMSL2qQuCsXqQcK1RIYl0/cUZAo8w4LUp+iMP25AsWSiy/UHMUS&#10;BYlPeM0DXD56Cxf3FSNt4xUcjzqNRVOi4NbTDn69Z3GgMQxu5j3hYmEFRzMLePfqBtcelhjd1ARm&#10;9KSu1avB+vOPy0FQh0LR7yCRgKggkaAngGhaTW5sfqBBIltL+pa1PCfPS/SwJ9te3O9NGOz10Zvo&#10;XeUtblNs+1EDP3gNgz54nX7wKVYN74UTTnOQ4D4fZ/1dkRbihdQQHyQFuCPeYwEOLZyFbTPGIXrC&#10;ECwa3hNh9CyBw8C+5gjsZ4rA/mYKFMOGWClJNdNwthFsBRCjCIyRqnCNNR/LawQSeX2IrIlISFRw&#10;SEgULea5wG4dFBxOqvmhKsQmc+2n1yUg0h9k2oQOiQKHugQSbajKkDiPz6MvrC+QqMsY7ER/BH0i&#10;3ecqH3+Vyn2RzyOVuiWCWA6JPK9F+AyQqGBPsls+Vd4lXqZSRhvL1AjxNi2qKJDo1UxbDN+jiaSj&#10;SgXTlyFRwaZAomTu0EsFEgVSxb88ZaoGX4sz9934dyWSaG/WHCVxO/H0SgbuXb+Ge8UleFjG3zPb&#10;kuxs5KWnozAzk9uXkXfhAi6cPInEmH2IJyyeObAPZw+K6AfHDmLvykVY4rYAvrMmwYdaye/M8fVL&#10;cG7PWmQe2kJQ3Kyiiul71xES1yBl+yqkbFuJc9tXIoXAmLxtCZI2RyFxfRhOrg3ByTXBOMX2xOpA&#10;QqI/jiz1waEod8SEuWBfsBP2BNljl98CbPGywTrXmVjtQA+1m4QlNhMQNWccImaNQegMguHUofCZ&#10;NAhuYwfCc9IIRMynt9FrY5aFI2HrGv7mNyFl7xYkU2f3biUI7kH2qSO4mhSPy6dP8P98nH53HJkn&#10;T+BqwnHkx8fhbmIcLi33gxv7Vs92/Cxb1YBr42pw42f4Z+mmfwaJMg9RSzH9CLayfq+CxioERPoa&#10;+3ZbWQ6j0Vvw7/QxVg+sj90TmuLwnGY47dYGacHtkLG0My6uISRu6ozsnZa4dqAn8g/2RlFcP5Qe&#10;GYSy40NxK34EbieOwd0zE/Dw3DQ8PT8TX12Yg28uzsM3lxbg22wHfJ9TAYk/F/ji74WB+Bch8N8C&#10;iQKHpRocKnH7XyWh+LU4CP8s9Mev+b4GSHRUkPhdbkUk8aen9Q2QOBwlCQNQdLwnCo52RcEhK+Tu&#10;Jdju6IBLG1shY0UTnA01wXHXmoiZ+wl2jPsImwdWQXTXKgjv8AHHcXwfTF7jb+o1ODV4nd97QmPT&#10;twiMr7F9BxHmnxMMP1OgKMtdqFRTiR4SFEMtDJHELg0QSiAMFUA0gkQ/K3qeACLhUEGi1Rdwpu/N&#10;o+/NICQ6j+oK27F94DZvCooLsnHv7g1tPqJAoko3fRkQdUjUI4gi2f6r//7HILFct6WaaSHu38zH&#10;4xt5eFKcg8f5Wbifk4qb6QkoO30EN4/H4ObBXbixcwNKNq3A9UXByPNxQ8E8G+SNHIPLXXvhspkV&#10;rnftgZI+fXFn+HA8mDAeT2ZOw1eEwOduTnjh54nvgvzwg0Civw++9nbDU3cn3J0/F6XTJqN0/FiU&#10;jhyG4qH9kNe/Gy71Nkdqt/ZIsGqJWL7he80bYhMHJ2sM6aY6JHpQag6iocqpVum0Llykshch0Z+A&#10;6dPJRIGjLKgvkOjQih2uaR0VLl48sBN8e3RCjw8IidXegzlhTuYkynIWEik0hkR9W48wtuVj9JRU&#10;kfF5kUCiVDPtQrMWSJQo4qgWjeExpC/cB/SCcx/r8hRTHRIrANEYErvBa2BXJR0SjQHRGBJl/mFl&#10;SCyfjzjAGvMJSmOl9H+7iqjFw9I3IAVsRDok/iEo0iQrQ6ICRQKiFK6xEUg0SEDRGBJ1UCw3QyO9&#10;ChKlIIBzk5pwoWnJtlwjrZyTY7LvJkth8JqFfG3uBDLd3IwhUVI+ZeJ/gJQPp+l5GkxS3VVVkMhj&#10;TcUgP1OQWH53lUbrSUkr0CjwKIVuNEjUUlbFcN0aiRnLXV7t7quvRCl5TsxV5nE4sp3R+BMUxG7F&#10;i7wr+LroBiHxHp7dfoKvqGd3H+FR2V3cyi9ASU4uirKvoODSZeRfukRwzMS1jHScjz9OHUPK0Vik&#10;SApL3H4c27UZW5ZFINzdAb52s+BpM42agsVe9tgc5UsDDkHM6hAcXBWEw2tCOKANx/ENYUonN0Xi&#10;1JZFPBaBo+tCEBsdiEMr/bA3ygPbQpyxxdce6zzmYaXrbCy2n45w2y8RNGs83CYNg/PEwXCbOhJ+&#10;c7/EIpd52LE4BEc2r0bC7s1IpGGmHd6PpEN7kZF4DJeSEpCZnIj0xAQ1byX9dAIun03ClZSzyEpO&#10;IgyfRNqxY8g6chTXjxzD/YRTWDxuqFqo2bddQ75/Mv+Unw1N1ImQ7t6yJhwbawMnkQCdDKYU1L0C&#10;EuV4ZUiU62VfAFAgUVp5Hjkn1+uS/QpIpCkbQeI8QqKk94h0SJxc5U313Vtk1Qo7BBKHdcIGAtuG&#10;YWbYOMJcQeJ6gcIRmvTiMvq+MSTKtVJ0RtJFpV1PENSOmZZrrUQTFURK1JBQOKQzVg/upBQ9qBPh&#10;kO0A7vdvj5W9WqvIoVPdd+FsolU41SFRgNFDILHxR3AiJAZVhkS2euEagcRgqXSqqps2Nipc05CQ&#10;qC2o70tY9CEgepk1hrtZE9jTKKe1rw/Xkb3gNGk4POfPxPNHd+g7AokVE/RfKlzzH9JNjaGwsgQS&#10;jZVrBIkCiH8IiQsjsdhmMbxG+GKepR0WWDnDsZdEEgMIiYsRPnkDou1isNf/NOIWpeF4dAYSNl9G&#10;0s6rSFOQWIpLx28iJ+EeriU9RME5QiIBUY8mFmd8i+LzX6Pg7BNcOXmHkHgb6TvycWppOtbYbIFH&#10;H1d4d7OFb9cJ8LHqB1dTczibdiJkt4dXD1N49DLF2Bb10LnKGwTEKrCS+e8GEDRuBRJ1UJRj5TIU&#10;sDGtxpaAKEs0dfn4XQLi2+jx/hvo+96bGPj+Oxj64TsYzv0R77+GUR++jjH8e+OrvYkvP30H0z9/&#10;DzM//wAz2MpvJLRjE+wY2gPHZ41DqosN0rwWItXPBWmBrjgfRGgMdEFqkAuSg5xw2n8B4jgw32c/&#10;CVtmj0T0l/2xZFQPAmAXBBMWdQURHoMJfbIcjqSQynzECAWIAocW6lxwf1PIuogRvD6ynxkW8/hi&#10;wqNbp2YKEL/k71Wlm6o59VS9TwmE1cs1i/4mgCjtXLYKEvtW5begAhLl2HyeqwyJxtFEAUN9/89g&#10;UYneVV7oRmR0ztgL5Zz42gIpkiV/j/2QM6/R5grSr1qZqIif+Jd4lXGEUIdE8TcNAGXtPUlpfBkS&#10;ReJhsq+eR/yPkOhGSBTf0n3UoznHUwZIlLV+Hfi65rZqiJRVS/BLWSnHiyV4cuseHt98gKe3HuFJ&#10;2QPcK7qFW9dLcePqNRReuoL8i5koIjQWZ2bhevp5ZCWeQvqxwzgbewDn4mKQcmg/EvfswKF1q7E+&#10;2BeRzrbwmUlonDEBwXMJca522M8x5/G1S5G4aTXObFuNxC0rDVqOM1tXEhZXKCVsXILja6JwYg39&#10;jbApOroqHDGL/bEnwlstWbE1wAXr+T1d5TIfi+xmImTWl/CdPAYeE9g3TRwJnynjEMi/v9TJFjsi&#10;/BGzMgpH169E/NZ1SNq3HSmH9+H8iYNITziMDI6PL585QZ87iStn6W3Jp+h78ThPX0uPJzCeOoXc&#10;E0eQF7cXz87E4fJyH7h0IOS3JRTKPO2GVcshsby6qQES/1MkcUE9uaGpzUMU2dWXVFN9n74lBWwM&#10;0US3lu9jaa+62DqyEfZPaYJTjm2QGtAR6VEdkLGyEzLXd0LWFgtc3dMd+TF9UHCwL4rjBqH02FCU&#10;xY/ErZNjCIoTcDd5Mh6dm46nabPw/MJcPM+cjxeXHPDishO+v0rQy3XH33K98PN1Hw0AiwLU/MN/&#10;FRMWCYYi2f6tKJjnA/GPAj/8k9f+dNXVAIkLfg+JZ0bhZsIwFJ3oj/zDsuh/V+Ttt0LOTgtkbeyA&#10;9JXNcTa8IY651cLBeTWwY2JVrB3wLpZZvo3I9u8hoOV7fJ/fpFe/RpB+je+nRA/f5G9C5iS+xu//&#10;u1qKqQCi+Wdq0fwIi9oIU3Coz0esg9AuJq+ERC2SKFFEgcQmWiSR7DG7fT1MN2sIl7E9MH9Cf3jy&#10;u1ZWnIs7d0vVck/FlCx9IZHE60WadEiUZZ6MAfF/BRJ1KDQuXnNPVTUlIEpF07LreFJyDY8LLuPh&#10;1fO4l5WEGynHVZrpTf4obu7bhhtb1qKUP9TCRYHI93RC7szpyB02Ald69Ea2VVcUEhBvjxiOh19O&#10;xNMZ0/A1AfB7AuIPPh74IchXg8SQAHwb4IPn3q545myvlsq4PW0qysaNxY3hQ1EyuB+uE5wu9zJH&#10;WtcOhMRWiDVvgj2EvU2dTRDNwUtA699DomeHegoUPTgYUZAoawQRLn1MG6hqpnJO9l3aEyr4WB/z&#10;evC3NMGi/h3g37Mzen34toJEC5pp99rV0ZGAKJFCgT49eigQqIOjqA2hT4dEuUbOiWRbIFFKi6uF&#10;irkvkCiaadkJzoN6wW1Qbzj2tnqpeM2rIFFbBqMrPAZaG0BRA0SvgVaqFTjUgVHAUKqY6rCoqptS&#10;si5VCFufnqaYSsCaKIPgtp/wG/PnkCiqDIkz2GH90d1YlbZDw9Qh8Y9A0dgQ/1TsJCVKqMOhcetK&#10;szRuBRI9ZC4izVPMTa8OJ6k7si+m59u6gTJYvYqb3LmTVtJR5ZjAnqxDJUarQ6RmtFJJToz4c4Kh&#10;zGGsqwxWpawSVt34nup3ecVUfds04GshsIrZUk4EnYXtTDCna3vknzqOn+8/wot7z/DkprTP8c2D&#10;54TFp/j6/jN89/hrfPfkazy78xB3ikpQeu06QTGbZnsZxdnZuJGTgzv5ubjHwW9Z7mUUZqYjJ/U0&#10;Lpw6isRDu3Fo8xpsWRqO1SHeWOLthHDneQiymwYvDuLcZ4yG18wJcJ86Fo7jhsNu9CDYjuiPOcP7&#10;YtawPlRv2I4ZDHuapQtN03XqeHjSQEMd52G5jwtW+rpjc2QQ4mjUUoE19WgMLp46goxTh5FJILyS&#10;kkAl0SgTqdOEwDPIIhBmp6QgOzWVOofMpNNIPxmP1OPHcPbYUaQcP4rzhMRrJ0+xr0nAVkd7fPlF&#10;HTi2agBvvo8K/JvQQPkZOvGzcGtRg58rB2YG4PsrkCigVxkSBfx0SNQjiXJOB0S5Xo7JNRooEiRp&#10;0nqKqQ6INvw7c2p8pCBxStW3OKCqg3CzZtg23EJB4joC27qhnQmHnRUsbhhmWS4N/CyxcXgXpVIj&#10;SFwv0UIBPT5+7WA+nvsKDLmtS+BxrYoW8rpKih7YUQHiGmpVv3ZYw37OoykHHHXegVO9lyOJ5ZDY&#10;SIoAvasgUdZHjOxUH+Ed6ipYlGjiy5FEY0hsVAGJlo3ha0FI5HlvQqKnWVPYdWyIWaZN4My+ad7I&#10;vojwdMTzx3dw56YWSSwpISAKJBIEyxfT536hTOh/hVmKjNdFrKzKi+kLJF67nquUm3cVV6/9ASTa&#10;RyLKJgq+Y/xgK5Bo7QSHnu5w6e8H7xFRCJ+yAWsW7FeQeHhxKk4QEhM3X0LyrlycjynEhbhiAyTe&#10;fQkSNUDUILHkwgsUnXuG7PhbyDhUgtNrs7DZcR88+/vCvZsdfLrOhJ/VKIJ2b7h2old0bk9IbK3S&#10;Nb17d8ZE9lWmhDarGlX/MiSaV5MUU25X+0hBojlh0bLKe7Did7anRAo/eg0DqBEfvomJn7xLANRu&#10;oMyrSRCs9T4HVfLd+Jj922cccNVAROu6WNyW3tmyDhZ9UQOr2zfAmg6NsNGiFXbSnw5NHIJj7G9O&#10;O0xHuo8d0gMccM7fDikBdjjrPw9n/ObhtJ8NEv1tEO89B4ecJmPnvFHYMmso1n7ZD8tH90DEYEv4&#10;92oPn+5t4du9PQK47dejHfx7d0BQv84IoWSpiwgCZRQhMbRnB4T16oh57G/Hf/YepvC3OoPeI4BY&#10;Dof1qmOuQcqzRPQ4HRLtJFOkdzUE9qoK987VeJyQaADD+dKXUPq2gkGCmwCiSNYE/k+QuFAiQ8Yy&#10;uq6y78lN0AV8XTokyvQJ8RfxGSmGJpCoon+SbtpUW4Rdh0TxJsmWUQVR1M3NikiiO5/fi/2pLN4u&#10;HudOSBTvU9FDHRJlm3/Hg8/jLpAofirHDJBo09IETj0tkBsbgx/u3MWzWw/w/N5X+OrOM/qY6Cme&#10;3n6Cbx9+RX97SnC8i9vX+du+lEPRw67k4O61PDwoyMet3BwUX7qIvPRU5KYkI/v0SWQcjyM47kXs&#10;upXYtTgcyz2cEGQzAwGzp8J7+iR4TJ0AD4Kc51R6Gn3Kc8poeE8by3M8NnkU3MS/xg6BM73McdQg&#10;2I8cBMfR3B49RNPYYXAhDLpPHgffmV8icO40hM6fjWhvF+xaFIoj6wmiu7YiLWYPf9MHcDn+MK7Q&#10;t3OTTuEqQTCTQJiRTJ09iYspp+hxiUoXkxJwga8/7dQJnDtxAmnH45FJ5R6Nw73EIyjesx6Lhlux&#10;T2yoINGLkCiFa16OJBLI/2tIfF/Jrj49ywgUJeVU5ibOq/smv5NvIdisOuHJBNtGN8Bhm1ZI8uqA&#10;lOB2SFvUHhmrOuHiBnOCV3fk7euDvBiOww8NQtHhoQTFkSg7MQa3To3DndNf4sHZ6XiSOhvPzs/F&#10;s4vz8HXmQgWK311x1kDxmjt+yvPGL4Q/kYDgP/ID8M+CQPxWLokgCiD64u/XvPC3HBd8f9keLzLt&#10;8O1VI0h8YoLbCaMJqkNRfHQAAbEXAbEbcnda49JGc5xf0RbJ4c0Q79kAB2w+x7bxn2DtwA+xyOIt&#10;js9e53f9dXrbW4TEt+jdr2E+5VBP5iEKJNKvG73O38H7iDSn55mybzOrqSAxlPuhhMMQSkGiBT3Q&#10;qoFKN9UgsbGCRFWsRkGiAKIGiT4GSJzZri6mmRMSx/fC/IkD4O0wF7dKr+M22avkBn8PNwiFcjOU&#10;PpdXWKAgUfc88bjKvvdX//2fQeJNbekLKVAjcw8rVIB7ZQV4wBf88MZ1PC7Kwf1rGbh3+SzuZCSi&#10;LPkYyk4ews24PSjbvQklG1aiZGUkSqICUCCQOGMq8kaNRt6gQcjr1xelw4fgzvgxeDD9SzyynYnn&#10;jvPxnacLfvT3xk/B/gRFf/wYHIDv/AiJPP7E3g4P5s7G/WnTcHvsWJQNG4LSgX2R36crsntZIM1K&#10;IomtEWfxBXabNiQk1ick1ueg/lN4tWHHqCCRnaEhkqiBogaJzrJgqTk/QAHFzg14ToNE17a1eZ5g&#10;YF4fvgTF8D5tFCT2IfQJJMqaUwKJeiRRBz6BQdkXcJQIomwLJAo8GkOiwKMxJJpV4bH33lDzPUY2&#10;b4T5Pa2woI8VnPp1h1PfbgTFLnBTBWwqQLFCPNZfINKaslKg6DnIqhwQjaOJ2tzEbgoSBRBlvUQB&#10;RIkkBrENHdwNblbt8CU7n8kySG5dcdf095AocxOrqjmKv4smqjuzFdFEJT5fBSTKYvsCitWVVNop&#10;ZTxP0dgQK6eflh83mKekaor0bTknrQtNTLZdaGCyL0bt3lKDRKnEJpFEkYCiWxN+5rzeh+bqT/jw&#10;5EBCB0VpZXK+FLERSFSL37MVw9Wji7Itd1zFVAUQRQKQAQo4CYk0Vk/CgQCiAKl3axPVuvDvuPCx&#10;Tty2pbFOatcEixfaIvlADO5cL8bPz3/EN3ef4dnNx3jO9jlh8anA492neP7oa/zw/Dv8/N2P+IX6&#10;27Nv8NXd+7hbXIzia7nIu3wJ+VRBTjaKcq6gNDcXN/PzeJ7Gm38NN65m0ZAvoPhiKgrOJ+GaAFxS&#10;PLITT+LqmdO4diYJuYmJuHY6EdkJJ1VazMX448g8FY+sMwJ5Z5B99ixyCXY5qcm4mpaizZ+8kI6C&#10;jDRcS0/BtYxzyOPzX89MI8iy5f618+cUKOaco2j6l5NooPw76SfiaZrHqWNIZytR0dQTbE+dxAVu&#10;lyQlYZuXF8Y2bQybDs3g0Kq+eh8VaPPzU+AvkNic34eGHDjxO/c7SNT3dUjkd/k/QaLMSdQhUSTX&#10;VYZEAUmRNg9RigNIsRqZByIFAz4kJH5ASHwT0z5+W82hDerYCFuHmWPzcB0SO2INtXaIwB7BUDSE&#10;Gmyu2k3DKELllX11y3+TsQ4tNRAUICT0rScgitTzGSTPJ9esGcTnH2wk2SckrhlAUOzfCct7t8bq&#10;vu0IeyZakRpCogvBUIBwQS0aqAESRY4CiTInsWNdBYlh7euoqGKIwCGPBXI7iP1pZUgMsmyAAPMG&#10;7HMbqVRTgUQvsybwICTOb2+CORb8TId1w9zhfbAswAPPHt7GbUJiSUkhimmMChQJiaUCiQoU/ztI&#10;1IHwVZCYx9/DX4HERY6ExHlR8B/nj3ld5hMSHWDf0xUuAwiJIyMRPnU91izch70BCTi85BxOrrmo&#10;IPHsrhxCYkE5JF4RSEx+hOuGdFMBREk3Lc34DqXpL/i7u4+cU3eRsicPuwKPwGdYANx6OcCz+2wO&#10;MqYgwGoEvE17wI2QaN+hLZzM2sHbmpDYwxRT2jQiJL6FLgREHRJ1/TkkfoDO0lZ9H+b0qG6SPvr+&#10;6xhS5TWMrPoaJn7KARQHlgIWQS1rIYoeupheuZTfhRX8DkTzs1/TuR42mJpgr1VzxPZqi8O92+FI&#10;j7Y4SniLs26JGOtW2GPVCru7tsXu3p2wkyC3e7AFDozrjRNzRuC0/XikuHyJNM/pOOc1A2c9Ka+Z&#10;SPadjdPcjnebjKMuU3DMRdqpiHWcjL3zxmHr1KGIHtsb4QPNCIxtENCzLcL7Ew4HmCGqP9XXFGE9&#10;OiDAso3yrQn8TU/nb1zSTEU6IM4xgkQdEHXZ0NfmGWRTj9BokDEYGkuBoUEL6Htyk1IgUJcGgfQw&#10;I/0OEg3XGPueEo9JdoxAovRVChJ5rQ6J2o1OgQrxLw3yBPbEp9waCRhKURtZGkN8jN7UVCKIBEX6&#10;pAe9yqupTJMQkKQv8u/JusLyfC4yvYPnVR0A/i03QmEFJNaEK7edecyOPjuZxxwH98atrAv46tYd&#10;PL31kFD4Db6++xzf3HtOr3pKaHyCpzcf4Wt62k9ffY9fv/sF/3zxI354Qp8ru4MSwmLO+QtUKq6k&#10;0TsunMftgmt4WJKPx6X5eHG7FI+u5+Dm5QwUX0jl7ycNucmJyDxxREUfz+zbiQTC3IntG3Fs6zrE&#10;bVyNg2tXUMtxSLRmGQ5GL0PMmuU4vDEaJ7ZuROKebTgbsxvnD+/HhSMHcOFoDLJOxCHn9HFcIwAW&#10;pCXxb6Uo3yzNTOVvNxWFafTQc2eVb8rUiEtS0TXlDNIJhheSE3A+MR5nCZLJxw7hzJEYJB+JRfLh&#10;wzh39AQyjkqq6TFc2bNZTftx6Gii3TyTMSu9TArmyWcoxYHk85SK6M78Tv1VSBTZ1qG/1dEgcYGa&#10;giFzEj+kCI+GtNP59d/k+OhDRFrXpD/Ux+7JTXHcoTUSvFrjdFBrnF/SERejLZC9qSuu7iSI7RuA&#10;vAMDUXiIY/LDI3Dj2CjcjB9HYJuIB2em4tHZmXiaNgfP0m3xVYadAsVvJZp4xRU/XpVoogd+uuaJ&#10;n3M98UuuF0HQG/80QOGveb745zUf/JMg+Q8C4k85bgRERwWIKjqZ9SV7Y80H//7tJ7gVPxo3jhJW&#10;Ywchf29v5G3vgcvrrZG+1BTJIa0R794QMXNrYdvYT7Cmf1UC4rscx73B7/prcKonkcM34GAia0e+&#10;BjuBxPqv8719k7+Jt+BOWPRt/gGiJHLYWYPEqC51EG5Zj5BYF8GmhEQzmZdooqZVhBEC9UhiULcm&#10;r4REb6umChJnkEmmd2kCp4m9YDNhAAI97HGbvHXzJv2OzCWRxHyRARLzCivAUHzM2O9Ef/XffweJ&#10;hEPRLR67U1aIu9Q96j5fqOgB9agsH49uUBJFzM/CvZzzuJuVjNtpp1B2OpYEfwBlsbtwY/cGFK1f&#10;joIVESiM9NMiibMIiRPGoWD0cOQPH4wb40bi3qRxeDBjCgGQXx5nB3zr5UZI9MWPgYFUALf98T0H&#10;gy9cnfHYbh4ezpqOR5Mn4/7YMbg5dDAhsR8KCE+Z3U2R1KUNjnFwEdelGbZxwLKOWtqxHrxbapCo&#10;ASI7Tg5C3NvVg5dpI3h0bAAn/gCd29YhBDZR8uNgxYvH/eXD42NcpLqpRT34ysTUni0R0KszBnzy&#10;ASw/elutk9ijzmfKYAX4BPYEBI0hUeBQQFEk5wUS9bajPIaQaKr0Ljp+8CY68vpBDetgXndL2PWy&#10;xvzeVljYpxvsKYfeXeHM/69r/x5/IDlHwBvQFa4DrKmu8FSwaA2vQV3hzY5HSdJLBQo5EFMyRBLV&#10;AvpDeyBoYFfYEJAm0XAmsROZ06qicM2DV0LiHxSyEUhkK9IhUY8svgSK0hq257HTs5WoYkMNGKWA&#10;ja4FIkktZSsgaNzKelF66qmYaTkkUjInUdagcqWZOTauwQ6SnS3NS5bTEEgUONRTTqUVyBCI8yZ8&#10;SPqiGKukdihzbUEjbSZ3UWWNKZ4nJAoEijRI1CKKetEbgUQByABCjIJLMV6+Dnl+gRpPgVUxVgWJ&#10;teHaoh4WtGqMWe1bIXLmDNy/chWOs+1weHccvrlDGHzyI3765id8/9UP+Pbpt/ju+Q94dO8pHtx9&#10;ggd3HhEan+BHnvv1x7/jX3//Df/+x6/416+/Kf36y9/xt+++x7fPv8b927dxgx1NUV4uinOvoER0&#10;NQfFVwUkL6Mw+xKuZ2UiN+Mici9m4lpmFpWpYLNQlM1rsrJQeInidjHhs5iPL8mh2AqI3rh6VVMu&#10;9+U5M/lcqakqcnghQYsQphw9irNHDrM9oqKG5+NP4PwJiu2FxARkJCQgnbqYnITEw7E4e3A/rtP4&#10;I6ZMxJRmDeFm3houbQiIhvdTATffb1lc2o2flX1DDtxk2Qt+R43hULbVvmwT5hbyuMCeFgmU+Ro0&#10;UB6TgZcc0yFR2j+CRB0Q51ASRVRwyOOz5Dl53VxeN4fbk6q8jrm1qmgR6zZ1sXmwGXaOsibgEdaG&#10;dEI0pUGiGdaptFNLQp85xW0BRiprR/3y3+RRz+YKENcNEhES2YpkW9d61RISCYNrBQopAUppo/tr&#10;gLiGA+lVvTsgum8nrO7VngORj+FY9x24CSTWfBP2NV6DG8HRo2EVeDb8CC5130MQ+9aIDrUR2ZFm&#10;2aEuQjvSKDvWKofEYDNCIhVi3ljNSxQFERADaKT+bH0tTAiJDdUdczf2vXNa18Fc9uMuI3tjDiFx&#10;V/RiPHtwC7dvlRIMaZgKEiXVtABlNMPiIgHF30/cNzZMY0B8FRga6y9DokMEomwjEDghALZWtrDr&#10;5oCFvdzgPFCDxLCp6xBtvw97DJAYL5C4SYPEtJh8ZBwuweXjtzRIPKtBoj4fUSqcypIYRSnPcC3h&#10;HjJii7He7wC8JwTDuZ8DPPrZwqP7ZA42xsG3yyB4mlrBzbQTFrLPcLFoD19riaR1xsx2TWFKn+ry&#10;WTVY1/i4HAb/HBI1P+okcxOrvQcrelTfj97E6GpvY2bN9wg5H8KD34vINjWxqmN9bKSP7iD47+Rn&#10;uJvaa9EYB7s0Raz1FzjctRnie3Jw2a89kgZ0Qhq/yxeGd0H6kC5IHWiOVLZpQ62RzDaBv4FjvGZf&#10;7/bY2q0ltvZogT38PcSNscLRSb1xfPpAJM4difOuk3GJoHiWAJnoMB6nnb7EGZdpSPLgMa+5SPac&#10;iwSPOTjuNhOxDlOw22YM1k3oh0X8e4v6mWFRXzOEdGsH13aNMIW/88kcSCsP46BaitYIJBoDolIl&#10;SNQBsTIk2hqgsHI0UfxGQRw9TloV9dPBz0gCfLpedV6kvM5Y9DXJoNEhUSSRRKls6k54lMJsAnWy&#10;LdEngTw39o0yp16gw5PQIT7lRt/TsmEqIFFSSj3pnV6ETW8BQf49eR6RQKKLRBMJkXITVvpflcnB&#10;65x4XvZdKHv65lyCqish8Wr8cazwDyYYncHjkof44fEPePHwBb559ALPCYzPJVOGklTURzfuEySf&#10;4+ev/4bffvgH/v3Pf+FfP/0Dv3z7Pb5/+gzP7z/A41tluFNUSH+RKReZ9KNMFNObSuhdZTnZuHn1&#10;Cm5KS2+6mZ2NsuxM3Lh8ESVZ6VQadV7pxqV0im0m9wl8JQTMkou8JoO6eAHFmWlKRYTAogvnUEgw&#10;LOQ1BRfScJ1Ampuegqupycg9fw65adw+m4wr9KuM04lIO52As6dPITnxJM4mnETKyWNIPnGIkHgQ&#10;544fUjdA00+epOedQsax47gcdxDbPB0wmWML586N4CpV+NvW5ThWbj4bxhoyfqDXefH91qua/jVI&#10;FN/7UIGiRBAXmNATxcfEw+R4bfpc7bcN0cR34NW2Chb1qIkNI+ph78xGOOLwBU56t8TZsHbIWG6G&#10;rHVWuLy5O3J390Xe3gHIPzAIxYeGoTRuBMqOjcGtk+NxN+FL3D8zDY9SZhMUbRQoPicofpNlr4Fi&#10;tgth0QU/Ev5+vOKGv11xJwgaYPGqF365yu2rHviZ534mVAogfnNxPr5Kn6vSWJ9emMTeWPPBf3xf&#10;FWVHR6E4dijyd/XHlU3dkbmyC1LCO/J1t0DsQhPsnfEZNo/4CCt7vIvITm8hsMUbcGuopZU6CCDW&#10;fwv21EKp9lrvdTiavMEx3luEyLd53dvwa1EFkeZ1CIj0PLaRlhokhpnXJyTWodfJvMQGChJDrQmJ&#10;lIJESlJNBRL9rCvSTY0hcXb3FnCc0Auzx/XF8ogAQmI+Ga0CEguNIokaJNLf2P7vQaIBFBUk8oUJ&#10;JN6nBA4fKuXjMfWUkPikOBcP8zI5gE1VUcSb547jRmIsbhw/gBuHtqOUkFi4cTkKV0eiIMofBT4u&#10;yJ8/G4XTv0Txl+NQOnEM7kyZgIfTJuOxzQw8k2qmrvzw3dwIil743tdX6Vtvb3zj4obnjo6ERFs8&#10;njUDTwmJj8aOxa0hg1HUpydyu1nigmU7JJq2wBHzpthHk1pHOFzOAUtIew7CW3HQ35adn1ofsT58&#10;OjWGK8HQz/ILuHeoD/eOJnBuxx+hACKPBRAyvXgskCZnz8d6mxIqO7KzNa2LoO7NEdC7MwZVr6Iq&#10;vHWj8QokWnJfwE+iggJ/0urppq3fe0O1Ij2CqF8rrRizFL7pVOVtmFV9F+bcntypDez7dleRxPm9&#10;rRUsihZSjgRFJwLjH4oQ6dLfmoMJK9W69e8C9wFWShJZVNHFwUZzFWnSvmpOYleEDO+JyFF94Nal&#10;Lb4kqElVU0k3dezyIb8x2g/xUvzbmMqOSKRDYWUZRxO10uLVKyKJugiAOigaS6rE2bLD0yFRjyqq&#10;dB2DxBz1NB1pdbMUQJR0UjFTgUT9nKS/iPHKHU+5RgxV0k0VJBIq9PLhMmiXbQE4kY9Ep5SpSpEZ&#10;AyTS9AQSXRt/oooCuPB1auYrpiuduEQUP1WQ6NNclsegedKUJU1VKsLJ+lXKtBXM8LnlOSSCyHMC&#10;iRLhdGxRH3PbNsNqOzu8KLtNML+DxLiT2LthFzKTLxLGSvHTtz/jHz//C99/9wu+4/Y3X/+A50+/&#10;w9dPvsFXNNen957g8b1H+JqG+uN3P+Lnn37Bz3/7Bf/8+6/49R//pP7B7X/gt7//Hf/8+Rf8/W9/&#10;w88/EEC//x4/vvgWL776is/1Fb569BRPHzzGo7sPCJZ3cOdGGW4W0pjzr+NGXh5Kr4muESyvovDK&#10;FYLlJeQJUBIsczMycPVCOi6fO4eLp0/jIqEv68xpZNI8RbKfkXBKg0MqM/mMlmKaeArneTwzORk5&#10;aedx9tgJ7N28BUf2SsU7gcRYLJ4yDtObcQBk2hyu8jnxfZQUU5cvOHjhZ+DEz0re34UNCIU0Rxk8&#10;6ZCoA6O+L62c1yFRIn46JEoU0hgS57LVTFXSR8VwZZ6hdkzgUBOvl32eF0iczfPSyv4snv+y6us0&#10;4yr8rn4OL4Lsqu5tsIUDaAG41YS2VRwcr6ZkruDqIZ3V/EGJAkq6qB4lzNpeEUk84v4F1vKx8nhd&#10;2n6Hcq1T0cIOWNm3LVb1bYdow/FV/dsjeiD/zoDOFCGRA+nofhaI7tNZLaBtX/NdONZ+Fy613oFL&#10;TZplvffhY/IRvAkLnvXeQwT71qgOdbCIwBBBowvjdkj72ggVYOwgcxUbIJIAGMl+OVIiiuxPQzpT&#10;bIMof1OCIlsv04ZwJ3DMbFFDQaLbmH6YO6o/Dm1fi8d3b+BWaRFuFBWglAYp7Q0aYSnNsYQq5rFC&#10;HhNz/G8hUaBQ9F9DonMElthFIfjLAMzragM764Ww7+UKx/4+8BwejtApa7HKbjd2+BxHTHgSDi9P&#10;Rfy6DCRtu4y0A9cNkcRSXDl1E7nJD5Cb+oSD0K9RmvENyi5+i9LzL1Bw5gkyDpZgjec+OI/2h+Mg&#10;J7gPsoV770nw7D4S3l0GwsuiO1w7m8LFtB0cTAmJ5m0Ijm0R0NMUczt+AYsP34T1Z1XQrdanKvPF&#10;vBoh8WMNCHVQ1ACRqqZVMBU/MqV/WVZ9B32qvYvxNaTYxcdqbdcoemu0ZUPs6N4M+3u1xOHerXC8&#10;Tyuc6NUc8T2a4VSvFjjNY8m9W+Msda5fO5wf1AHpQ02RQWUOM8OlEZbIGWGNq6O6IW9cb+SN742c&#10;0d2RwWPnqaQh5kgYZIrDfVpjLwdZezio2talMXZ2b4l9BM74Md2QOmsIzs8fg/SF43GeoHiOSnGc&#10;jFTXmUhyn4kTzlNx3GkKgXEWDtiMxqrh1ojq0wlR9G8f0y9gx354cq0P6FdVMZW/+6m1q2JGXUIg&#10;wW9uPapuhWw44J5LzeH5uXXYH9T9BMvGVdw4PRT6vjom75GS9DXSrxj2xW/s2Ir+CBB16YAoQFn5&#10;nBI9r/zGqEF6JFFS5qUfc6aHCUi40utehsTaaluDRIJcQ4FESTnVoopyM9OD++7sRyUbRqZGSDRR&#10;HiPQKd4lN03d+FxSHE6kisLxvMChq3ga/4ajXCe+1rQOHL6og3ktG8F72AA8p1c8yr+JJX6LsH4R&#10;x4hZxfjxGT3n61/w6/e/4afnP+O7R9/i2wff4DvC44sHMpXiCeGRUCgRxuc/4p/f/4zf/vYP/Otn&#10;guMv/1TwiF+4TQ97WX/Dv3/8Hv988QI/PXtGIH2Ib+/dw9d3buKrmzfwhP3J45LCcj1inyF6wEH3&#10;ffYB9/j7l1Z0l/3A3bxcBZxFmRnIO3+eQJhGIEzDZcJgZtIZXKSvnadvpcr0CCrlxDECIVsCYsoZ&#10;giLPJZ+Kx1k5fuKwBognD1NHce7YEeo4zh85hpxjR7GFkDijYxM4SkBDlneSpbboEx78/bnT0zz4&#10;HrvzPZdWPmuBwt8XrqmqIFEW0rcrTzfVbmxKZVPbulokUXxOslzkxqhMk7BhXz+vzluwrfc2HJq8&#10;A/9OVbG0bw1sHF0He+c0xBGnpjjt1xppUZ2QscIMmWu74PLW7sjZyd/x3v4oPDAYJYeG48bhUeQB&#10;AcWJuENQvCegKBFFST1NtyHc2eCri7b4OotjnMsL8Z2koFLfX3bGjwTHH7Nd8eMlF/xwiSCZxXOZ&#10;hMrMBXhxwRZfpREQz83E47PT8Dh1PL4rbY8XRW3xJMsCpbHDULxvMLLX9UDGUkucDe6IeLeWODi3&#10;IbZPrIG1Qz7EYus3Edz+dfg1eQ3uhEMXQwTRqcF7cGr4PhwbyDrBb8HB5E1uv8X3+n3+HqRg23vw&#10;b1kNUeb1EEEgjCIYRkpqqYUJQs3oZzIX37SeFkW0aowQg4LYhwURCv2tG8OP+1rhmqbwJSR6dGkK&#10;e3rf9Hb8nfRuC6fxvTBjTF9sXbcEt8haN28VKk6TdNNiQqJ423XlY3koEq8z8jVjz/ur//7vIZEv&#10;TEsv1fSEL/pp6XU8KbyKB9cu4l72OQ0SU0/gxpk4lBISSw/t1CBx80oUREehYFEACvw8UOhoh5K5&#10;s3BjxhTcJBzenU7YmzkNT2zm4Csne3zl7IjnLs742s1dwaFA4neVIPHZnNn4aiq/bJJuOnAg8nt0&#10;Q3YXU1wwb6sW048lJO7kQGQ1jSy0XS34qfLB/FFxW1JIPfij8+zYEK6yeD6B0KU9O1BSvLSebOWY&#10;vyyozwFPgGUT2LeortKhPDqyk+zMgQ9N0b9XJ7X2k8zT6FX7s3JI1AFQooc6LMq+nm6qIoeGYzok&#10;qqijDokfvqXUr37Ncij8P4LEPjzf15qy0kCxXxclt/6W8Bgo6qKBooouCihawYfQ6De4K0IJiaGE&#10;xdkt62B83Q9VqqmknDpZVRhi1om3MaXeJ0pTpaVx/h9BIvUqSJRooo2CRC39VCBRX0vxjyDR2DQr&#10;Q6Kcc2LHKtFFFUk0QKJ783rqWoFEqRC3kH9HJt0LJEqVNoE4gUQxRLlLJ0DoTuNU8xOlQIqAII9J&#10;JFEgUYxXAWNTduQKEmsYQFFSebQCAe5invz7YtgS9VKQyPPOfE5ZF9KZf1PuwDrytdm0bYKwyRPx&#10;pIAGdvsBTfNrfEfzvJx2GQf3HMKBvbFISEjBuZQMlBIiBRL//vNvhL9/49df/oVffv47fvj2B3zz&#10;1dd48fW3eEbgu3v7Lm7fvI17d+7hzq07uFV2ix3RTdy+cQt3b97BfR5/ePch7t66h7LiMg7AS1CU&#10;X4yCvELk5VzHtSt5uJbNgfOly8ih8i5lU9JShEMBw5wLGUoqAkldvXABeRcv4jolxnqJhiqmeolA&#10;eIkGqylZzUW8SvMVZdBwzxw9gs0rVsHb3hGu8+ZjRXgYYnftQPLBPchXkDgaMyVtt2NTQmJ9wrY2&#10;D9GZgxwFifwuyPtr30CLJP43kCjQZwyJsi+aTUhUUUJeL1LmSlWGRIHCypAo+xJJFEiUSKKkocr3&#10;zp2vN9K0sYr8KWgTkBNQlAifwNtgiSwSFBUkytxCDRJTVjTA81vvozCxOmLsW1SkjarHUXweY60e&#10;0F4VpVnOQfuq/jxGAFXpp/K8w2SJDCmMY822K9YN7YrNw7tj/QBLLOKAelGnhljMPtGvUVX41PsA&#10;fvUJiXXfg0+DD7CkfR2VsbGc1yzpaIJIXqfSTgmM4VRkJxNE0QQVKLJvDicUhilQ1NZTlHRU/04N&#10;OHBvBLfOGiTO69ICroTE2SP64Pi+LQoSbxtDogLFfLbXDaAoZklzlLurBsm2rnJALNB0PZ9AaFDe&#10;dUIidd2gPAHEa1eVcnNzcJV61b8lrlFY7hiF0GlBmGs1G7ZW82HX3RH2fTzgOjgIgRNWYJnNNmx0&#10;OYg9gfGIXXwWx6LTkbD5Is7tzcH52HxCYgGyTxXiSvIdXEl9jOvpX+Hmha9RlvYc+QlPkX6gFIvn&#10;b4LniGC49HeFWz8buPedCPeew+Bq2Qsunc3gYtaeagNXs7YKEN11SOxuCkeLdjB7j5BIOOxGz7L6&#10;pAosDZAoGSxyU1KWulBgyOOmVT5ExyqaH1nRp/pXeRuTCIgOBIjg1rWxxrwJ4bAl9ggc9iMYDmxN&#10;mGuLpEHtkEydHdgW56jzA9ohk9/HS/xOX+J3NXuYKa4QDi+zzWZ7daQF8kZZ4tpIK6WCcd1RML4n&#10;Cib2RuGkPiiiCib0wtWx9HeevzjEDGn8Dif2boNYq6bYb9EYe/l92sV2l/UX2Nu3LQ6P6IITk3rj&#10;7JxhSLQZidN243GW0HjGYRJOECZ3TOiNFf06IcyyJdxb1VO/yxk138cstlNrfkhAJATSF+YREG2p&#10;eXU+4W+Wqi2SrIBq3P+Yx9lP8LgxJMYREm0NkCggOJ/PJTIGQx0U/yok/qHoZ7rficepG6OURCul&#10;arf0Y07sV4whUfxGAE+HRA0Yxdc+VZ6mzU/UgFH2ReJnmiQ9VYteuUqfKjcz2a+qm7LcF0AVybxE&#10;kcyPdBSfEx/j/sIv6mFB2xZwGdAHdy9fwZOyp3hx71sUXCxGWuJ5HN4bx/4+A5fSruDp7Wf45fkv&#10;+Mc3hL4f/4V//fAr/v793/HLt7/gp6/+hhf3CY13H+HFo2dqLv4Pz75RevHwKZ7de4Qnd+7jye37&#10;eMr2mwcP8f3jp9QzfH3vIWHzHp7cuoUnN2/iUWkZ7heV4A699fZ19iNXr6HkSq5KaS25cgXFkhmT&#10;fQmFly6hIDMTefSzq+cv0L9kTn8arpxLRVZyCrLOptDLkgmKKchOTsWllHO4ePYsMnisQmeRyfOZ&#10;vDYj+Swu8pj4YEbCSRzZtRlLArywIjQYMZs2Iy32iAaJHvb4kp7m2Jbj1TYm8GlJSOQ4wYVjC2eC&#10;vKT46pDoyLHRq6ubCiSKv2lzEXVI1D1L/Eq8TUUS6VNyw3OuqLbMTXyH3+V3+Dt4k6D4Nnw7foRF&#10;PT/FuhG1sHt6fRVRTPRtjXPhHXFhuSkyN1jh0lZJPe2Ja7v74vo+wmLMYBTHDsfN42NxJ34C7idM&#10;wqOkqXicwjF/6nQ8SZuOp+dnKD2hnqXN4nHuS3QwlUqbjcfntO3HAoTn+Bg+9ukZPkfCVDw4SfA8&#10;8SVuH5mIsoPjULJ3JAp3DMH1rQNxZU1vpARZ4JRLe8TMborNI2tgSfcPEdTpTb5nr3NM9xo8m7wO&#10;z8ZSwfsN6k24mLwN5/rvsJXpFbI28NtwJCg7ERjdmnzI34As+/Q+Alp9Sjg0ISTWwyKLBoggKIaZ&#10;S6aM3PSsgMRQAmEIIVCPIipI7NIEvpaNEaAK1zSBT9dm7MebYH5nE0xtWxt2fdrDaVxvTB/ZG/t3&#10;rec4rBB3bpeirEzWBtaKtam008JrBEGBxOsoZFtQ9P9iJFEAUYdESTOVKOLTkjw8LsjBvdyLuHM5&#10;FTczEhQklp6ORWl8DEoIicV7NqFg8ypC4iLkLw5CQZAXitwcULZwPm7azsHtOTNxZ/Z0PJzND3/e&#10;XDx1WIBnDgRFJwFFV7zw9MR3Pj5KL9w88I2zpJvaERLn4OmUabg/agyK+/VHblcrZFl0Qrp5ewWJ&#10;MYTEjRyESCqMTxsO6Dvwh0RA9JCJv+3rK0B079BARQ8lcugk6yVycOLaob6SQKLIkwMdmS/j0LI6&#10;9yUttSYfVwMRNCPfHh0wRhYp/vBdQuLn6g6tzPcQ8NPTS42BUI6JZF+PLupRRIFESe0RU27/3uvK&#10;tKfx/+LQr4cGiEaQuIBw+Fch0VHmMSpQ7KJA0bmfJUHRQoGiW38LuHPw5zHQCh4DusCL0Cjy5bZA&#10;oiyeP4nANLF+FUyqK/oY9mZV8ajsDaVTm94hIH5arsn/F5A4m+dFrwJFNUfREE3UpUCREpPUAVDN&#10;9+B2OSTSsGQ+h2zr53RgFOOStFQ7do5uzesqk5O7n1IUQCBRwE0gUY8g+rIVg3ShIXors5WiMzK/&#10;Q4NCgUS3xtXZ8cjdVRqoARLdaLgSURRAFAN25XFfAU+ap5iubrTOYtS8xonXSDqtE1+LEzv++U1q&#10;w7Z9cwSMG42H+dfxsOwuvrv3Nf725Ef8+rff8M+//RMPHzxD7KET8PMLwfRpc2AzdwG2b9uL3KsF&#10;uHf3MaHxe/z9l3/gX7/+C//+N/DbP3/DTz/+RP0Nv/z0d7Y/49tvvsdXT5/jyeMnePTwER49eISH&#10;9x/hwf2H1CPcF2Ck6d4qu4OyG3dwo+QWSotuoKSgBKUF7LTyC1EiJkuVSZvHAXsuDZcqzc1DCc23&#10;4HI2rgkwpv8/zN0HWFRX1z78PHmeJMYaYy9IVcAuSkfsvXfFgii9d+w1Jqb3YmLvFXvvvaBSpQmC&#10;iIBib1ETc3/32mcOjsTkyf/93q94XevaZ86cGZCZOWv/Zu2z93EkMdnKEFU1NOjcGWScT0Aab5/e&#10;vx/7Nm/GukWL8dPnn+PTWbMwd9JkzIiKwfxp07FhyVJsWLaUYFiBg+tXIH3HBnziMQAT2XGZ1MoC&#10;0ez0xdgS21Y1DFCUyjJb/p1D+B4QCP43JErC1MGnI1GiPBJ1EEpIYjVGoo7I8kiU4aY+cpvHevH+&#10;4ZXfYGezKkL4Xpdv7mc2r49vurTEt8TbV93b4EvG1zLTqEwkw872173b4Js+UlW0U6j7rg+x2Fdm&#10;LBU88j5CUh3H0Lf1mUu/lmokH/Mtj/+2nyO+lgls2KH+eWgHLPLojCVjumClVy+sZed6g/9gbAgY&#10;jviAodgeOAJ7gkdiHTvsS3vzMW7WmGlZhUCsgGkN3sWkuv/BLPMq+KJ1Q3zFJPc1z7tftjXDZ0Tf&#10;fJ5LP+L+D1s1VGicz30fMuQ6xw/ZuZ8rSCQQJWbzMTMIzKkytIrn5/FNaiHAtSkih3SFV//O2L9l&#10;LTt92cjLZqKUCqJUsYlCGWpqjMR0Aw7LkEgMSsi2jkMJ2ZdKHOqh41ABMfklEPX4KyR+Fv0RPg+f&#10;jw+8ZmKC0zj4unjDz80fAR2CEdojDpMHz8N8rx/wfcgyLJ26EWvn78KWbw5h58/HsG/pWRxZl4RT&#10;W5NxZnsKzuzNwoXD15ByiJ+3k7eQub8YuxecxvSxHyN2wBTiMByTuwYgqv1QhDt3Q4Rje0Q5OBCG&#10;rQnDFmwFic2JxWZq+PVUpxaYSSRGOLWGg1quqTLc61SHy/tV4UQgChIlH8k1hyr/GKJdZbaVK8Cp&#10;8jvoylw1sm5Vde6c3cIEXztZYUXHZljHHLilZ2vs6t0S+/u3waEBbXBsgB1O9LfDqX5tGXY4178d&#10;LvS3RyJBmDzAAclEYcpABxWpgxxVpA0iDge74NIQV6QTgxnDOiKLMLw8sityPLrj8qhuyB7ZBZnD&#10;O/F+dz7GFRf5PjzbrQ3OdOfPYRwn+g6wY7XNzRabXW0Q794Ua12aYAVjDfdvHeiK7UPcsZnv9RW9&#10;7PEZc76saRthws+1TOLBTrRfHZlMSoaDs7PMz2ogsRfYgLmGEPSXCiL/Br71CESZpVhHYrlKojES&#10;VRXxb5BofFtdm8jQAfjfgKiuYWR+krwnoaAowfykno9IlMlr5JpEAaEgUSqAAkPZln2SzyRk5Ivk&#10;K/1yCfliU0eiDkTt/prqsTF8rH7dvjqvys+X23wu+bJVx6KORHX9vxU7vpb1EdTSBoFd3XH53Dlc&#10;u1LMKMGT+8/xmPgr4fbJvaewZe1WfPHRN5g/8xOsWbQGZw6dRt6lK3h44wF+JxbxhEnsKfDHr3+o&#10;ePHrCzx9wDx2l3gsuY2SghJcy7mGvEzmqkvZuJzK/izzVG4aO9kp7Osycrgv71IWrmbk4CrzWB7v&#10;u5KaictJ6chOTEfmBZ5HEpKZmxJVpJ9nRzyB54uzPC+cOoeLx0/jwrFTKpJOnmYeS0A64Zt29gxS&#10;T54kII8g4fBhhcmUU3IpRgKSedzFoycUJrevWYNVCxbgk2nTEMk+cKjXaHwQF4FfvvoCW5avwOEN&#10;8Ti/ZTORGAwP9hdCmjfEJAMSZZb1V5BoKf0QQpzvh/8ZEiW38T3L/pu+z6eeIFE+C+/yvSyjX/7D&#10;+BeCzd/EpJYVMK99VXzTrxaWjzPDpiBL7Jpki72zmuPI53Y4+Y0jTv/ggoSf3JC0qDPSV/VG1rqB&#10;yI0fhCtbBiN/yxDkbRtM2A3B1Z1DcW33MBTuHY7r+0axHcngvr2DcW3PIBTu4XE7B+DqVj5+U38+&#10;T19CcABy+Xx5G4axHY7sVcOIwiFIXDAIF74bhKMf9cCuyW5YF9QKS8c1xlc962K2Q0X25f6F2CZv&#10;INZC1jvUJqeZZPFvxDSUSycIRolG/0EMYRjVkGHyLiKZ48KkksgIb0QkWlRUIUic3qyGQuJH9ib4&#10;2Il5zbGRQuJs3p7ZVpuoTS335GqpkChAnCkhQ0xdrDCVUJR1EhUS2wsSrYhEU4xpyc8K833o8M7w&#10;GtoN8WsXqQlD5TKLnBz2twhEmeVUYJhGJAoOdSQaVxH1L0T/6b//BSSmEoiG6xAZN2S4qSAx9TwK&#10;BIkJR3Dl1D4icQey9mxC5o61yNy0AplrFiJt8bdI++FTpH0+B5c+mI7MqdG4HB2GnJBA5AT6Is/P&#10;G1d9vHHN1wfXgwJREhSkkHgrKhp34ybhjlyLyLgdI0iMQmlwCG5M8EbhiNHI7TsAKZ0745yLM044&#10;2OFgu+bY0bYJVrazwBet6mGaDTtfLXhia82TolQRZUbTFjJZjSmiZNFtdmIEiaGyPqIzXyjeDpMh&#10;qNye6mjF+xsqJIY0qY45TDixBGJM65r4qFsLTHFvhVFWpnCs+DY61K0Bl9ra9R5tCT4difqENNLK&#10;Ph2GOhIFiGXBZK0h8U30MK2L8B6dFA7lGkSBYflKYqgBin8dPKazs4qwLk4MgaITIro6IopQjOrG&#10;zoUCowxDddKQyHYy983s5Qrf5uYYwROHBxOOBxPfSCbKUUyMgkXZN5r7NBxq26O573+MRHbgJcoj&#10;UUIbdloOiQxBoiRHPVH+CYnEl35brgeR+6WjI60gUR4jiVyBkYlQLfrLRClIFLjJSVddi2hAoiRY&#10;qUpNbvZyljhJsJJcZXYxbcY4WdCYCZO/r1xYrmb3a6xNXiMJONK0OqbKcB0mWwGnQqIkVd4XIRUw&#10;QSL3CRLDCB8/KxP4tWiOkG59kHk6EUX5Jbh99TYeFD/A4ztP8NtjgeILPHnwHDeL7yAp8RLiN23H&#10;kiVr8NNPS7F8+UZsXL8TZ05exC2ZBOAZE+vvIBj/4LZsMNmq7Rd4/pTPxX3Puf3sqVQgf8MTxsMH&#10;z3D/LiF555GqUt68cRclRaVEpFz7SEReuYpruXmMfBRdyUNR7hVilsk3k8k3nYmXSTnjIk9gZ8/j&#10;3JFjOLJzN3au24D1ixdjwRdf4IPJkxHtz0712LGI8PXFrNg4fPPRx/jl62+x/McF7CgswjYm1R1r&#10;1xKJSxC/cgWT7EocXr8SGds34KPhfeAt12W0Mkc0gRirkPg+X9P3+R6oxQ7V+6ozI9+0/m8gUeGv&#10;XCVR9uuPMUai4LA8Er15ewJvj+f9I6r8i4lYq15KlVlmw/2Endyv2LH9ih3fLxhlSCT0viIE9fiy&#10;FyHJ+FrQKPDr045tWybvdviOHfIfBjpjwWA3/MKO9cLhHbFkZGcsG90Nyz17Y+XEAVjlPQjr/Yci&#10;PmQUYzg2hQzDljBuh4/E5vBR2Bo5DrtixmFP1DgcjB6HLRP6YjE75x+3Zsek7r8xud5/ML1hBUyt&#10;/w4+alID39g1wk88Vy5wMMOP9qb4jvElMfi5nQk+JRA/4f2fCBx5+8O2JpjHJCqVRJkBVa2paGeK&#10;aW1MMZlQDG/dCGOb1ERgh5aIGtodnn0749TebSjKY2dOZjQl+IyHmwoSM9OSkWGEw9chUd/W46+Q&#10;+DooSjXxdf8+jZ6HzyI+xHy/OZjgMhY+rl4MH/i5ByK0azQmDZyNeeO+wrdBi7EwZi1Wzd6K+C/2&#10;Y8cPR7Br4QnsW30OxzZfxImtF3B6ZxqSD+Qhbe8V5B0qxtbP9iFm0AxE9olGbM8wxHb0wRS3sYhs&#10;1wPhdi6IamuPWEd7xDm1QYxjC8QQiNEEYhSBGG3fFNMMSIx2tYNLpf/ArVoltK/9KhIlF5Wthfie&#10;YJG3mZucK7+l1jwcWYdAtKiDuS0a4TvmxZVdW2Jjj9bY1tMOe/ra4dDAtjg22B4nhzjgLCOB2wmD&#10;7HF+oD2SiME0wvDSAEdkDHJGpsRgCSdkDZFwRvZQV4abipxh7sghEHP5Xs3z6IaCMT1VXGXkj+6u&#10;9l3x6IIrcgzBlzXYHRmD2+PSIDci1JU/zw3n+jnjeM+2OMTfc0/H5tjiZoP1ro2xgh24RXzf/cD3&#10;78c2NTHDrCo7iBUR0aAiQmUWYgLRX4bT8nMs54FAdp7V8jUM+YzKFzvGQJRqolx/+M3YinwXaEhc&#10;GlEB/nIekXMMQ7b1kNtS5TO+TlFHoh7lsfhXoSazMeQ9PcqQKLlOvtA1Yb5jDouRkSpEp8BQRshI&#10;3jFGolz6IDlMQl0qIWso8jwUbSkQrMGcx+B9OgzVpRjcllwoUfbzJW8RhWVQlOO4T66xFyQGWTaA&#10;b1MrTHB1xJEtWwm5EhTkFOF28X08vvcUTx/+hqd3X+AeMZiXmY8Vv6xCqG8EQn3CMWfSHPz0+QJs&#10;XbUFicxlN/JK8Ozhc7x4SjDSjRJ/EI5y+wVz12+//oZnT569jF+f4fnDZ3h0+xHu37yHu8V3cbvo&#10;Nm4W3EBx7nX2bQsMcQ0FmVcVSnNTc5Cbchk55eJyGuGZkonMi+ysJ6YhJ/mS+iI0OykZOUmyfMdZ&#10;9YXnhaNHid692L1hE1b+9DM+mTEL86fNwJdzP8DX8z7Ad/Pn45sPPsCSr7/E2l++x6ZlC7Fh2WJs&#10;W7UahzfG44IgMSYYo22JxGYaEqc2bYQ49iUkn6k1KPl3jSYSY9jKZTKvvybx9UjUZ9t+iUS+t+XL&#10;EoavvNfra1VGGX0TaCJLZch1yO+oimKU7duY6VAJX/aojaWjzbE5sBl2RLXAnmmtcOADOxz7xB4n&#10;PuP54BsXJP3cEelLuyNzZW9kEozZq/sge00fXF7LPs0a7lvXB+lsM9ZK9EXm+t64tKYH0lZ1JzB7&#10;ImVJVyQv7o5LS/ogaUEvnP6iM4582B77p7tga4QdVnrb4KeRZvi8bz1Md66MOLt3Ed3ibUTavInw&#10;xm+wf/UvvrdlttI3McXyP5hs8R/EmWo4jCMMJzf6N2JN3kQM2xhCMIb/x2j+X6NNiEHmt/AGbyGM&#10;EWHyDnN0pTIozmhOBxCE89o1xHxnM8xzNFET1QgSZxCJM9o2JE5NMUch0QIzZbipmxVmtG+shppO&#10;ddYriVaY7NYYEQ4y+V5DjG1VH4E8fwUP74IJw7tj26blKMgXIGbQadq6wIJEVTl8DRJ1KP5/iMQU&#10;XL+col2PSCReT0lAftIpXCESc07uJRJ3ImvfFmTu3ID0+JVIX7sYKct+QOrPXyD9u/lI/2QOsuZM&#10;Qfa0GGTHhCM7LBCXg3yRG+CNfH9vFAQGoDgsFDfCInA3KgZ32GFUUIyOxZ3IaNwOi8Qt/0AUj/HC&#10;lYFDkd69FxLcO+CUqxMOOrbBtra2WNvGAgtamWBWY3a8GJFN2RmnzqOJv5im7Ng3r4/Ylg0R2aJ+&#10;GRJDuH9W+6ZquKmAUfZNZ0KMbKktph9k9R7mulkrJEa3el8NN5Uptkc3MYNTpXfgWrManGtWVaEj&#10;UYaXSgLWK4c6EnUo6q2EHCMzo9oLFrnfp70Dwrt3VBgMIhT9OziXAfH/CIldXAxIdFFQDCcQJSIV&#10;FJ0UFCO7sqPRnUgkEON4e1JnB8S42WG0WR2MqF8Do01qYmS991SMql9dhUeD9+HBdrSh1bZf4lAm&#10;ryk/y6mORBWNBIsS2kQ2OhJVcJ8xEo2riTLs1BiLr0OibOtIlIQs23KfMRLl2005TpK3bMsxaliM&#10;4X6FCt4vSBTISavWfeJxsn6i7JNhqHJdgIZESbq1VHKNkm/5zKqr21FyfUeTWoShLJrPxNnoPYJR&#10;G/4TyedXiVd+FpNzOKEZxucJ4uOklQi0boQJti3Y+RyAT2f8gOS0YpTefo7HD3/Hg7vP8LD0GR7z&#10;9nPefnL/Ke4RcXJt4t17ROPtX1FUeB952TdwNfcGj3+K35hIf3/OnPqMH3wa8Y/f/8BjIjA3uxAJ&#10;Z1Jx4uh5nD6RyO0UHD9yDvv3HMPuHYexNX4v1q/ZhjUrNzM2YsXSNVjyyzIs/Xkpli5YjB8Juu8/&#10;+xJfz/8Un839EB/Pmou5U2ZiZuxUTIuahJjgCARP9Ie3xzh4Dh2Jwd17Ynjvvhg9aBBig0Pw2Zy5&#10;ROE3WLHgZyJwFXZt2EwYbkD8itWqcrh+6SJsMIQMNd2xdhWOblyLzB2bEML3qjc7PZNbmyPGloCx&#10;IcYJ81B2bsL4twwmzNXfmO8NHYaSJCWMb/8TJGqzkmpI1EFYHonS6kiUYaWCRL2iqCqJfC4vtrJ2&#10;nFQSJSGH8X0qlWiZen4ek8UXnVoRh0RfLwf82M8FP7Hz++NgV/w4xA0/DW2Pn4d3wAJ2qBeO7IS1&#10;QR1wZpk1zq2wxVnGGp9+WOvbH+v8BmJDwBBsDByKTUHDEB88HFtCRxKCHtgcNpbtWNVuDhuNreEe&#10;2MLYFj0G22PHYeek8dgR44XdMZ7YRyAejBqLvXyejey8L+jUDJ/LzJUE4E8E4UKeH5e6WmNlx2ZY&#10;3dEGazo2wQp3K+6zxM9MhD8yUX5r3wjfEIRfEYgCx8/YWf+ESfQTJtSPmFA/kFlQichpvH8S2+AW&#10;DTCGSAztYoeY4T3h0c0VyScPsWPJRJmRioxUQaFA0XA9IoGYnpL4pyqihI7A8kD8OyTqQDSG4l8h&#10;8eOY2fgsch4+D/0QXu1Hw8t5DLxdJqrrE0M6hyO271TMGfUxPvf5AT9GLMfyaRuxcf4ubP16H3b8&#10;fBC7lh/HoQ1ncXxLAs5tT8XlQwXI2p6DXZ/uxeQ+UzClfxzP036Idh+HKKehiGnXB9F27ohtw/N2&#10;u3aY5MggEmMJwhiHpgqJUkWMsWeOcmyOmW5ticQ2cGP+ca1aUV0/71y9ChwNSLSrolUOtQXz5RrE&#10;txQoO1d+E0Per8jzIN+TzU3xo2NjrOrSAlv7tsOe/o44MMABRwbY4/jgtjg11B7nhjrgAiNpqCOS&#10;icWUIY5IH0oEDnNFLuMKMZgnMcyNIS1juET7srg6siOu8T12fVQXRjcUj+6BEgLxxtheKmS7mFi8&#10;ProrCnncVX4Ocga5IJuRMZDtEHcClGDs54iLfR2R0LsdjvZoib0dbbHNxRIb+F5c1c4Uv7RsgC+t&#10;a2GueTVMFijWeReh/EyG1qukrt9SwU5yID+zAdKZls84Q64flkqjr+yTTjXPGT8HvMt3gYbErz14&#10;TpDziAGBxkiUUJPXMP4KicahY1GHozEg/wqJegUyiHgNZX6Vc56gTtZLlAqg5CzZ1q5H1EazyAQ2&#10;ksNkCQX54lNylpyLoojEcG4LFOV5JPRJ3WR4vA5Fybn6l7FhfD6FRSJR8q/sU0hkBDeuj4nW5hhp&#10;1waLP/saBVklKM6XyWo0JD5mznp09zci8SGeMFc9f/iCqHuKwtwipCVk4OSe09i9aQ/2bN6Lk4dP&#10;4eb1UsLyOf6QXCZQZF774xmB+OQ5Ht55wPtvoCi/CDdkSY0b9/Dw9kM8kLgl8YBxH/dLCcYbd3C3&#10;5DbuEo23Cm8RjjdfxlU+x5UiFGQTjhl5BGIO0ojDhJMJOLb/GPZv243tazdi+Q8/45sP52Mu+6qT&#10;Q0IR5sXP/6jRmDhsBMYOHAKfEaMxKzIW3zM/rvrxZ6xfuBjxS1dgy/LljGXYvHwxNiz+hXlOkLgG&#10;h9ZvwoX4eCyOCcEY+UK7mQnimkkl0US9hjJvgfx9o61kUiINiSF8z+hIlPZvkch9arbt1yBRJlnz&#10;YUi+kve6XGqhFttvWJnBz0Wjigg0fQvBAq/mFfBxh1pYMMgUK8ZaMudYIz7MGjtim2Lv1OY4NKcN&#10;Tn3Cz+GXrkj8oSOSfuqM5J+7IIWR+ks3pDASf+qCCz92xrnvOuLMN51w8svOODCvPbZNaYd1YS2w&#10;1LsxFniY4auBdTG/Rw3M7ViF57W3ENPyX+zTv8F+0hsIsXgDwYxQcy0ird7g+/1ffD+/qXAYZ/5v&#10;TDb/D6aZv4WpEmZvs30bU8zewhT+XybzdqyEaQUisaKKWNPKiJa1gRu8rUJm+I4xfxWJHxCIHzB/&#10;zXc2xQcEogw1NUbiLJm4RpDoYqWQKFVEBUMDEqe5WmAKI47npgiaw7t1A4xt0wCBve0RRCR6j+qD&#10;PdvX4lpBthpmKqHWSsxkbvv/OxKLswjE9ERcSzmH/MSTyDt/FLmn9iH36C5kHyASd29Exra1SN+w&#10;DGmrfkHasu+QIVD85iNkfDIbWR9MQ9bMSciaHInL0aG4EhGMK6GByA8NQWFYGEoiI3E7Nhb3Jk3G&#10;/dhJuCdIDOW+gBAUjfXC1UEjkNmjHy507IwTrq445OqAHU6tsbadDX5u1QifEHqxFlUQYVUN4bKu&#10;DPEX1ayOAYk8WRKIcj2iIFGuRQy2rY3Z7s0UEgWMsqDzDBdrNavpTLmgtAlh6G5DNBIBLTUkTmnf&#10;Al7NGsOxwn/gVqOqmhlOn7hGACgwlNBBqIdgUY4xBqLsEyS61HoP/ZqYIqp3VwVBiQB3p1eQGMQI&#10;Yfx3JDK68hjDdYky5FQLDYs6FGXYaaxUEBlTiMXJnRww0cYMoxrWJRLrwMOEbd33GESfVVXEdqqq&#10;IZExuiERKa2KV6uIEq+rJP4Zilp18f8Eivr1iZIc9QSlJyvZJ7f/GxLlWKnu6GBUycxwv3wbGirV&#10;QJsGChh6RVGQKBPZ6EiUfXLdh3wDGyNIlG9iGToSJfFKq6+vGNqwKtHIRM3/i0BREq88f4jAUE7+&#10;NvURzMeH8vgwojGkiQkm2rbGOJfB8B8/C+GzFmHPxWu4/ugP3HoEYpCJlPH4/gs1bOfRnSd4SDw+&#10;4L67t18QjS+YCNmWMvnekmsTn+Pe7ccoLbmPu7ce4z6T8S0m5fzcEqQlXcHxwxdwcO9p1e7dcRxr&#10;VmzFiiXxWPjjanz7xSJ8+tF3mDF5LiZFTkVUcBSig6MRFx6L6VFTMCN6CmbGTMOs2OmGmIG5k2fj&#10;w2kf4JNZH+Hbj7/Cip8WY9Py1Ti4TRYP3o/je/epOLHvII7s2Iu9m7dh5/p4bCcQt6xap5C4kUl0&#10;44pF2CSxkrFqObatXoWTW+KRtGkNvFo1gZ91Q0yWSqKNVBLr83PPzhJfP+nISGVYOjPyt5aKXflK&#10;Ynkkyv06/MojUW7/T5CoVxT1iWukkjiu5jtE4r/U/nC+57RKYi3M4jnoU/fm+KGvMxYN7YQ17Biv&#10;G98HayYMwJqJAwjAgUzGUgUcjI1E4P65PXkW1zqpNzNrY1vAcC0CR6jYHmRo1fZIbA8Zhe1hY7Az&#10;Yhx2R3piT7Qn9kYTgTFjsV+WGZjihWPTJuLYVC+cnDoB56ZPRMpsX6TP9kPqFE+cDxuGo+N74NAY&#10;JvNh7bFbrgHr64CdfdphR8+W2NbdFpu7NsGGTo2xsr0A0hKLXMzxk5MpfmASFTB+xUT6GRPsp+1M&#10;8DGT6UeMmUyO09o0RGzrhgjkuXp04+qI7GGPqKHd4NmnM3KSz7LDmImcDCZJJj+ZpEYqhzoSL6Ux&#10;YZYDosTrcKjH/w4SZ+Gz6Ln4IvxDTOjogbFOw+HlOAo+LuMR2MEPET3CMW3IDMwf9ym+C/4JS6es&#10;wvoPNmPrl3uw7YcD2LHoCPauPoOj6y/i7IZEJK9LxNY5azC1ewiiO/rwfOuJCLfBCHPsjTC7Tghv&#10;44LINm0RY9cSMW1bIta+NeIcWpbBMLqdQLGpAYnNMMuN0HZpg/bMPa4EYfua76lrEnUkyvWHDlVl&#10;LcR30ZZAdKj4JjoTiYOqv62uy5vFc+CP7aywRpat6NEGu/rZ4/AgZxxjnBzkiNOD2ykgXhzmiJTh&#10;jkgb7oT0Yc7IGO6My8NdcGWEGwpGuOOaIQpHsh3Z3hBuuDaqQ1kUjeqEEuLvpkc33CIQb4/phdtj&#10;e6u4M05rb43pzvu648ZIQnJoB+QPIjoHEqJ8H6b1sEMKf8e0Xm1xoWtLnO3SHCc7N8Oh9jbYw/fh&#10;TkcLbGlrjtUtTbDQti6+s66Dz3i+ncJOcDRhGE0YhteTyiLRyNvB/PwG8fMp1UVtGRutUy2fYR1+&#10;v7wOicx9ConseOvHqf3c9woSibnyODQOHYnG+9Rtni9eB0U1DJX3y1DW0EaEI8EgOct4pu4I7osh&#10;4l4iUSqNGhL1kTEyxFRHooScO1WlSnIn85WcU+Xcqs6vcl5lyM+X/KnnXh2J0iokWhGJthYY0roN&#10;AscGYPmyHcjMvYei4ke4e+dX3L/zlCj8DY9uPcOj0me4w/23Sx7j7k3Z/zse33iOZ3d+w/3bv6Kw&#10;4AbuE3uP7/2KZ4+e4zlhKBOx/U4kPn34FNeJwwtnLmD/rgPYtXU39m7fh/07D2Dn5l3YumEbNqze&#10;iNVLVmEJ89GPX/2Ibz//Fl8xP336waf4ZO4n+HjOx5g/+yPMmzkHMydPZb6LRWRwOAK9A+Ez3hee&#10;HuPhMcwDowYOw6AefTC0Z194Dh6OCcNHImicF2J8A/HZ9DlY+vUP2LZiHQ5v2ali7/ot2LFqLbYy&#10;B8YvWY6Ni5diw6KFbBcavgRdgq1E4hEC8eyGdfjazxNjZf6Epo0wqbkpJhOJ8mW1quLy7xrdWCYR&#10;kmtL2VeQLwb4uv83JAaqCWwMIJT3tMptr1YSJW9J+Mmx7LP483PhW0+WxWA+JBZlwX2fesxdDYgz&#10;038hxvY/mGlfCfM7voev+9TEguENsXiMKVZ6NcYaH2tsCGiG7RE8d0S1we7oNtgR0Qqbg5tijbcV&#10;lo5phB+H1sUnPatiljvh5kistfkPIpq9iTAbRpN/IbzJG+yf/RsRTbQIJwLDLbWItCIWZe1CRqwh&#10;JjX+DyY3Jv7YTrJkyJIVlu9gCmE4zeIdglG238EkM4bpO4hrxJ9pXoFQ1HAYw1BINK2E8IZvq5m9&#10;IwSJNEUZEpsRicTg3Lb1VSVRqohzmNc0JDbUkOhkGG4qSHS2xAwDEqdz31TCUJvVlEh0skK4gwW8&#10;WtaHB3NgcD9nBIzoCt+xA3Bw32bk52URiJdUCBDLrkEkEmW7PBKN45/++19BogbFl0gsvHQRBUzc&#10;V5NOIe/CcVw5ewBXju9G9iG5LnEzMravR/rmlUhdv5hQ/BHpS79Vk9hkfP8JMr/4AJmfzELmB1OR&#10;M3sK8qfF4eqUGBRMisa12CgUx0bj9qQ43J88BY8mTcGDiBjc8g1GyTgfJoRhyOreF6kduuGsmzsO&#10;uDhiu1MbrG5ni59am+MjAnGKtUw+UhVhshC0TU3IOoiR3B/DiGvZAFHEXzSRKNckytTCck2iVBKj&#10;eTvQuqaqJM50tUGoVBidGyOCsJzboSkiiMSQplUwr0szTHFpDr9WNnB8600m3mplU4gbr4EorY5A&#10;HY36EhjGSFRrJ3K7Y4Na8O3ghNDuHRDa1R1+bg6qkmhcRRQkBnOfIPHvQq8khhGGYd10IOpI1CKK&#10;Ec37ZA3FKT2cFRJD7ZthuFQQG9UjFOuoGFa3OqMaJvc0uv7ii3eNkPhqJVHibyuJehgh8RUo8vjy&#10;SJTwZTIqWxqDrUqMksB40jROlnrCkkT8OiQKCMsjUe6T0BOeXMOm1nriPn3tPUm2asgO9+lYlGs/&#10;JBFHW2kX+ktEMtFKG2ZSTSVcAaKGxCpsiUH+X+QxknTl2oIgGdIjw02JxEAZIkkgBvHnBFiYwMu2&#10;Oca49MHnH62C56SfMGzWYnwRfxYJ1x+h8Nc/QOPhHsF4584zJtQnuMe4U/IrE+wzxu+M57hV8hSl&#10;xQLIF3h473fefoySwvu4cf0BSq4xCh/gZtEjlFy/p6K48B5uFN0nJh/iZvFDte96wW1cy7+Fgpxi&#10;XMksQFZqLrLTcpCbfkVd/3El4wpyL+Uih/sup15Gdko2shgZSZlIT0xH+vk0pJxNxIXjZ3Fy3xEc&#10;3bkXh7bvwr7NO7B74xYVUkHctWErdqzbjM0r1xOUaxlMpiuYSA2xYcVS7Nq4HkcYF9evxOim5mo9&#10;ybhWFuq6zkkEfQT/5npHRkMiX18Ldqz4fvhHSJQkSdBJ6EiUb1Tlto5Eaf8JEiUEidLqSJzI2541&#10;3sYIIlGqFFJJlM6ZXAs0neeoT9s3x8JB7lhLHG4hCLcRg5uDhmkRzAgZrmILY0fkMByZ0x8Hpw3G&#10;nojB2BkwDLuChmNPyEjsDR2F/WEeOBg5FoeixuFw5DgcifLEUcaJGC+cnjQRZ6ZMxDmiMHGmD5Ln&#10;eCN5tg9SZ3sjdYYnLs0Yj8yZ43GZ2zlTRyMjehjSwgci0bcHzni64+QIZxwd7IAD/eywr1cr7O1h&#10;i309rbGrR2NsJRQ3EYqrO8k1bMRiewssdCUWnU3xLRPql0ymXzA+JRY/IhBnt6qP6a3rY1LrBgi0&#10;rYWRTMhxfXi+GtQFE/t1RYksvySVxPRUDYnpaUgn9NQw09QkpKUmEorasFLj0BH4P0GibP93JM7E&#10;Z7Fz8EXkB/DuMhpjHAZhvNNQInEk/NuPQWhnH8T0CcPsEdPwhc8n+DnqR6yavhwbPtyCLV/LJDYH&#10;seuXEzi89BxOLDmOhcFfIMJ1OEKkYujaD5FO3RDc1g0BhGFIu7YIa9ca4e2aI4oYlIhuK8NMpXpo&#10;i5h2NkSiDfdr7RTum0kkRjm3QscqFeBauQLcalSD6/tVy5BoTyQ6V5HF8ivCvvJbcK+kVRD9eA6f&#10;xPPbFy0bYaWLLV/P1tjduy32D3DEkYFOODnYGWeHOCFhqD0uDndAyggnXGJkjHRCJtssYjFvpCsK&#10;RmkgLDSK66PcXxMdUDy6M0o8iESB4NgehGFPFXc9e+GeZ28Vcvs2kXh7ZFcUD+bjBvH52anK7WWP&#10;S11aIa1rK6R3a42LzNfn3JviVHtbHHFpggOOVthnb4WdbSywsXkjrLBtgIUE8HfshM9hR3hag0qY&#10;yk50LDvC0URiZN2KCK9TCWGydio/r7KGqixnI0hUIQBkBJlVQyj7GhL+sig59+nXHMq2HjoUy5Bo&#10;OEYPYwj+t9CriWW5yhAKj7xfhrXKcFO51lkfJip5S6Aow+51IKprDAlGvZIoOUsBkbeNkSjPIflQ&#10;vxTDGInyc/XfQ3KthOTRV5DICLKqh7GNTTDIzh7hodPgE/MJIr5aiWPZpbj5/A/cZF66Tww+vPsH&#10;Ht9+gfuSv64/Yf56SjA+w72i57hX/JS3n+Cm5CXmp9vMTbfYlhTcQmFeCa7n3cCNa7dRfPWmGsp6&#10;OS0f6RezkJpwCQknLuLo3uPYFb+XOWQTFv+wDF9/8h0+mPYhYkImIXBCMCaM9oHXqAlsJ8J73EQE&#10;TORnNywMs6ZMwafz5uG7L77Cwh9+xhoib3v8NhzZfQBHmMeO79yHs/sOI/HwSaSdPIcU5riLh0/h&#10;9J7DOLptLw7G78Sedcxva+KxnXlty7LV2LR4OdYLEhcvIhIXYZ3EksXYsnoNDm3ahOMrl2JS3278&#10;m/E1M0KiqiQa/sZRljIqScBfh0j8Z8NNdSSqSqLkL8l98p7hY7V1fA1I5Hvel58DgaEA0aduBdVq&#10;C+5LbnuL8R/ue5PHvcH9byDA9A2ENX4TkU0JqyZvqQgk0EIs/40Ym7fYn/oPooi4SEseQ+hFWbwB&#10;mTwmSoKgi1H3SxXwDcQy4qzeJPje0oLPNcWauLN5WyEwxurffKy0AsO3eOzbiLPkcVaEnyWPYUzm&#10;9mSriphs+S4mW7yLKYxJlpUQZ/6uilhTiYpE4buINquAqEbvMvj5Jw5jzIlFs8r8O77Dv+PbCOd9&#10;0QqJxCPvm04LzLGrhzlE4odEopp8jblMQq8kznQ0JxIbY65bY1VF1CuJM9yaYIpMXkMsTnY2R6yT&#10;Jc/rFhhLl4xsY4LA/i7wH9kNAROG4OTR3cil0bKy05CZ9SoQdSTqt2Wm0//vkUggSlzPTsY1IvGq&#10;QuIZ5F84gbyzh5B7Yg8uH96BzP1bkbFrA9K3rcalTcuQtn4RLq1egHRVUSQUv/sM2d9+jOwv5yHv&#10;07konD8XRR/Nxs35s3Fj9jTcnD4Fd6YRiFOn49e4qbgXGMYk4oUr/UYgp1t/ZHXpjVT3rjhDJO62&#10;b4vVbZrhe3bk5zSpyTcfX9jGldlhfI9vzmqIsGGHnkgMb1YPUZT6pNYNFRJjWhGLBKIMO5WlL+Z0&#10;YOJtzReISJRJbGYTjSG2tdVwUzluXqfmCG1GbMj6KF2b88VthoDWtnB461/oULu6GmqqI1HwJxAU&#10;AOpDTY2RqANR3yfLY0gVsodFQ4VEWQ8xoIOzQmKgAYn6BDaCRIFjSCdnYvCvI6yzAJEhQOyuVRJl&#10;8hpptWsUnRDRRRbll6GmLphKKE7t5siTUl0Mrf8expjVxsiGNTHKpAaG1SMS672Hyb2q8B2jI7GC&#10;QqKqKL4GiRI6EI2jPBTLI1G1jd4jDiU0MCo08lgdir5m7xOLPAkaEtT/KRIlcUlrjEQ9wcl+lfQY&#10;AkNjJMpQHYGhcUVRTRDA/VHyLawBiZJwJdlK5VASrnxDK0iUk3Qsf57+jawkXkm6AWbVteohkRjA&#10;xwsSA/nzJprWx+jG1vDrMgh7N55GyCdrMOjjNRj3RTxCf9mNqF+24VA2k+Nj4NZ9DX8Pbz7DAybV&#10;u8W/404pkXjzOeOZguL923/g3q3fcffGUxW3mHBvEJtFBfdVFObfRd7lm7iihqjKGoq3kJ9bivyc&#10;m4Yo5f0lyMm4jvSkHBWZKYLFXGQkX0bq+XQknUvFxTMpuHAyCQnHL+LMkXM4eegUTh08iTNsTx84&#10;zsS6Hwe27sTBbXuwN34Hdq7fgu1r4xUOt63ZhC2rNigkbl65DhuXsUO9bBHWL1uIdUsZyxYTiRuw&#10;f80qnFm1BKMIRG/+TWNbmqtqrBoizNdHw6HWhvE1CDVnB4udNB2DOg4l5Lbeyv7ys5vqSBT4SUyo&#10;+Y5qBYR/h0RJwjoSJfRhp9KOe/8tjKgks5sSiXy/yDAvmTRiKs85H7s2xeIhHbHRuz92BA7DDqJv&#10;e8gIhsBwmIrNjK2MnWEjsCd8JPbLguNRY3GCADwVMx5n4ibgLBGYMNkbiVP9kDw9AKkzg5A2wx+X&#10;pvsjg5E5iy1xmDFjAtKnjcOlKaORNnUMMthmxIxAJlGYFTkUGeGDkRbYG8ne3ZHq0xUpEzsjybM9&#10;Ej2cVRXp7BB7nBlkh9MDW+LEgGY43NcGe3oKLKwR37mJirUdrLCqvSUWu5jjZydTfO9oim8cTPAl&#10;k+onrethXst6mM3z8xRGQJP3MdK0skJi2MDOCB01EKVXMpEv1yMShQJDmaQmg9BTSEwhEJMvEooa&#10;BnUg/hUKjbf1eB0S/0kl8dNJM/B53Gx8Ff0BAnoKEvvDx3UYAt1HIbC9B4I7eCKyuz+mDIjA3FHT&#10;8NmEefgh6Av8Ev0DFk76GUumLcKKuauwdu4a/OD/Efzb9EVg6x4IteuKsDbuCG7tgKBWbYjElghx&#10;aI0wh1YId2iGCIXE5kQiQ7CoYNjECImNFRJnuLZBlEMLdGE+cq1UAe3frwZnbjtVr0gkvgt77nOs&#10;+C4cCUiXSv9Gv2pvs9NXDZP42fnItj4WtDXHemJrV4822N/HHgf72uPoAAecHuSM80OdkUQMpo5w&#10;RhphmDnKGdmjXFRcZuR7tNeQyCj0cFdxfXSHsijyEBh2LGtvjO6E0tFdiMCuuDOmB+6N7YUH43rj&#10;0fi+ZXGft+94dEfpsM4oGkhwDnBDXm8HZHdtgwwiMYOYTevYHIluNrjg1hRnCdzjTo1x0N4S+9pa&#10;YjeRuKWFKdbwPLGEne4frOvhY372PjB9D7MaVSUUKyG2HjuOOhT5uQ1lyBBUWUc1gFBUIdcrshOu&#10;DcfTzhH6l0aBzIVyXWB5KMrkIHqH/P8kjIEooVcYX4tE7pfHyHDTUB4nuUn/clNHYhQhISGgECTK&#10;0k6yGLvkrvJIDJPcJD9HPbd2TpVRFXJbzQbOEPga/y7lkRjK8OfP8bCoj5Gu7fHZZwsxJvYL9Jz+&#10;A8Z8vRIfbTuGg7kluEIc3rkL3Ct9gUc3X+BukeQtRtFvBOPvROIzIvFX3Ch+rLYf33qBX4nKB8xv&#10;t5kEbzKH3Sx4gJtXH6Ak7y6KmMOKrtzm9j2Ucn/ptYcq7hQ9Yn58gvs3fsU95kCJO8yDN67eQ0n+&#10;HcYtlFy9QXwWE5zXiM8ColMmwslknuN5JYnnkESeU84nIelkggLhhQMncHbPEZzcdRBHt+7Hofg9&#10;2L9hJ3atJg4ZO1dtxo5VG7FtBfPa0jVE4gqsX7KMSFxsQOJCrCUSN61cRSRuxGHmu+juHeBl3VAh&#10;Ma6ZKSbZNFSvo7wGoXytIi1kUiINicHymjP0iWtk+78hUUAorf6eFCRKxVxDouS/CgRhBW6/De86&#10;bxGEMuOpIFHg+I4K/wa8v96/GW8y/gWf+owG/8KEOm+oGPPeG/Cs/gaCuS/a7E0FORWE3SSrCgp1&#10;cZbv8L2ntZMsKhF0lRXqJltWIPIqYIpE4wqY1qQitwV9FdSxsRZvq5BtLWQ/w4LPKyBkxFoyjzAm&#10;8TnjzPnZtqioItpcQoaQaktaRMmENQqJEkSimfTdKvNvqCExgpgUJMZYalCc3qI2kUg3EIMfOsmS&#10;Ti8nrCmrJNoTj4ShxEwX4tC1iQLidMJRJq7RkRhDY4TyPDumaV2MEIMMcoMfkRjiPxoXLxyjz+Q6&#10;xFRkZGpVQwXCtMRXkCi3/59DoqGMWR6JOUTiFf5ysqD+1ctEIkMtoi9IzCIS0y8iP/Uc8pKJxMTT&#10;yEuQIad7cfnITlVNzNy3Gek71iFtq0BxOS4JFNcsVMti5Cz9ETmLvsOVBV+j4Icvcf3bL1D8zWe4&#10;+fUnuPnJByiZPR33Zs3A0xkz8TAyFtdGeiK/30hc7jIAlzv0QYZ7L1xo3xnH3NpjXevm+NbaBHMs&#10;eWIz44fB7F0EW1VBZFOerBpzX7M6hKEJols0QKhtLUxpZ6aqiNGEoUxSE9asrhpm+hGTjD7cVIag&#10;znKzRbBNLUxztEJcm0b4oGMzApEnbesq+LBzU77ATeHbwgLO7/wb7rWqw6VGVbXOlB0Tb5vXINF4&#10;W0eiPiy1JeHYjSAYadccvu7OCoP+HZ3g5+6osKgDUSKwE6OjM4IJwaDOjE5OZRHc2VFFkLRdGARg&#10;CEOHYqjhdgjvk22tmuiIuB7OmMyI6dQW/etUwrD67xOHNTGc7fAGNTG03vsq4npW5TtGQ+KGz9/B&#10;SOJQDw8DFPWQRfbHmryPsdIypKoocJTWkyeysmBSEzxOYEfZS4IJx4tAnKDi5eQ2Cox8rKosMiHJ&#10;wsbB5rUQyOeQtRNlMhu9VTOf8kQawOeTfYJFmRFVkpUkUklektQEifokNnJb9quEx+eUSQDUtWy8&#10;T6pTOhgFd5J09eGmqpIoCVeSK0MWIY5ghyPGooa6BlEtPCxI5M+RBdtjmtTXTvL8ecHEbjjx6Mff&#10;L0iSqU0DJtNa8LdiNK4NT7O6GG3TBCG9huLojvNYsjcFEWuOYcxXW+D7yz74/7QL4+f9govX7+Hm&#10;IyZRovABcfjgBjHIJHunlAlXku1NJlmiUH1Le1+S8G+4VfwrbhY9VkgsvvYANwof4jqTZGH+fX7m&#10;bzFKiUUdhgLHm8jNIhAzi9kxL0DqxVzGZSZLtomXkXw+ExfOXMK5UylIOJmMC2zPE4vnTybi3Inz&#10;asmOk/uP4+jOgzi26wCO7zmAI2z3btmJnRu2En5bsXOjIHHjy6Gmy1ap4aYbli1RF/WvW8pkynZ3&#10;/Aas/f4bHFv8E3zYQfaxboDI5qYI5WsUzb+zXLMhnRjpoEjHRv7WoaZ8bzA5SjKVjpxcayShVQa0&#10;CoDax1ag58vPgbZOotYJlCQqsx/qSJxYyxiJTJyCQUEgWy9BogGE8h6TkG0JwaIXHzum+tsYTiQG&#10;NGTHi+83WZ8slpCdYl0Dn7pZY9WortjhPxh7CcE9xOFOInFX2EjsjfDAgagxOBIzFicneeHMZC8k&#10;TPXGBUbKVF+kTPMj9PyQ+kr4InUKg2C8FDueAByLjChCMMoDmZHEYORwZEQOUZHFuEwY5klEDEFe&#10;2EDkhw5CbnB/ZPv3ZHRH+oTOSPN0xyUPFwWEFEIheag9Lgy1Q8KQVjg1qAUO92uGfb2IC2JxZw8b&#10;bCUUN3W0xFo3c6x0MSUWTbHAsSG+IxK/bFMPH7aqq9ZVlOWKAq3ex7jG1RHXzxXhA7tgmt9Y3L12&#10;GXlMktmXEgnFJLaCxSRCMVG7HlGgSOylMy6lMomq6qIWqalMoOWDx6emSLWQwdtJyRfKIjHpPGF4&#10;HonclvUREy+yvXhe5cvy/z6dNBWfRE4lEucgtI8nPNr2ha/rcAQRiaEdxyDYfQxCO41HVA9/TO4X&#10;ihmDIjFvxBR86klcTpiGryZOw0djYgliH/ja9SACicN2HRFs54LgVrIwfmtCsQVCiMFwAaJ9KwKx&#10;FaLatkSUXWsiUUKgWB6JTTDZoQlmurVCtGML9KhZBW4V34Z79cpwYZ5yZggUHSu/SzxWRPsqldCV&#10;OWp49QoIr/cePuRn58fW5ljl0gRbOjXF3l5tiH97HOvviNMDnQhEFySPdEHaSGekj3RFJrcve7gi&#10;Z7SbitzR7XF1tDuujSEIx3ZE8RjG2E4oGdcZNzy74Ob4rij1NI5uKB3HGNsNt8f1xL3xxOHE/ngs&#10;MaE/Hnn1w0PPPnhAON4dweMGd0RJfzeU9HHBlS5t2C9oiZyOLZHdvjnSnW2Q6tQESY42SHC0xgkH&#10;KxxpZ4GD7IjttzPHzhZmiG/WCKuaNcRCQvi7JnXwBfsPH5lVw2yTKpjKTrAgMUohURt+GsQ2iJ9t&#10;1eFmyPWK+pdMxl84Ge8rv1/dfiU0BP7TMIbiX1YSDUiUSqK6LpHHGSNRvqBUlzkwB0kbzXOlVBQF&#10;FzGqqkh8GPJZGPOTOncy5Dwqzy2XYhgjUX6u5Ff9d5E8K8s4Sa6VHCxgDLWqC3/zuhhr0QAeLu2x&#10;dcN+fLrkIHpM/gW95i3BhF+2Y+y3azF95R6czbiN+w+Yv0r+0JBIDN4qYS4reoF715/jtmHfPe57&#10;UEogEpR3S2T/U5QWEorXmNOuPkRx/gMU5d1XUcLb0l7NvqWigLmtMPe2avOzbiA3XaqOhchKuUYE&#10;5iP1wmWknM9AUkIqI4W5LQUpF7h9jnnt9HmcPnkWp46fxZkjZ3BO4sApAvEYjm8/iENb9ioc7l23&#10;HbvXbFWxZ+02ttuIxE0KiVuXM78tWWmExMVqIrf1S5chftVqhcRDixcgvIMTPC3qsl9gglj2QWTR&#10;fH3iIPm7RhKHUeZSFX6JRL2S+FdI1Fot570OierLznqVjJCogVCg6Esw+hmQqIVWWfTVF+ZXt4lH&#10;wtG73tsE41sYRyBOqPkG34+ElrksI1FBRZylhrVYQi7OUrvWT5aXkMvEtKis1iSMkypg40qY0qQy&#10;oViVaKyigc+sEqOigl8cYSnP8WrwPlnT0IBCPQSFkfw9Iszephf4+zR6C1EmAkSpJFbkdmWGINFQ&#10;SeT/IbTeW+qaxFiLqoi1qqohsVkthcS5xOBHBiTO4u3ZbY2R2IhAbMywJhIbY4YEkSghSJziYoFJ&#10;TmZEooWGxGb1MJI+CRjijonDuyEqzIv5LQFZ2alIV0BkbiMIdRRK+/9OJdGARKkmvhqXkCvrc6hq&#10;olZJvJ6TiiJGsQw7zUxSUMxLOacqivkXT6ilMFQ1USawObjVAMX1yNi6BunxK5BBLF7esBy565fi&#10;2tqlKFq9FDdXLcHNlYtRumwhShf9iHsLvsONeXPw+IO5uO4fhKTeA3HBvbsCYm6nAcho3wvnXbvh&#10;kFsHLGlhg6k1+KKyQxbdqAo76fygWFVDCDsYci1iSJMaaphpLPEnKAywfA+TCcDolg0VDmWSGkGh&#10;VBDnd7NTw04FjlJJlIlrZLjpJCaXKW1N1TcBIVJJtK2GuR1sMN3FFj7NzOD0zptwe78qnGtUURPP&#10;CP7aEIo6BHUcGoe+X0IwKRVILxd7hPfqCv8OrtpspsRgADEY0FGrIurDTQOIQ0FiECOQMAzsbBwO&#10;fCyDCNRDQFiGRLb6/lDiUGY7je7qoBbVl0ls/Bxt0Zud4EH138MwgWFdwWGNspg78mUl8Uu/ikTk&#10;exhBHEooKPK2HlJdVGso8gQkYBQgqglteHsck42ORNlWFUUmJIVEAxR1HHoxAUlM4OMm8DkEilJR&#10;lO1gnhx9mQwlMalZT9kKuPSF96VCJ9uyT13DyBNrAG/rFUNjJMptleR4vyRgbZY2gpDHxtk2VEhU&#10;y1XIPh4nlUT1rR63ZSFb9e2rqhrKlxXEITv9MnV42bAeJuhA/v9lDamyWegMv5OAN4AJOsSmIfyI&#10;RB8L/m6N2fLnjraxQlDPwTizPxmfL9+H+OxHWHbxFuLWnIDf9zsQ+OU6XCi+h5KHzxUG7xcDd4nE&#10;WzcIw5vAbSZbNfTUCIl3S5+r4aeCRAk15JQhSLyWdxdXc+8oKF7Lu6Pi6pVbuMKEmpN5A9np15GR&#10;WoC0pDzi8ApSLuYgmUk16Xw2LpzNIAzTcZFx/mQqt9OQcDoJZ08k4Myxszh54ASO7CAOd+zHUQLx&#10;0I592BO/g0DcxtiCHRvisX39JmxZvQ6bmSzjV65UE9dsWMpESijKhf2CxC2rV+CbGVOQtnUD/Oxb&#10;wrtJA0Q0M+Xnvr4aSiyvr4QaVix/Y76eYUSiVABkeng9OeohtwWDsq0hUbuA33i/JFFBouBQQk2X&#10;b3geQaIc7y0tk69CIjEo2zLEzBiJUkUcT2SOqf4Okfgmn6Mawvkejm70HmIaVcX0Ju/jM2crrBzq&#10;it2+/XCESDwWMRLHosfgZMw4nI0bjwTGhThPJMWNQ0rsOKTFjEFq9Ggk87jk8BFICRuB5LBhSAob&#10;ztvDkcJ9yaHDkcr96aHDkB06FJdDhiAneDByQxhEYF74EFyNGIZrkcNQFDUMN6KG4iaheINQLOH9&#10;RSEDcTWoN/ICeiLHpxtyCMXLYzsga5Qr0oc749IIuSatHaHYBmeIxGP9muJQHxtC0Qa7elhjW5fG&#10;xIYlNnWwwNr2ZljuaoKFTg3xkwORaFcP8wnF2YzpMtzUkp9769qYTASED+yEDyN8cb8oF7lpF5FD&#10;JAoUL6cnEYkXjZBIMKamqKGnCowMGYIqIRgsHykEYLIBgympF4lDbhsiMSlBC0FiIpHI+Cskzo+J&#10;w0dhsfgycgbC+3piWIvO8GzXB/4ugxHcfgRC3EYipIMHz7VeiOnlg7je/pjaPwizB4dizmA/zB0w&#10;ESGu/TC+ZQcEtnMnBh0Y7RDQhkBsQyC2ak4k2iLEzoZIbI4Ivt+j2rZAtB1haNeSGGyFyHa2hKEA&#10;8SUSo9o2xiR7dkpcebxjS/Sp8x5c330LHapVgpsAkTnKkeFEJDpXqIAOlSuiVzW+N2tVwUyT2vja&#10;pj6WO8jr1RTbuzUnElvjcB+pFjsjYYgrkoa5IpUwvDTKBZmj3JDN94Hg8MpYdxV5jAK+P66P64Ti&#10;8UThhO64VS7uTOhhCG57sR0vOOyJ+1598XBiPzzxHsAYiF8FieO5b0wv3PfgscO6oHSgO0r6uuB6&#10;T0fkdWyNXPeWuOLWAtmEYYZ9E1xq1xip7axxgX+HM20tcNzOAscIxGOE7wECcWfTRtjUtCFW2tbD&#10;Qp6bf+S5/Uuerz9irpjdgFDk5zeWEcnPaxhzYgg/70F1KiO4LjvcEvzsB/PcoEcQzwPGoe9Xs6Qa&#10;IbEMj/8DJEqUIZHnDL2aqIfkE/1+HYkSkqMEF5Kv9GsLZZ8gUXLT65AoE9aEMhfLMYKS1yFRH26q&#10;I1FCR6IKw3lYkOhnVhfjLBtiXHt3bFq+HVv2ZuCb3fnw++4Axn25E2O/Y3y1AR8u2orCGy/w5C7w&#10;kAC8zTxWWsxcVvQ77l//TQ07FRTek1x3+w88vKNdc3+H+e3m9UcqjxXLyJir93E9/x6xeI/b91Ru&#10;K7hyW33pKaNiruaW4iq3czKLmNMK1eiY3MwSnluuIzUpF0kXMpB4Po2RquIiwXjxTDJz2kWcOXUe&#10;p06cw6kjp3H6wEmcJhDP7D6K49sO4CCReCB+Fw5u2oV963coLO5ZtxW71miVRBluum3FWjXkdANR&#10;uGHREmxYuARr2a5bshQbV67Cup9/woFFP2FGvx7wNNe+PNaRKK+hMRIjzeT1I8T/5ppEGSodJBVE&#10;hUSpJr4eiXJbR6J82enPxwXwMRoUpaIoo2PkfgKyrtzWhqAKEv24z1+igRwrX4S+w/gPxlQlEt97&#10;k58FQkyu+SOw1JBPwm4SwSYRJxU/PQSPZSFVRYmqmGJZDVMINK3KKEjk/WYybJQYNCBRVQgNIeBU&#10;axpaEKXEYIx5Ba1qaKZVDWUdxGjTdxFD/GmzmbKVCmIjmbCGQDUjVE2rlCFRABnH3yPOsiqftwqm&#10;Na2J2a3rYzZh+KGjNtxUgDhbVRQbYqa0jDnE4CtI5LbMdzLVyQqTnc0Q52iqIZHm8LCpgzGOVgge&#10;1hljh3TC1EmByKW9ZKipIFEHokIh85qORAHi/ydIzMlNL0NiHmFYYBhuqq5J5C9ewijKSkbBpfO4&#10;mkIkJp4sG3aac0KrKF4+uB1Ze+KRtXM9sojFy9vWIWfrWuQTjQWb16Bw0xoUb1yNko2rULphJe6s&#10;WY6nq1aiYPZspPv6IaEPgdi5FzK69Ud21wG41KE3zrbvhh3OrvjM0hQB77+NCTXfYoe7Kk9IBCIR&#10;GGLFD4cNT3BNeZKyZYee6JMJauT6Q1+Laoi1M1PDRwWIEjJpjVyLKJVE2ZZqokxcI+skymNlcf2p&#10;1P00Jwsikie85tUNY4ubIrCVlUKia/Uqf0KiMQKlLY9EPWQBY7c61eHd3gnB3ToqJOow9BckdtCA&#10;KGiU2/4dHXmfE5FI7KltRifHMiRKBDMEhyFEoQ7EyJ7scLGVCmNgZ3si0V4thxHT3QnTB3RkR6Y1&#10;RjBZ9mECHETgDSEShwgO60sl8c9I/MLvXUKyWhkUR0kYIVGHoqBQBU9CY3jSeh0Sx7N9iUSi0KiK&#10;WIZEuc3nMEZiEJOaLx8fyMQWwJOjQiKP8+Xxsi0hSPRlQtaRKLdVlZHHSAdeH276ChL5OJktToAo&#10;MBQkyvWJ6rpE7tOHmwr8pLIoSVcwqK2PWJNA1IYPytpS+vUfcqxcLxIt1yTyMZJ0dSTK/8Gfx4Tw&#10;5/ha1IQ3cRvQhPuZFASJUQNG4tLpy9h+LBvb0+7gsw1nsO5CKbZlPsBnG0/ifOFt3HzE5ClDSYtf&#10;4M5NIpHbt0pBLAoYnzGMKom3JPE+KQupJEpcL2AizbvNhHoX1xiF0hbcRUE+0cikeiX3JrGoDUe9&#10;nFHETvo1dsivMvIJxlwFxqTzl5F8LhPJpy/hwulUJJxMxJnj53H2mFZJPL7nCI7sOqiGnB7evg/7&#10;Nu/EbiJx53om0XWbsG3dRmxeQySuXoP4VauwacUydiqWYv2SRVpFccUSLP/pe/zy0Vyk8Bzi2bIx&#10;fG0aKSSGykX+5ZAYIkmT7xdBoj/f28ENCXCVDF9CUZ/lTfYJCgV8evwVErVKIp+H98lscPqwUh2J&#10;gkHZJ7fV8B3D9gR2OAWJY6u/jWEV3yRc+R7k6x/L9/wUs6qYymQ03aIK5reogx9cLbGie0us7dMW&#10;6/q0w6b+Dtg62AW7h7nh4KiOOD6mK854dkeCV08kTuyFS359keXfT0V2gATPm4zLgf2REzgA+UGD&#10;cC1oMIqCCT/i8EboYJQSh7eJwzvRI3A/diQexI7C4xiJEXgUPRwPicX7POZu+EDcDO6D6/49UUAk&#10;XiUS88Z3xOUxbsjycEHGKGekjrBH0vA2ODu4hTbslEjc39sae3sSit2aYAehuLWzFTZ2tMRqQnGJ&#10;SyP87GCCr4nEj9vWx1y7+phJJAaY82/dtB6mDOyIsAFd8P3sONwtvIwcAxIFiDkZycjitobEiwqG&#10;Gana9YnlkSgg1FEoYXxbkGgMRGMkXkw8r5AoQPxLJEZH48OwSHwVMQ0hvT3Q18oBQ23dMK5NV/g5&#10;9UWg60CEdxyKqG4jVYR3HoGITsMQ0WEgfO06YKx1G3g1bQe/Nk4IadcOQW2aI6CVLYHYjDhsihAB&#10;YhtrItGaGNRmL41p25T5zJa5jNvtmiGKgIxqSyAyYtpaqzbKzgpx9paY7toM0U7NeU6vCRci0f29&#10;ymhfvTKcBYgM5yoV4fT2f9CJWBz0PjuQ9arjI4t6WNCsIdY4WhL3zQjEljjYpzWO9W+HhGEuSBrp&#10;RiC6Io1ATPdwJRJdkc02d0x7DYjjOuCqZycUenZGkVcXFHt1xY0J3QjDHipuT+yJO969cJfvWYn7&#10;3r1VPPDug0c+fRn98cRnIJ75DsIzaYnEp568bzSPHdEN99iBKpUqYm8nFHZti/yOrZDfvgWuuDRF&#10;toM1sojjjHZWuNTWColtLJBAHJ5uY44Trc1wopUZDhOJ+xQUTRDPDvgqnpsX83zxA8/Hn/Mc/RE/&#10;07P4eZ3Gz3VsnUpEYgUEKygSiXV4DjEgMYTH6REsX0AZRdl+hracBjvjgkXVEogSPKfI0FS1La3c&#10;fk2ULc4veU0FO/V66HmE5zkFNZ5LFCLZyjWJEoIKyWMCxfJIVEsxMWQ0gwzTV9vcH2Eu50xBolZ5&#10;1IabakhUz83j5bwaQoTK7yW/g/wukmdlGSepJAZLTlPbdeFjVg+ejRvBy53nrq37sXbjKaw+UIDt&#10;iU/x06FCRCw+gXEfr8XMn7biWukz3C39A/fli06pEBY9Y0sUEor3ip/jllybePMpofgcD+4Qj8xn&#10;90qfq6GopUWPcMMAxesy5JRxnfmrKJ+5jLlNYCgjY/IMuSw3q5jnEcljecjKKER66lWkMJddPJ9J&#10;HKYj8UIat9Nx9hSBeC4V504n4fSJBJw4fhYniMSzh07h3L7jqpJ4ctdhHNt5CIe37FFIPLBRJqvZ&#10;it1rdSBuMELiSmxQE9csxkYCce3CRQqKa5ctww8fzVOVxM88hmKCVX2EsK8R17QRJvO9Gs2/pY5E&#10;tTYlX/dIIjHEhCBsWJW3+dqwXxMqr4nhfadhj60MmSb65LIKGSUj+U3PbRKSz+SSCakiqlEykg95&#10;rDzGlwD0riPLOrGVqC2XXEgQi3Vk5AzByPv9BIxyPDEpx42p8i9MqP4mwhsSdeYCvCqYLK0Akcib&#10;zJhC6E0i7CartoJ2zSDBKBXDyeY8XpBYFrKPIDTl8xF5gsVJUk2UfXwuBT/Bo8CRPyeKOIyWWUv5&#10;3LGMKG5HEIURhrUQZRmcqIYCRCk0EZcGJE4yJwgJxfD6byOsnlQc5fmq8HmrIIa/g4bEepgjo2Ac&#10;GqmK4py2DcoqigJEqSTOdTbHXHphtoulYcipzG7aGFN4bp3spCEx2sESIXTGSOvaGOtkjdAR3TF2&#10;UGfMmxOFvDxZG1GQaMAhMWiMRH2fVBZT0pLKQsAo7T/9938fiYRhQbbhekRGEYF4IydNVRQLMy7i&#10;GqEoQ06lmijLYeSeOYjcE7Ju4i7kHNiK7L3xyN7N2LUJOTs34MqODbi6nbF1PQq2rMe1LetQvHkd&#10;StevxON1q3EmJBi7+vTFqT79caFnfyT1GoCU3gNxtENHLLCxRkytquykVSBE3oWHSSWMZ6fCx5In&#10;R+taCGxMHFjXVBVCQZ8Ovxg7U/hYVGcri+azQ9lMqxoG2dRS983t2EJtGyMxsmWDMiTOcDRXSAxv&#10;WQNT+cLOdGuGMHtbIvHfTLiViMSqf6okCg51DBojUQ+5X65h9LBvBV9icKKbI3zcneFHKPq5y3BT&#10;LWR2UxXEoYZEmdBGQ6KCIpEYrIabakDUkShAVCET1nST4aZSWbTnse0Qwojo4oDYnk6YNbgLvJhM&#10;B/AE35/JSpA4mEgcXL8GBjEUFhkRnari2Ka3GP/B5D4VFRJH6EtjKCga1lEsQ2I1FXo1Uba1Yaga&#10;FMtC0FeGxGoaFLmtQ7Es+FgZburHRCZYDGArwJJWZj/V2ve5jydIJjkBoSQtHYlBPLlKVVEWrNeR&#10;qCDB/ToS9VZCKn6yKHCsLKBPsOnDT6XVkahPQKMqjZY1tWUw+D6LMJNv9V5+U6sNTZXj6vEErw1r&#10;VUNk+fgyJPLn+PL2RP4tgmzqwo8/c2Rjc4T1GYKsMzk4db4QZ7IfYf/5YizdlYJ1R3OwL7UUCXm3&#10;UHL/uboGUaqIt4nEm7d/RymRWHrjBUrlug4m1Qf3/oxEqSTqSCwiCIsJwwelv+HsiVScPanFuVNS&#10;EST6zmayTVdxhvefOpbMRJmIQ/vOYv/uU9i78wR2bTuGXZsPYtPK7Vi1eCMWLViFRT+twPEDpxQS&#10;jxGJh3cexOEd+3DIcE2iIFEmrdmxPl4hcYsBiXJ9hj7cVKqIaxb9goXffYPvP52Ptd99hfPrliHI&#10;pY1KpBFMogqJfE3+DolB8rdmYtSAp1X3JKTap8NRkqdUByX+GokVtefh47xleA6TqjESZVsPgaGE&#10;vi1IHF3tTYwgEmWinGi+D2JNqmCGaWV8ZPkePrWugW9a1sViBzOsd7fBtq7NsbNHa+zra4fDAx1w&#10;cpgrEjw6ImlcV1zy6o4sdrCzfXrjql8/FPoPIOQGoCRwIEqCGMTgzdAhKA0bijuhw/AgfBgeRwzH&#10;k8jheBY9UsXzSR54PtkDv00ejd8mSYzCs0kj8SRmGJ4QiQ8jBYkDcCO4N4oCe+Kaf3dc8+uGggmd&#10;FApyCMXs0QTDKAckj7BDwtCWODWwOY4QiQd7E4pE4p5u1tjV1VpBMb6TBda6m2O5qyl+cTTBd+0a&#10;qNlOP2gjSKwPXyZn3+YNMXlAJwT364w1336MW/mZyCUKFRINUJSKYiaTZXqqjkSpJv41EsuHQmI5&#10;IBojMZFIlCri31USP46LwvxIQWIcgnoOQcd6TdCtgTX6WjTDEOt2GGbrhNEtXDChjRvGt3SGh609&#10;Rlm3hmfTNhhn2wJjm9jCy9aWMGxJCLZEIIHo39IKoa2tEc4IaW1FJDZBmF0TRLQVDNoimiiMJhxj&#10;icU4gSPvj27TWLUxdtJaIbKNJWLsTTHdzQaxTk0xrFFtOFd8i0CsCjdi0IU5ypF5yUUmrqnwb7Vo&#10;/vBa7BQ1JJT4GVrUqgE2uFryNWuqgHi0fxu1FuKFES5IHk0k8jVPG+OCjDFE4mgicWx75PK9IO+H&#10;fM+OuDqeSCQQr4/XkFjCuOklSOxJIPbGXZ8+uE8QSjzw7cfog4d+hKAfkch44kcY+gzA84n98XxC&#10;PzwnEn8lEh8N64r7gzrgdl8X3OjpiOtd7FBAJF5t3xx5zrbIcWiCy0RiVltLpBOJKXYWuEgcnmWc&#10;Yt4/zjjc3AT7mzfCblsTbOc5dgPPycstauIX5ozv+Fn8gufmeexwz+T5II6f7XB2fqWSKEgMrVMV&#10;oXUJQIHgPwiFRp4n9NA67tUg1ywahzES9cqORNnC/IZQEDNq9W3JWzoQVSVRAKdCQ6K6VEKQyJwk&#10;+UpVCBmCRR2M0urDUGXyNfnSU9b8VUjkz5CQ6pWcSyX0SqVCKZ9T5VuzWghizgzm31S1jCBZ/sK0&#10;LsYTiT4d3XF4214cOpaG3Sfyse5QDlYcyceO9CdYfeo6Fu64iMvEYOmtF8QgQXj9MW5cf4Jbhc9w&#10;R6DIfCYjZmQ0jOSpx3dkyKksncH7i4nEQiKx4AFKrsow0/soukIo5t9T1yWWEI7y5ef1wgfIy7+N&#10;y9klSCcQs7KKkJlZyM52gRZyOUVaPts8nidykJJyBanJV7h9GcmJgsdLOHP6Ii4mJCP1TBJO7Tys&#10;4oRC4gEc2rxbTVZzYNN2InGzmrRGryJuX7lOzW66eekKxC9dqoaabli0SC2HsXHxMqxeugTLvv4K&#10;RxYvxKz+PeFtY0IkmhCJZkSiSRkS5VIKQaIseyJfVAc3kkp1Fb5W8joRjCZ8nxFrAj3ty0/JbwYs&#10;MkcJBrXLKSS3aZVtfb9+bb2CIvfJfbKt36cvBSXbkgslT6rbDPUY+VkM+aJ0NJHo9f6/CDPCi+f1&#10;qZZVMY3QmkbITSXwpppVwjRiTmKqCg2RkxiCQkGiwiHRpreyL5agk4gzrcTn5fFs5XZ0wwqqVfsY&#10;MdwfLaDk8wnw5JpDtaxF/bfUOoiy3IW0MllNlDyev08MY5JlNagVEuq/g3AiMYZIjOXzSTVR7pvZ&#10;tBbmEIkf2NXHPOavuW3rqplO53J7FluZ5XSOLIHhbIYPCESZ5XSWq6yaYEkkmmOKkzkmOzdSSIyk&#10;NwJpkGFWNTDOuSlChvXEmIGd8dn8acjPz0ZGxiWkp6eWgVBHoT7kVN9OeU3803//t5GYn5NquC7x&#10;JRSLc9PU0NOirCQUpl/Qrk9MOo3c84TieZnt9DCunCQUj+5E9sFtyCYWLzNy9m3BlX1bkbdnC64y&#10;8nduRt7OeBQQjTc2r8WDTWuw22c89owajqPDh+HE4ME4MZThMRRftWwMz4r/wpgab2EMPxQjTKvC&#10;gx3ycQTixCY14cPwtakNf0YIARhoWwcB3I5s1YgJ1QIBTWoxgZqp24JEgaRUE+UaRJm4RnCpI1GG&#10;m0oFUoaiTnOwwGQ7fkDb1ENUG1kiwwQz2zdDtHNLIvE/cGKyfR0S9RAMGi+LIdv6BDZ9bSzg36U9&#10;JhKDUk30ae8KX3cXto7wNUQZFBUSHRDQwQGBDGMoBnZs9xKJney5rx2Pa8P9dgjqYMf9hCGBqEIq&#10;iQxBYkw3J8zo3xGDmBQG8UQ/iJ0EVUk0AHFQ/ZoGJL6PIXXfUzGUSVJVEVVoayiO5LYsuC+hoMiQ&#10;SqI27FS7RlFBkUltDJPJWCY0AaIGxurw5MltPHEnUTbsVILH60iUbW/+juWRGEhgaUtk8PXnbX2f&#10;vhC/jwlPgHycjkS9FTzKN51yW0ekfBurI1GHRowxEnm/nJzldixDJUxJqrxPICiL6ss6U3JdYiT3&#10;68NNZZiIJG1Bp1QpA/n/lEpnsGVdeMv/hc8ZTHgqJPJ3CSQSfazqYWQTnkC69ycSL+PUqVxcTL2N&#10;tIyHOJN6C0cuXMfhxCKkXr2NWw9kohoZdvMCt0v/YJL9HTdVJZHJ9sZvDCbVu8AjGW7KBFx6kwnV&#10;AMUSw/WI8s1rSQGf+0Q6QXgZ1/Ie8LN/C9kZxbiUXICkC3m4eDabkYlzpzNw5pR8w3qJaOTtk+kM&#10;Js/jKTh9PBVHDl7A4f3nsZd43LhuF/ZuO6gmrjm+94hhVjiZvGY39jCR6pXE7es2YevaDQTiOg2I&#10;K1ZiPZG4nkhct2QRtq9fi3nTp+LDaZOxe/liXFi3HHFdXDCef7vXIVFViQWJDBl+pWNPWgm9uicJ&#10;Tb4wkNvat6nat6w6GvXHlSGRyXAit/XH6pVCYyTqlURp5ba+T0eiR1UisdK/Ec73wWSz9zDL4j18&#10;1rg6fiIOl9s3wgbnxtjqZo19HZvheC87nBnkiAvD3ZA8qgPSRndGpmdX5EzogXyfXihgB/u6fx/c&#10;CByA0qD+uE0c3gkeiPvE4cOIYXgUNYIoJAajCcGYkXgRN4oxEiAO/5gyGn9MG4MXDEwfC0wdg9+n&#10;eODZ1JH4ddII/Bo7HI+ih+JeFLEZ1g/XCcWCgB646t8Nhd5dCMUuBEFH5I1zRzbRkO7hgESpJg5q&#10;iWN9bHGUSDzcyxoHe1hjr0CRsa2LFTZ0sMAqNzMsJhJ/sm+Ar+wb4kO7ukRiXX5u2UlpZYrJTJRB&#10;/bpg+7IfcDMvHVcMSFRBJGalXSQSLygo6jhUQEy+aJjI5vWVRL2aaIzEi4nnVGgVRG374kVuG6qI&#10;Fy4kGDLmq/++mBZDJIbii4hohPQZgvZ1zdCpoRm6NzJHb/PG6NGoMXqZmPP8asVOgDWGWlpjJNtx&#10;TZthXDNbeNpaY4JNEyKxKULbNiMSGyOgpSXCCb4Iwi+0taWKcOIvys5aDSeNlmoh0Rhnb6sikpAM&#10;b23B4y2YnyxVyO1ownuaa2PEKCTWgRORKMtftK9RBc7VKmh5q3IlNQy1d/WKGFuvOjtJtfGlTX0s&#10;bWuCjW5W2N1dJiIiEAfLWohOSPIgDgnBS+PaI32sGzIZWQTjZSLxCt8DUkUs8Oqs4vqErigSIE7o&#10;piqJN4jEUgMS7/nqOOxHHPZX8ci/Px7798Ovfgzuf+5NJDJ+EySO641no3viyfAueDCQSOzjgps9&#10;HFDUuQ2ud2iFQveWuOraTEHxipMNsttZIbNtY6TZWeIic/7ZNqY4LZVEAxIPMPY2bYhdPLfH8zyx&#10;mufvJTzn/8Tz+TeNauJT5psPCMWp9SurIaehtXQkVvnHSCwPRAmtqvgqEstXEf8JEsuH7P87JKoR&#10;MPw/qusIuU8mZlO5jPul1auL+m3BoSBRsCi3y5BozhxoAKLeKiTyZ+tIDFQwrKdyWiBDQ2IdeFqa&#10;wMfdDUd37MJx5o3zabdxLPUO1hzJxqJ9adiZeAuHU0txlXnreuFT5qLHROKvuHldA+K94t9xt4Q5&#10;Tk3M9iseMsf9eg+qFSTeLmI+IxJ1IBaryyfuqNwm1x1ePJeFUydScPJ0Go6eTFZx5Hgijp1KwaEj&#10;idh/6DwOHL7IuICDvC3t9l3HsHX7EWzechAb1u/E1vg92LJpF9asjseGtVuwe8MOnNt3Aqd3HVFA&#10;lIlrDm3eVYbEfRu2EInxCok7VgkS12LbCiJx2TKFRAHiOsaqnxZg0VffYsG332LVd9/iyJKF+HD4&#10;AHgS5aE2pgYkNiIStdlNBYmqLyFItGJ/lznEGIkSAXzvykiXf4pEYwjKtgIfj9Xvk+P1+/TH67fV&#10;NfiGbUGinvs8KhOJ1V8icRqRKCNlXodELQhJwaQcSxDq28YxRZanEOCZvFuGRGkFh1EN3nmJRMGk&#10;wp9UFquooaIKifXeUiE4VPezjTIgUa5DjBWoWr2nQBjO5xMoKiTy58r9gsQ5LYhCInFuG8GhFh8Q&#10;iDLjqY7EubIEhiyPQSDKovqyVqIgcaqzINEMk5xMEGtAYgCdMYSO8XJtgeChPTB6QGf88M2HyMv7&#10;eySWVRFTL/4JiMnc90///a8MN1VDTnNSyqCogMgozk7G9cxErZqYfBa5F0/jysWTuHLhOPLOCRT3&#10;48qJPcg5vgu5xxhHdiLvyA5cObQdVw8yDmxH/v5tKNgTj2tbV+Bm/HIcmxqJ+DFDcWC8B2MkDviM&#10;xi5/D0TYNsJgvuFG1mdHi51xD34gRrKTNcb8fXha1VRQ9LOtiwBGoI0GRD/ui2gp6yFqSJQqolZJ&#10;ZGeSQJRqoiBxiqMV76+hUKgjUS2RwdtxMiNqs9qIY9KNbVcfUx3NFBJjXFrBqcLbara4f4pE2RYg&#10;SrQnviYIAju7KSRKJdGbSJRqoiBRh2JZVbEDtzvYE4z2CHBny5Dbfh3aKSQGCQ4VEDUkKiB2aqsq&#10;h68ikZDkMaF8bLjg0rUV+jNxDTGpgcH1iUR2FqSSOMgQ2nDTl0gcwiQ5lCiUkOGmGhRfIvElFDUk&#10;vpzMhmBkQlFIZFISKJYhkbfHEVae5ZHI+8oj0YfJTGClUMhWQCjX9cltaQWJ+lBUDYk8aRGKgXyc&#10;VBnVsFQ+l45EVVnk80orE93IcFQdioLESIZUEwV3odwntxUSZZ8ghI8VIAoU9dnhZIZTSbKCxBBu&#10;60iU4TphjAD+HvIz5XeXCqlUEmVGU/m/CRL9GteBF/cNs2wEv259kU2cJScW4nrBbyi48iuOncxG&#10;HhPn+fSbSM+9SRQ+xb3bv+GuDDUlCm8ShVI9vFn8FMWFBGHJMzxkQr1/B7jN+27f/I37tPuLrj3C&#10;NSbVawTiNSbl9RsO8xxwD0ePZeDs2RycPJmBi8mFTK65OJdUhAtpt3DgeC6OnyvEzoPp2HMoC/uP&#10;5WDTjovYsjsJazYex74DSdix8wy27TiDLVuPYd3KrTh18DRO7D/GYELddaBsdtOXlURjJK5RSNyw&#10;YhnWLpahpkvV0NP5s2fi248/xOH1q5GyaQ0i3R0wURJns0YI42sS3qSueh0F/PLaqdeRr5F0YiRZ&#10;SsdL0KcWyJbEV66VpCoY1KuJOhIljJEo2PsrJMp9kiDltrSy3IUgUfZLyLYgcVSVfzM5EYhW7+OL&#10;5nWxiB3zdUweW1zZOW9PXHVsirPd2yCxvyxSLsM53ZDh0QHZ4zojx6sb8iZ2JRK7I9+3O5HYGzcD&#10;+xGI/XE3eAAehAzE4/AheBo5DM+iR2g4jPXA74ShIPAFAwLDGeOAmZ7A7PHALAZvCxp/4/3PJ43E&#10;U0Fi1BA8iBiEu2H9URrcByUBPVHi3wMlPj1wnb+DVIzyPTsgZ6xUlZyQMrItzg9uhVP9m+M4oXik&#10;pw0Odm+CA91tsaebjaomyiQ2q91MsdSxERYwuX5DKH7cri5mtZEvd95FIM/Jkwd1QUDfzjgSvxIl&#10;uWkKidlEoQ5FHYkZKReJxJcVxTIkMnQQlkeiAmJiQtlw0zIYGuLCxbNlSBQgJlw4Z8iYr/77fGo0&#10;PooIxheREYgeOhLtCUR3k0boYWaGnuYW6G5qjp6mphhkaYkR1tYMW4yxtYV3y2aY0KIJPG3MMdHW&#10;nDhsghDiL5Dg829ljhBGGNEX1potI9yOAGzXGLH21sxBMqy0MYGobUcShOE8VkOiuYowxksk2mK4&#10;WV04VXqLuaoK3JmrXiKxItpXeht936/I81B1TLWsi++aN8QKdnI2d2iCvT1bqCrimSGOSBjmhOTR&#10;7QnEDsggCLMIxWy2lxm5fP3z9AqivCcYxd7dUTyxO256E4cSE3vglqoi9sV9QlCD4QDCcACe+A9k&#10;9MevjKcSvO+5Tz/8NrEvnnv1UUh87kEkDuuKh0Ti3d7OKO3ugJJObVDUsbVCYgGReNWlKfKIRK2a&#10;aEEkmiPJzhQJROKZ1o0IxUY41sIEh1o0xL6mDbDLuj428zyxnvliBc8bv5jXwo+Ezpc8V89njpjR&#10;gB1Dfu7DalciEF+PxLIhpuXi/wkk6uHPkBymh+wLZJ4RLKrgthoVw/+HjIhRsJC8xn2Sr/QJacpX&#10;EvXtf4xE9hl0mCok8mcJEiUCCBwFRW57N6qNMWb1MNHVESe278b5s5lIuVSK1JxHuJD7AAeTinHg&#10;fBGOpRTjGnPYjeLn2jBTWcKpWCZae6GqiaWSywqfEItPy5D46LZMXvOUkHyiVR4LHqhrEYvzCcX8&#10;B2oim4RjqQqJyYm5SE7OYwc6H+cvXkbCxWwcPnqBuS2VULyA4ycFjBew/+A57hcwJjD/JWP/vlM4&#10;fPgs9u05hn27j2IPUbhl004Cby0uHjqDM3uO4gSBeHrnIRwiEA8yrx3YtNUIievLkLh1xSpVOdxA&#10;JK5duBBrGBu5/dWcDzBrymRs+uUXJMVvwNfs/5ZHYgzxLdiX3CajkuQ1LUNiAw2JocwpZUhkzvuf&#10;IlHu/6tKoh5yu+z5DI8rj8QJ77+JSCJxsmkVzCCwZuhI5Hl+qmlFhcPphtCRKBAUJEr7OiTGNCDw&#10;Gr6LScTb5HJIFDwKEqXiqFcK4wR3RJ9sR9R/WyFRrkMsqySavIpEVUlkG8H7BIqCRLlPKo6Cx9nN&#10;62BOq7qY3boO5toxiEQB4kyicaZA0cEEHxCDH7iY/xck0hj2ljzna0ic6N5aVRJHD+iCxQu+wpXc&#10;zNci0RiKOhJVaxT/zyORkUsgSuTlpL1EIkNVE3lbBZFYpKCYhIJLF5BHKF5JOq2uUSyQhfYTjhGL&#10;B5F39gDyTu1H3sl9yDuxF3nH9yD/6C7kE435hxkHtuDy9uUo2b0WF76ehxXjh2J70HhsCxiHLcFj&#10;sT54NML5x+xf800Mb1ARY82rYxQ/CIJED57MxlpQ4Zbs/DfhB6ZZAwRY14E/t/0aa0iMa2eFQGut&#10;qigRTEgKEqVyqMNQR+JkglEuLlVIbNEAMS3rI7KZzIzKF5VInCLDTfVKokJipVeRaATE1yFR1kUU&#10;JA5uaaOqiD4dXeBNBEol0dvdleHMeIlELXQkOigk+rm31aKDFgHEoUSgAYnBnRwQ2tUBYd0cEWaY&#10;4VRCzXBKJAYJLN3s4NfOFmOJ74Gqevg+cWgYaqpHXcGhHgYkMvlJKCgy4f0dEl9CUQsPJj2J0Uwq&#10;EgLHcUw42vWJsi1QlKqiIFGGoDK4XYZEJiwdUnJtoqooElOCRl9iQFoJHYky/NSbJzmFQwJOsBjA&#10;5/BlW76SKLjQr2VUCZb7pRol39rF2jZU1SnZF8V90QSJQFESsFouQ32zJ9NRv0SithQG34/83QWQ&#10;krClqiWPkSQvP0eSqoZEJtVySBxvWQsDzRrCX5Z9SbiMpAtXUZj/mAnzd1zOvoXrTKJpWaXIunwT&#10;D+7/jtulv+LsqQykJOYjNaUQaalFSE8rZhThzOksnOdz5OXewW355pWJVYBYcv0J4zGKrz/FtUIG&#10;4blw8Q7k5j3BZ1+uwoYtJ7Bk5T589OkKTJ/zM2bMW4KNu5IQPuV7fPDVBvQZHomYWYvhG/E5BnjE&#10;YMoHSxA7cwH2HEzDzj2J2LZLvo09h5XLtuA0kXjywHGcOHgMRw2VREGiVBNVJXHtJmxbuxHxq9Yq&#10;JG5YvoIhw02XYuMyDYtrl2oT15zYvAGXtq5DkFNLfu7rKCSGyOvB10ZHolrEma3A/hUkSsJkZ03H&#10;oY47aRXs2CmUSWgk5FiFRLYKeTUr/Fck6iCUJPlXSBxV5U2MrvYfTOX56XMC8Zd2jbCWyWMLE8ke&#10;d2sc6dwU53q2Rlp/e2QPc0PW6A7IGtsJlz0JMu+eKPDtjWuEYWGAFiXB/XErZAAhNxgPiMOHkUPx&#10;JHo4nsaNJPhGE4ajgameeDF1rKoaqsqhAHGWAYhzvLSW++S+34jJ32L52JgRhOZQ/BrB5wwdiHtB&#10;/XCHP+8Of/YNH2JxYjdVMbrm1VlB8fJYZzXsNHGoHc72b4GTROLxXgRvd0Kxhy32GpAY38kKa9qb&#10;YRkTpSDxOyLxU/s6RGJN+Jm/g2AHc0wa1BmB/brg9I71Col56YLE87icdp5IvIBsttkyeU0KoViG&#10;RA2IepSHoR4KiIyyoaWGeAWLBiSeJxATzr8eiR9PCsMHoX74PDoMU8Z4oD2B6Fq/HrqaNkQPC0LR&#10;zBy9zUwx1MocI22aMKwxpqk1vFo2IRItMb6pKSYyAlrJdSmNiUTmoVamRKLZSyQSjBFSGeT9gkOJ&#10;aHXNoSDRikg0IxLNiEQzAxK53dqUx9XHdFeCkmgaZlpLIdH1vapo/34VNdzUhbnJpcq7cK/8DvrX&#10;YAePHf5Z7Hj+xA7LamczbO1sjQO9WuD4ADucG+qICyOckTrGHRnEYKa81uMl3JHDNs+rE64yrk3o&#10;ooBY5NMdN3x74ibfI7d8e+E2Q2t7474/gSg4DCQMAwfhaeBgFc+4/SxgAJ7zvudE4m+CRO9+eEEk&#10;/j6uF56P6oanQzvj0QB33CMSb3dzwI2ObVDs3gpF7VvimkszFDg3Rb6jDXIMQ04ziMQUOzNcZC4/&#10;RyCe5d/lBJF4hBA+QCTusamP7U3qYhMhs4rnCakm/sxz8rc8N3/C8/bshlXVkhgRPBcoIJZDYhkE&#10;9W3jkP1GoQFRQ6IKIyDKsHYdhmU4ZMhajHKfjkMdhZK7JPTbKp/w99WPk22ZHE3Oe5JzNCRKDmKe&#10;Y+gVRX34qfEQ1L9DYgSf43WVRMmXryCR514/HuvPvOfPvOhFJI42rQ0vJ3uc3L4LSeel81uKnKuP&#10;ceB0JhLSi5F97RkSL99CiXyReUuurf8dd2++YK76A/dKGTdkllOikUi8w9wlOFQT3DCfKSQylxkP&#10;N71BJBYx38lQ08up15AmE60l5bHjfRsZWcW4lFmMxOR85Fy5iYzM60jPLkJSKgF56SpOJ2Tg1Ll0&#10;nDufhWMnkojHZBw4eAb79p4kFE9i966j2LR+JxZ/twTJR8+riWtO7DhEAMvyFxoS92/cytiM3cxr&#10;xkjctnK1Nrx0yRJVRVy7aCFW/rwAX87+AJ/Mno0D69YjfftWfDFmOHzYNytDIreNkRhtmCldkBj6&#10;V5VEvg91JArm/g6J+n5jCOpI1EGo3yetDseXSKygtiVXSi6cULsCkfgGkfhvRDaspEA33UJD4gwF&#10;RKkmVlKhgChVRYFgo8qYwphGVEorKDTGomzH1n8HcUTiZD6n3JbnNkaiXmEUCOpIlGsbZTtSVQdl&#10;CKlcg2iERJOKCoGCQ4GgtAJEhUTZz58tUJQqo8zEPbdNPXzAc+w8+/r4oF09zOb2rLaEItuZ9g0x&#10;l0B8FYlmmM6YxhyvIbERYh00JPq2bKiQ6CMFnWG94dG/M9asWEB//TUSjbFojETBoR7/9N//EIna&#10;WonG1cSrBGIBgSjVxDIkXiYQy6CYqCay0ZfGuEosFiQzEk8g/8JR5J0/RCwexJUzB5B7Wqsw5h7f&#10;hZxjjKPbkXN4M4qPbkPamp/xg9dwrIv0weowL6wM8cQKQjHGrQX61/o3hjWohNFEoocpwSHBD4Yg&#10;cbwFO/+NeRJr2YhtLUZN+FrxRMaEEMekEUQYChilkhhsW0etjyiT1uhQ9G/MkyK3paooS2DE2pki&#10;qnl9Rj2E2byPaQ78sBKJk/nCzmrfHJGOzeHy7ttwqvounJl4dSSWD32IqY5FWRdRryIKEr07CAo1&#10;JE6U6CDbDkSigxESGYSjgmJH7ne3g28HibYq/GR4qREUA/lmC+jYFsGdpXr4cobT8B6uCGMbIktl&#10;tG8LD3ZQBpvUxOAG2nWHgkG9ivhnJBKQROJgnngkFBSZ7ASJI8ohsQyKRKAORblOUd832uR9jG6o&#10;xbhGNcsmsXmJROO1FV+PRLk+UYAl31YKFgWJ0qp9TFA+vF+GnE7kbV8+vgyJTHw+Ksm+p5AoWFPD&#10;UQ1IVBU+Hq9XEqWNIRLVxAAMmRFVQVGGNwoS+TMEiDoS1bUcfI5wPkc075cELEjUj5VKogxvlKU6&#10;JKnK7xdgWVetJaX/3/wFiTz5DzCpj4DuA5F94QrOncnBley7KC1+hrwrd/D01xe4dfMxci+XIpsJ&#10;LzkpFzeKn+Auk+ftW39oITPElRKFd//A3Tu/o/DaAwXIlKQCZKaXEIi/4nrBQ1zNu498JuzCot+x&#10;4OdtyMp+gI3xJ3HgcDpOns3HyTNXib4UrNtyDkfPX8fCNUewkbd3HsvFjsOXsXl/BrYfykL8nlT8&#10;svogDp/Kxe79adh3OAM79iRg5dItOHPoLI7uO4pjB47g6I792L9llwKihkRZK5FIXLMB8VJFXL6a&#10;OFyBTSsYBOJGQlGQuGXtauyJ34CTWzYifdt6eEpH28IIiXxt/oREuc33hZYs2bGSRMm/v446gZze&#10;KiQatX48Tj9eIc8Ie/8NiRLyHDK8VN+WVkPivzD+/bcwx6Ymvm1RFysczbCRCWQbk8oeN0sc72KL&#10;871a4dJAB+SMao+csZ2RSyDmenXTkOjTC9cEin5s/eRawX4oDSUSwwfjfhShGD0Uj+OG4emUUXg2&#10;jUicQRwqAAoStfaP6ePwx8zx+GO2lwqpJP7BYwSUcm3i77Gj8Fv0CDwjEp8SiY9DB+Fh8ADcD+yL&#10;e0TiLQMSiyZ0Iwy6oMCrA654Cmhl7bx2uDCoNc70bYaTvZviaE9bHOpui31dbbCzSxPEd7DEuvbm&#10;WO5kip+ZUL/jefXTdhoSfczeRpiTJeIGdkLQgG5IPLANRcw5Vy5dVEA0jmwmQm3IKYEo8V+QqOPQ&#10;GImvwJAhVUQVFxLYalXEc+fPGjLmq/8+nhyCuaHe+CI6BLO9PdHRzASuPI92bVQHvS0boY+lKfqz&#10;HW5tilFNLTDK1hKjm5rDs7k5vFqYYkLTRphoa0IYmiskBhGFAcxfOhKlQhjO+6RaKDCUkG0JqSIK&#10;EgWGryCRKIo0IFEmWZtENA0nEuWaRDcDEt2qV1SznAoSOzA/DapZiR39mpjHz8/PxNQ6V3Ni3gYH&#10;erfEiYF2SBjmiIsjXZA6tj3Sx3UgEt0VEnPkNZ/QEVcndkbBhM7EId8PjGICsdS/F27xfXLHv48W&#10;AX1xl/EgsD8eCRCDCcTgIXgWpMXzoMH4LWgQficWf/cbqJD4+8R++GNCX7wwIPHXoZ3wmEi838sZ&#10;d7ra4yaRWEIkFru1RCGReI1IlFDVRBly2s4CaW21auJ5/r/OtWqEUy0a4VizhjjEOGBbHzut62IL&#10;zxVreV5eznPFQsb3zBGfsV8xh53tuPqGWU4JxbC6gsQqL5FohMD/FmqWU2mZG1XwvK8D8U9IFPgZ&#10;zj2vQ6KWv6pprWGffoyEqiZKy/Oe/sWkmnSGuSWY+dQYiWr4KY//R0jk85RHohrmKjmL9/sbhpvK&#10;F55+zHly+YQgcQKBONq0rkLiqe27kXo+mznnLm7c+g2ZubeQRbhlXyHmpPono2C4v6jgEbIv3UBa&#10;ciHSkoi4xEJkJl5DVtI15BCV14k/WfbidtGvhkrir6qCKEi8ee2hNqtpvlxCcR+XUq7iUto1zP9k&#10;AVau24MFyzbjs+9WIjR6Hj75aimWrt6Fz3nbL3QGoqd+isDI2QiMmI3oKZ/A0zsKM+d9i29/WoXd&#10;ROLuPSewY+dRxMfvxcLvlyLx2EWc2qst73R0yz411PRg/HYCcQv2bYgnEuOxc7VMWrNOQ6JhuKl+&#10;PeIGYlFm796waClz3nIcXrseKRvW4/ORQzHRqoERErXF9HUkxsis3tyWL6gFh3IN4qvXJBpPyKbh&#10;sDwG9X0yY63xfoU+5jP9/v+OROZDQSL3ySgdLe+9rSGxxn8IMA1yUh1UVcNGFYhBQyVRkChAJMSm&#10;CQYJQ4m/Q2Jc/QqIbVChDInSvm64qSAx0oBEuS0gFCAaI1GOiRYgGpCoVxOlDZNj+Ri9iijt1Cbv&#10;Y2bLugqJH7ZriHkO9VUlcTZz2CxicZa0DiZqqOk8Vwsi0YJIlNGJpgqJMwhGqSYKEmN4XBkS6ZWA&#10;7k4IIhJH9umCLbISRE4WgZiGS5deLnWhw1BCttVQU4a+TwdiUsrr1/Z93b//NSTm56YoKOpILKso&#10;shUkytDT4qwkhUWZ0KaASfxqsmGJjKRTqrqYl3ic28dx5eJR5J4/gpyEgypyGQUXjqCY+4qO7sGn&#10;3h74JTYAP0V746ew8VhMLE7hH7BfjbcwpH5FjDAnTMwIEcZoxjiicTxPaJ6WPGkRgr7WtfkBqwFv&#10;3g5pYYLotpYIbkbs8cWQBCpIFCDKpDX60he+lu+VIXGmq42qLkbyMdEt6iGkyXuYzo5cjF1dNex0&#10;tnsLhDs0VWtPKSQaVRL1aGu0LUCUmU6lgmj79r8wqIU1Arq6qyqiGmpqQKLAcYIMoSMQvd0IRYaG&#10;RGe17dO+HXzc28KHQJTwNrQSvkShP7HoL3AkIn3at4EfW39GoBp+2s6wdqKsr+gAP7c2GGxRjxCp&#10;iYH1a2BgnfeI8KoYwHYggTiwXnU19FTDIeHIdlDdaowqL5FIHOrXJ47g7dcjka1hMpuyYagKiDVU&#10;O5Y/X6CoT2Sjr50oIesqKigSj+N5shIsChRVy/CSBGpAol5ZlH36dYuyT24LGKW66M0ErA9LVWst&#10;EmeB5kQb98nQzwAmPvWNKEOAISdjSYCCRGklpLqopqDmfZJ4JQnrS2ToU4iH8+ep9aYYklzlPv3Y&#10;UB6jkiojgD/bm38jVUkUJPL+iXysQqIF0W7KDmSX/sg8n4OEhDxkpd9ABhOkDJn59dEfuHf7GS6c&#10;u0zwFeH+faLw9m8qwd4iDEtvygyncv2h1urbN0qeE4uPCM17SDiXg+yMElzNf4C8qzLc9BmWLtvD&#10;c8IDHDqSgQupJURiHk6dLcDRU1dw8CSxeuk2jl64jnPp97CDSNx7Ih97judj0+4UrNl6Hqu2nMHS&#10;tfvx86IdmDF3AXYdSMSyX9bjzMHTOLz3MOMgDm3bW4ZE7ZrEl0jczES6SZC4dBVjOeIJxY1Ll2Dl&#10;Tz+pquJOJtAjG9fi3Jol6G/C17cxXw92toOJ9lDr11QSDUjUh41KEpPOlyQywZ3ATVqFOEMI+HT0&#10;SehINK4S/jckSqvDUO7Tf5bsH13lTXiz/by1CRbxfLLGsRE2MWnsYuf8SGcbnOnVAuf7tkbqwHa4&#10;PFLWnuuEPM+u7Ij3QKFPbxT69kGRfz+UBPRX1yLeYof7dtgg3AsfhAcRg/EoaiiexBJ4kzUk/jad&#10;KBQkTh+P3xmYQRTOnADMnog/5ngzZFv2eeKPqWPVsNQXMSPxO5H4eySxGT4ET8IG4mFIf9wPYmef&#10;ACj17oaSCTIxCXEwQapIHZA/Xq5Pc0LGSAckDSEu+rfEKSLxWA9bHOxmiz1drLG9E5HYUZBogRVE&#10;4kIi8XuC5lM7IrF1DX5m30a4izWi+ndA8KAeyD5zSH0ZmSvVw9SEclAUIGpxiUnxUnkkJhKHEq8D&#10;4sVzSGT7WiAypIJ43jDU9K+QOH9yMD6M9Man0f6Y6+eJrlYm6MBzZW92ivtbNsRAq0YYxI7eCL43&#10;R9o0JBIbwYOdvfHNTDChuVQRTYjEBvBvaYrQtlYIsnuJRAGiMQolImQYKnEZ3tKsrJoolUW9ghhN&#10;IEa3lTxlhkl29TBbFm12tMUo/j5q4ppqVeFOJLZ/v5Ka5dSt8rvoWPVtDCESw01qYb51fSxsa4r1&#10;rmbEvA0O926FU0TiheFOSBrlqiasSR/XHlnj3ZHL1/vKRALRpzOu+XTBdR+pIPI94dcDNwN64VYg&#10;gRjQB/cC+5XFfcaj4AF4EkIghgzGs5Ch+C1sOH4LHY7fuf0iZAheEIsvAgbhhf8AvPDpDwgUPXvj&#10;d48eeD68M34d6I6HvV1wr7sDbnW2Q2mHNrjh3ppQbIHrrs0VEq+qaqIlstuZI51/j+Q2JjjP3H6O&#10;+f90i4Y43rQ+jjD229bDzia1scWqJtbznL7CshYWMX7gufdz9ilkkf0p7G9E1n2XQKxEIFZCCENm&#10;ONVnOf1HwfOCmimS22UL8kvuel1IjuL5RgVvq5BtduQFg94Nec4xYU4zCpnV2xiKComG0Nf9VV9S&#10;MnfK+rzSKhyWCwGhfKn535BoHHolUb5clS89JY8JDAWIvjz/+jLveZvXg4dZPYwjEo9v3YmkhEyV&#10;d64XPkR27k1cL3qkclYO4Xe9+AmuXXuA9JRCQu8xbhY/V3G7RCZm+12tjXhfvgAteoprOXeIx3wk&#10;nc0iDB/h0e3nqoooayAWXLnFvFaKouKHSErNR2JaAX5evgUrtxzCzqPJ2Lj7DJbHH8HyTYexZtsJ&#10;LFyzD7M+W4IV8ce47yh+XL4D63eexoqNh/H1z5uwcNUO7D2cgJ17TmLz9sPYuHk/vv1qMc4QiUf3&#10;nsChHQdxWJbBUNcjblNI3Lt+U1klUZAoM5tuW7EKm5cvQ/ziJdjE2CiL6EtLJG7hfcfWbsC5pUsx&#10;u3d39n/Yf7BuhFhbU23iGua0MiRaE4n82woSZYipjkQBooRUEvWcJ0g0Dh16+m2BoPGQUj10JBrv&#10;k+Nkohr9eHm83BYkyj49t8oImlGV3oBPbYLMtCriTKSS+BKJU4yQqKBIhKkqIo/Tq4llCDTEFCJN&#10;VQ3lOkGGGm7K/XolUV2ryFZQKBFpmMlUJqNRs50ShBGEpFQT1Wym/JlRagmMSgqDAkG9mmiMRNkn&#10;rayXOM26BmY0q405reviQ3t90hoDEtvWwwwZdiqVRDVpjVQSNSjOYH6fzpjBHD/DzQJxjiaIczBF&#10;lIMVfFo1wpAm7Kf0dkfQ8L4YOaAbdu7YaEDiJYVEHYjGSNRDh2LZ5GuG+Kf//hESjeOyChlumqbi&#10;ymUJIpFAFCjKsNNCAxILuf86b+tILGHIZDYSxRnJKLwkWEzA1VRikZGfcgZ5yaeQl3IKuckncCXl&#10;JFuiMfkkClLPojTjPO6knsFsHw/8MCUE30wKwFdRE7Ag0gczBnRBr5pvYxA/DMOIxGHmVTHKgugw&#10;q0oovocxlgSHFTvYTAS+RKBXY2KCt4N5O6qdJUJbNGCCbYiINkSi4I9IlJBhpzKzqTefT25P4Ys2&#10;2YHJlRHWtA5iWzVg5/N9vsjmiG5dG3Ey3W2Hlgi3b6qu53AkEl8upl9RYdAYiW2qGWY55X5ZTN+l&#10;TnWMc7VX1yJOIA4VDFU4wIuhI1ELew2LvF8NP+3A7Q72ZTCcyASpA1FaP7Yy/FRVGgWI3A5QSCQg&#10;ZbsTEUksChA929iir0lt9GtQCwOIxH61q6noTyQOIBIHEHUSAsVB7PgMrMttAxIH1dWQOIQ4VFDk&#10;7eHcL1AcIUgkBiUEhSp4jCyRoc2C+j7xKECsQTASiw1qEIp6VNeuU2QIFlWrtt+DJ09WgkOZ/VOG&#10;oHrzxCgAlG8uy1cSBYnSChLH8yQpVUdBoDES9WsXFQ4luTH8ebx8M6sqizwujPcH8NhodvB0JMoJ&#10;Wq5zUxeO8zHGSJQkqtYq4nMIGCMaaQlWLZ/B59KHrEpIYg8iEn34N/Azl+s36mrQ5e/ly47KeB4z&#10;3NyUr2tvpJ/LZof2GvLz7iMzqwQHDp5HARNqyfWHahKZRw//wJ27RCCTZKnMbHpLqyYKDG/KWlPE&#10;4Z3bPIYhSCySCmLhE2LxMbKzSnH8RDou8/kKip/h+x83IuPyPSxbcwDLiL0la/Zj+ryfsWjVPixY&#10;tR/fLdmNpRuO48cVBzBl3lL8vPoIvlq4C2FTvkP0jAWInfUDvvh+DaZM/xYz+bgtTMYrFm/EmUOn&#10;cWjPYRzcfQCHd+xXy19ICBR3bdiKHeviFRK1xfTXqMX0NyxdQTCuwNpfflHfuK5jQt28aiUObViD&#10;3T98gTHNLNTENaGvQaJMw65aAxJliKkkTB13OhIFbYI4AZxCIlu5T0efHCPHy3E6ACVk6QtZPkOO&#10;kzB+Prl/PNuJhueV+ybW4baaGfVdjK32b3YUK+Kr1g2xpK0J1su1iEwoe92tcISQOtmzORL6tETS&#10;ADtkDHNC1kh35HgQYeO6EmM92CHvxc54X5QSibcCB+J2IHEYOgyPw0bgSfhwPIscheexHvgtbixe&#10;TBb4EYDTCMIZE/BCcDhzogIi5vjgj7lGSJTrEqeP0ya1iRkBEIl/RA3DcyLx19CB7OD3xf2A3rhL&#10;CJR6G4Do1QnXvToqJOZ5uhCJjkSiPVKHEhdE4pk+zXGcSDzU1QZ7dSR2sMI6N3OscDRVSP6hbQN8&#10;TiTObs1OpTmTsXtTRPVzR+iQnihIPI1rmYnIeQWHUkXUQoCYnpxAFBKJjDQ9ki4g9S+QqIDIuCjx&#10;Jxye0YL36UA8m3DGkDFf/ffJlFDMj/ZVSJwX4IneNuboyHNnX/O6GEgkDiIShxKJIxvXxyjrhvCw&#10;McVoQnE8oTiRUPSRaNoQ/i1MiERLhNhZEIkmRKIpIuwsyyHRnDg0ZQ5rpFq5T6qJ0XKcALEMiabq&#10;y884u7qY42yBafY2GGVSR416af9eNcg1iR1qEIrvVYFbFQ2Jw4jGSCLxsyb1+H5shE18bXZ3tcXh&#10;Pq1wepA9Lo5wRrKHG1JGu6lJa7K82uOKN19vnw4o8O2MQl8i0bcrin2744Z/T5QSiLeD+uCuvF9C&#10;iMOg/rhPHEolWirST8IIRL6nfg8fgRcRI/F7BFu+bxE6FH9IBA8BCEX4DQS8++OP8X3wYkxPPCUS&#10;Hw8iEvs44263dkRiG1VNvME8WNy+pUKiXlHMc5SZTi2Q0c4MKXYmuNDaBAn8255hP+A48//RZvVx&#10;sGk97Lapg23soG1sXAured5dwvjRoia+VEisakBiBYTWefd/hMRAhgLiP0Wi5B9BYbmQUQ2Sm16P&#10;xFcricZQlJwlX0zqueplyOUPryJRH3qqI1FauV0eiXolUUKvJL6CRIYvtyUn+5rVxkR+HsaYN4Sn&#10;kyOOb9tNJGapyyJyLt+EXB94rfA+njCHFd/4FRnMb6mphepyCDXMlHGXuUzi3k1ZGkOGosryF3/g&#10;sRpuyhzHPJZz6ToykvJRkE10ypIXBXdxObcYuXmluJCYg6y82ziXUoAE4vRsejHOZ5YiLe8hUnPv&#10;ITH7FhLSb+DoxatI4P7TqUU4knAFxy7k41TKNRy/kIfDZzIQv+s4Vq/bgyUrt2HTtsP4/vvlOH0i&#10;CUf3n8L+HYdwUJAoy18oJG5Vs5vuWqNPWmOERJm4pgyJWhu/eBm2LluJ42vW49gPPyLK1RHjG7G/&#10;YEBinLWJGm6qhg4zt8XIrN7sPwgSteGllRQWgxryfccof02igE9vdfCVR6JgT5+5VAeh3G9cSTRG&#10;ouyX+zUkaqiUXCk5b9z7bxmQSKTxcxRrhEQZbqoj0RiKqnLI41QYKoTSqsqgIWQoqQBRovzENX9C&#10;In9GGRItqiCKP0tuCx5l1lMJ2Y7iY8qQyMfFSNWR+3QkyrYMO5X7ZzWrg1lquGl9fEz0fejQQA03&#10;nevQUEFRhpvOeh0SHYlEhiBxZntLTHKQ4abmiKQ3vAWJ1nUQ1q8T/Af3xNghvXDwwHZ+PjIIxFTC&#10;8K+vRzRGYnLKhf8XkJhNIKpIJQxTXgl9Aps8NdNpGoGYhmtEocT1LMGhFiVZKSjOfHlbwHidSV5C&#10;KozX1bIZF9TQ1IJLBKQgMu0cOwLncSPrAm5nX0TMuMH4YWYEvpwSiM+ivfFNxATM8+iPrrXeRv8G&#10;FTHMgljhG26YVXUMJxTl9qjG72MMb/s2rQtfJoHxTYgG65oIalUf0U6WiGxnikCCMJxIDGnODxg7&#10;aJFtTAhGntSs2TmXMct2jdS+GHtzdW1iSNNamMTbIU2qY7qLBZNzTcSyQzPbvTnC2tqgc7VKcKxc&#10;AS41q6jlLOyqE4jVK2soNETrqhXQulpFtKr6DtoyGfdv0QQTO7vCq4MTPAlAibGudhjv2hZebu2I&#10;RXtDyHY77mtbtj3R3Z7RjnBoRxjaKxxqrR68ryMBycQpWJTqob9bKwQJEjvZIaAzocj7fJybYSBP&#10;ML1qV0Vfwq8/ISjRjxCUdkB9QaIWA+vWwIC63FeGRKNqIkEoQ07VJDbcP4z7hvO2xAjiUEKH4sj6&#10;svA+W5OXSBwtYBQkMtnoQDSO0USdLMQvUBzboApPmu+p5TI8mRhlWKY+3FRVCwksuS0hE8EYVxIF&#10;iToiZSZUwaK0AkQJgaOE7FPXMvJ3lKpiqEVd+BO2Uezg6UiUKqIkWZnlVP+GVsAot8NlZlOexGUd&#10;RJkEQJKphAIlHyfDVQUt0srPEKTKcFNBrVZJ1KqkCon8vWTiGi+3HshIyCUSC4g9mZTmGU6eyiTy&#10;mBizS5GRXoSHD0AASrVQA6HAUK8clt5kK7Oe3tIqijoSi649xXUVv+IKk+Wx09nIzL6NhYu28Vzw&#10;AGcuFiIx6xbOXrqB/SezcOTsFew/fRkHz+ZiH9t9py5jx5F0HDqXh6MXCnE88ToTagn2HM/EwTPZ&#10;TLK52HMsDVsPXMS6tTtw6vBpHFHrJB7C4Z1E4pY9RKLMcLpDIXG7IFHWSVytITFeVRNXYtOyFVj/&#10;80JsWcREyuQaOnE8ln7+Mfb//DXGNbfERHbAQ5s1QpD1n5Eow4fLkMjkpc/2JvhTcGOiGyeoq1cJ&#10;45nYBHUa6P6MREl8CoCCP0JPJreRkAlt5Jg/IVEFn4sxQaIWn5OP8658Xfn8AAD/9ElEQVTJ56nx&#10;LqZZ1cT37LgudzDDRldL7OzQGPs7W+N496Y427MZzvdrhdQhbdVC5Zc92uPyaHdcGdcJ1yZ2JxJl&#10;8pje7IzLNYKDcIdIvB86GA/Dh+FJxDA8i2LHO1ZmMR2NF1NkMhpPVTl8MWsC/lA4ZHzAmOetxVxB&#10;o2HIqQxDnUIkxhGJscOIxKHsxLNTH8oOflBfPPTvhXtSLfLuhOIJnYjEjkSizGrpTiS68fd0QuYo&#10;JyKxLS70a4lzvZvjRHeCo2sT7CUQd/D/GU8MCxJXOjfCQibWBYTiZ63qYE5rwr5JNUzp2gqx/dsj&#10;ZHA3XEs5hcLMi0TiOeJQKolSUbyALCZErT2vIZEQvMTEmKYHkWgMQ+MoQ+JfAZGRcOGsAqLEmXOn&#10;DRnz1X+f6kiM8sNHgePRp6kVOtSriT7m9THAygSDGjdijmqIUYSiRxMTeFibYYwNkWjTEN7NGsK3&#10;RUMisX4ZEkPbSiWxIYJbmRCJ5gqK4cShAFFde9iyEZFootpogjK2rTbcNJI5LYowFCDqSJRKojES&#10;Xd99B+5EYgcDEt2qVYZr5UoKiSPer4zYBrXxuVU9LLZrSCRaYg+ReKQXkW+ExGQPF6TJshd8nXMn&#10;8v1IKF716aSQWMQo9uuqKomlAb0UEu8F98PDkAF4FDKwLASITyOG4je+T38THBKJf0Ty/RbJNmI4&#10;sTgMLwSKgYPxhz+R6DMAf3j1xe+je+DZ8C54Ikjs54K7PRxQ2s0Otzq1JhRbEYotCcXmKHITJNog&#10;30lHojnS+DdJatNIVRPPtqiPE8z/x5o1wCH2FXbb1NaQyM/jasYyq1r4xaoGvrZ4Hx+ZVsM09jei&#10;6+hIrFgOiVX/hMLy8d+Q+LLaUw6Fcr4yhH4NogwvFRQKFI2xKIA0xmV5LOpfTGoVRMEht9lKHpK2&#10;LFS+0nCorqsvh0RZl09Hog5FYyTKcFPJvRKSbyX/+vCYCaa1MMasPjwdHcqQeIkQzM29xc8XwZh2&#10;jXnoMbKybrJzew2lt+ULzt9xu4R5rOSZmnjtJrdLi57j9vXnkAX25XpFgeJdHndHhqgyp8lsprJ+&#10;b2riFVzOLCYU7yEntxTJaQXIvHwLa+IPY+m6fao6OO/z5fhlxR4sWrUXS9fuw7KNB7Bg+Q58vWAj&#10;Pvl2Fb78aR1mf/ILIqd+iqgpnyEgcjYiJ3+Mib5xiJn2CbbuOoHvf1yFk8eTcOjAaezfeQQHtx4k&#10;Enf/IyRukjUSiUM13FTAuGgpDm/ehjMbN+PswkUIaddGITGY540YnjPi2AeR2U3VOolWtbWZTqXv&#10;If0RQyVRsChAlEqiH9+reo4SyAng9NDBJ/sl/gqJOgKl1ffr2zoS9Urj65A4suIb3G9AYkOZpMa4&#10;kvhqNVHaKUSYwNA4XgGiAI5gk2Glamgpj5d90qr9RkiUfQJAWfJCXwZDZjd9HRKlQigIjOLvESmh&#10;jn2JRBmKKmsmynEzbGphZgvJVXXxkaOJAqKEuh5RZui2k2GnspC+qULihzyXChKnE5HTefxsAaOb&#10;BX1hqpAY0c4S3jynCxJD+3fGxAHdMGHUAJw4vg/ZWZeQlpZCCBrBMPXlNYjGSJT9/+9UEnUkEoI5&#10;OX+NxIJySJQoNIKiHoUCSIasqVg+Xj02CUXZicQlkXg5EaEe/fDj7CgiMQifRE/AF2Ge+CbAA51r&#10;/Af9eNIeQtANsSRGmtTACIGiJSHSuAY8eXuiLIPRogG8CL8JNjUR2KIuYgxI9Cf6IpgwQni/IFFQ&#10;GNK8LgJ4nITsk4htZ4apTo0RyuNldtMQm/eNkMg3gVtTItEa3ZlwHYk/19pV4FCjkkKgIFGvJkrI&#10;RDYtKr+D5pX+g05m9TDWzR5eHZ0xjq2OxHEE4qtI1FBYPjQkSiXRGIYSjoaQ+7SqolQSFRJdW6tZ&#10;Tv2Jw0AiUWY9HdvaEr2ZmHqww9qnTmXisFoZEMsjUQOihsQBxKAxEsugKNXEsng9FKXCOFwhUSaw&#10;ERxqIZXEMUw4MomNLLqvFt43hFpnkSFQHMPfV7Aok9mUIZFJ0LhqWB6JgsPySJTjBIlSTRQgCtQE&#10;iPItqABRhQwB5e8UQiT61K2KyMYNypCoo0OGj0roSFTf8JkzubKVhKqu7zAkVHU/T+Y6MgP4M3z4&#10;M6QKqv++ZcNNeYwvk4Ann3eoRUN4unRTSBQYXsm5o5CYnFyIB/clkf6KrMySMiDKfQJEvXp488bL&#10;YacyGYB+TEnxMxQXPS2rKF6XoTvFz5GUUoyfFsSjsOg3rNp0BFsPJmLljhPYuPccVm45igNnsrDj&#10;aAoWbziATfsSsH73GRxLvIrlm49y30Es2XgIn/ywFku5/cUvGxEz51ts3n8R69fvwukjZ3B492GF&#10;xCM7D2CvQqJUEgWJW9QSGH9G4go1DGfzwiUKiTvWrEFccBC+njEFB375Tl3f5c3kGdK0IQKbyLDw&#10;unw9a/F1ZSdI/s6G10s6SqrDVQ6JgsOxtd7BBCY7QZ0P9+uVP0Gi6qAZJT7jaqIP7zfG4d8isaYW&#10;PoTiRAJxYs1K+MC2Dn5sY4KVTBQbXSyxo70l9nWywvFuTXGGSLxIYKUNafdaJBb59sIN/z64FdQf&#10;d9jxvhs0GA/ChuARO95P2AF/FjXcgESZyXQMkTheIfGPWRM1JM4VHP4dEkcTiaOIxOFA9LAyJD5h&#10;x/8BAXDPrztKfTrjxsSORGIHXBvvjvxxbrgylr8rkZgxsh1SB9shsX8rJPRpgZNE4pGujYnExgqJ&#10;mxUSLYhEUyyyb4gf2zVQSJzNCLHlubZXW8QSA+HDieHMs8hPJw5Tz6nhploF0QiIKQlE4oX/ikQd&#10;hmVAJALLw9A4/hESJ2tI/CTSD5+EeGNASxu48/zZy7wOkdgAg9jBG8rO3KjGdTGa78/RfK+Os5Hc&#10;VI9IbGBAIs8/zEcCxBA7MwQakCjXGUqEtTZVIUiMaCWVxJdIjGlnoV2DaEBiFHOb5DlpJ7HTMtvR&#10;HFPb2cCjUV04vft2GRLdiUJBoluVSuhUrQJG1GAnrGFtfNW4PpYQifHs2OztIkhshbODZFkTHYnO&#10;RKIzMsbxdfZyQ56PDDfle5LvBUFikQGJN/17/gmJj0MlBuHXcA2Jv/O9+rvAMGoUYzQgEcn3XOQI&#10;IGwYoFcTfYnEif3wYmxPPBupIfEBkXinpz1Ku9rhRufWuGFAYol7i5dIdCYSHSxVJdEYiWcIxFPN&#10;G+A4Q5C417Y2dljXRjyhuJZAVEi0rIFvzN/DR43Yqa1XETG1KyCs7v8+EnUgloUBecZI9JWQjriE&#10;5D3GBAMSFRTlWMNj9PgrJMrQU2MkasNPGfp+yVdsI7jvdZVEmc3bGIlyvDzuJRJrqlwmOVnmA5BQ&#10;+ZbHjTVvgPEODjixdTeSE7LZl7zN3PSUHdx8XEzMI+puITExX03IdlOWaWIOu1vyggAkFG9ql1Dc&#10;Zj6TfbfY6lXG0uKnuFn0K0HJxxU9Vks6CRZTkvOZzwqQX/AQF5KvIjm9BEfOZGPfyUvYJnlt8zGs&#10;Yixjrlq28SAWrN6F1dtOcvswflyxE/F7E7Bu+0n8uHw7lhCRqzYfwvotR7A+/hB2HThPJJ7GDz+t&#10;UctqHDpwlkg8hgNbDxGIBiQyp71EonZNojES5ZrE9XJdIpG4wYDEb+bMw/IPP8b5JUvh37oFJprV&#10;LUNibBNBYl1VAZY+RJT0Kfh3jWJ+065B1JAorY7El+v9vkSi4E5HoNx+HRL1+DskymP1+42RKPlS&#10;8t/Y6v8pQ2KsWTXEElpyTaFWMXxbIXEy0TaFUNMrijoS43isVAf1EPDpIQiU4aISxvv1SWqMkajW&#10;RGQIDqWaKK2GwleRGM7Hhgke+ZgI2Uck6nB8iURte6ptTcxqWVetkfgh4fehYwPMdahvAKIMO22g&#10;LYFBBOpI/MCAxBkOxKNUEnUkOtIUdpbwasY8YVMPYQSiV7+uCPQajvMJR5GZmYbUlGQFQGMQ6vEK&#10;ElP+/4RExtUcApFRcNkIiX8Tct2iitdgUQttuGpR1kU8LswiEgfgy2mhjGB8MdkPn4eNx4/h4+FW&#10;9V8YYFIZgy2qYYiVIJH4IBIlRjWpDk9CT5AY0JInpCbvY6ItO4hEYhQ7YtEMX5saiLI3Q2irBqpi&#10;KN+6ChIDeVxoC75IDH2202lMMoJENdzUtgZvU/2tZPH9enyRbRDezhq967wHxypvw41IdGKibWuo&#10;Jr6CxKrvoiWRKIAc3KapQuJYl3Zl4SlYJAAlBIlaCBhfH4JFuTbR1/1leKthqBL23CYS27eBj1sr&#10;+LH1dWutrkv0bd8aAcSir0sLDLKog27sqPauXQl9mewk+jFx/R0S+xOJ/epUwcDaVRUSX6kmvoJE&#10;LYyRKNcoChKHMTEOZ+IaKdcqGkKuS9SQqAHRGIljDEiUECQKFgWJ0k7kCXKCYMu8tprURnAlCBQU&#10;6tckvg6Jsq0jUWAoUNTXWdT3C+Bk6KkMB51IJEZY1mcilMX2mSB5UpYELzjUq4kRhIlaj0ohkcmY&#10;v49eSZRvZ/VKo45EP/kZ8vO5T0OiNtxU/Y48RiGRP0dDYleFxBMnMpBxqZifz5s4dSoL92VJi3tP&#10;kZ11g8n2Oe7eEQQ+V0AsLnrA20yid//g7ee4UfJUAfHe3RcGXP5GKD5VIVgsJBbzZXpxPmZj/HFk&#10;X3mA7cTd9sNJ2Ho0Ccu3HcUyJsfVTJq/MGF+8uMGLFx3AJ8t2ICD53KYYPfi26U78NF3azD78yVY&#10;uGYvFq3fjxWE5dodp7Fm9TacOZqAI7v1SuJBQyXx75G4cfEKxC9cio0/LsTWxcux8vsf8dNnnyJo&#10;1HAi8XuMaNIIE5rUf4nExvwbG5AYzL+hn6lcW6ohUe94yRBRadVQUAMSvbitKolMlNJ6MeFJyG0J&#10;Hx7vSfxJePF+SYKCSEGh3pZHonasloxl8f2XSKwA7/cr4ONm9bCgTQOsZLKIZxLZSSQeIKKOd7fB&#10;2V7NicRWuDTUHlkjXZAtSBxDhHl2QP7Ezrju212rJMqSF+yACxTvh2tIfMQO+NPo4fhNJp6RawsV&#10;EmUmUwJw1gRgjqCQ8YEEcSihkMj7Z0rVcQww+VUkvogchGdh/fA4uDfuB3THHf9uRGKnMiQWehKJ&#10;BOKVMU64PMoemcOJxEGyfIcxEptgf6cm2NmxCTbz/7qO/+dVTmZY3M4EPxkqiYLE4KZEYu92iCIE&#10;4sb2w82sc0Ti2T8hMYuRYVxF/D9AogBRIZHxCgzPny6LswkSZ1T8FRI/jgvGJ7H++DjSF5+G+WGI&#10;XVO0r1sNvcxqYyDBNahxAyKxLkZa1YFHE0LRuj6RWA/jGd7NGzIawJtQ8SNcBIjBxF6gzL4tSCQM&#10;w4lCPXQk6iFIjCYsIwnJCD4morWMguF9xFAkI6Y18xTfW1PaWWG0SS3IeogyxLRDjWpsKxGJjKqV&#10;0Jn5aWSNKphESH7NjuhyPsdmVyuC3hZHBYkD7ZGkKomykL4r0sa6IN3TBVleLrgysb1CosR1QzWx&#10;xL87SgO1Iad3QvrhQaggkUEkPlFAHKIhMXI4XkSNBGL4Pov2YMv3nbTc9weh+LtUE4MG44XfALyQ&#10;yWs8e+HZqO54MriDhsReDrjVrS1udGmNEkKxhEgsIhKvt2+OAldbXHWxxmUnK2TYmyOVcFaT1wgS&#10;W9THScYx5vqDzepij00tbCcQNzPWNa6N5YyFFjXwrYUgsQqm19cqiQqJ7HCH1KmMIAGihAGCfxUK&#10;iBLSGZfgtr8AkblMcoj60so4eJ7Rz1NyzhEgehtCrxpOJAwldCTqUNSrjRJ/h0QdhBL67bJ9zD9q&#10;bVnJUwxp/xaJvC05TX6GQiKfQ3KvH3OXN7d9eIyW02phjHk9jG7XFofjtyPxXCb7kaW4e/s35LLN&#10;uHQdhVcfMreVolDWOpTqoSzVJF92MkfdkFwlEJQvPKW6KFiUIahE4h1u3yQs5bjiaw9QcOUOruXf&#10;QyFxmJJ2HUeOpyEhiUjMvImjZy7jHHPo6dRCnEq5jrNpxbxdgrOXinCWiJQ4dP4KjjAOMa/tPJKC&#10;bQcSsYOo3LTzNLbuPotlK3fjp0VbsJbA/PKbZTh+PBmHDp7Dvp3HcXDrYeyP3439zGn7ylUSt65c&#10;iy3Ma1uWrVRrJK6XSWsEiYsXYRNRuPanhZgTGYNFs+chgfcHt2sNH/Y7ghvrSGyAKPYR1LBg/n0j&#10;uR3Ov3GkvK5lSJS2EoIaVub7rBKBJiDUICcIlBDIlUeiMQSNwxiBE5nPFAYNx8kkNb7sP8p7WW7L&#10;fdrP0JA4hkgcXukN+PGzE8f+ugwHlWsKBYWTTN5hvE0QEooKhxoQJQSIcqyOP0Gfvq2iPBIN9+tI&#10;lFaQKK0xEmWh/HD+vHCiMIJtpOm7bHmM7FMtb/P3UEiUY4nGUPk5fB4JNeyUP2caTTCndX3Ma2uC&#10;+Y5mmO9sqoaaziAQZ8glE/ZSSSQcpcooSGxvhblu5gRiA8xwbIg5BOIsNdxUKolWCCMSx9nWx5Cm&#10;9RHavyvG9+2C6EAvpCSdQwaRmJycyHg5nNS41bflfmnLZuk2TMj2T//9ryExlziUUEjMfYnEAuJO&#10;wriqWD606xc1JL4+NCRez0rC/YJMTPYbjflMvl9MC8LnUwKYgD2xcJIfnKq8gQE8cQ/hm264dXUM&#10;bUx8KCDWYIfxPYXECQSfH5OAJ5Ho3VSqinUR2c5MIdHb+n31TWtYaw2JUkkUHAoUpYIY0qyOmrxG&#10;rkmcziQjSIxpxRePSJxOJEa2ro3o1nwzuFoj0t6GiKoBx0pvKSQ6ShWROJR1EmWiGgk13LRKBca7&#10;6N64EUa7tFUxyqE1RjvZvYSiAYlSTRyvhp6+PhQUeYw3W5/20toxiMT29rxNIMq+9nYEYht4O7dS&#10;QPRmCBp9GXJt4tiWlujFjkyP9yuqKqIxEo2riWVgNCCxX51q6Fu7Mvrx/zqQjzOuJiosynWKDB2M&#10;ejWxrKpohMQRRJheYdRnO/VgcvPg/VI91MODJyDBocRonnw0JNZQaJzABCQhWBzP5xAwevH+8bxP&#10;EpPgyxiJ8o2mjkQZ4in3yyyoAkV9mOlEOZb71ZBT7pPFgSfy/yYVxWAmuqBGkkSJRP6u8g2sXIco&#10;3+zJxeTSChKlgihIVMNO+XtJMlXDTfmzJKGG8lh/+X3kZ/Bne/M55ZpEqSr68rYMORUkehGoQ8wb&#10;YJyzIDEHZ5jgCvLv8zN4C4cOJavJZgqvPVRIlKGkd27/zg7wFe6/j++/W410JsOjTHKpKdeIxF/V&#10;sb8+QRkS79+T6xWfq6piEeMmgXj6bA5Wrz2ItKw7OHWxAOczSnHh8m2k5N3HmdQiXGCiPcvnlWs4&#10;TiZfU0NKJfadzMBB/n57TqQz+RZi28Ek7CdkV289jjXbT2HZsnicPnIWh3cJEg//YyTGLyISf1mG&#10;rQuXY+/q9fAbPkp9C/tpbDQOLPiWnW4zTLBiIrXVkBhkXVcBUUeiXFsqw0/1SqJ8y6mC21I9nFC/&#10;soZEw3BTgaFWAdS21TGSFPkY2Sfwk2sNJQkaVxAFirJPbstsprJMxji2njK8lElaR6IkVYGiT/UK&#10;+KxZfSxkslnl0AibmUx2trfAQUFiN+uySmI6kZg90hnZo1wUEnPHEWMTu6DQrweK5NqvoL64XYbE&#10;QXjIDvijyCH4lUh8bkDi78ZInK0PNxUg+ryEolyTKPe/FolD8HvEQDwL7YtHQT0IxC645duJSOyI&#10;m96CRHdcG+eK/NEaELNGtEXGsDZEYmskEroJvZvhFOF7tEsTIrgJdnUgEt2IRGcLBeRFbRvipzb1&#10;8VnLOpjVgp+jpjUxo1c7RPR2xBz/EbghlcS0M0Ti2TIkZjIhChD/jES5HvH/AInlh5i+gkQNiH+H&#10;xPmxgfgkLoBI9MFnEX4Y4dAcrnWqoGejWkRiA4XEITxHjGBINdHDpj7G2tZjp6AeJrYw0aBIqAgS&#10;BYjBBF9wKzOEEoiyjIUOQqkcvg6JMW1l8Xz58lLbJ0hUQTBGM5/NcDDDFHsLeBKt7hXegnvVymhf&#10;vQrcFBIrwpVA7MT8NJS5K5q/8xeE7TL+XpscLLDbvSmO9WyNc/3b4eIwmbjGBUmjnZFCJKaNc0Km&#10;lyNyJvB1JxAlCg3VRBlyejNAoKgh8Z4gUYYq8/2pIVEq3VJFHI4/og1IjCUO4/i+i5NrYUdpSAzT&#10;rk184T8Qv3v3w28GJD4e3LEMiaXd26KkaxuUEIrFnVqhuGNLXHdvjmtuTZHvYoMcp8bI4P8lzd4M&#10;iUT4ef5NzrZqUIbEQ83rYI9tHWw3VBI1JNbCQksi0fw9zJdKIjvd+nDTkNoVEczPcCDzXyDzX4AM&#10;5TNEIM8Bsi/QaJ8/w4/7y4LnAj/Zx1ymo/B1IecnQeJEnp8m8txjDMK/CmMkyiQ3EjoSJe+UBfOO&#10;muWUrY7FsmDeVJN98X7j+EskMl/Jc8rPCGTrz/v8uU8ul1BIZKgvbM3qYKxlPYxq2xoH1m9B4tlM&#10;JCZkqyGhmRlFyMm+qZa8KLx2X8Ud4vE2c9SdWy9w/47EHwTic7UGsCyJcVdGxci2TGBDJMqkNoLE&#10;ksLHBOJ9FTIx2zXCMi2jBKcSriDv+lP8uGQbvl6wAb+s2IWVm45h4co9+GXVHqzechxzv1iKj79Z&#10;ianzfsTmPQnYyRz2HTH45Q/rMP/L5QgIn4svvl2NGXN+wAcfL8GaTceJxOU4fiIZBw+exV6FxIPY&#10;v3kv9sXvxL5N2mL6ryJxNZHInEYEyvIXqpq4cCFz2lL88tlX+HzaTCycOw+7Pv8cUzt34N+xAULK&#10;kNjwVSSyvyBVX2MkhppWIRA1JKprEsuQKJXCl8NNBXqCOh2IOhIFguWRqKPSeJ8PW3k/Sz4LZP9I&#10;5TT+HFUN52dARs94VHsTQyu/wfsrKiRKRXCKeRVVPZxEqAkS4xq9g8nmlTBZqosyMQ0jjugTGP4J&#10;h3pwvz7cVL8WUUKWvhAkShgjMaz+W4gQGBKFYcSphMBQbkuUR6IAUdpQIjGEj48wIDGMP0/2CxJn&#10;0wQaEs0x38kcc+wJQIXE2gYk1sccglBmN/3QvTHmSvXQqaGKuQTiTOa/GNojjkgM5XlpdJM6GMnz&#10;d+iArvAiEmdEBiMjLRGXMlKQlHSRQRQaAVGvGKpg3ktMNLQGJOqzdv/Tf//rSLxigGIBkXiVSFRB&#10;4OlYLB8Kiny8vhD/X4VaToNRSCh+GBuM+Uy+nxGJ82O8MT9sLJZMD1ZI7NNQhptWw0jCbYhV1TIk&#10;DrN6D+OIRC+Gb8t6ZUj0aV4LEYRhtKMFJjZ+rwyJ+vWHYS3rq5CqYhCPj2ASkaGmgsSwZkQh7xMk&#10;TmWHJqpNHYXEabw/0sEWQwkHp8pvoX0tHYkEYhkS31EVRdl2q1eTHYhWGOPaDh6ObTCKIa1AcYwz&#10;4UYAjnFpQxC0gSdbiXHOrcu29VBQdLHDRD6PwqFCImEot432qUoij/clFtU2QyatCeB9g8zroheh&#10;16dWVfQh+nQo9iPw+tb5MxRlmGl/GY7Kzo9CItv+bAfwcYLDV4aeMtQ1igJCAw71kGGoQ3myGsYk&#10;JsNO1QQ3DGlHEVOjeKIaxZOMwNA4pJqoI1FwKLOdSutFWOpI1LYJQiZFmQXVl5CToah6ZbEMh4ZW&#10;gCghCUySmoBQ0DZBjjUgUUKQ6MPfNYQn5yC+1oEEnUBRJV7eL9VBOWnLUFNpZXYxSaqCRLlWQBZL&#10;lqQqx+nDHmWxfvnWVSqJ8vPlwn4JqSoKbsuQyOOGEoljnToj/dxlIjEHJUVPcffO/8Xde0BldW3t&#10;vznnJKbYFaSqKPbeULH3riBdkN5UVLD3mGpimr1GY++9ISqiUgWULqiICNh71DQ1ee4z1343vBpz&#10;Ts73/+7/jnEZ4xlrd+B9915z/faca84XSEm5iiv59xUwyuR/gcDksxexe9cJFBc9w8cfLVaZSz+c&#10;swA7d5zAudSL2LL5CI+5hJTky8jLva3gUWpGXSEEZqaXqBCfs7zuZ/O+R1JqETbuOIUt+5Kw+Icj&#10;2HEoFfOX7MTWvUlYt/00Ppq/Absj07BtfzKW/RCpto2b+h2Cxn2O9TtOY+y0rzFxzmKMmz4fOw6n&#10;YPPmg0iOPU9IPIOYyBjEHI42gkRJXPMXkLhuM/YSEA+v34LvZs1Fi1p1ELVjB05u2YIDX82DX+N6&#10;CJb5oo2tVNr1MHa2o+pW53dKUP9PkEgwFDgc+QZIVDDIVodE8SbqnkSRDok6HMqygkSu65CoHSuG&#10;1eBJFENKiWENqfY+vmtsibWExG2ExL2dbHCkiw1iCIkJfRspSJT5fAKJF9074KKAolfnUkgsCemn&#10;QeJYDRIfjR+uQSIBUUBRQSIhT0HiLEKiJKMxeBJLIfFTgUSRDom+KgOqgkTxQE7lAJ6Q+MckJwWJ&#10;v44bjKdj+uFhaC8FiKLbgd1ww68riggOV706GLyIbfh3t0KmQ3OkD2mO1IFNkERIjBNIJCBG0mju&#10;o/Hc0dEGm/i//9DGSkHiQvF8ERAjaIQ/IgBMGNAe304IwJ3csxokZhESs1KoVAWJEmIqgFgKiekS&#10;cnoe2TSQ2YRCSVrzJjBUcHjurNLrYJiSmliqsymiJCQlJyLxbILBYr7688WUMZivPIkaJI5k/9xF&#10;IJHPvGMDC0KiBZxs2fdz0Dyivhm8mlgoSPRtYqkgMVhAkZAY0sxCQeI4QuJ4qY0ogKhg7z9DovH2&#10;MkisqSBxtl0tqi6CG1ii1wfvoishsVtVgqJAYtXyChKlTqJjVQ6SrE3wNf/edc2tsYvnRHZtjNN9&#10;WyJ5KCHRuSPS3e2R4dkJWSPtccGb96OfPfL9O6EwsDuKgnooSLxhAMU7oX21eYm8P0shMdypdD7i&#10;80lGgDjFi/eZ3HPelBfvuxH4XcKlJbHNOCf8MdoBL6VmooLEPnjm3B0/DuuM+wM74A4h8RYh8ZZA&#10;Yq+WuNmzBa53b4aiLo01SLRvgEsdbZHDwVxGWxucp80/29IaCS2sDJBojmNNzBUklnoSG9TAmvom&#10;WGpbDV/WroQPOeCeYv4uIfE9AuJ7COOzLpAoEKjD3ygZiCtxuwLBN0sG2GqeGG1ZiJUW0SD9kbxc&#10;klaHRHkpJX2OLllXHkXCYCDPk5dbIllWXsbXJKCoh6AKKOqAqGDOYLsEEnXJ9AkdGjWv4l9AIvf9&#10;lSdRWoFE9cKVfa7YsVJI5JjD29ZSQeKJHftKIfHyxZvISCugClWiGgHEkuIfVZSMTKGQSJhrhY9o&#10;yy7j3t3f8PNPBESJkOE+DRwJkoTLBzIn8fZvqu7vzZJnqrzG1WuPUcz1i1cfIIrAl557Byfj8xBP&#10;YIxLKcCxU7nYsS8RO/fFY8feWGzYdgJ7DyVhy84YHI3OwOnES9wXh6jj6Th4OBmHj59Xnsi4pMuI&#10;PJGJPYeSsXjZFsQnZGmQGBmLEwdP0qb9PUjcLp5Easf336v1+QTEL6fNxOdjx2P9tGn4dFB/DRKN&#10;wk3/BInqxbQxJFZSkDi2ZkWu8376D5Aoy69Doi4BQv2YfweJEjqtQ6J6+cHfKfZvRKV/aJBoWV4V&#10;pxdw0yFxGgFMg8T33giJCvoMEjA0XpbkNBMty/0JEgUOxbsorRwnrUDieOtypVAorUCiMSCGEyAF&#10;CKU1hkXZNpaAabxuDInz2tfGfPu6ChIlYc3sVjUwh3zwMYFRQWLHmviMMCiQ+Ant+1xC49wOtZQn&#10;8cPO9RQkTmU/G9aqFjzqmcKnXX1EDO8Lv8G98OXsqbicl4ns3AwFiAKKWVlaWOnrkGgMhsaA+H8N&#10;EgsIb69AYoEGitcKCIjUtSuZmnRY/AtJRlRVjJ/XebMIh7xOkSS54fUXfTYLH08KxZczRmPelEB8&#10;GeGL1bPGoqvJvzDA4l0421YhJJrSAFfSktYYIHFkI21eYijBzpvrgYS+IH6pEQRDAcUAQmJE21o0&#10;xNqcRIHDCEKhtFPt6ihIFK/iLBoXUUSzGpjEG0JgcUZ7G1V7amILcy7TQHdoBI+65ujwwb/Q2aSC&#10;Cje1q1ZBhZVqXsRy1PvobF5NeQ59u3YgDGqQKHCot0oEQpF3xzIw/CtI9BNI7NSWoGisdmUSaBR4&#10;5PnBnVtzW0sEd2mF0d3awr9NI/Q3rYCB/Hslk6kOiXrYqYCiQKIuDRQrEx4JiJQAoq5hPE+ynP7J&#10;oygwKFBIGUOii+wj7LmwQ9L3qXmK0hKmPLjdg/sFFHVYHMFORyRexRE0rir8lBAnkOhLsPSjcRNQ&#10;1CHRl9t9pFNjxykJYAQEfXietAKIOhyKdA9jKA2dFOCX/b78XbJP1lWdRRGvrTKg8jhJZjOakCiQ&#10;J9KT0YSz09bTikvSGuVJ5D4plizhqNKpa3MRJfyRkEkJJAoUhtQxQxABdLSthYJbtY2DSn+eJ+Gm&#10;I9p1Qw7hTsJNL+TcUHMKL19+qIyleAcl/PThg98QeyZLFcyX+ol5NIglxc8QfYJgFpOBnOwbiIvN&#10;wbof9mPb1ih8MW+lasXjuGtHNE6eyMD9B8/ZBzxCZNR5XCt5gaMnc3Eq8RqOxFxC1JkCLF1zDOu3&#10;xWPzrrP44rtd2LonBQeiLqh21fqTWL0hBivXRSPq1CXsOZqKo2cuYE9Uigo33bE9EimExNNRsYg+&#10;FI0TB2hI91P/ARL3/LAJu75fj9N7DsKj30DMGReBmN17ELNxIzZOm4yQ5o0QwM9PktYoTyIhMaQO&#10;vzNqNDteCTdVtTD5uau5Pbw39Df1An/+HGh51SAk0pAJFBoDou5J1MNOZbvmHTQApBhO7hc4VCIQ&#10;yhtUf6mLyGO8TcvBpzqBURlcHmcqhlkM6/sYU/0DLCQorCcc7aDx2N+pFgflAom2SOijeRLFC5cn&#10;4aaExEt/BYlhQ3B/rEOZJ5GQ+OyvIHGuL0FQYFBCSwmJnxAQBRRFAolS/mKON35XSWtk8C6DeC3U&#10;9EXEMPwybiCeju6Lh8E9cS+oO+4QEG8HdMV13y4KEgs8O+CyRzvlRbzg3BIZw5ohbVAzpPYnJPZp&#10;gDMEYIHEI51tsc/eRsHxBjtr/MDPYDVheQkH7x81MlUlh+b2t8PE/h2wYuY43M5JQmFGPC5nJOFi&#10;+llclDAcAxxqgJiiIDGHYJjDNovGUSmNBvNNgPgXkChgmJySUCqBQ13/CRK/JCR+O3E0/Hq0R1f2&#10;c4P4DDvUN8dw3o/OvA/dCYojCCFeTcwIiWbwbWqBgJa1tHBTI0+iQKJWH1HmGUq9wzIANPYYiowh&#10;UVMZJE5oWZN2ywqz2sjApD7GNLVBPwJhlw8IhVUqoEuVD1Qx/Q4VyqFz+XcwqPJ7CLWsgs9szbCy&#10;iTW28BoHOzfEyT4tkDS4Lc45tkeGe2dkeUoZjE64QF32E9njakA3FAX2QIl4uKmbQb1wi7AokPiQ&#10;9+djfU6iQCLBT4fEl7y/FBASEv8wQOIfAonTZZsHIdEFv493wu9jHBUkPvcdhF+8CImuPfCjYxfc&#10;H9we9wbY4XbfNgoUbxIUrxMSS3o0x7VuTVHYpREK+D9c6tQAFzrUQwbt+zmCYnLrWkjkvXaGNj+m&#10;uSWO8bs43MgMe3jvbScgqnBTQuISQuJ8m8oGSORgk5A4Rul9jOJzHkrJPKxXJC+AXt9GySC7TNpg&#10;uvSFlUE6KErfpMOhKEhvuU8gUYdDY+neRJEOibqMvYk6JOpS5SsMesWzKMvcbyyxaeK5eh0S5To6&#10;iCpIFPtFeyflLzRIrMFWh8TWmicx5RKuXLxFyPuVtqmItoljzCt3UVjwUNk08STKC9Do6HNIJUTO&#10;m78ShyMTCGzJOHkqTe27kHMdJdceEAof4gbB8s7Nn/GEUClTL27d+AnF158h78ojnKLd3L4/ToHh&#10;ueybiE8uIOhdQVr2LSRwOTn1GpLPXUNi8lWleO47E38JR2gHj0Vn4mBkCvYSJI8cT8PW3aewYXMU&#10;ln9/ALsPJClIjIvPMILEGNq0KA0Sd78KiTIf8QBtmoLEdVq4qWQ2FVA8sGkTRjo6YcGHH+Pw92ux&#10;8+OP8WG/XircdFyDWn+CRHnRrF48vwaJ8pI6zLoivy+Zm0gg5DhNg8RKvOe0UNPXIVEHxdchUaQf&#10;I+1fQaJ4DoNNuJ3jwVJI5LpAomvFt5RXUwrQS+KZVyHxvdcgUeYSGnkG3yAd/gQSReI9FI+hSA9B&#10;lf1yrCxL4hkBvXDZz2sL8AkMCuzpknXxGAoEGkOibJNzjY+Tawgkzm1uriDxq062ChSlPqJAongT&#10;P5Esp1Iao2NtlbBGQPEjLst8RA0SbfEhz5vMvlkSZI6lHXCrWw1BnZtiovMAeA/ojkWfz0X+xSxk&#10;Z2eqcFOBRC3slDKCxNehUJeeiO3v/vwfQaKxN/F1SBQVEuz+kxREFpSVz/grlRQQEtneLr6MNUu/&#10;wpwJQZg3YxTmTQvEvAm+WDkzDP1sKqGvRTnCYRW4Nayukte4cJtHfQ0SPetVhQ+XQ9j5CyQG8AuV&#10;eYnj2mqQ6M9tE+0kpIfgR1AcxwFJOI1pBIFRvjA9gc1sGpeZ9vUVHE5qaYEJvCkEEqe2s1aQOL0d&#10;DXT7RhjZwAp2770F+6o0uDIXkRJPYisa3daV30Xjd/+BfrY1EdDdHn4CiZ3aqfIXIj3U1JvAJ17E&#10;Mk9imz/BoS4dEv3t2yBAeRVbay1BUZMst6Zawa99Mx7XHH4dmyGoUwsEtW+K4TZm6F7hX+jHv1NA&#10;cZBAopGGmEkCm9fEQY/oT5BIQHTkdoHE4dJSOiiWQSK/JwMICiQ6sRNRoEiJZ1EluZHQVMKUfpw7&#10;jxHpgFgKiYZWZT4VSGSr6igS4gQY/WWd1/EWo0rjJJAo4acCfro3UYdDkZTGkG3GYag6UCpQpPQw&#10;VAWJhDY154Lro9lKPUUJHRXjKBAocz6k05bCtCLpxKUwsgJI7hNIlBAgybipIJHXkd8dUteMrQaJ&#10;kglOh0Q/AqNbvZrwaNMVWYkXVbhpZkYx8i/dxTkatZ+e/YEnPz5X3kCZ1C9zEsVASpmLw4cScIyA&#10;lsTzUpLzVSZUCU+9f+9XBZqy7czpTOzeFYM1q/dh04YjuHVbwk5fYPPWE7h45RkSU67ToN7E6aQS&#10;RMcW41TCDWTm/oRzmQ9xLCYfZ8/fVfsTkm8RKC8jMppweDADB45m4ODxdGzitRev3adCeXYpSDyH&#10;M4REqSclkKhA8T9AosxJ3LN2A374biF8hg3Hh+MjkHjwEE6s/QGbp02BX8O6CKxrrgBxTAMOtBtK&#10;yG4ZJIZI3SgDnKvBkxhFGTxx+XVIFK+fwJ9kOxUpUOQxfhwUBvCeUtsJgKX7uV32CyDKPEU1V5HG&#10;1JfHSEiqBonl1FtVDRINA0Suj+XyosYW2NDaArsEEu01SDzZwxbxAokDmyDdoRVyXTVIvOheBomF&#10;Ab1QLJAYOgB3OQiXeYkCiY/DnTVI1MNNDZD4+yytcD4+JCR+qCWw0UAxRPMoKmmQ+PvskWWQKKGm&#10;pZA4FL+MHYAfQ3vjQWB33PPvijvULb8uuE5AlFDTqyPaI98AiTlOLRQkpg9qitR+jZDQqz5ie9RD&#10;dFdbRNJw7qXR3EZAXN/GAmtbm2NVCwssbmGFuQ1NMIWD948GtMcEQuLmL2bgZlYSrqYn4HJaAiFR&#10;QDGZoJhaCooaJBIQFSSm/h9B4tnkeKX/BhIl3FSDxFEI7tsZ3dm3DGJfIZ5Ep0bmr0CiZ2MOlgUS&#10;m1ggUCCxheZJ1CFRkteEt9GS1QjsCRiKF1GS1ejAKOsi2SegqODRMB/xdUic2cqSg5N6tHH1MEiK&#10;6H/wngaJVcujfcV30Z6AaE/1ryTe9MqYw35uUSMrrOf19tL+He/VDHEDWyPVwQ6Zrh2RNYKA6NkJ&#10;eSM7K0i8QhX6dUVxoCRU+jMkPhBIlNIXvD+fjR+uQPEXguJvE13xQmpwGkDxj2lehESC4swySPyd&#10;MPn7eGe8JCS+CBmCF/4DSyHxCSHxwaAOf4LEG71aapDYtQkhsSkhsXEpJGbyczjHz1eDxJqERGuc&#10;5DghSjyJjWqUQuImgr0OiV8aIHGyWTmMYz8xmhpVg0D9JkAUvQaJZWCoSaIK9IyTxnBYCoiUAKEu&#10;Fcmgr8s+AxQaexJ1GYOiMSzq9RNfB0TZprbT9umgWAaJGhSK/goSx9HuSniqfi1pBRJVwhre/6JS&#10;SLTRING9dQvlScxMvoTLuTdw787PuFHyIwou38H1oke4dvURbt/6BSXFTxQgxpw8rxKzrVi+FTGn&#10;0/HD+r1YsHgdt93E1i20A8fP0o4R0iSRzP7TSsm8dnLqZeReuqOSsaWmF2P9tuPIunQfOw/E4/uN&#10;R1Rpp617TmPxyt1YsGQ7Zny0BNPnLsaS1Xuw+3CSmm/41aJN+HDeKoyf8qUKNZ2/aDPCp87HJOqL&#10;bzZiy64zWLpimwo3jY4+i6gjZ3DiEG3b/qOIllqJhMQTBOKj23a+GRLXaNlNxYv40cSJGNC5G5Z9&#10;9gXid+7BgS+/xMye3RBa39rIk2illbsQSOT4QYdELQeC7knUSmCUQiLHZnp209chUYBPX9dB8N9B&#10;oqzrkCit8o7TnkmItYqQIRxKuGkw73F5WepBSHSr9Bbvk0qaJ5GAJ5CozUmUcFMjSKT+ChIFAKUV&#10;+CuFQcKfFMTX1xU4spVt0k6pqUGizCnUPYAiAUAdBks9h2zHW7yjspcab9fBUQdEWY/g8szGJpjT&#10;zAyf29VSgCjSPYlz21qUQuInb4BElbiG63PsBRKtlCdxTHMrVdJvdI9WChJ9BnbH6m+/QMGlnFJI&#10;FGVlZSj9lSfRGBDFrv1/DokSbqogkWD3d3TtKiGRKpKC/K9JB8giw3E3ii9h95Y1mDbeD58LJE4l&#10;LE70xXIaY+dmVujDDtvJVuYjUoRFl9qEC3boUg5DMpx6sR3V0pqwKOGmZirkNKx1TUJiHfjx+Ant&#10;bDCOkCgawy9b2og2NTGZ20MbcuBOkBRAnNGxHiK4fyKNiUgynk5tJ8aXwNimDqGyEfwa1USH999C&#10;52o0ulL+otJ7aF7hHQWKLQhjdtzuYdcSgT06KUgsy2aqgWKpumghpwKI/2leosgYBrW2bJtfp5aE&#10;x5aExCYKEDVIbIYRTWqin4nMQRFIfB8DqpfHINOKSoNrVCpdLp2f+Lpk+2uQ6EAJFAogOrKDKPUm&#10;ChQq6NPgT4WaEtY0SKyogFGHRDV/kTClQ2JZYf6KyrMore5V1CFR1nVIFKkyGeJZpHx4Dd27KKGn&#10;vjxWgNAYEN8EiSKBRNmnH6vCQQUKDZCoQSONLDtpgUSVQZPtv4NELWEAQZLHisFWkEiJhzKwpgCh&#10;5kmUgvpqHgePD+GxPlwe0aA23Fp3RlZCHge313Ct8DGfkYeIikrlc/hQhZnGnslU8wsfEQ4lROee&#10;hN/c10pdFBc9pX5U8xZTaDwzM65x0FyAnGzC5uW7uF7yRHkcb974GUUlP+H6zedYunIvrhT/hp37&#10;k7F24yl8u3g/duw/T+N6Ctv2nMcPW+KxaMURLF4VSWN6Honn72HtplgsW3MMHr6zMfPj1Vi4Yifm&#10;L96CT79ai11HzmLHtkMKEiVxjZqPeCDqv4LEOePC8e2cOXDu0xfp0TFY+/FcrJ8yAUOr83uVGpP1&#10;NVD8EySyFUhURah5HxlDor/5ByrM1MvsPTXg8iX0iXw4CBTJsuxXLffLNm9TQqK0hv1+hv2+NJoC&#10;lQoyxdvI/SPN3oU3l7U3sBokSq3E0TSu4/n8LCEwbGxtjV12NQmJtQmJdXCqZwPEypzEQU2Q4SiQ&#10;2I6A2J7qhHxPDRKLCImSuOZW6EDcHTPUCBKdCImuhESXVyBRiuNjjgCiARI/FCAkGH4kHkQdFP25&#10;XQs1FUj8fYo7/iAgqlDTCAc8Hz8YP4/pjx9l8E84vEs4vO3bCbcIC9e97FE0ooOCxCtubXHZpTVy&#10;h7dA1lBC4sCmSCH0JvSsjzME4BNd6uBwp9rY26EmttGwrmvNATmN6yr2wYsIiXMaVsc0AsrHg+xV&#10;JubjPyzC9ayzuEJAvHQ+HpcIiwKKeTSGeQoORclaSygUUPyfQqLoTZ5EAcS/gkSZk/jllFDMnxSi&#10;wk3HDO6JHuyDBnFgPLyhJYbznnSpX6M03NSzsQVGEhx9m1rCn6ASwAGCCjdtaqES10S0q4vxhDwV&#10;biqgSOmQKK1AovGyMSS+AopclgiY6S3MMceuDia1qY+hJlXQ9f130UPqIxog0e6Dt9Hhg3fQq1I5&#10;ePAench+aT6foVX8LrZ3sMXhbg1xum8LFXKa7twBWe72yBlhjzyvTrjkzfvRtzOuiidZ6mQKJPLe&#10;vBXcR+n+qIGlxfQFEp8YaiQKJIo38cVEN7yc5I7fVdippzYPdgbvvVJPIgGRx78Mc8ALCTclJP5K&#10;SPzJtTshsTMeDu6I+4TEu/3a4o6AIiHxJiHxRs8WKO4mkNgE+Z0aERIbIbdDfWTokMjPOZGfUSw/&#10;f4FE8SQKJO5tWAM7GpqpOYlSAmNx3ar4koNu5UlkHxHG51kgcTSf7Vch8T1KPClcfg0edTjUpcrl&#10;sA/QIVEHRD35le411KWHuitQ5PH+HPiLfC0+UPIjGMh6wBsgUfo7AUXjIvulYEibVbpMu2fsURTp&#10;0TDGoPgKJAog/gdIlOQ1YlvlxWdQ7Roqu6l7q+aI2roLWSmX+XwW4MrlW7RBj3H/7m949vglbtIG&#10;qQQ1957jYu5NFNHe3br+E84m5SH/yj0OkouQnVNMO/iAz3I+9u87iQ3r92HP7mhs3nQIC777AZu2&#10;HMbK1TsQn5iHO7SD+deeIiPvLvKu/oiktCLEpV5FTNIlxCZfwcmEizgUnY7I09nYd/wcDsdk4MiZ&#10;bETG5WDrwXjsOnoWkVw/cipTzVOM5LGn4/IQE3cJB46ex/LVOxFPSDx+PJGQeBrRh2MQLS9AdU+i&#10;QCL/31chcTP2EQz3rNuI/RIRs3QpvIYOxdxJU7Dqy68UJIoncUoXewTVkYzdmidxSn1LVUz/FUjk&#10;5/smSBxbUyCx0mueRJkzWDbHUCTLsk9asVMBtFei1yFRs2GatPtYS1wTyj5DIFHKOumQGGSq2Tr3&#10;im8pSBzP8fm0Oq/OSZxK4FKgSOgSQJxuw5bbJSRVB0MdDvVWh0QdBHVIlO0iPUmNFMtXRfMJeAJ5&#10;Ang6JCrYM4Cf7NP3jxNvI8/TIVGHQj3cVNbD5Bj5GxtUxawmpvikjXUZJLal7WptroWZEhIFFj8m&#10;GH5sb6PVSDQAou5JnMNzpvD8aZJMk/2PU02OS7q1wgSn/vAb3BubVi5G4eU8jtMyS+FQlzZH8c2Q&#10;qHsQ/+9A4uV/A4lGoHj1SgaVqdrXwfDfSYdGYxXmp6t9N0suIzpyNyaOGVkKiV9MCsCyaWHwbFcP&#10;fWqUg7OCxGpwIdC52kidxKpwbVANXg1M4FGXg/tWhETCYkDjGirb6dg2NLRtxJNYVbXjW9fC2BYW&#10;GN2UANncHOEcrEnW0xBCYoBtJcwwQOIEGhFJZCMZT6e0rY0p7SQhgAWm0TBPbd8Ywc3qoBdhq1/N&#10;Gir1uYSbtqhYTtVElHaQJNbobg//bh0VJP6luhknrtH1JkDUtpdBoUDiq+sCiX6dmiPQnurcEgFs&#10;Qzu1wHB23L2qvIN+VcoREAmJMi/RAIfSavprSJTtap8BEqUcxjCuK28iAc6RhkpAUYDxlbmJPE5g&#10;0JnHGkNiqXiOqxW/Q5EBKmWuYpkEFikaVoFEH0KbF895BRANy+JJFEjU5ykqSGQn6EcJ+BmDol5k&#10;X/QmSBQpTx8lkCjAqEEiDSI75hAxngYAUfWmBBIFCGksNUjkvcVrjqujpQjXjxVAHE2JJ1EgMdRW&#10;4JDXlrBTGt0g2UcDK5Do2bAOXFt1QmZ8Ls6dK1TQJ+Gm4lUsuPKAz+d9REZy4HzxFh4b5nHckWym&#10;d17g5k3JXvqbgsUH919w30uVtObO7Z95jV9xJZ9GN7MI51IvI55GsfDaE9y48xLLVu/HpWu/4GzG&#10;bcQkXKUxLcHJ+Gs4EJWDhasjERVbgP3HL3D5CM6k3kR0YrHadjA6FweoU0nXcCrxEg6fSMOBY+ew&#10;bX88jXgUks8QEqNOq/mIJw5G/q1w070GSJwUGIyty1dgaNduSD0WhQmuLlg+Jhheda3gx89MIFEk&#10;kBhEQxlswwGLrYlqJdupDolS4kLm6gTLPUFjp+YkCiTSwCrYo4wh0ZcgKRJI9CYgepmUw0gOFAUs&#10;5Txv8/dVK/IxnC/Hyfk6JEroqYSi+tGgildxDP+GSXwmlhIYNrWywi4aDw0S6+JUrwaG7KYaJOY4&#10;SxIYmZcokNi1DBKD+xMSB+HOa5CoZzd9xZM4cyQwmwA4y5cQ6EcRCOdIYX3qoyD8Mdef8sXLWV54&#10;OXMEXk7n4H2yZJ/U5iI+Hz8Uv44dhGej+ipIvO/XFXd8OuOWV0fc9OyI6yM6ooSQWOhhZ4DEVrjg&#10;2BJZQ5ohbUBTpPZthKSe9XC6W10cF0jk/yqQuEVBoinWEhJXsi9e2MISM9mHT2P//PGQLgjt0RaZ&#10;kbtQkpmkIPFiaqwRJCYjl3CYk5GklKtD4n/pSRQw1D2HCgzPxmnitqRkDQ5FCUnxBov56s982qQv&#10;JoeUQuL4YX3Ri8/0IBszQqIVnAQSJXENn33JbjqiURkk+jW3hn8zSwQ2MUMwQVE8ieGEGAk/GtdC&#10;y24qoKh7DkXiTRRI1EGxNHHN65BI+yaQOK15Dcyi3ZrUtgGGmVZGdwMkdqad6lDpPbR/vxw6li+H&#10;boRER5P3ONivjLn1TLComTk2cgCzr2sDnOzTFImDW+P8cDsNEj0EEu1xWbLZ8j646kNI9CMk8r4U&#10;SBTdJDDeDyUkjhqER6OHqGL6AomqTqKAYrizqpMoyWtKE9hI0hoJj54qZTHc8YKQ+ILH/zFmGF4E&#10;DcFz3wH4xbM3njl3w48OnfBAspv2a4e7fVrjbu/WuC2JawiIN3o0R4l4EjsTEu0JifYNkdOxAdLt&#10;bJHarg7OEhIT+LkqSOTnH2lcTN+oTuLiOlqdxDnW5QmJ7yPMtBxGKb2LED7PEnKn6V2KA+rS9T+r&#10;bJBtAEUdCtnqknUBQl0q0sEgeYklfZAAoYChDwFRpCCRUODPVuZYK5jUgZF9nEgPOTWWMSQq0daF&#10;iWivFCRymyiM574CibRZAokCiGPFtokt43Z58aYgkX2x2MhQsZe0YSoqxkaS2JipOoluLZsjcvMO&#10;ZNPm5GUX41LedWSkX0HehRI8IhjevP4M1woe4smjl6o24sN7L1VI6vnUfMSezlDz7uVFZ9G1R7hx&#10;/amKjJGM3oVXH/I5v6o8irFx6di+4xhSzxegqORnXCEknsu6gez8hzhMyNsVeRZ7j6fiMOHvaNwF&#10;nEzJZ5uDQ6cJe0kXcSg2Cwf4u46fvYSth+Kxk8ev2xWN7zdHKQ/kl1+vUzZyx74ELF66GQmJWYiK&#10;isfRw6fVnMSTh45rkGiYk3h0q2FOIiFxvwES90ptxPUbsW/DRnz/7beYEBiIbz7+FN9/9S1ObdmO&#10;TTNmIKxtS/izH5HENZNVIX1LTCIYKoDn565D4qtzEjVIDOP3bwyJUuJiFO+f1yFR9y5KK/fnX0Gi&#10;2C3dk/gqJH5ggER5UVIGiTIHXyDRvfI/1N80tU6l0nBTgcM3QaLmSfwzJIrUXETDNmNIVDDIZVkv&#10;hUSCn14P0TiMVIGhwJ9hXYdEHQZ1YBTJsmwbK9eUY7ktTI5hWwqJra3wRQcbpY/bWuPD1pb4iLAo&#10;kCiwKJA4l/qkUx3MsdPKX0grdRJn8ZypbWtiWoe6CGpshmHsY0K6tkQEITHIcQD2bPwBVy/lcnyW&#10;jvT086USQNSWX/UeGnsRjfV3f/47SNRlAMUy5VAXOLDMMUiWeQxB8QqVT1AUoMzP11pRQcFfS84x&#10;VgHhUECzgKB4/fpFxJ8+jAmjvPD59FH4fGowvpwciKVTR8G3c1P0IiS62FaHW0NTONWrBmcCoqwL&#10;OHrxA3e35cCfBnNk/eoIaGIOv4YmCLerg/B2NvAlVIa1sEIEDefYZmbKkyigKJCo11EczW1TO9qq&#10;bKjjxYtIoxvB60kR/kk0NOES9tOmPmGzIca1aYw+1fgFd26PaU6DMKJja/RrWBfda1lgSOMGBD97&#10;hPTtAf8eneFPGAygVIkLAcKumlfxVbVTXkUlI2B8FQSNJKGnnbhfpLbp3kV2MO0JiR1bIti+FQLa&#10;NsVAs8roXfV99Off279qBfQnHA5gJzKQD7em8hjMDmAIjZKuoTQ84jEcphLaaFLrhClHdg5aiKkG&#10;f8YhpyrLqUHOvLaSgkQeY2gl7FSDyTJIdFGSUNVKap6iwKUHjZfAongXZQ6jlMuQrKg+tUww0roa&#10;vAmWvlYyH7E6fNh6W1aFfy1TysQAjQRKgULrqghQ4Kh5G/24T+Yx6qGpUnpCgFKkEuDUpPGtRSPL&#10;eyvIpgqNHo9jZxxYq7LyUAVyeZSNJKDhugJHKZlBWGQHLlAo4aVaJjlTVXNxfD0LNQ9RPJISXipZ&#10;Tf35t0i4aaBNDQTVIeDUYUsADSbg+LDz96hfF8ObtkdGfA7OJuXjKg2dwJ7UlSopeYKbhL2LBMXD&#10;RxNx894vePzz73hAELz38KXaJyGktwiKxTz27v1f8fjJ77hFyFQ1Ekue0Sg/VaE9xTd+QeGNZ7hx&#10;/3es3HgY2Vef4BhB73RqIfZGpWHf0XQCYyFikosQefoyITGbbT6OnMnHibPF2LIvBet3xmHXkTQs&#10;XHMAn36zHku+34/Jcxbiu+U7sX/fCVUC48yxM4g+dALRB4/hxP4oFZpzdLcOiVox/f2ExD00pvuo&#10;PWs2KkicFTYW3304F/NnzsLxbVuxfMZ0HP1mPnzr11FZYEc1MEMIB+NjGspnWUVJvreQutUwit+V&#10;DomSLVAGToGUNwdZSgQ9GWhJ2KkPDZ8nDZ4XB4EiCV0eyefAm/f7CG73oAEdwQGhJ42kFweOIwmQ&#10;2vIHhEKKRlOdr0OihJyyHUm49OP1xHhKFsTJ/FuWNLHCBvYpO9vXxQF7Wxyyr4MzvRsjtm9jJA9u&#10;iTSH1shybqfKYFx076g8iYU+3XHNtweuB/bBrZD+uDt6EB6MGYJHYUPx43hHPAkfXjon8bcp7qpW&#10;ogrlm0FQnOVDYPTF7zMoLmvzFAmNbEs9iATL3yXEdJIDfp/ggBfhw/B8LAfoYYPxU0g/POHg/4Fv&#10;V9z16oQ7BMQbBMTr/NuK3Triqmt7XCHUXhIP6NDmyB7cFBn9muCceBK7E4C71saxzjVxsJM1dnaw&#10;wmY7qclXA2tbm2Ep+1yBxFkNqmN6u3qYO7grQnt1wNX4E4TEZFw+H4+8c9R5AmIaoZC6QFjMTk9U&#10;ylLtWUqDw4zX4FDerOpK5TV0z6GWoCZBKYlKIBzqik+OQwKBMfFsLCEx1mAxX/2REhgaJI7C1xGh&#10;mOQ8EL1r1yAkmsOpkTWcG0kJDPEkapDoQUD0bmRJSLSCbzMr+DW1gH8j9gW0W5LAYHwbQiLhbywB&#10;cjwhRiBRB0KRHm4q23RPogpDfQUQX4XEmW0FJhvC0awauhESu1etiG4mldCx8vuwM0Bip4ry8vBt&#10;9fJjUu1K+LIxwb1NTWznfXm0F+/JQS2Q6kBod+2AHH7fufzer4gnURIWeXflPdkdJf49FSDe4D1y&#10;K6A37oUMwINQDRJFTwiKTwmKPxP8fh3vhOeEwOcR8jJC7jd3QM1PHIEXvHelhuKLcU54GeaIlxJq&#10;GjAIz33641ePXvjJpRueDuuERwPt8LB/O9wjJEqtRAWJPVrgZvfmKO5CSOzUmJDYGBc7NkJOBx0S&#10;bZHMz1gg8TQ/xxOE9aMGSNxFONzCfnc9+99V7DuWsN/4UhXT5/PKz2Us4VAgMZRtMJ/xoFJQ/G8g&#10;UQNFGbgbA6KuN0KiwJ8BEKWf8uWyr4THGySAGMj+JIB9lDrX2KvIfk5eiOmZTnW9CRIl6kXzIgoA&#10;aoD4P4FE5UkkII6Sl6K0Ya9CYjMcJixln7uMwvy7uFH8GKkpF5EQl4mSwgcc/93hs3sF91Um0+e4&#10;c+sX1T6jTXv8AIRHqZ/4i4qguZh3i+fmIykxVyW2kTmKEjFzg7ZOpmCUlDxFUfEzFBQ+QWpGCdIv&#10;3Mb+Y6n4fmsUvlu9Gz/sjcHyrZFYvG4/tuyPxTerdqrlVVuP4uCpDAWN85dtw2cLNmDSnAWYOGsB&#10;Vq8/hK++3YAFS3di645TWLh4IxLiMxUkqnBTBYknXoHEyG27cUggcfN2ZdMk3HTPuh+wbfUaRO3c&#10;iXnTp+OzqVPx+bQZ+OHbhdi7bCU2zZzJsWtD+LEvGVvfGpMaWBsg0bwUEvXspgKJOhTqsCjrUnJF&#10;5gfK/fa6J1G/F41DUGX9LyGRti6A97gc8yoklkeYeWU1J1F5yDkO1JO0uRkgMdwYEuuyJWi90ZNY&#10;u8yTqHsNdUjUs5WWhpUaIFFqHAoMiiSLqcpkymVV+5C/wxgSRQKIonCDJ1EHRJF+rA6JYyw0SBTv&#10;ocDhGIu3SyFRQk4/amWJT9vVwqd2tfBRGyt82MpCgeLctiILfNShlvIcSqipwKGujwiNAokSbjrF&#10;ri4CyDGOHGeO6tEG4YTEUJchOL5/Ny5fzH4FEHVI/HegaAyIYuv+7s+/hcRLhL+/gsS/pyyDyuCw&#10;DBI1r+Pr298ogUcC4pXLaXy485AUF4kJoZ4KEj+bFkJDHIjFk4IR3KsterJTdmGH7sbO3ak+IbGe&#10;zEc0JSRWU3M+3Lge3NqGkGiiIFES2UgYj4CiQOIYgcR2dTCmuQWB0BwhUiNRhaPaILQJOzapqyhe&#10;RFK+hP5MkHkibMNb1VGFL8e1sqUxb4iwlg0wvm1z9K70AfzatMC3QX5YPX0SVs+YjG/GhOKLoAB8&#10;5O2JcIdBGDOoLwJ7dTZ4DtsbANFOrevhp75dOqptPp1l3qImP4NegUG1/BogGm+XkFP7lgjo0EKB&#10;okCic/2aqmhyn6rl0a9aBdX2rU5YNK2AAXzQdUgc+BokisRbKJCowaEuCTclKBLcHMWLqEDRAIgi&#10;BYcVDdIg0UlkOKb0WMKa8jYKEFKl3kdCncxT1CCxKmGzIlwpAUUplyHQKK2XVVV4Wkg9xWpKXgRE&#10;kU9NQpaI11D1FdmKp9GfsCZhqSpLKtcDBBAJev61ZVk8kTyWnaJAox87XF9rdrJ1CJCEjmAOGgQa&#10;AwiJsu7HfSFyLg13ACXLY8RryE5bvIWSVVNPcCNzGccZIFE8kgKIekiseBJLIZHAGETYDOYgxY9G&#10;1r1eXTg2sUN6XA6NIQ1h1i0+Jw+RdDYP9+Qt6qPnuFT4CInnL2Hv0TjEJOYg6+JtlNDISkmLB4//&#10;UCE39x+9xOOnL3H3wQuC43NcL/mZgPir8kzeKPmFQPk7rhIar/NYMaLZ136kocxUBfKXrT+MDbvO&#10;qEymm/cl4etle3nMKWw/dA6rt57G0bgCfLFkNxZ9fxjrdsRizbaTWLExEt9vPIr5S7diyaq9GiSe&#10;TlGQeOIwIVGFmh79t57EAxu3aZC4Zj0hcTza2tbDsB49sHnhYiRu34aEVSvgbVubn5UFQusLJNbA&#10;aMKifDcBHNzpcC/eRKkjFsj7VZ/HI+FZAoe6SiGR97sxJAog6nIj6LlWfwceNJYjaCR1OJRWLdMY&#10;65CogaJAIgGR7Yhq78CXhjTQlEaaz9kkGuzFjWXulw12tLfF/o62ONhRILGpgsSzhMRUQmKaY2vk&#10;uLRDnpuWvKZgZFcFiiUchN8I6ovbHIjfG2UAxbHDSkHxJwk5neSK5zLvS0BxugaKL2d4G8RlPaHN&#10;h4THWYa5YFM9FCS+JCC+jBiGFxEERULib2MGlULiQ0LivZGdcHtEB0JiB5S42eOaSwcUONnhsmMb&#10;DRAHNUGmAGLfRkjuVR9xMt+ycy1EdrLCvg6SrMcSG9uZ44fWNbCakLikhTm+YV88rX5VzOagfvbA&#10;rhg7sBuKU86gKCtFhZpeSIlH7vlETX+CxCTqLAExGRnnCYiUsfewFBANcCjSvYeJBs9hogEMXxHh&#10;UADxLyFx+jjapmB8NXk05o8PxhS3IYREEwyuQ9tEQHRuZAHX+qbw4L0pxfRH0GbpnkSBRF/aK3mJ&#10;GUgoG0MolMQ1Yc1rqXkq46iIlhoQGnsPpR3fzLoUGkWvAqKI0NjCAtNbmGGmpFpv15B9aDXlSRRI&#10;7G5aGfaSuKb8e7CvQFUsh+6V/onh1d9GqOX7+Kg+IYl2cmOHOjjUvSFO9W+OxCGtkDa8He/HDsjz&#10;ICR6dSIo2qOQkFjs2wMlfr1w3V8DRAWJwQNwP0QgcSh+FG/imKF4NmYYfgojKBIWfwt3Unohcw8n&#10;yfxX3nviQZzopnkRxw7HizG8/4KH4KX/ILzw7odf3HvimVMX/DisIx4MICD2a4O7vVsRElsSElso&#10;SLxFSJTspoUExPyOjZHXvgGy29dHWrt6SGlbF0mt6yC+BSGxWU2caGKAxPo1sJuAuM3WVINE9uOL&#10;2J8LJM7hoFsgMYzPf6jJO8qTGMq+QaRB4P85JKq5hwbpgPiK2G/pEmh8RRz4yzmvJ7hRsGiARHlJ&#10;pkCRIKgky2+QsSfx30GizEmU8k4yf1HO07OohtLuqWRvpZAoETLanMRSSGS/LpBYcOk2we8F8i/f&#10;4jOaT2B8pOYaRh1N4LbbKtrl3t0XChI1r6JkM/1dK4FB2/bkR6gsqE+fSLKa33Dj+jMUXn2gQFGA&#10;MTOjSEXHXCl4hEwCYtqFW0jOKkFyzk3Epl9DAo85mpSn6vmKN1GgcMPeU9gRmYSo+AuqrJPUSZRw&#10;01NJlxF/7hrOJOXj5OkcHI3KwMHIc1izdg/iYzNwPCoBRw+fUuGmJw++ColHCYkHt+7E/lJI3Iw9&#10;P6zD9lVrcHznbkT4+WPTkmX4MHwiDm3cjC/GRWDDtGkIataINs0aY6gJ9SwxmZpoq81JLPUkstUg&#10;saKCQoHE0bwfBBI1iDOCRN47o6ze7El8HRJ1UFQwyH0CiG+GxAoYw7GhhJuKd1xCqAO47E9IlKQ1&#10;HlX+iQkczwgkzpD5iHX/2pP4OiSKXodEkYJEQpxA4H8DiQJ/An06+BnD4RgL2S5eRgHCD1SrbSNc&#10;1q6gtgk0ynnTG1ZTnsSPWlri4zaEPsLenJbmmM2+dlZLM8xuZYa57SzxkVGI6ex2PIaAKO1cexvM&#10;bF8bk1pZqSlu/g1M4MS+JqxXB4QPH4hRbg5IPBmF3JwMnD9PCEw79yeVbX8zJOr27u/+/M8g8e+q&#10;FBIz/gR+/xUkUsqTSEgUT2JK4nFMCBmBeTNGExQ1SFwwMYiw1UlBoiQDEEgcTiB0oRF2ZgfvXO81&#10;SOSHHyApxwmS4ST2CRyM+dMgSw1FgUSJBR7VjGI7vg2NrZ0tgnn+qObWhMQGiOD6eELhhHZcbluf&#10;cFiPRlzqmjTC2NaNMbpFY4S3bYlOb7+NnlUIFO3b4puQIOz+4nNELlqI6BXLEbV4EbZ+OhcLw8dg&#10;iqsDgnp3VbCoJPMUu2mQqGBRgeKbIdGvk4CiLmMwfF0aKPoRDAM7tiIotoRfu2YqJLaPhMVWr4C+&#10;AonVuGyiqT8faA0UNUgcRBlDosxFNAZE3ZvoQGCT8FIlWTZIPIWOhMPhlNMrehUQjUFRlwaJundR&#10;C1MthUQuu1HGkOhJSBxhWUXBogJGw7IAojdBTEJRBRL10hki2abXWxQJJOqgKB7HUk8iO1o/dr5B&#10;hEOBDoE3fwKiKIjHy74Q2cZWJDASymMFFKX0gpq3yONCuV3erkodxEAxoGI0a5saIJH7CIkBtWsg&#10;UMJNaVwDeX6gbTX40si61rVRkCiexMSES3w+HqkENDGGDG+37vyCq9cf4dqtx8gteIjUrJvIvPQA&#10;qZl3cfb8TUSfuYyE5CLkXHyAzLw7yMi5Ayl1ce/e7yi+9pPyKN6+RWi89QJFN37GdW5ftGaPgsS0&#10;/PvIKnyM8xfv4dzF+0jKukPxutn3cTr1Os6cv0HdxImkazh97jqikwpxOqWYbQFikguwj0ZU5nkc&#10;OZGBA/ujCYnJak6iDonH9kaWQuKRnftegUTxJO7fsBV71mrhpttXrsa6BYsQ6OaOOaPDkHbgAKK+&#10;/Up5EkMaWFPmyvs6uoHU5NIgMbQeB98CiRJ+WrNy6WDrdUiUUFFjSBxR/V0FiJ5GkOhFvQKJZu9r&#10;HkU+K8aQKK14HD1pZD25f6QSl6uXK4XEUGoSDawkCFlHSNzOfmlfh7o40IED115NcLp3QyQMaIaU&#10;oS1xzqEVsgiJuW7tcVENzLu8AoniTbwTOhD3Rg/Go7BhKpOkgOLTCAk9dcbPE8tA8fdpnng5XQfF&#10;v4BE5Ul0x+8TJFmN5kl8MXaQgsSfQ/viaZAOiZ1xx9MeNwiuChJd+bcpSGyLnCHNkTmwCc73a4RU&#10;ScLTsz5iu9jgRKeaONLR0gCJBBBC4lpC4qrW5lhEA/tlU3NMrl8FH3VvgVmDumKCY1+UpMUpSLwo&#10;kHguQSnHoOzzCcgyKPN8klLGubNIN4SSGssYEPUspnqSGgWIBEXxGsaLdECUZcJhfOIZpTf9fDVd&#10;PIllkDhr5HD0sTElJGpzEp0ba5DozntREtfokKjKYIgn0QCJAY1MaU+saVdsaH9qYrQksjFAYoRA&#10;oREYCiSOa8p9BkhUmU0JhuJNlIiXcOVVfA0S7RrCzdIEXT8oh27VKqKrSSWV3bRTBamV+AE6VnyH&#10;sPgWBlT+B3xMy3FgVglfNeH3Y2eDvV0b4kSfpogf1BKpw9ogy7k978cOyOf3X+ClQWKR3JNvgsTg&#10;gXgYwntz1GBC4hA8pZ4RFhUkjh+O54TElwKJBEMBxJcTCIjhrngxnvBImHw5WofEgXjh1Rc/u3Yn&#10;JHbG42EdcH9gG0JiK4MnUYfE5rhBUNQgsSkuExJz7TRITG9XX4PEVhoknuHneJKwHtmwBg4QEncJ&#10;JLL/XU9QXMXB9yL2G1+w3yiDxHcUJIby2Q7ls1wWclqOIiRyXW0r3f6qNEDUIFFqp+rhplI+J5Ct&#10;DoRvhMR/J4KinGM8p1EHSOnvBBJLE9jQ7onHUFoBOx3ujPU6JOqgqGCRNld5Emm7wmiXwwiPck4p&#10;JNLOlXkSpRxRDUpKO/Ger2Op5iQeIiRmpV5GTmYhSoofIj//Fsd/t/HT099RVPQI59Ov4PiJZNql&#10;n3FXPIrywvPOC6V7d18q6cAotRIl0Y0cK7p18xcFi3du/4ri4h9RcuMnFBU/RXbeLWTkyfSJi9h/&#10;4jy2HUpQ3sKjCbk4EpuNvTFpChj3sN13Kh1H4nKw/XCiCjPdtPe0SsC2amMkvlu6DctX7cGcucux&#10;YOE2rFixHYnxmTh2VMJNCYmHTr4ZErfswv5NO7Bv0zbaNoHEDdi9dj0ObdqMIBdXzBwThomBITiy&#10;eRuWzf4QZ1aswKROHBdyXBBma6UgUYrnT2C/Uhpuys9VIF3qMuuQqLXlocpf8N54BRJ5P4RYfAA9&#10;8YxIlnVQFPh7EySGyMsJ3t/GkCj79OymoRzXBVbnPllXkPiBgkRn9iee1d7GRAWJhMM6H2CmAKEx&#10;JBK6XodEPbTUGBJfDzcVT+K/g8RJtf4MieIFFEDUwka1xDSisbzeaALhGEJimGwnEAowjjZ/h8fy&#10;urXKK2gcTUgcz79zWuPqmN2sBuayf/1IPIeUAOLMpiaY2dzUkMDGEh8SCssg0RJz2luVQqJ4EiWx&#10;2KS2Et1ooiIhw/raI9xpIMJGOCOddudCdjrOnSP4pScTBgmBhELxIEorkFimP4eZ/v8UErVwU1Fx&#10;cS7Op5xEBCHxi5lj8JlA4pQgfDshkAOHnujJDtuJH6orO3cHDqYFEmVdWoFEVxVuWhve3O8vkNig&#10;Gsbyy5jQvp6anyiZ5CSLnLQiMc7j29VDOBXcxJpGmoa3fRNCY1NEtG+GqZ1aYzJhK4KwNaFdCy63&#10;Ixy2ISy24TEdMaCKCbqVr4ABZpYY2aYtPvYYgbVTpmD/l1/i+OLFiFm5HCdWLkXk0oXY/fU8fDs2&#10;FJOdh2Ds4D4Y1a87gnt3QUD3jvAnMGqhpm1UEhs93NRXDzl9IxT+WX72hMSOreHfXiCxFYbZWsOe&#10;g4C+ppUIihogKkg0rUhALIPEAexMBnDwO9BcA8XB5hWoihhKIBtmpKGELimLIXMSHQllIjU/0eBt&#10;dGDrKDKvTFCsTDg0kgEM/woSNVDkNgtCIYFNWmNIFG+iFN8XSJS2dNkAiSP4dwgoShiqhKVKyQxP&#10;XkNaNWeRkCbAKPLhugaO1TXRAEoYqjc7OoFEH/4dAoySSEaBhwEkjUNTg+tyW012jDVpiAmI4m2U&#10;Gn2hPHa0oQ0STxY781H1aqhzg21MFCRqZTu4TmOqQaKEmmqQGMDr+tUzg5ttHQxvSkiMy1aQeLNE&#10;5mD8jrT0q5DEM1eu3ceFK7eQV3iPeoK9kecRGXMZKVmPcTb9EbIv/0L9itz8F9ixPxWHj19AbFIx&#10;si88Um9jZX7jzVs/4catX3GDxnjPkSR8+vUPyOf6xn2nsf1IIr5bsxtL1h/GjiMp+HrFHny5dCeN&#10;ZxzmL9uDRWuPYOn6KHy6YBsWrj6ErQeSMWnuUuw6koxlaw8iYNxcHDx6DocOxuDsKSmmH2PkSfwz&#10;JB7Yvgt7t2wvhUQppr9nzQbs+v4HHNiwGVGEyNg9+3B8zVoc+uJzeNpYI5AGNJiDvCAJLWUfYOxJ&#10;FK+vzFGUN+syoBJAFEmIlj6XUCRzezRINISb0hgK8JVCIg2sDonupu8qGcPiCBpNzauoLXty4KiB&#10;I4HTAIk+NJ6qDAZbBYmNrbCWA/2t7eooSNxPSIzu1kDNSxRIPDtYQvxaIdO5LS4QEjXvjQaJxf4c&#10;kAf2wc3gfq+GnY7VQFEPOxX9agSKOiT+PpOa401A1MpeqNqIhqymLydzwD6Rg3SVsGYofgsbiOfU&#10;TyF9CIm9CInd8cCnGyGxEyGxE4rdBRLtCYkEWUJi9pAWyBjYFOf6NkRKr4ZI7F4fp7rUwXH7mjjc&#10;0Zr/qxW221liQ1sLrJHMpq0kaY055jUTSKyKj3u3wQxC4jS3Ibieloii7BRcSiMYpgooJmmQSDDU&#10;lUU41CWQmJZqBIepSUpv8iDqkCiAqEuBogESdQ/iv4NEmZP45WQpgRGCr8KD8FGAO/ryeR7AgZtz&#10;AzO4Egid64ttkiRU1eFF+zOyoRk8eZ/6NbGEvw6JDTVIDG9TB2G8J0IJaOPELsn8xJY1MZbLYWK3&#10;WtREODWasBnB7aVlLwQmJUKmlbVKxDbJAIlauKkkZasHt1om6PzB2+ha5QN0oR3oWPk9dKr0Huyp&#10;jhXfRgcO6rpW+icGVXuH0PIB5vLvX8Fr77Cvh6O9GuF0vyZIHNQC6YTEC25aIqUrknF3ZBcU8Z64&#10;HtATN+WelHBTtveD++MBQfGhKHQgfiQoPhlNUKR+ChuGX8c74rdwR95nw/E779M/eN/JXETjUNMX&#10;o4fhedAgPPcbgN8EEt16KE/i46EdcX9QW9zt3wq3+xIQe7fAzV4tcIO63lOymzZGgX1jQmJDXLCr&#10;jyyBxLb1kEqdbV0XCS1tEMvPWSDxKL+Dg/z8d9U3wVYC4g91TbCM/fzX1hXwMfuFGXz2I/gsj2G/&#10;EFr9XYRwAB3CQbEWcip61yAuG7bp4Xq6tHnJut5XWZD1+YZ+BEY/tr4G+bFv0NflpZVIbVeqULpd&#10;P96fxwfQxknrz/1Kap12iTYsiLYumFAoClFAp0GdlAJSoMj9UkfPWDKHTcBCl6yLJMRU6ijKNAo5&#10;TpK3hZRem7aM95hEyQTXMSUo1mArcxPNlCdRspu6tmiGA+s28zm9xAHvFVy4WITM7EIUXnuAly//&#10;wP1Hv+HOg18RHZOKrduO4EgUn+nM63jw8Hc8e/oHnj35A48eEBTv/I67t1/i6Y9ae73kmXrheeum&#10;wKIGirckSyq3FV3/RRXTlzmJe4+l4qtl2zD36zW0VXHYejAOSzccxLerd2HT/jNYvycG6wmFB09l&#10;YfW2Y5i3ZLMqsv/F4s1YvSkSazYcwbLlu7Bg0VYsWrwNixdJuGkWjsmcRElcQzsXfeA4jhESo/Yc&#10;xNGd+3Fo624c2Lyb9oyQuJ42bb0GiTtW/4C9bIOcXFHfxBKe/YeocNNdC5Ygef16zOrdnWMSU4wV&#10;T6KtBaHQHBH8XFU4MPuXcH6+qqYll9X3xO9aa6VGIr9f3geiMkjUsuoqLzbv50Deh+plBe+hUJ4T&#10;xHtSavxKCSe9jJNk7laebto1mZfoz20aTMocRJ4rkMjrSsmLANpCeUEhWcJ9OKZ0qvQP2j2CG8dP&#10;U20qEQAJg4TFqbUJfoSuKYTAaeKZ4/Zp3Kap/BshUdb1bRMIbhECiQKIAn8Gz6J4BcPZChRK8Xxp&#10;FSTyvHBeYxzPDbOUsFEJORVIJAxafsBtkieA51tzXWT1vlKI6dvqWN3DGGL2NiGR/0OTGpjV3Awf&#10;trTAHEOIqUDitMbVuL2G8iRKdtPZAooGSJxFSJxFuzeDoPhRl7qYYVdL5TmZ0LY2fMTRVc8U4/p3&#10;RbjzYIwb6Ua7RjuXlaZBooDfeQMAGsBQbTdaVi9BjZQiL0Opv/vzHyHx/wgU/xc9iRJuKrp2LReZ&#10;abEID/ZQnsRPCYjzpgbi64gATPMchO7m72O4rYkywAKJTiTx4RwgujSoAa+m1nATDwKNpw8B0ZfG&#10;VsJOR9Nohre3RXBTCwWGAolhbWpjTCsbjGltQwBsSOhriJAmYqQbYlqndpjdvTM+7NUDn/Tri7m9&#10;emJmly6Y1bUbPurVFzO69MS0ztzWtQ8CGrSCh00jDDW3Qd8a1nCs0xAB7ewxx8EFS0eNxY65n+LQ&#10;19/g2JLFiFy4ADGrluPU6uXYNe8jrJoagXlBIzHRsT9CCItBvbpo8xe72avwU5/OUjaD8Ghvp+Td&#10;sR18CIJamQzCoAEMAzq3K5VAon/HNgjm/+DVqjE6VXkPvSRpQdUP0EsA0QCKfU0qEhwJi+xE+vNh&#10;16UBoyYJQx1EMBNYFKnkNYQ1lcBGvIoChwY5SE1F81flQDmWqkppXUVHXleVzqCMYVG1lO5NFEiU&#10;zKd6yKrAoj5XUQBRvIgeBjAUQNQlwDiyZnXCYyXur8DjKqqsqCNFvJ5kR5UkOLLuQ0D0IVSKRvK6&#10;XpS3ARZ9eL4AoQJDdsZ6WKoklxGQlDemsk/VW1RzDQUCuS7eKy5LCQZJiKOS0bCzVNdhxy4Javxq&#10;VlbXC2JnH1Cb+3h+oACpeC7rEmBta8Clbi0Ma9wO589kKki8fPEBSop/wr37L/HTT7/TAP6IrEvX&#10;cfXWU+QWPkXKhYc4FleMQzEF2HEoByfP3kL65efUb8gSWCx8gYvUuYx7SMu4iSfPgLv3n6Oo+Ak+&#10;/2o1du2Pww4azwvXnqg3rIfPZGEDjea63aewM/IcNuyJw/fbTmLfiWys3x1PcDzP7WlY/EMkDW4y&#10;Dp/O5f5o7Dx8FvuiUtRcj8PH0nHk8GkknTpbCokyH1ELNz2Mo7sPvhES963fUjoncefqtaXatngp&#10;tn/1NSK/+gI+9WvxuyUIEhID61RV3kN/AqJ/bQI8+wZ/wrt8D/JGXRLVqFYSPlACbwKI0srcHm39&#10;AwPkEf7YenGwLIAociUkutDoSetmBInSevBYBYuEQw/TcjyXrVzbTOYwvgO3av+CNw2rGNkAAuME&#10;Xm9BIwusbl4Tm9vaYHd7QmL7WjjRtT5BsT7i+zdF0qDmODdMg8QcVzsFiZcIZlck5NS3hwLFUm/i&#10;qIEKEh+EDcVDo/mJOiwqUJzijucERUlm81IySc42lMYQiVdxhgaJypM40RnPOYBXkDhuEH4ZMwDP&#10;gnsrSHzk1wP3vLvjDv+OG55dUeLeBdcEGlw64JKEIxJsM4bwb+/fBCl9GiGxR32c6WqLE51scNi+&#10;FvZ2FDCWGpEW+J4GdQWN7SICzadNTDGxYXV83NcO0wZ2xYcjXXAnMwXXMs7ikgBhaiKyz5Upi8os&#10;1VmldAJimgEMjWXsPZTENDogKkg0wKACQiqWQCiKSzhdCoix8acMFvPVn88mj8EXk0bhiwlB+Coi&#10;CJ+GeGFAI0v0rVmRcGgKj8ZSUF+AsSrcG1WHd2MTQmINBYkBzawRQFDUITGM0BfRti6BsDZCGpsh&#10;XMJPOZCQOfRjW1pjdDMLtSxzFUN4vHgMJ7WxUZrA7eGSgI2fZRg/y4mtObDkug6Jk+zqwoP9S2ep&#10;6Uso7EJb0KHyu0rtK5UjIP4L7cv/E+3Zdqr0NvpX/icHjxXwWQOCPK+/o4stIgmKZwa0wHmHdsh2&#10;7oiL/O4v8x64NFKy7hIUA7qhJLAn78k+SncIifcogUXR4xCCYuigUkj8iffoc96fLyKcFCRCvZwg&#10;IEpWU0KihJo+Dx2CXwMH4WeffvhpRC88dZGkNZ3xaEhH3B3YFrf6tsLNPgRDEUGxhJBYTEi8SkjM&#10;t2+IPMJhdjtbZFDn2sp8RPEk2iC+ZW2cam5tqJFoin0NTLCdg7WNdatjNfvshdYVMY92Yzaf/0m0&#10;j2F8bkeJh5CQqCuIChSPy2sy9saoATfPfV0qEzLtmS8/Y3kx9SZ5cxAuetO+16XKPBkkIFkqWacC&#10;aOskEVsgFUTYUwltKBWKSgko6noTJI4yaAxtnj6fUcJXpRyUTKGQusJiA9VcexvaQYmWkZee+jIh&#10;0be+NVxbNsf+HzRIzMkrQf61OzibmstnLxvFN5/gcvF9XL/3DDfuPEXelTu4kH8PCQS86NgLOBOX&#10;x4HvFeTm3sTFvHvIzrqNpMQC5T28e/clwfBn3JJoGALj7Vu/ophwWEgV336BlKzryLzyEBnUJR5z&#10;5c5z5BT+iPMX7+LshZtIyCpBXEaRamPTixDD3xmfWcL1YsSeL8SplCs4EZ+nivKfOn0BUcfSsO9g&#10;PJYu38Z+IgtHj8Uj8vApnJTkNYTEqL2RiNxzGEd2HcDBrXuwf/Me7N2wk4BISNxAu0Y43Pn9euxY&#10;tRZbl67Ess++QsTIQIR5euM07V/imrWY0Kk9xwpmGGdrTSDks83PUdWl5OeuZUw35XehAaOCQPmO&#10;+L2p71CgnWMcmSMoECjbdM+1gJ+8qJD7UJbFiy0hylIPWK8DrNcCFsnLVWmlxJNsl/IWApO6F1wA&#10;05/20J/2z4/Pi2T69iI0OlX6l3rhKp7nKTZVMKV2BcyoK0X1KxL2BPgIigQ4mauoF8XXIVHAUIBw&#10;MvcbLytIJLRFiAiIKhmNgkQtG6mA4XheN5wAOI5AKJ7DshBSwrL5exhNmz2Wf/M4fl5j+RmFKc/r&#10;+5B6jmFWXCY4ioJM3sYoC0IlIXI0rxVk+i+Mq1UB05uaUQKDFpjV0hxzaMdms53epLoKO5W5iZ8Q&#10;DD/UQ0zbW2NK6xqYTE1ty/2dbbluTUi0VrlRvG2rw539bMSg7ghzHIhJgd7ITU9BVvo5BYHpKoxU&#10;oFADQwWFVGpqMu0aoZD2Tb0AfQ0Q/38HiVd5XP6l8ygsyCAkXsClCymYGOpZColfTAvC/HA/zPZx&#10;RHfemA6EQh0SXTgwdLThekNzGmJzuLKzl0LF3oREHxpbyXg6moZhnISYNrMiJFoTEm2V53Bs6zoY&#10;26oeIbEpIbEZDXFTTO7QAZ/2HYQvBg7DFwMc8NUQFy474ZPeQ/FpH0fMH+iOj3s64pOezviIGtO8&#10;K/zqtYN/w/YYYdsarnVawql2CzjZNIdXk/aI6DUEn7v54Vv/UGycMgt7PpmHQ/O/xtHvvsPxpYsQ&#10;vWIJDn7zJTbMmo5vR43Ch16emOTgQGjsBT+CqV9XqltnQqM9odFe1VaUeorehEEBRamPaAyJAdwf&#10;aN8WYT06YYhtTXSs+C56mFRSb5B7VC2PXkofoLcCRoFFDRR1GQOiLgFFXYMJURooiqSWohTdN5YU&#10;4C+DxDJVISi+Cok6IBrrT5DIDk6HRJGCRJ4ryWsECD14TR0O9WUFiYQ+yYrqzs5R2pE0bl7sYGV5&#10;BDsIT3aosu7NjlZ5Hikv/j+eZgKImrdRQlUDBOgIkoE0eBIiKpLsqZIUR0JHA9gKCGpzDdkKEHJd&#10;zc2gtCyp8naVAKiAU4NECW0VSAzkef7s8KUuYqBAJyHRr04V+NhKmJoNhjZqi3OnM5CYeAm5ObeQ&#10;RyN5Ifc6nkgSmge/4sLVOzSuDwmAzxBztgQxybeRdfUlcopfIqvwOc5d/hnpBb8g9/oLXCimCl/S&#10;eP6OqOPZiI7JwvKVu7BpUxSyed3rd15i486TyLn6GFES4mowkql5t2kwb7C9z+2XkZJ7H3Hpt3Dk&#10;zCXEpt3E0bh8bs/HwZgcbDt4Fhv3nMahEwKQSdh7OBlHj5whJIon8dQrkChexDJI3P0KJO5dtxm7&#10;v6cxXbUO21es1byJG7dgLZ+dw8tW4MSCb1R205E1qyGongaJ4k0USPSrJZAoIK+FASs4pAGTECwf&#10;tpIZUPciehIOfWgoRpi+o7yBKjkNjaEHDZ8nj9XlQvBzqv62al15joJDGpxSryLPEbkTAgUaPczK&#10;8X6S0gJvc9u/aDjfUYbZt+o/EUEj9F1jS6xsboVN7Wywy64O9rWvjeNd6hEU6yGuXxMkDRRIbI1M&#10;glcWQTFX6iWOsMcVb4FEzZsokCjexNuhA3BvzGDcDxNQLJufqIediiSZza8Ciq9lPVUiJELKZRgg&#10;UUIABRJ/G8dB+tiB+CWMkKjCTXvhoUCiT3fc9OqC655dUDKiCwol+6or/z5nQqJja6QPaYHUAU2Q&#10;TEhM6NkQp/g/HetsDInWWNfakpBogeWEmYXUxxysT2liho8IiVMHdMP8YB/czzyHgtR4XEyJQw4h&#10;L0uUqimTyqDSU+KpRAJiEtJSknCeUt5DbktJTlAyhsLSDKaUAKIOiToQGku2CyCeiYsxWMxXfz6d&#10;OBpfTiEoEhC/nhCMeWG+GNq8Fnrx+5WpEO6ERGcCnUuDanAjKI4kKAokijcxiDZKh0SJcBFInECY&#10;0SFxPCFQIHFMc0sFhzokjiMwBtOmaWGltZXEi1gKiWwnttEgcWoLM8wwQKJXPXN0IQh2qfweurHv&#10;71C5nALE9hXfISS+rUJOxaPYkZDYofI/MLDq24SBaphHe7mmc0Ps7NkUx/q2RPKQtkhzskPOiE7I&#10;E0j07oJ8QmKhnxTV74li3iMlAorBfXGLusP7UyDx0Rsg8ddwLYGNAsWJLmp+ooSgPh83HM9HD8Nv&#10;IUPwS+BA/ERIfCaQ6NwNjx074wEh8Q4h8Xb/1rhJUBRILCEkFvdqjqIezVBASLzcqaEqfZFpVw9p&#10;doRE2vuzrW0UJMYSEk9yLKDXSNzNMcS2ehJqaoIV7C++q1kZn9NOzCCkhRMGR1Eh4iU0wKGuQIMC&#10;ROw3XoFDXXzmjSU1VGUg7fs3AFADxTfvM5ZAokiAUMCzVIbtxhm7AwUSrbWkNqVzFkUCGKWQIVBY&#10;0SCBD01jJEGbARIlfFXs2+uQqAOiSCBRk5mCRJeWzbDvh018Vi/iwsUSFN96jItXbiI1PR9ZF4uR&#10;dvG6smXXH/yiomMORaeoMhVnM0qQcfEecq88UgXysy7cQvSpLGzcLFlMi5GdcxvXbxAW7/1OWPyF&#10;oPgr7tz9A1cJjlv3nca2/XE4d+mu8hTKvMM1O45j+abD2Hn0rPIg7jmeqjyKsixauzMaC9bsVYls&#10;Vm46gnmLNuGLBRuxk9eZNXsxPvpkBXbvi8OSZdsQm5BJSEzQPImHaN8OROOoARIP7z6AA9v2YN+W&#10;PbRpO7FngzaVYrcBEnevXqe0bfka7F+zCcdo/xJ27sGxhQsR1q4VPzdzjLW1wnhC4ngdEvkdChiG&#10;1eK4lp+7LMt3pL5Dg+R7NM6eK9v0ZQFDAT65DxX80eZJVlxZlmzcqhawiLbRh9sEEqUusJR1klav&#10;BazCpGn/QiUyxwgSfQigngZI9OLx4fybBRInE/4EEqfUKo+JhDyBxMmEOwFDHRRfh0TR65Co6hkS&#10;Bv8EidyugaJ4F99/BRIFEMU7ONrsXeo9hPGZEEAUjeH/PprjA0n4I5JwXVEQ7Xwo/x9tXTyJvHbt&#10;SphGGzWjGeGwldRGlCL65pjZogZmNiM4tjBX8xJlPuKsNoTItlaY2c4SU1ubKUic0ob7O9qoKI+J&#10;La0MkFgNIxpZYcKgnhg1pC9mhwXjcnYasmW+IaFQQk3PnUsuhUMdEFONAdEIDEXJhoRsf/fnb0Hi&#10;/xgW/xc9iZfyUlFUcAGFhMSrl9MwLTwAnwskTg3G51MC8eV4P3wS5IouvPGGsiN3obEdysG0hJoK&#10;JLrUN8OIxlZqTqJA4sjG5goUFSTSOIyjAQ5pbo2Qpnzo2tbDhPaNMa51A8JhY0xq3xZTO3aiuuPj&#10;XsPw1aAR+GaIN1tvfDfMH98O8cUX/bwwf4AvvhsShC/7+2FevwACYzAmtBmG4Ia9MKbFQIS1HcqH&#10;exhGtx0C/6Z9MKJ+V7jV7Qjfpj0R2rYvRtn1xcRejvjUxQ+Lg8di49Q52DdvPo58vQBRCxbjyHeL&#10;cOTbRdj5yedYNXESvvDzw+ThDgjt3QMB3QUUxbvYHt7KwyhzFe3UXEY/QqF4FIO6CCS2QaCEqNq1&#10;RDdJUEAolGx2XauUN0BiBaWeHCj0lrmKhETNo1gGi28CRWPpsCjSsp6WFd3XivAbwaJBAokONSpS&#10;5UshUdo/g2JFBYelkEhg072I0sq6LAskChS6m0nBfQkrJSiaVVLb9LmJAohu7OSkFSgUlZbUoF6H&#10;RHUdPVxVEuJQkinVr6aJan2tq6uwVAE9gUQdFv34u7SMpRociuHUQVEMs4TgiLHU5iFKRlVtvqTM&#10;iRRIFED0syFwEhL9CTrGkDikQWuknspAcvIVld20IP8+jkQmqlTg1+/+hIvX7iO/5CFyCn7EiYRC&#10;rN4ST+OXh22RF7D96AVEJhbhdMZdnC/4GXk3/yAAvkRu/q9Yt+kE4hJycf3Wr7h56zmKSp7RaP+G&#10;5Wv385pPcTz2Ar5cuAH7jqcgPr0I2w4n4dDpC5gwZwlWbYnGDztjETxhPjbsSVDexLU7TnH7CazZ&#10;Fo3vtx5XGU73RKVg1/5ERBISJdz09NF/B4l7sH/bzlchcc0GBYjbVqzh8joc3LAVG/mMSLhp1Dfz&#10;4WrN74SfpUCihAMLKAok+hIOZVlaHRKlPIVAojeNhISXjjR/nxCnef98rAiJNV6FRAkvFQ+iAKK7&#10;xft/gkQ3Ghw3XktgUgGjQXKeQKK78iKWI0T+k9v+gREmb6vi+iMrv6UM2DcEiOUcqK5vUws77Gyw&#10;r4MNojrb4kTnuojr3QhnBzTF+aGtCIltFSRKyKlAYv7ILlopDEPIqe5NlJBTAcUHY4cqCSTqHkWB&#10;RElm8/MkVy3z6VSPUlAU/THTSwNEbpdwUx0Sf1WQOJiQOBBPCYk/BvfBA39Com833CSslhASiwUS&#10;PQgKbh1VuY4cpzZIH0ZIHNQUyf0aI0FCFbvVIwATEjvVxh5C4pZ2VvihtQVWEWKWNTfDgqZm+JCw&#10;NKWpBeb2bY+pg7ph5eTxeJiVjkuJp3ExOVZBYrYRKBpDYhqNYjqNo0DiOcKhAKIo+Wy8kjEk6qCo&#10;A+IrnkQDHOpeRGkFEP8KEj+aGApVK3FiML6aGEIb5Y/htC0CiY4ED4FEmRYhkOjagP2JeBNlXiIh&#10;MbB5TTVnXrKbBhBUJNw0wgCJEm4qZZoEEkc1NVegqMOiDoniUdQhMbyFJWWBiJY8pkkNTGhljYmE&#10;xCnNayhInExI9Glgic7l/0FILIfu7PM7sW1HOOxQQSBRANEAiZRdJVn+FwZV40CJ/dUXrepiTacm&#10;2NOjBU72b4V4h7ZIdm2HTCmH4d0N+QTEKyL/7igkKF4L6o3rBEQBxdshhETenxJy+piQ+GTUYG1u&#10;4jgH/MR781eV5ZTi/fkbW5mr+GuYA34lJP4SOgQ/+w/AU+8+eDKiJ3506Y5Hw7vg3tAOuD3QDrcG&#10;tMX1fq1QTHgtIigW9iIgdm+G/C6NkWffCNmERMlqeo7/v8xHTGxVG/HUqRY1VWbTSA74DvD72cEx&#10;xAYO1tawXcJB9zfsxz/i4HcqbUeYhJYqGCz3Z88h94kCRIRIkb8hYuCv9N9Boqiikg/tmrbtDefR&#10;TpbqtX06JOpS9shYBAgBRZGCRCrUuqIa/It0QFTLhGcFiZTcF8aQKC9K3+RJ1CQJBGvCpQUhce0m&#10;PrcXkZZVgCsl93H/6Qs8ePaCYPgzLhIQr95+gis3H+FC4W0kZRbgZPJF2rMkbN53BkdiMnH+wl3k&#10;5D/ABdrC9FwuX7qPc4TIhOTLuHX3ubJl1288R07ePazfegzrqLjzhUjJvU2bmIiNh2KxZnc0lqw/&#10;oDKZLv5hn4JGWd98IFYBo5S++Iy275sVO9ScxB92nMCy9QdxNCYL3/9wBJu3RmP3/ngsX7FTeRKj&#10;BBIP07YZIDGSkHh4zxEc2n2IkLivDBI3apC4a90m7Fi9HrtW/kBIXK9s3B62BzdsxuGV3yPym2+U&#10;J9HfykRB4jiODYwhUbKnCyTqnkTx5sl8QF3yHQoQaiD3QSkkyrLuESz1FtK+6fZREq2pUk+U/hJV&#10;6nHqZaFEApXe8iyoaxOeaCP9aPP85FiBRAJiGSS+r0Jkp9T+MyROrqnBn0ChQOKbPIn/CRIncp+E&#10;ngokSkH88QKJvPbrkChhpGHsk0P594+ixvC5EFAUjeJYUuZXSpiuFqrLe10+Kz7fAok6OI7i+ePr&#10;VMbUxgKJUjS/Nj62q0UotMAM6WebmipNbVIds1qbY7rAY1uCpF1NzLCzwnQ7S4KiGaarWuuWmNiK&#10;kNimNjw5ThnZtCYiCImBA3vik0njUHgxC5npqbRhZ9UcRGNAFKVw+yuAKJEylA6Jesbuv/vzX0Hi&#10;fw2K/2uQmKkgsTA/G0VFeSi+mo3Zk0LxxawwfD4zFJ9N9scX4wlqo73QmR32MH6wGiQSKhQkVoUz&#10;B9Weja1VJjmBRC8aY9HIhqYYJXM9aCSCCYnBHJhFSDKadk0wtlUjTLRriw979CEcDsUnPZ0Ift74&#10;dmgoFjqOxXdDwzQNCcP8/qMIi2Px7eBx+HrgeALjeHw9eAJm2PvSsDtjQrsRCG/nwd/jhnF2HnzI&#10;R2J8Ry+MaeuOkFZOCGkxDIFNB8G/+UD4NeuNkDYDEd7NEbOGeuFbn7FYOWYqNkyZi72ffouob5cj&#10;etFKHP56IXZ+Og+bZs3BsvDx+MLfD9OdnTCqT28E9eiOkB5d4SMhqB0kWY1AIoGxY2t4t2uBwTaW&#10;6FJdq4nVnZDYjW23KoRDBYiaeknoqUkFgzfxVVDsT2Mk4advAkR9Wc1ZFDB8TQogCXNDLI1BsQqG&#10;1KhAfQAHXns4z9fCTwn63CcaTsB0EhikJKRUYFCHRF2y7sS/S8JN3eQ4btM9iAKMpZ5FgpsbOzAn&#10;PuiufPjdaehEbjR2buwUXfnwe9DoedK4CXDqCXEkg6qAoif/dpEP4dBbMqWyU/auyUEeJdAo5TYE&#10;HH34eyRjqoBfAPdJ7cNAaQmU0gYY9omxVMly2LEbQ6K/eBJpADRINCMkchtB0ZvAWAaJ6Yg9cwEl&#10;157hBmFOsptKCvCcyzeRlX8DBTd/VGCXfvkZUnOf4vzlXxFz7j6Op9zEun1pWLX9LHZFX0J2yR/I&#10;KnhBI8v98Vfw6OnvhMSfUSzF9IsJiTd/w4q1+5B9+T6SM4oRl3IF0QTJs5klOJ16lSrC3uNScDhP&#10;eREFFMWLeDAmF/tOZGI/dShGChOnqTmJh2IysGNvHI7QeP6PIPF7DRJFu79fjwPraWCXr0bspi04&#10;Mn8enKXsCT/LQD77fnUEEmWOaaVXIFEynMrcHElSI2GlyvBZExIJfgKJ7qbvKEj0MHgSdc+ggkTe&#10;Ox40kiIX7leQyO0uHAiK3Ghk3WlM9HmKIjVvkee7C4ASFN1N/6U0wuQdZVxHVPoHjdP7mE+AWMKB&#10;6trWNbGNBmdfRxsc6VQHJ6hYmcvXrylSB7dEuiqFUTYv8bKXFDDnYFxq0wWWJbDRIVG8iaKH48rm&#10;J+oeRR0UdY+iCjudrhUx1yHRONz0t/EcrI8bip/DBuHpqP54EtoPDwJ64LZvF9zw7oJrnp1QSBUQ&#10;Fi7y78t1JdA6tUTa0OZIGdgEZ/s2UpB4ipAY1dkGB+1rYXd7aw0SW1lgJQFxabMa+LaZGeY0qI5p&#10;hKAPCYmT+3fDprkz8CDzPPLPxiL37BlkE+6yqEwRwTBD4DA5Tuk8DaKA4vnkRJwzeA8VHCbFKb3u&#10;OTRWvAAhJUBoLB0ORadjTxos5qs/H04gGBISpU7i/AnBmB8eAOf2DdHDipBYX4NEJ7YSbqp7Ev0k&#10;cU1DcwTQFgXy+xdI9KeNkhIYkjxtLOFPh0Sp6atDooScqnBTAUfxNPI4CTV9FRItMLqRCVsr5Umc&#10;3MwE09tYYwqv69/IqhQSe5RC4j9h98G/CITluC5zE8tpoFj+bbWvfYW3lEcxhP3jZ41rYkPHpthH&#10;CDvavxliHFoh2cUOmfz+L/F+FEAsoK7y/hBQLCEo3pDC+oTEO6H98UCK648ahMejB+OJFNjnvfWM&#10;99hPEVJg30kV2VeF9sc74ecxDvh5FO+7kCF4Skh84t0XP3r0xCOXbngwvDPuDOuIW4PtcH1gWxQR&#10;Eq8REgt7N0d+jya43L0p8ro0RLZ9A6R3qIfz7W2RQvhO5GcVz88qjpAoXsSj/FwP8rPfy89+W31T&#10;rKtXHcvrVsUC9iHzOJ6Ywz5iIp/7URxMS4i4Hz8Hf7ZlHsMyMJSMjiphh0raocGgPhB/VTJAl5A8&#10;gt7fgURqJG2cyJt2SZO2/ZVjOdiV6BeZLlF2HKXAshL8aM/8acv8+T3qHsUySKxCQKz8CiSGSJg+&#10;QVEky/p6KO2lzENUXkQDJAoc6jKGRCntVAqJdSU3hDWcm/P+YZ+ennIRGVlXkXWpCJeL7+Hmo1/w&#10;6Nc/aMceo/juT7h640fkFd5H3Ll8wt1NXKDdyyr4EemXHiGn4Aky8x8hLe8+si4/xoWr3E4AlBIX&#10;mbm3EE9Y3LTlBJas3IPYlAIU3XmOuLRinCdMnkkrwrlLD6g7OBp/QWU5zSp4hJQLMi3jvmoTaPdO&#10;p0rytXwci8/F6bP5KrvpwePnsffwWZw4mYPIqHTs3H0GKwiJCXHZKrvpsUNncPLgaUQTEqP2HkUk&#10;IfHIrjdB4jYFiTsJhQKGol3UbgLjmm++w+5FS3Fm1SpEyPQi86oIq8Nnn5/rOCUJLdVAXZUc4Xcl&#10;wCiQKJ5DXSqBDG2TgJy0OiSKF1DAUO5FgUFVC1hennI8pJK40bapjNyU2EaxlbJdpk3Iy1W9fvBI&#10;eR54HZmHKIltfHVIlH18HgQSh1f8J7w51ptYtwYBsbKCxOm2hEQCoQo1JSzqrZ7VVOYlCiRONgCh&#10;gkNum1TTGBLfVXMPBRJF4kEUUJQ5iWoeIvcLJI5lO4aQKMloJJxUvIFaJmJ+HnxmBA5FUt9R5lnq&#10;WV6Nk/hIYh8Vbi3eROvyChKnsW+exf7243Y2mNumFua0tsTMFmYKDqc3M8U0ahZtm0DiLDtrzKC9&#10;m9bOUmkqQXE6bX1EcytMZH80jv27G8cnI5vbYMKw3vAb0B3zZ03BNXKYlHA6l6rNQzQGRPEiytQJ&#10;fQqFLh0MdUlCtr/7819D4n+j/01PooSbXrmkXedmSR4+nj5OeRLnzRqFTwmJ88b54OtxvrCv+g6G&#10;8oN1bmCCIbUJGnUJF+zUnThQlGLFIxpwwE0DXAqJNAQhNA7iTQxuZo2QZjVpjBtjYntJQtMGs7t1&#10;x+cDHDF/0AhCXwAWOozFouETCImTsWjYVCwYwnboFHw7aCIWDp1KSBTNIDDOIkzOwSd9JvE6wZhi&#10;H4KJHYIQ3j4A49r5ERT9+aCHYFKXMZjWPQwzeo7B9B6juO6P0DbO8Ccw+jXtD99mfRHQoj+CWg1A&#10;eBdXzB0ahO+8J+H7sLnYOv0rQuNCRH69HEe/WY7Ib5dh97xvsX72XHw3mtd0cSUo9oC/fXsEde2I&#10;gE528GrTHMMb1VVg2KkqBwNUVwHEUkisqIGieBQJkb1NKhpAscIrkKhAkeu6V/F16cCoF9nXpYel&#10;6t5GY2+iBokVMJTnilSCG0rBoUCiGYGQ5+mJavTWGBKlOL9AooSdyn4XLgssutMY6q3MUxTwcxFI&#10;ZMflyo5M4LAUEil92wgaPDlWT4Ljps6XuY4SzlpFAaJIEuGoshuUZE8VT6UvwVHzQooHi4M9g6dQ&#10;idsFGn1piBVA2lBs/QQceWwZJGqAKJJlBY0ExZGEHA+BxIZtFCTu3xeLjPPXcJdGL/XcFUgx4YtX&#10;7yLz8nVcKn6IK9d/QXTiNeyJuoiohFuExIdIISwm5v6E2KwfEZv9GFlFf9BYPqeh/R2n4q/izgOZ&#10;1/gTrokXseQnAuNzrFy7H5cKf8SO/bGIOpWJfZHJ2HvkLPbTSB45rcHgvhNZ2HYoVSWwOXQqD3uO&#10;ZWLrgSTM/mItFqzeh88XbsbSNQfw9YrtChIP/zeQuFkywP0ZEmV+4n5C4hEa2LM7d+HA55/AxYqw&#10;LZBYT4dEft4EQx0SfTiwkXmgMlfHmx2+JHyQ2oY+/O69aPxG0LAJ2I3kungERyhIFI8g7xkaQi8a&#10;XA+e484BnTPXh3OgKK0rB3siNz4jrjzeTaRg8T11nsxZFG+jeBLdTN5WEkgcWY3r5d/CKP7eeQ3M&#10;sYD902oO6LfaSYH52goSj+uQ2KcJUgcRuGReolMbZEuWU/cOChLFkyiQWGyc5ZSDcIFEHRTFm/in&#10;RDYTCYuU7k0UUPx9mpeW1VQA0eBJFEiUhCI6KP7Caz0hJD4K6YN7Ad0IiZ1Q4t0J17w64SqVP4KQ&#10;6C5ZL9si27kV0hxaIHmQBonxvRrgVPe6pZC4S4fElpZYTkBcRKP6DSFRCulPIQDN7tcR4b07Yd83&#10;83D7fDIuJcYiL/mvIfG8gkTCogESUw2A+H8DEucSEr+YMhpfTAzFV6KIQLjZN0ZPDigEEt0IhI71&#10;qmF4/SoKEmVOog+3edFGvQ6JUgIjvF1dBYnBjWooQHwTJEqY6WgOVCT7qe5JHM/9OiiOalidkGiN&#10;CH6mE5oSvFtbYyqvG9CkJrpW+Ac6V34H3at/oCCxbfl/ot37/1SexM5V3i+FxPYExDa8T1sTEttX&#10;fAsDKv2TA6tK+LJRLazr0BC7ejbD4QEtcXJYG5x164Qs7x645N8T+YTEfP8eKAjoicKgXigSUCQk&#10;3iQkShbeu9QDQuLDMUPUfanuzfGOhEUn/GSQFNx/Rkh8GkKYDCZU+vfH45F98MijB+45d8EdB3vc&#10;HNYBJYPaonhga1zt1wIF/Zrjci/CYY9GuNC1IXK61EcmITG1gy2S29dFggAidUYAsYU1jvLzO8jP&#10;eE9DE+zg57+pfnWs5jhiYR3+jxzQflJb6rlxUGgppS3Kwbf6OxQHwnzGy0JJCYNKHGQraZDox2UN&#10;Bv9KhEQBxP8xJMqytk/XSK7LPHs11577denQ6EO7JhEvIn8CYwAVKCJwlEFiWTIbHQxLAdEgqQcc&#10;wv5UktQoL+IrkKiFm5aCIW2ZSKZpBNaxgJetJRwbN8DuFT8gLekCLl68oSAxNiUbZ5JzcP0B4fDm&#10;jwTEZ7hCe5SadRtHaVvW74zHjsPpOBhzEXHpt2m/nuLc5SfILvwVOdd+YfsT0i4SAFOuqBecO/bG&#10;IjvvNopu/oaSu7+j4MavSM25g/M8JjL2AlZsisTuo8mqqH5UnFbqYtXmSKzZdky1UhdRktts2BWD&#10;3bR7a7dEYf32E1j+wwF8t2QbVq0+iG07TmP7jhgsX7oDSXE5iI5MwPGDp3HqECFxPyFxj9T/fRUS&#10;dxsgce+Gbdj9AyHxe8LhqnUKEmVKxe6V67Bp8TJErv4BZ1auxPgObTmOYL9gY4HRtHFjOFYQIBzN&#10;70cBogESx3CbQKFAoC4BRR0QRfp+WVaebErNP+S6gkQe76MAT4NET7a6J1FBIm2ZZOpWYMlzRlZ7&#10;pzRkVZ/L6MfzJTzVm/f/iOrvw5F9jS+vq3kSq2JyrYqYUbcqlytxWWBQylporYCiSADRGBIle6kU&#10;xhdN5DaRAKGesVRBongLKVXOgs+rQOI4QqFkJh3DaygREEMJvRJCKomlJHlPKJ+pECXxsL7Hz0jC&#10;ciuqUGvxkEoIbQj//lHWAt7vq3YcxxQCidPZb8+m3RZYFOmQqDyKXJ7Vxgoz24gXsTam09ZNam2m&#10;NKNDLczsWBfhzSwwoa0NRtPeDefn4tXKFuEOfeE9sAcWzfsQBWSrtDQJKSUknktVbZnKkq/9FSTq&#10;Gbv/7s9/gMQsg94Mgf9Jly9nlyo/n6DHa0l7JZ9wKEX3r+jF9wUWZZve6tvL9hUQNPMvp6PgSgZu&#10;ERI/mx2Bj6eG4ouZo/H5xAB8Md4H303wR4eq5TC4VmXCYXVCYkU4snMfRmiUosUeDc0xoqEZvPkl&#10;qDmJlHdjMwS3qIVRMtejmSSrscXUTm0wq5s9ZnfvQcgbiq+HjMQCx1DC4TgsdZlCTccSp5lY7DQb&#10;ix1nYZnTXCxymI1ljh9hsQPl+AkWD/+c+7/AlwM/xKwekzG7xxTM7DYR07pEYHLn8ZhkPw4Tqcmd&#10;wzGt60RM7x6Bad3GYWbPcHw8YDLm9B2PyV0CMb69N0a38UBwcyf4Nh4Kn4ZDENjSAWPsnDGppzc+&#10;cxmDpcEzsW7SZ9g59zvs/Xwh9s9fgoNfL8Gez7/G4jHjMbZPH4zu2R3edm0wrIEt+tW0QLfqlWj4&#10;K6ALobCrFFCuVgndqlZSdbJ6Vq2MXlwvg8RKhMRKKuNpPxoxBYts/x0kihQoiviw/ZW05DY6KGpJ&#10;bobRcEkmVMmI6ihZT80J+SKzKmwJhTxP1VokPMocRamx6MjfpyCRxs2Z5+lhpy6yja2e/VQkpTLc&#10;eJxAorPyJBII+fC70gi6sMOUeY5uXHYnqIlk3ZV/n4v8Pv5eV8KhrLsJKFqZEiBNCZPVNRH+PNl6&#10;CizWMoWXgsRq8K1N0CM8+nOfn3V1gmQ1+LFzF0+jv8AhIVFA0pfH+LIVsJT9vgKINKa+ChA1ybEj&#10;aVw96tUhJLZEcnQqYqLPIzf7Jp+PBzibfAl3JDPp/V+Re/Ue8q8/xkUa1vTLPyIh4z7OXfwFcZlP&#10;cfBMCXYcu4TtR3NxNu8J0gtfIPXyL8gt/AMx8QW4/eAPFBY/Iyg+RTFhsYQGdc2Gw2rC/4ZtxxUc&#10;7jqYgD2Hk1RCm29X7MGC7w9ShzDj87UYPWUBNu1Lwvrd3LfqAALGf05DewzzFmzC0nUHsWH3KWw/&#10;kIgDByS7aQrOHI1FzKForQSGIbPp0V2ExB2vQuJumdy/bothTuIP1FrsXrNeQWLkxi1I3rUbO+bM&#10;gjMh0ZtgLnM5/dT8Th0SZS4pIZGdvrw19+fgSQ3KKDXPh52/eA2l3qEknJFBloSIenKfOwd+Hrz3&#10;Xau/qwZaHhyEaZD4LiHxHdWKF1EHRQWLIm4TyXkaMGrSIdG9+tvwIiS6fkBI5O/8mGD7DUFiZTNz&#10;bG5bE3vsauFwx9o4al8bMT3qK1BMHtAM54e2xHmHlsggKOYYvIkScirexCIpYG4IOZV5iSLxKOre&#10;RJXIxhB6Kt5EPZmNeBSVN1GgkHox1Z1yw4sprngh9RUJib9NcMKvEY74ZdwwPAvjYJ2QeD+4F277&#10;d8UN384o9u6IopH2hER7QmJH5LlLDb3WyBjeAqlDmiJpAAGxdwPE9qyH6C42ONqpNvYTEHfaWWEj&#10;DeiaVpbKi7igqSnmNzHD9PpVMalNTcwiJI7p1RHHVi3BjXNJyDlzEhdp8LIJfZlsMwiFaWdjCYSi&#10;eAJiPMFQg0JRkkAh4U+TLGtwmCChpIQ/aUWvQ6E+99AYDI31ph8FiVPDVPKaryaFYj4hcUSX5qWQ&#10;6Epb5MCBkWM99jeERJ8mpvBpbIDEZtYIamYF30bsFwgqOiSOa1lbQWIEBxEigUTlQWxdS4FiONsx&#10;TS1U9lMdEscREscrSLREKGE7XMJS+blGNK1GSLTCZAJScNPa6FrxXwoSuxESOypI/FcpJIonsQMh&#10;sX2ld2BX6R9oSzhsW5mgWOktdCQs9ud968Vzp/IZW9imLjZ3b46Dg+0Q49wZSSO6I8O3N3L9++Ji&#10;QB/kB/ZFQVAfFAb3RVFIfxTzvrw5ahDuUHdHDca90XJ/yr05DA8Jio8Ihj9Sj6UNc8CPo4fhx5Ah&#10;eBREqPTriwfevfGAkHjXpQtuOdrjBiGxaHBbFA5shSt9CYh9NEDM7lofWVRGp7o4R0A8a1cHie1s&#10;EEvYPt26JqIJ5lHNLHGQY4I9/My3E6g3U2sJ8kvrVsbXHMB+UqsCZhMQJ1tL1sNyHFi/zcHz2xwI&#10;S4bid9W8LDVHSwEfJVBIOCwV+w7J7vhXUvsN/dCbwFCXBojyMouDSEqAr0yyXiYv2jRJ4OVJjeB+&#10;kSftmBc1kvbWm7ZQRbywLfUqUhoo6t7EMo+ilMzQwfAVERJlSoXMPxRJSacAAqIkcZMXokE6JNKG&#10;KUAkIKjpFHUtMKKuFYY1rIfdy9YgPSEHVwvuooRQmJlXjFNJWcgpuInsq7cJdc9wqYjgl/sEmZef&#10;48y5eziRfAuHYwuxIyobq7bH4vsdcdgemYXUi0+RU/wb0q48Vt6/i0UPcfsRUHzrOa6W/IL84p8I&#10;nD8j7cJtpOfdI0hexYET6Yg6Q7BLuIiYxEuISbqMHQfjsWHnSeyLSsXStfuxec8p2rt4bN8fhzWb&#10;j2LL7jPKFm7efhLr10dhJ+3dnr1xWLV8F5Jjs3HyKCHxwCmcOngaJwmJx/ZE/gkSdU/i3g3bsUcg&#10;UbyHlECitHtFazfg1KZtOLV8OUJaNoVHNUKLjTmBsDpBsbqCQwXy/LxDBdT5PQksBnOco4V/atKB&#10;UPdqCyTKduNQU5l/WAaJvBfFDgocUgKJAoaiMkjUQlHVcYREFarK66i5jNXLafBY4wNel3bVAIl+&#10;/L06JAoczrCtptpJAofiUWQ7mXAokmXlXSRACgxKmYs3QWI4n0mZh6iylvIZ1TyH72KsBWFRQaKA&#10;o9Q1fA+juH2U1XsIlZc9hMRA/v3i+VdlaDieDDKUCPGvwefc4gMEc5wYyvvcn5+JH48N4noI4TBQ&#10;rsV2LDljEvuNqQTFmexzZza3wIxmtF3iQWxqogBxSjO2rS0wnZrZVmrUWrL/NVeQOLVdTUwjOI6j&#10;zQ9rxf6f/bUDIdHbrgHGDOuFkYN7YdWi+cjNzTRkLE1hq0NiWYjpf4JEPVv33/35t5B48VImYe9/&#10;Don5ly8YSdZ1GW+/QBB8k3KNlnNQKEAptRLz03Hr+kV8/dl0fCSQOG0U5k0KUuGm307wQxfepIP4&#10;RTrYVCMkVsJQdu6Due7RwIyQaChYTMPq3cRSaSTBMahZTYxuWZeyRYRdMwJdZ8zt1Ruf9RuG+YNH&#10;4luHUVjkNIFwOA3L3WawnYUlzrO5bQ41l8D4EZYM/xjLnT7DsuGfYanTPCwd/gW3z8dXQz7ntWbh&#10;w96zMbvnTMzsPh0zuk3D9K5TlGZ0m0qInIHZvaZyP+Gw9xTM7TudoDgTH/fn/9hvGvdNxozuEzCh&#10;UwjGtPVGcEtXBYy+jQfBt9kgBLUdgtDODpg0YAQ+dgvFN/4TsDxsBtZMnIM1k2ZixnAXjO83AM5N&#10;m6GHuTm6mlQnGBISKxMSqwgkSrhpZaXuVK9qVdC7emVDyKlAYmVCokhgsYKao9ifxkz0JjjUpYed&#10;6l7FN0sS3VQlLBISaZSG0RgpcXmoQCLhsFRm1eBAaNS8iwKMVTGcoCZlNYbxYR5O4+diWY0gR6AT&#10;qKMB/LOqEgqrUVXhTDhQcxzZOhMSnWkERS4EBxd2tK7saEXOlBOhbbhldUIpxfNdrCi2bgRE95o1&#10;MIJA6EGoc2eHLXIjBI6oZUKIJDQSCr1r1VAhqQoCKRWiyuMFIH1oPHVvoXgkvWlIxXMpYCjL3mwF&#10;Cn3qmhEYzeBvYwYfGyu42goktkDS8QScS7mE4sIf+Xw8wvHj53D58j0U3XxGSLyP4nu/IiGzCMcS&#10;83Ao5gKi4q8iIftHxGY9QXz2U5w8dwdpV39FRtFLJNH4Zl99jujYAuVJLCx+qiCx6AYh8dZvWLvx&#10;CLJoUM9n0WhffoDUrBs4n3ML56jYc9dw9sI9VRfxRFIRImOvICalGMcTCwzJawq47RKi4i4i8swF&#10;7ItOx/aDZ3HksMxJTEFsVCxOERJPHjyOY/t1SDyAyB1aMX093HS31EgkJIr3cNfqH1TSmp2SuIaQ&#10;eJRG9OzO3dg8fSq/J8K3DEzqEq5LIVHmJFZGQG2tTImCRH7nksjhdUjUs5gKJErrxX3u8iaU970A&#10;n5RPEUgUj6HAoRMh702QqKTgUANFkYfa/i71DiFSMpwSFKvyGu+/hVD+rrm21TG/gQmWNqmBDRzA&#10;7mpbGwfa10akvQ2iu9fHaSmF0bcRUgY3Q+qwFjjv2ApZMudPvImGeYlayOmfIfFPHkWCnjY/UUBR&#10;Cz2VsNPfJgsoUlPcKBc8n0xNkmyohEhC4s/hDvhp/DA8GStF0fvhblBP3PTriuu+XVDia69B4siO&#10;uOzZoRQS0x2bI4WQmNi/YSkkniAkHrGvib3trbCNRnNDGwusbm2JRc1r4Fsa188am2ISQSqCADSt&#10;XweE9OqA6I2rcC01AVmno3Eh4QwuEAAzBA6pc1QqlUIATCUAKjhUhvHPnkIdEHVI1KXDoYLCeEKh&#10;ESC+DoqnzkQbLOarP3PCgxUkfjl5NCGRoDghCD49WqMXBxTDG5iWQqKDbSXNk0hwE0iUOYn+pZBY&#10;HQGGYvoaJNZRiWsEEAUMdU+izE8USIwgFAok6nMSpRTG2JaERMoYEsfyM41oWh2TW1lgkngfW9RB&#10;NwKgeBC7VnsfHQh8OiS2L/827Cu9+woktiMYCiS2ISTaERjtCYldee8O5Loks/i4SU2s7tUae4b3&#10;QJRbL8T7DMA5/0HIDBqM7ODByAsZjPzRg1FAMLxKXQsdjOuhQ3CTujNqCO6OGcr7cxjlwHtUQHG4&#10;0uMxXB7Fe5aQ+DBwIO4REu+M7IU7Ht1w26kzbjp2RMlQOwJiaxT0b6EA8WKvxsjp1gAZnW2R3skW&#10;59rbEBBtkMAB2RkO1E7x+TrZ0koB4iEO8HYTwrdzsLe5oQl+qF8dK+pWwQKbSphHOJxrzcEqB57h&#10;VCgHnr4GSBzJQbU3xx6lMgCfsRQIsq+QMDtp/1J/FxKlnxIIFBikDRN5vSbxHo4Q0aaqaRa6zAmN&#10;lJpbT1voTUj04TEKEuXFJRUgoMhtKuspWwFFKZmhEttwTCUKtCZgUGqblBNSoGgEiYQUBYnyso72&#10;Tk2tMACiZOyWyBjfuubwqGuJoQ1ssWfJ98g8k4XzyRdx/cYTXL/9FGnZhbhUfA9pl4uRU/gA+Td+&#10;w7ncHxGddB37T15B8sWfkJL/M85f/Q0JFx4jMqEYB2OvcvtTZBY+R+rlxzhJAMwtfKxq/RYQDkX5&#10;hM2C678oSJRImzPJV5QdS0wrQgrtmiTEkTY97y5Ss2+q/bIv/lyhCjONjs/DLgLkoWPpiCRc7t6X&#10;gHUbotgmYt/+BKxevhPJ/F9ORSYgej/7C4JiKSTuOYxIAyTufwUSt70CiSIJN91PW3d403ac2boD&#10;J5csRWCzRnCtVh6hHAvI/M9R/KxlLqgAn4T7qjmhhERZFkiUUFJdkrFUgFCHRPEsGoeayssOlaSG&#10;97ExJHoJHP4bSJQwVHUcbZl+HQFFb0KjCjWlzfMiILpXe0+Fm/rxvjSGxOnsC8WjOKlmBVU7UYBQ&#10;wk8lFFWWBRRLIVE8iQoQtW2ybwK3y7zDcQQ/SUYzntLBMEzKVRgAcaxVeYwS75+CRPGkSrkPCQvX&#10;IFGV/+D4VeoWS8IdXwMkBlqWV55zX/6vEj4bZEVI5N8aQEgM5d8dVrsyJjSojqnsk3VPoiSx0SFx&#10;Ou3ZZAk7bcVtbS0wqx3tmZ0lpnB5UmtzQqI1JretqeaNS732QF5D6uiGdG+NMMc+8CQkbvh+KTKz&#10;zhmylZaFmAokSojp62GmuhKTaQMpHRD/1yAx72KGARTfDIH/Sa/D4F9JA8J/IwKiQGL+lXQVdiqe&#10;xCXffoS5U0Iwj6D42QTNk/hNhC96cQA4kF/k0FqVMawOQYOQOKRmRbjV1zyJno0t4EVD7COQ2Nia&#10;RtkKgU1rIaxNQ4xt0wiTOrbD3N698Fl/B3wpCWocQrBweASWuU7DMvdZWOr2IZa4zsVi5w+NIPFj&#10;QuInWOb0OQHxc65/gaXO8wmSX/H8L/Fp/4/wSf+5+Kgv/+Y+HxIY51ACjrO4Plvpw94z2M7kMbPw&#10;6YA5+HzQXMwbPBefD/6QsDiL22fgw37TMbvPJEztPgYTOwdifAcfhLZzg3/rYfBpPQgjW/dV8mnb&#10;D8GdBiGirxsmDXRHRL/hCO3WDwNt6sO+igk6VzchGFYhIFZWrQ6IGiRWUiGnAomaJ1HAUIPEfqai&#10;SuhXowL616hogEFp3yAzigD4ugbSQIkGGGmgZWUMIrzJdgFHHSoHEv4Gm1VVGmpuQmg0wRCC4lCu&#10;O5gTGAmDw8wEJisqOdDoDbcgJBLmhhMQnC3eLBdLU8KhCRxoCIeJaAQdCIIO7FBFjuxsRU40aMNr&#10;81oiQqADgXC4lQmBkWInLHIm+LkS4FwJI64EPxcCoWtNgUQBRm6z4jph0oPnjBQ45PEiBYO8vnga&#10;BRLFY+hDeXK7AKFAoo8BDnVI9CUkCjgG1LWAbz1rONetjaFNWiHhWBzOJubgzs3nuH/nDw5u81Qx&#10;/Yv5d5F96SbuP3uJk4m5NKp5yLzyiMB4CwdPXcLWyHRsOZKOA2eu4FjKdaRde04j+whZBb/h+Jl8&#10;3Ln/B66VaAWHpZi+hOis+uEAMmhUd+6LxRGBPLZ7j6YgMiYDu9jOW7wdX6/Yi2MJGhgePn1RtZGx&#10;l7H3eA52H83ErshzqmTG9siz2LD7NKIi2XnFJON01GnEHCYkHj6m0oQf3X2YkHgYhwmJB408iXsN&#10;4aaqBMb3G2hI12HPWhrSdeJJ3Ko8iZumTVaQ6M/PTepL+nHwokOiDwc0kshGINGPgx6BRBl4qTed&#10;NKDGkCjzDyVBjXj9NE+ibNMg0ePfQKIbB4TGkOhigMRSWJTtNDYupm8rUHSlIXUjJDq89xaCaIRn&#10;su/63LYaFnCwuraVNba2qYU9djVxoKMNjnath2gpHdGnEZIGSWH95jgn3kTntsg2JLCRLKfiTbzm&#10;L/O/ymomStipceipQKKUxdDDTo3nKAoo/kww/GUSoXCSk5Gc8cvE4QoSn40bqiDxwSgO1gUS/buh&#10;xK8Lrvl1RKF3R1whKF4iJF5wa4tMl1ZIdSAgDmqEuH4NcLp3fZzsXgeRXWpif0dLVR9xk50F1tBo&#10;LmttgQXNTfFlMxPMbVwVYbYVMJ4D+gn97eDfuz1O71qPfAkrjTuJrMTTyCTspbFNFSWdISSeISQK&#10;KMaWhpS+CQ5fAcP4U0qxr4FgDH9HjAEGjRVz+kSp3vQza3wg7ZNWBuOryaPw9aQQBPRtj54coDjY&#10;VldlMBz5HQskutTnYL2xCXwluqWROfyaWqk58goSOWiQ0KPwtgKJNgZIrK3AMLSJmfIkCiDqnkQJ&#10;NxVPohTQD2c7joMVHRLHEHwk/HQswTOCA5dJrcxUIptxreuhOwGxEyGwi4LEdwl/BMIPpPzF2woQ&#10;ZV3LePo2l99Gu0r/VHMTpUSGXYW30bbiv9Cx/Fvo9e5bcK3wDryqvIcpDWthWU87bB/WHUc9+iPO&#10;dwhSAochfZQjcsYMR96YYcgfMwQFhMNrBL9i6gaXbylYHIY7o4fhnoLFYQoW748eynuNImjeJyTe&#10;9eN97dULN9274qZzZ1x36ICiIe1QMKAV8vu1wMXeTZDTvSEBsR7S7G2R1rEuUtrXRkK72ojjgOxU&#10;aytECyDyMxFA3EtA3MbPaFNDUwKiCVbZVsWSOpXwda0K+IQDzFkcEE6UQtpm7yC4xjscFL8DT5mv&#10;zH5C+g9j/Qn+KG0fIc+UsPdXkv3/JSSK9JBSXVICSkkAkZLpEiJjWNSTuIm8raRPpD3iNj3hmgaM&#10;hDwFhwRAKkD6T46xXpdAYqD0s7Sl4kHUAVEToZH2TqZVCCD6s5WIGF/Ku44ZPGytMLS+LfYu/h4Z&#10;BKuYqCTk5hajoPA+ci/dwL0nL5BbdBeXrz/BZQJeet6PSCMERiUSCGm/9tNeHU4o4nIBjsQT8i79&#10;jIzCl0i78hvOX36G6LNXkUObeO3Wb7ha8rOCRImIkeXMi/eQk/8Qi1ftxoYd0Vi37bjyEn6/KRLf&#10;LtuOb5Zuw9I1+/DhvFVKk2cvQML5a1i4chdmf7oMY8LnqXMjpszHx5+som1MwO49sVi1bAchMROn&#10;jyQQDk/htLEn8U1zEiW76fqtpZCo5iKuWlcKiZKY7STt2/FFixDUojFGcgwUQkiU0N5QftYChFKu&#10;Qnl6uR5sgMQA2i8J+9Sll63QvYayrpa5TSBPzTukDdLDSSWRm7SepgREg4whUV+XVs6XIvn6deS6&#10;I6vKc0I7ymWBRLcq5eDIviOAf98EI0icRpunQ6K0k/nMCSSWgqLargGjQGI4IVFCSiWLaQS3RdQs&#10;r0GhlLiwliL35QmEAoWa5zCMoBfGz2Isn5tQ/t1BFuUQbCnlOgiHAn78n/0IigLOAbTfUrfYn3ba&#10;h/+HP48vg0SZY/lu6ZxcAcgxNlJ6pKoBEiWrqbUGiux3p9OOTW5cTc1HnN5SMkpbqqymEm46lbZO&#10;EtZMkhIY7WSKgJWaNx5CuBRIlIoMYf3aY7xLf3gN6YVdW35AFiFREtEkJQsUyhzE1+YfEgZflzEc&#10;ShK2/1VI1EAxm9An+jMIyj5t/5/3vQkI36Q3gqGxrlzA1aviSczkuuZJ/H75fEwf74fPCYofj/fF&#10;p+NG4ptwf/SvY4L+fFCG8AsUAzzYpiKGkfBd65kSFM3UvERPmffR0AIe9czgWc8Cwc1sEdGhFQHR&#10;DjO7anMQvx7qgwXDQhUgSnjpcvc5WO4xF8vcPsJS14+wxIVg6EJAdOGy86ds5/E40ZdY7vo1j/uW&#10;x32Lhc7fYf7QL/DFkHmEvs8Jf59Sn2karLWfDfyEYKiBpLSfD/6Ux3+GL4d+rtrPB31MfcLtn+Cz&#10;wR/jowEzMKfvJEzvMQ6Tu49CeFd/jOroDr82DvBqMQAezXvDoxnVvCdcGnfF8AYdMdS2FXqZ2xIS&#10;JdTUkjBoiq5VqhESRVUJiFXRvTpVrQp6Ur0IjAKKfUyqoK9pVaoKAbEK4VBUGf0JZSIFjUaSff0M&#10;6k+AG0BJ249A19+cy4TB/pYUjVE/tn0paUUCjP0Jkrr6qXOrUdUx0LwG95sRJGtgsIUpBhMABvNa&#10;ki11iMAkf5/A4zACmSOv7WhFqCMMSqvLgecoEfSkHUZwG0bwk3YoYc2BhsyBcObI1pGwN7xWDTjU&#10;MqPMMYwaWpOyNud6DQyrKft4Xe53sjGHc21zuNQ2w3Bez4n7ZNmFMOhCYBS5c/8InifyrK2L96OE&#10;pLL14jVG1rHQ9hNsJHTVS6CRyyPr8n4VUCQkikGVN6/eda0IiTYaJB6Px9GoRGSmF+POnedIY3vr&#10;9q8oufUT8gru4c6Pf+Du0z+QV/gIZ1KvICo2W3nyTiQXIC77DhLzuJ1t8uUfcZRwl1v0HCdi83Hj&#10;NlBYRDikIVXZTQmhAok5lx/gVHweYhIIgDGZiDqVhfkLadiOnMXKzVH4evkerNwUjUMxeQoSI3kt&#10;afdH5xIkM3EgWpLXpGPXkVRC4hkcP56E+OgkVSdRIDH6UBSO7dVqJEbuOoBDO/fiACFx37Zd2LuJ&#10;gLhRqyUlRjNq+x5VVF8M6cEN23Bk81blSdw4dTKc+B37yGCEcOjDAYzMSxzJTt1b5iLSMPmwnxBQ&#10;lEGMDLoEDEfSiIg8qRGSmMaMRpBGQEEijak7jYaCRLYjDJDoyvOcaFyGVy+nWmcaGRcaXGfCoO5V&#10;lFYkEOlqWHaiUXIyISDyeOeqBMwq72Lo+2+pQsWTaeTn1q6G+ey3VjS3wDoam21trbHbrhYOdqmD&#10;I1JbsGd9wlZjnB3clKDYAmnDWytQvODeQauZaADFooBeKpukzP26SVAUWBSvosDiK1lPx0l43zA8&#10;Gu+AHyMIizJPcQJbw1zFZ5OGl2miI/dLhtRBeDSW0DlaMlX2QklAN1zz7ax01VdgtSPyCImZ7m2Q&#10;5tISZx2aIJ6QeHpAQ0QTEo/2qIv9nWthV0crAqI5AdEcy9uYYyHh5csWJviMmtaEg5+672NMR1uM&#10;7t8OI/rYIe7wduSdj8P5+GikJ53G+cQ4pCTqUGgIJyUEanoVDN8EhwKGr8OhDognY6M1CRi+Bogn&#10;Tx1XetPPzPFSw3csvpwyGvMJid9NGYXQQZ3QjQMMBw4onOuZqDqJjvWqKEj0IhD6NpNpEJaERUsO&#10;BGtq4aaExFHiJbSzJRCWhZsKFOrhproUOHK/zEkUL6JA4tgWEn5qiQhK4HAszxlHuIxoVgOTOWiZ&#10;IJn02jVEz6rvwb7iu+hU9QN0IOC1JQiKN1F5FAmBbQiDbWQbQbE1W1luRxhsV/4dtGbbiq3dB++g&#10;U7l/ouvb/0Dvf/0Tvd56C8PeeQtBphUxp4Elltg3wc6hXXDMox/iA4Yig7CYRxi8TF0JHUZQHIoi&#10;qiR0qPIs3uL226MdcJsweWeMA+9XQiO33wsaiDsBvI99+uCGV09cd++CEid7XHNoj6uD7XB5YBtc&#10;7N8KOb2aIr1rA5zrZIvkDjZIsquD+Da1ENvaGidbmuMEFdXMDIf5eeyTENMGJthIrZNQb44fltSp&#10;jO84gJ3HAepcDhKnEfDDOUgcxQGxn+nbHByXUwmopCaqJ/sB6UO8DDAorS7deziyBvsXQqCxvKQl&#10;HIq8uawkL6sMMGgsBYgc5KoXWQZIlIgG6YuUCHPiOXQn6HkYJMt6zWAdFEuBkds9CYK6vGiHRZJ4&#10;TTyLUupJyjFpL9Q4IBZINEChP2HRn32proBalbldRDhk/6VHbcgLOj+CjMyxF0j0ZSuAKJL+2cfW&#10;HO71rDDEtg72LlqNbNqn3LSryLtQjLSMApxPv4IHP75EwfWn1E/Iv/YzzmU+wNm0e4g7fwdpl35B&#10;Su4zxGc9of26gW1Hs3CK+9KvEhILnuN8/k+ExCJkXLqPwpu/4QoBUeBQIPHajV+RdL4Q57Nv4fCJ&#10;NBw9naU8hEdOZiDqdLZqN+48ib2RyVi98YgCw0UEQrF98oJ0Be3hohV7sGlnDDZui8bhyHM4ciwd&#10;e7hv5dKtSOX/cupwPGIOnVGQKHMStXDTwziy+wBtWtmcxN0bd2AXIXEnIXH7GkLi9xu0l6DUPoMn&#10;MYb27+iCBfBr3ID3WpU/QaIUrA/mZ66yyvL7kWV/2i/JUqpL9wzqKlvXQkLVvUubpZZ5H4qdVNMv&#10;aJd0yQtUkezX16WVczyqETDZenNdQk09q/5LAafURfQkJLpUfgcOFf8BCU0WT+JE3jcChQKJAoIT&#10;CXc6KE6prXkUJ6mQU21fuMFDGC6gyOVwwqFqdc/ha5CoCuLz/xZAHMP/ZRQ/oxCuB1u8ixBLaWV+&#10;png+y0HKd/jw79TnB0s2VhV6y/9FSoHIZyz/k3hJ5bMWIJf5lmNtq2NSQ/ap7M+lVNNs9s0CiTNo&#10;u6c2FUjk9qYEyBY1ML2NBaYRDqfRnk8RDyKXp9pZYVqHmuyzLRBK0AziNbwaclxaqxJCerbBGMfe&#10;GDm0N47s34HMjFQkE/ySzkopiz8DobwQ1VulJC3E9PUs3X/35z9CYm5eugEWy8JOjaEwNy/zlX3G&#10;ehMQvklvBEMjFRRcoAQSZU5jOm4SEreuX4pJo0bi00lB+Jz6JMwLX4X7YagUK+aNO4Sd2HB+cQN5&#10;czmQ8gUSXWVeIiHRowE7JXZMboZY+KDmjTDJviOmExA/7DUQXw32wkLH0VjkHEEAnEYAnK28h0vd&#10;KGkJiUtdP1Fa7vIZVrjOw0rC4QqX+Vjh9o3ScvcFbBdjidsifDf8W3zr+C2+cfwGXw/7Gl8N+0rp&#10;a4ey5S+HaCD5xeAv1boc++1wHu/4NWHxS26fR0j8HJ8M+BQf9p2FmT0nY0q3cYjoHILR7UcisLUL&#10;vJsPxYimA+DaoBfcGvWCa8MeGFKrIz+PluhToyn6mDdED9Pa6G5iTRg0Q7eqpuguqmZCQKzOtip6&#10;VK+i1NOEkGgAxH41CHQ1pCXcUQJ+Cv4EBAUIXwPFvjU09TPjPhHhsK95NU0WXKZ0MBRI1KXW1bG6&#10;+HvNq1M1NBEQ+1uaY6ClBQZY1mBbHYMsqmEAwXUA/85BhEkFj4RAaYcYlofIupGGEAA1mVE1KFPe&#10;L1ynhirx4awp27iPcDiklgWXLTCYgCgSWJRzhxIQh3Gfo40VhhMCh9fmMqFvOAHQiZ23M4FPg8Ua&#10;cON+Dxvee7yeamWdcuf6CLXOe9HGkusERwKjhLB6qu1m8CQ8etYRUBSx86htyuvwuhJu2qgFkk7E&#10;c+B6jgb1GvKvPkJc0kXcvP0z7tx/jryrAom/42LRA1y//xvuExYf/gTcfvw7EjMKcTgmAyeSLtPA&#10;3sCpc9cQe64YSZm3EZtUiOu3fick/oTikl9Qcv1nXL/xG9ZvisSlK4+QfK4QyWlFSM0oQSqhNJbX&#10;SMy4gZPJ1xCTeh3HEq7h5NkSRCVcxeHYi9h3MgcHYnL5+3JojDNw6Hgadh9KwsYd0TgeFYe4aP4P&#10;BkiMOXgM0XsP4diu/YTEfcqLuG/HbuzZvhO7Nm2jMd2C3Rs2YcPSVfho4nSEeHhj8/LV2Lt+Cw3p&#10;ViTs3IV1UyfCkffHSBmU1DGBtxEk6p5Eb8sK2uCHHb0YOzXIoyFRpS0od/P3VRkLd4FEGhBjSBTw&#10;k0GZXkbldUjUwVEt81jdw1gajiqQaDjelYZIANGpcjkMJiSKoZrAwdhMGs9P61bFwsZmWNXMHBtb&#10;aaC4p1NtHCIoHu1uixhJ/jKwifIoStipgKJ4E3MNmU4vExQL/HuiONBQdiCkn5IefqqHoEro6b2x&#10;Q/BgvAaJj8MJgATFx+ECjLLsiCcExicEw6eTuDzRQenHCUPwKJygGdYPt0IJicGSMKc7rvp3xhWC&#10;4iWfzrjgZY8MDzucc2mNRMdmiB3cGCcHNMDxPg1wpEc97O1qg60drfEDIXEFIXExjehXrWrg0xam&#10;+KhlDUxozO+qTnmEdGqAgP52cOvfEUmnDyI7VeAwGmmJMUglCCaLBA510RAmJlBiHBPiqTOl3kJj&#10;6YCoQeKrcw1LAdFIAok6HP47SJwS5o/5syLwOQFRktd8PSkU4U690dX8XVWeSeyTSwP2EYQSZ4Ki&#10;p4JES1WeaSS/86DWtbSyGBxghEjIaPu6qhSG1E0Mb2ODMAJhEAFyTCvCIgFQQSL3S3ZTCTkVQBxP&#10;WAynxkrWbkKjwKEGioTD5jUwhZAk8DixfWP0rvwuOhL27KtVQHuqbUXCIAGxFdWSkNiCkNiy0tto&#10;zfu0VaV3uPxnCSy2JSx2ICx2ef8ddH/3n+jx9lsExrfQ/59vwendt+Bd8V+YUssEizo0xeZ+HXDE&#10;qRtiPfsixW8QLoQMw9UwZ1wb7YgrwYNQKNBIYCwePRQ3RaGDcDNkIG4F8T4O7Ivrfn1RPLI3ijy6&#10;45pLZxQ6dkTB0PbIH9wWef1bIrt3U5zvVh/J9nWQ2J5w2I5qY40YPkvHW5jhKHWwaQ3sJozvbGiK&#10;zQ1MsbZedawiwC+pWw3fcezwZc2K+MSqPGYSECexTxjDZ1jqH/pW1wa+KiEVn3c3DhZH8FmXbSO4&#10;fwSB0MOMYqtvF2+KJ9e9BAhNKhEMKxEwRRUoQp5aFs+g1gd5UCP4e73YB4m8KdVXUR7mhkRslLRK&#10;tK0yL1+mQmjTKrRpEdLKHHqZiy9yJSBKGSlXgqDIzboqbY5MjdCmR3gpafPpJYnaSIm2YF8p8pWB&#10;MeGjbJ2SflSAhAN//9qSRZrnUd6ElbKWQEjJnHtdEk0jkTLOtGuD69fBjm+WISc+F/dob4oKHyMj&#10;s5DPbw6KCYiXCx9RT3Dl6hOkpN3A2fM3aEdoV47lIOoM7czJSzh19hYSsh4h7fIvyCt5idyiP5B9&#10;9TccTyxE2sV7uHbrubJpRTcIiATFYrZnU7kv8xZS0m8gmUpKv04VIyVTa6UWo2QwPZvJbVnXS9fP&#10;JBXgZNwl9ZL0+KlsrZh+7AUcj07Hvj2nsWLJFpyPu4Bje9mvHE5AzP5TiN53gpB4tDTc9KBA4mba&#10;NuVJpNbvwM61W7Q6iQTDvQREeQG6Z81mHCQkxm7dichvvoVPo3q8vyohlOMDgURJGCSeQwkl1eaP&#10;EhgJRBokllfhnsaQKOsChuLtM4ZEeZEhLzR0SFQJ3V6DRCkDJS8+jCFRideQc+TeVy9EeL+LPKq9&#10;o/bL8TKn36nK2woSxdspdRIjaJMnChDyeZtoXRETrGQ+ouY1FA/iRGvJeFoBEVyXeYYKBgmA4yV5&#10;VE3CISFSwktlmwJCS7a8jnFtw1F8bkbx/xRADKUkQ2kInyuBxEDuk/BRb1PCbXXxemphs6VzLOWz&#10;4XMvJTwCrPhZiJeVktIgQfw9cvxoG/4v7MsjGtbAtKbmmMW+eRZBcXoTAiD7W02mmMS+fBr7Hil1&#10;IZrS1oqyxmT2SVPbyfQAS1XCKJD9tDttQj+L9xDUqx2ChvaE7/ABiDl2EOdSEtT8Q4G/NwGisUoj&#10;ZgzSp1GI/u7P3/IkGkvCT0UXcjOQlX2eD3Eqci6kKyh8vQTGm4DwTXoTGOpSx+SXZUKVTKnXi3Nx&#10;cM8GjA9yJyQG47OJAfh0nK8qqO/Wuj568wbVPYkDefM5ylvbutUNnkQOxOtzEE5AdOUgfES92ghp&#10;0RxTu3THrO4D8HFfJ3zjEIBFTuFqDuIyt9kKDhfLPETX2Vjm/iH1Ebd/gpXun2Gl25dY5TYfq92/&#10;YStagFUeC7lvMfctwXKPZQTFxVjkshgLnAmMTgvZihYpLVTbFxIIFxAMv1P6zmkBty9R0vd9Pew7&#10;zCNAfjLgM8zuPQtTu07ABPsxGGPnj6CWHvBpNpyDjMEExL78v7tzANINjnW7YHDNDrzRWhG4mhPO&#10;mqK3mS0hsRa6VbdA92rmBEIzAqIpWxP0qFaNEm+iNjexd/Wq6GNCcFOeRA0WBRI1UJS2MmGQMPdv&#10;1I/HifpQAn19zHmOARSVBA7Fq0j1seBxhD5RX4vqbAmIBL0+VF9CYV9CYh/CYh9zM/SxMkMvwl0P&#10;C/7dZgRd+ftNa/D/4z4LM+1Yqi+hshfV05LHyzlUbyvuIwT2rcljCYn9CHGa+HvUdlP0J4T14/7+&#10;1ACC3ABZ5+8bIOsExIEExUEGDa1thWEEvOGUA8FPPI1ONHoCiyKBRIFFV+53rW3JZQsCpHgeeQ+K&#10;uN2NoOlex0rbxn2uhE83HivyqKNpBCHRkwApnkd3fh4udepiYP1miIs8gwyZt1FwH+m5N3HsNJ9V&#10;wmHxnV+Rc+UeSgiLJ+KykJR2FVl5t3jcAzx4/AduP/gdD54Cdx/9jnuPn+POo19w6dpTlT3uGoGw&#10;kHAoRvRa8TOUSHbT4l+QcrYAcbF5iIvL46D7EuISL+FMfB7iuZyQeBmnTucgllB4MiYbxwiCR48l&#10;I/JoAo5ExuPQ4TgcOByPPQdjsWP3SaxZtx9LVm5D4pkUxB+PxenIUzh1hKB44Dhidh3HsR2RiNwZ&#10;iYO7IrF311Hs3h6Fg7uj8e1nyxDgORr+Hv5wGTgMcydPx17C4+bVa3FwyxbE7dyJpePHYJhVdXhw&#10;cOJNSBxJgySgqDyJ7OhljqJAoh8HOPKGXK95qFoaFSlrIZCoCuNzWUpXqIEZ+xYZ+LmIsaTx1CHR&#10;hYbkVUh8v3RZvIpOBjjUPIm8bjVuqybrEor6QRkkvvcW/Gigwzkwm1azCuZykPp1/epYxkHsmuZm&#10;2NTaEtvb18T+zrVxuFsd5Y07068h4qU4/ZBmpWGnMj8xd4Q9Lo2UYubdVNipDoo6LEoIqh6GKqB4&#10;N2ywAsX744YqWHxIQHwU4cCW4Mj2sa4Jsn0o4XAI9wlYDua5A3BrdD+UhPTCteCeuBqo1ce76NMV&#10;Od6dkT6iPVJcWyNueHOcGtoUJwY2wtE+DXGoZwPsIvBuJCSuameJpdS3hMR5rSwwl//vjGYEGhpf&#10;Nw4aAjs3hX//TvAY3I1weAxpKadwNv4Yl2Nw/iyNpEChKOmMgsREGkKBROU9TIjjPapB4itQSBA0&#10;loChQKDe6mAYfeYEoo3CS40BMTrmmMFivvozYbQP5s0YRxsVgk8jgvHFhCBMdBuI7lbvY7CN9hLT&#10;pYEZnBtUJyRWVZDoQ7iTrNsjCCuBHGhICKpXw6oIbG6OsHY2yqMYQJgZ37o2xhIiBRLDWtcshcSx&#10;BkiUkFMBRE0WGMP1cELieJnDyHtpbDPxJJpiMkFxQnNLldG7L+9HDRIrwk4gsdK7ChBblCcgEhib&#10;ERJbEBJbVSQQ8rgWVMtK5UrVSiRgSbWt+C7aV3gXHSq8h04fvIvOBMZuVM/3/oW+5f6JQe+8haEE&#10;xxHlyyHMojI+b2GL73u0wc7BnXHYoQtOu/bEeZ8ByAkcgtygIbgYPJQahPyQQSggKF7lPVsY3B9X&#10;A/qiwLc3Cr15z43gPefWCXnDOyJ7aFukD2iJlN6NkUBIPG1vg5N8bk7YWeNoa3NEtqyBQ82qYx+1&#10;o0l1bG1YDRv4nK0lHC7nWGExv5vvOGj9vFYlzOUAdTr7gAg+46P5PEtxfF/Kk5DobsJ+gtDnXoN9&#10;QQ2Cngye+fx6mMoLpfJwk30EQElu5S7eFl3c52nC4yk3M8maXZn9iqgKVQmePMdTIJD9kWgEpTyH&#10;5rKd51kIEEoyNsnaLcnUtGUXAqBMt3CSKRVWBnHZhTbUhXZVEq5JBnCRi4AiYUK1IoKiK0HRvaYJ&#10;+00TjLA2gSdbScTmxX1ePFZg0Zvg4c2+aST7Tu2lW2VuZ8ttvuxnfQQI2X8JGHrxeJEkYpPyUAKG&#10;IlU6ivZWg0RTQmINDLa1wfZvliCLYJVOO3Pr+i8oKvqRA+IC9aIy++Jd2q7HuPfwD+RefsBnMg/H&#10;T19EauYdZOY9RuI5sX35iI4rwonYQsQm30T8+dtITLuN6ISryMi7j+u3X2r2jBBaWPQMRcU/Iz3j&#10;BjKzb+PI8XTskFDRw2ex68hZbD8Qh027YrBy/SF8uXAT1m4/hmP8204QYo8SDCNPZuNItLzwPIfD&#10;x6ioVBw5moKoY6nYv/s0fli5E6lnsnF832kFiacOnOLyCUTticQRqZNISNy/TYrp78KeTVL+QsJN&#10;t2GHRMas3aAiZFSUjPImbsLBjdsQu20nDn/1FXwFEnmfiCdR5n/q4aXi7ZLalpKZNoD2SbyJAoZ/&#10;BxJlLq3yHlICicojTtvmzeuIbRQ4FElZJ/0+Vtt5DdkuICjnKE+inC8vRSj3qjokfgA3PjfDK/8L&#10;jgKJtMHja1cn/FXERElYQ1unQ2IE4U28hwKKE6z47PEZDBcgNECieAjHcZtAoqgUEvmcCiTqgCjS&#10;APEDSH1DBYlsFSSyDbUqjyAe72uARJEsy+cjn418JmrOpXhCBSIN7Yjqb6vPMpDX96z2LxV2Oq6e&#10;KSY2NsfUZoRA9sfT2a/K/ERJZDOFffIUgcQmJpje2gqzOthgZkcbTOLyhJYWmNDCAlPaCCRaaZBI&#10;qHSry7EyoTe4jx38B3dHsPswxEYfxTnCYGqKARLF7r0BEPXIGWNINAbE/1chUXQhNw3JKfEcEB5H&#10;SmqC8ixeKcj7fw8SLxsynBIUFSQWXcDJqN0YG+iKT2iAP5PENREBmD/eD972LQhA76k5iQKJg3jz&#10;6ZAonkT3Bhyc29aAa10OwOvUhGf9ehjdyg7Tuw7Ah72cMG/ASCwcHkYInELAm61CTHVIXOo2R0Hi&#10;co+PscLjM6z2+JJw+JUCxO89FmCN+yKsGbEYq0cs477l+H7ESmo1lo9YhaXuK7DEfTkWu63AYlfK&#10;bSXXV2GZxyq2KwiEy7DQeSnb5QRKOWal0iKuf+O4GPOHLMRnA7/CnN4fYUrnqQi3G8sBQwD8m3jB&#10;q4EzPOoPhUvd/nCy6Q3H2t3gYNOF8NIZA63sNEi0aElQa4qepvUIU7UIijUJhFboaWJFQCREVa/B&#10;9TJQFG/i65CoJOBXGnqqrf9HGQDRGBJ1T6ISAVHzJlbnPhP0FtGw9aGkFajrLbBH6OtlXp1gWA3d&#10;uK1LLWu0t7SCnUVNtDOzUmorrbkV2ltYq+12lrVgZ10bdlaUdS10oNpbW7G1QideozPBrwshrivV&#10;vSZFw9iL4NjXAIn9CIH9CGyq5X4FjQKJ1gREa/EuWmAIQU40lLAnnkfxMDoS5gQWRRK26iSwSNBz&#10;Jgw6EQSdeE1Z1uVSx1rJidcZzt/lzP0utQQoCZbc7lbXiiBpAXdeV7yIbgKJNjYYZNsUcUdOIymF&#10;z0rRYxQ/eIGo+CxkXrqNnIKHSGN7/eELXL31E41pEWJp4A7Q+N2/9wJpaddwNukSn7N7uF7yFD/9&#10;9BIPCY/3HgJ37v9OQPwVRYY5iddpUK8X/Yw7N18gM60E51IK2VldRUI8IfFUNqJpYCNpXA/uT8D+&#10;PXGEutPYQwN7YF+0KnERdfQMjh+LQ3R0Ek6eTEY0dTImhZ1YDpJOJSH+2GkNEA+fRMz+k4jedQLH&#10;dh7H4T3HeM1oHDh0BitX74bXyAg4OwXD3SMUHi7e8HLxwI6NW7B+1ffYvXkLDm3dgtM7t2Ph2FAM&#10;kfmgMlghJHoKFFIja1ZUkOhHoyoDLh9LDm5kDg8NRqloND1oRNzFqNG4edAYSOkK9bZfvAMcDLpI&#10;AhsJ67KoyEFaBcLg+4REgp6AIJddeK4sO/E4tcx9co4z+yZpdUhUoFi1PCGRy5XfxSBCog8HkGM5&#10;aJtMoz+Tg1SZm/ht/apY0cQUa1uaY2NbK+yyr40DXevgWK96iCFsne7XCImDJOxUm5+Y6dJOJbHR&#10;QVGS2AgoSuipMSzqoCihp7dHD8SdMa/CoiZZNmj8ENwNH4q70o7j8QbdGtMP10f1QREh8WpgTxQE&#10;StmD7sj17YYsQmIqITHRpQ1OOTTH8cFNENm/MQ72aYS9hMQtnWywxs5KeRC/aWOOeQThuTSc0whA&#10;ExqZIsjWBI4cBAd2bgP/AT3g7zoYmSkncT75JJLiopCaeBIpAocChQZITEwUQNSkjGQ8DeNrgPhG&#10;SDSEk+ohpSd1KDRa/ruQOD50JD6ZFoaPCIcfhwfiM9qoKZ5D0IODmYG1KihIlOQ1TvWrwaVeNRVu&#10;qkOie73qCCAQyjbPBlUQ2IJw17Z2KSSOa1VLQWJwU7NXIbG5lQJEAcWxpd5EC4zi5xghcxSbcR+v&#10;N47nSbjppGYmGiS2b4wBBB57Ap59tUqExEpoy/uxlYChACGBsWlFgUVCYoVy3KapJbfralXpPaXW&#10;pfqAsFge7aj2VIcK5dGx/AfoXOF9dKd6f/Aeer39L/T65z/Q5x9vwfmDcghl3z63aR0ssm+KH7q3&#10;ws4BHRDl1B2xXgNw1n8I0kKGIWu0g5rLmDtqCC4E9EOOby9c8OqGHA975Lh2RIZDO6QMaoGEvo1x&#10;ukc9RHe2QVRHa0S2t8QROwscaG2KfS1MsKtpVWxvWg0bG1XFugbVsIrP2bI64j2shq+oeewvPuTg&#10;byqf7/EcNAZzIOzP59iLz6xndYkuIASaChyy/2DracoBI/sGDwFGs4pw5XMscuM26SPkZZIb+xU3&#10;8/e5XzwzApIV4Eob6Uob6W5WnarKYwh+IgFA9i+u8iKKcuc1NM9hZbYES4KeZPdWidcMGm4pUyZM&#10;1HQIXQ60Z46ERCfaV2dCojP7FiWChDPBT0/YppKz1eIxhDeZKuFGuVMeBDoPAp7mYawGT0LJCPaf&#10;HoRCT0KIJz8jT4FG8RgavIYKKNlKH+nJa0tpKK2OsAl8aAu9ec2RXNcStfE5ICQOqlsb275ZjGyC&#10;WEJMDvIvPuCY7xEyM2/gwcPfkZv/EPkFT3Dj1guU3HiB2w9eoqDoFxXRcuR4BmLiLuJMQj5tYQlS&#10;M24RJJ8g48J9xKdc475LyMy9h1uExBLaups3fkKx1P4t/oXXv6kg8VT8RcSnEi5TCnD4VCY27TmF&#10;TbtjsJ/wJ3MUv1i0CXuiUlTm02NncgiK2Th6MkPNzT8iJaAIh0cJi8fY7t0Zjc0/7KdtS8fJg3EK&#10;EiXc9Bgh8ehegcTDOLjrAPZt343dW3Zip4SZrtuC/Vt24MDWHThIGNy9ZgM2LFqOrSvWKG/igQ1b&#10;FSQeMkCiB++7kDoaJKqssoR3P9ou8XYFEBT9CXeB4uWl/TKWHCMlLbQkS++qdQ0QyyBRvH5q+gXv&#10;WR0SVc1fHRJ5vgqxNmxXACmQKHaTkKgg8zVI9GD/InPyZT7icCqEz9i42tUIf5UwgXZuoiR+EY8h&#10;oS1cvPY1Zf5heQWM4bJdgJBwKAlpxnKb5k00hkQpgi8hpWWAqHsRpfC9gkQ+Q1IHMZh2XCBR6jgG&#10;8RzlSTSROZUCiVpWVwkzlc/Hg0CoA6I+B1O2CVz78dojqv0TE5tYYnKzmgoSJxMMdUCcTNjTNZV9&#10;7lT24zPbSgH9WipRTQTXRQKLU9rZYDxhUYNEU44HK2JAzQoI6dcBvoO6IXSkMxLPnFDZulNTEjl2&#10;E0h81XP4OiDqkChQKBm6jfV3f/5HkJibJ22WCjVVYaVXOECl/m9A4v/D3F9AV5VlXdhwl+DE3d1w&#10;C1GiRIgLCSGEhCRADHcNwa1cKKjC3d0luLu7Q2EFlHZXV8v859rn3hBoqrve9+3v+7+MMcc+dm9u&#10;5Oy5n7P2Wvv69bO4R0g8vH8LITETo/t3wxia7wRqUu8CFIa3RpBJbSTxny+ZnX68M2GRkJjmaqoW&#10;1BdIzHDnQNvDkYDoxputAXq2DMLw8GSMie6IKQnd8Fl6P3yRMVSDQpWDOFqLHnYYRUCswPSOY6nx&#10;hMGp1EcEwU8IiZ9TXxASv+T+V5iZ/TU1GzM7zcZX2TMJil/jS+qLDt8QDGcqfZU9i8dF2r6m2dSs&#10;Kn2e+Q0+TJlGSPwcFW0nY2hIBQ19AEqal6KLTxfkeGYjwzmVnXs8kuyikGgXiST7UJpDGyQ6BBIS&#10;/RBj0wrR1i0IaU0QaeWNcEsXwqIzIswddbJDhJkNQdGCMkcoQVGmnkaYm1ImiNSBopafqOl/ComR&#10;VFs13ZSvEdHMojmI1ySQyH0bC56zJBxaEQpF1gi1saKs0UanAL6PP8GuiZ0tXK0c4GDlBhtLd1hT&#10;draecPdojpYtw9DaLwpNm4XC0ycATm4tYefQGDa23rC18YSDnTec7b3gRXD0sXaAD2GyMUGypZMb&#10;/F3cEOTkimAHR4QQQENt7RHm4IRwO3uEEwjD7awJsbb8vPb8vHaIsbVFOwc7xBJYYwl0MYREiTIK&#10;MCYSKLUpqQKM1kgVQHS2R6qTHUFek3473cUBaSJek+xgw7+nLUGSknN8TYarI6FQIo4U3zeDnyPN&#10;yQXt3BthHyFx94EzOHnxPu589xsOnr+Dh89/w+U73+Pklcf49uU/sX77UVy59QIPv/2V98+PeEFI&#10;PHH0BpYs2oKVNLRli7cQ/m7j3Nl77Giu04xf4vFTGqosfSGQeOcn3Lv5E25cfYF7t2mu1N1bP+H2&#10;jR9w89r3PP5cnbtOXbn4DJcuPMHF89/iwrm7fM9bOHvmOs6cvoozp66yg7uIY4fP4cihs6jcdQwH&#10;dx3Evi27sYuQuHNjJU11F7as2IathMXNW/Zg4YoN6DVkHOIzuqJ9bi9kUp269kFKahbGlo/FEkLi&#10;gllzsHzhQhrsQuxZsQwf9SxCHP+3ZBAkU06zCIudOJDpRPPsLAbK/kFKx+dysCRrhakn92rKlzyx&#10;l2lf8uSfAzqanDy5b0/jy5apYBwAyiCwvZTy5iBNnubL+psCg6kEQGnTLeoqybZ+P81MAPFV9DDD&#10;tC5STeoghYCYalIfKUbcNq6FdnUIifwcxbbGNEZDDKTRVbAPm+BihE8IDF81tsYsGspiP0es5OBX&#10;pmtuj/DATqkUGiOFbBqoaaenZdqprtqpgKLkJ+ornlaHRSlqI9VPRZKvKHmLelh8Qlh8VBKHx6US&#10;JdT0kNsPSmJU+5Bg+LBE073ubXGnWwRudw3HtYJQHSCG4XznEJzMDsYhfpbdqU2xLaEhNsZ6Y11b&#10;T6wkIC5u445Zfk74nIA4uakVxlEjaZoyZacPjbXEUwaRUryqHrqF0CxjwtAjNwPnZKrp4Z04tG8L&#10;jh6oxJGDlQTCShzUi8cOEAIP0gwPEhAl9/BtUFhdAoh66WGwOhD+CyASDkU7dm7ROebrX72KCYlD&#10;eqCiXzeM7lOI8X26YmhuCkJp/LEcAKV7cDBOSEx148Ddjf+bPuboTMATSGzPv7fkJ3b05GDc3RAF&#10;/LuXSFGaZg5quqkGiQ4KEqtPNxVIlKmmKpoouYsSPSQkdufvsW8LQiLfp8jDqAoS+xKS+nFg0q+1&#10;N+IIMwEEP38TA7SiWhjW0UEigZDbjQwJiwY1eKwWj9Xmdm3CYZ0qNTOqS0isq+BQyYCQyLaVId/P&#10;wAC+hoRPQyPV+hsYIqBePbRhG1zXAG1q10F43TpoW4f3QO0aSKnzPjrz/ujnaoXxLTzxRUgzzI8P&#10;xLrMttjeKRoHuibgaPcEnOgWj1MExVM54TjZMQinMgNwIqUVDrZrgt2R3tge7IotgbxP/B2xrrUd&#10;Vre0xvKmZljUyAzzGphglrcxviI0f8Hf/8cuxpjqZIzxHGxX2BthOPuJgby3e/Be78Z7O9dEA8Qs&#10;3rsdzdgPWPD+pwdm0eMEDrMJffIQSQAxk/dwe+6LqkCR5zKo9hycqump7Bcy2Zek09PSCYgZ1mbs&#10;S7hNAJS1gVMIhCnsn1IE/gQGJQLI43pJte4UkbqGr2Ffl0SQSyQYxquHlToREhN5XGZWpNgRBAlt&#10;ohT2Lyn8OVP586aylVx8BYlO5hooEuikGJsqwuYgefJaZDHLSSp4mxIiKfapHUTsXzvytZ342mxK&#10;trP5fqpgDuFTcuyzCYby+pwqSOS2gCLfL5Ow087FCYs++FxNN71y5jHOn3mIUyfu4QT1gpD48JE8&#10;tPwVt+78iBOn7uP2vT/jydN/4Nlz4Mmzf1J/wd179J+rz3D8xB0cPHxV5c7v2n8JW3edxWV62rdP&#10;CJgPflYPRe/f02bHnD39ABcJkCf5/aRa99mr3+HMte9w4uIjHD37AEd5fP/xW6g8eFVVOJXpppK3&#10;uEPed895pe2Vp7Ftxwns2HUK27YexaL567FqyRbs23aU3nYYuwmKe9bvxo4127CNkCjTTTcuW4N1&#10;S1ZihRSsmU8wXLQSGxavwKLpMzGq/2DkJqWjqENnLJYK3jPmYsOCxdivIHGyDhKN0I1wrSBRFQ1i&#10;n0EokvzQLgQmKTgjuaO5BJnqkmtyCDsCPRIly5V9bushUUBPIFE/s0YeqioYtNAt20QJIKp8/WrH&#10;RQoSzapBIqEw01iWeKpJ1abvvYJEiST2dDChzxkQAA0UKPayE0Ak+FnXhspNdKyvwLA6JPbkNQKD&#10;AolK7E+1bT0kylRTQ8pAQaLAYXd+LlEx7+ci3pvdq0GiVH+VKqaqqit/Bomqqkirbl+AUNYx1v9u&#10;9UV65PcrOclZZu9hSEtXDG7qjL7suwewbx3Kfnow+2+BQ1kWQy2NweMDGvNcC3uVjzighS37Yyv0&#10;ayYL6Tuhnzzsa2CBIr5GIolpTgZIoDcUxfgjJzYYPfKzcPLIXhwlCGrr/B7U8u2r5dzrobC6lPfR&#10;B/W59vq8+z/69X+CRH0u4ptwqNebMPh7ehscVpcsm6HWT9QtrH/39nmcO7UPpQUZChIrenXBmB65&#10;ah2q0nYh8KeZJfIfMIlgKJAoRQJSBRJ1xWsyPayR7eWCPB9vdG3cHH38wlHetj3GxnbB1KRSfN5+&#10;ID7PGI7P2pdze7TKPfyyw1hM6zAGX2UJIE7AjOxJ+Dr7A3yT/TH1GcHwS0LhV5jVaTo1A7M7zaLm&#10;4JucOZghoEgQFBic1nG20lfZPJ4zT6f51AJM70RlL+C1ovn8nvP4GWbhw+TphNdpGBk+BYODxqBP&#10;66EcLPQiJHZFJ/dcwkMGO/kkJNnGKiXatCUshiHBNogD5QBCYmtCooBic4JiI0RYelCuiNSBYqS5&#10;PSHRlrJCuLlM3TSjBBSNESZFbMwIeWbGChL1xWzaSkspaKwOhG+RAGIEzS9STSU10yKGSjKNVJtS&#10;Gm1nQejS8g4FEiMIhGE2Nghi629tDT9rW/gSzpoQ3OytbGFp1wC2jaIQ1GEgIruPQ2zZZMT0nISY&#10;XlORNPgLJA2djrjB0xA7cBqi+3+B6N6foW3JFIQVjkFA1mA0iy+BZ2Aq7BuEwcI1ANZugbB28oWd&#10;fTM42TaGp01DNLLxQTOCZSt7T7S0c0MrQmVrWyf42TojyNaF0OpEiHQgPDqhraMjogmK0Q62HADa&#10;Ic7JHnGEPS2yaIMkAqTAoICgHhCTqVQCoP64bAtISs6jgGIKITHFUbsmXSKNPJcpU1Il0mhvzXMu&#10;iCUk7t28B/sPX8Cxs3dx9uZ32H/6Jh69IOA9/SvOX3+KR9//A3sOX8KRU7ewnwa8Y/txPKNZ3r7x&#10;DA8f/IiXL/6GMydvE/xe4uSJGxz0nsLadQeUAT988Gc8FEi8/RPu3vhRScDw1nUBwxe4SnO9cvEJ&#10;9RiXzj3CpfOPcUGezNLET5+4pZbmOH7sMo4fvUhdUDp6+DyOHDirtJuQeEDyEbcQDjfLYvq7sXPD&#10;HrW2VGXlMXw8fS5S84oRl9MdaYV90L5bf2QU9kZafgmSUztg/uz5mD9rLuZ9MwuL587F2oULCInL&#10;8XFPvkaenAskOskAh1CoINFIlYbPk6fcNAqBRFmMWvKEpHqpTCdV07l02/LkU46Lub0NEqX4w79A&#10;Is+1rw6J3E8z1SBRIomq5X6KSV0kExJTOCBP4QA7yagmYgmJnTnI7M4BYg9+zr40sWE00FHUFHcz&#10;fEaImE4gmE9TWeLvjPUh7thGSNxBSNwT5YmDBDApZCNrJ57VVTsVSJT8RD0oSjEbkQCjwOL9gkg8&#10;KGirlsuomopKWHyg0/2iKNztFlmlO5Qshq5vRRI9vFEQhuv5IbjSJYSAGIpzOaEExBAc6RCIPakt&#10;CYiNsD7GC6si3bEs1BXzCbmz/DVAnNLEAqMbmWO4JPnTKHtJRU8vC3Tz4MCTg/d4MfTwAHSKCMKg&#10;ojyVj3ji4HZC4lYc2b8Lh/bvJBSKdhASdxEMd70GiSqKuO93IocEv+qAKPui14BQJ/2xStnXAeLv&#10;QWLfsjyMHdoTYwYUYWy/7pjQtxtG0LMiaP4xHNCkeVkinYMKPSTK1FI9JKY783+0OiQ2skIxBxGl&#10;MsWUACjTTSWCqIfEIplS2pig2EiTHhJlGQyBxK7uJhokEgiL+H49GxHCdZDYv6kN+vt5IYH/x/6S&#10;T2hSH63MDNHMgDCoooe10Fgg0YCwSEgUOKySgsdqkKhTc4M6asqpL6/xJSz6qmhiffgaERYpPyMj&#10;+LP157EAQmQgITKY8NiGbUj9+oioXRtta9VAdK130a7WO8gwqqWqMPZ3t8LY5i74KqIZFsX7Y137&#10;EGzrEIZdmSHY14Fq3wa7E/2wPbYlNkY2wdoQH6wI9MBSP1csauWEBc3tMYsDs+kNzPGZtwk+JiBO&#10;cTXGRGdjjFFTSw0wlIPL/vxefdgPlBHuCgiGOQTEDsYy0K3DPkEeIPG+p7dlWppymy0HnjLdVIsi&#10;EuKodN7HaTyWaiEzDeojw5ytGf/uvDaN26lUGkEzlXCYYmPOVlMylcBj8VYcv9AzE+w0JdmaEAaN&#10;kUql6cAwUffaFF4nSpZcecmdt7PiayyrlEh/lSJtqiAb30tgUap7izRw5HGCYIoT/x+dbapmu6Tx&#10;/dIcrOg5loRCjp2oDAJee0Jge8JJOvvR9uxbVXE2HsuSomvsbyX6KFDZwZ6/H3uCJpXlqBVr00vS&#10;JqRwmywVle5igxhXF8z/4AucJ4TdvvISd2/+rACucuc53Lr9Z1y68gw3JCfx9g8q92/LtpO8r6/g&#10;GqHwu+/+iZcv/4kffwS+o/e9/OGf+POv/8QPP/8T9x7/ioff/Q336Hm3ZJqpzI6h7t3RIPHyxWfY&#10;vfsCli7fjWVr9lH7sWwtxXbFuoNYuf4QVm88pqqWLl29D3MWb1XrBU+fsxbTvlmNaV+vwrTpy/HV&#10;jGX46utlmD9vLVYQELdtkBSKQzi4/Rgq1+/RCtcQErev2qyWd1pPSFy1eBW2rtuGdcs3YObnMzG4&#10;10B075iP7KQM5CSm46OK8diyYg3WzlmETYskJ3Ep1k+ZhM5ebvQoI3R1NkeBozEKnCQfVGbJ1NEg&#10;kX6Rxz4mn//TnW0JhDZ12BISCVhyXPY7EcSyrQhCPC5tJ5lKKRFE+p5U9e5IkOxIMMomDEnqRXuC&#10;kVaRuyb/3wl83FZ5+2yVzGW2Dff1OYi6SGJ1SGxvUhvJ9d9TeYlFTqYEO2P05v0mcCiQ2JN+J1HC&#10;HjZaURqtYqksbSH5iIRBtlWQyNeVEQ57EBJ7qHOGPC5gqIdEw6rppQoS6fEqish9WeZCtvVrRHYR&#10;IORnVEVp+NmlGI2s99jJjOLPKxFEkQJsHVzLfkfz99He6E8o87BAHy95sGmFQeyHh7GflrZ/Ays1&#10;G6YfoW8g+/CB7HsEEiUfUSKJvSWSKNNNm2lpAQKJhV7myKXvJTvWQzLftygmENkxwehXnMcx1UE1&#10;O+bI4eqQ+K9QKNLvi/ftpteptAld+oQUZPujX/8rSBTpC9a8DQ71ehsQvk1vA8PXxWvUOolSuOYs&#10;7tw6xwHpIZQVdCAkdseonnmoKOuMyf0K0S8tGq1obImuZkh0M2XLjlAiiW4cMLppkJhBo8nxcUNB&#10;40bo3rQVBgRGoyKqIybEd8VHqX3xReZQQuJIHSSOocbhy6wJStM7TsSMjpOpqYS/j/B1DgEx5wtq&#10;GmbmTKe+xsxO32B25znUPMzMnYdvqOkERj0Uft15Ab7OXYCZeYt4bqHSzNxlSt90Xsr3XML3XkJQ&#10;XMjPMRcfpXxDeJ2OYSFT0C9gLMpaDEHXRr2R69UNnTzykeGcRUhMZYefQCOJJyTG0iTC0c4mCPEE&#10;xVgbfx0otkRbq8YIt/AkJLoR3jRQbGvhQFCUaKI1odEKYQoUCYkmMvX0D0Dif5BAYriVGcJoeuE0&#10;tbY0QZk2GiF5h2yjrDVAlDbK2pIwaY0QaysEKji0Q0trezS2doa3jRus7X3gFZqOpD6fIGHUYoSP&#10;XolWwxaj+bCF8B21VKnJ8KVoMXY1Wo5dh6YjV6PpiJVoNmwFWg5djtZU0LBlCBm+DFHD5iN6yFxE&#10;DZqFiL4zEFT0IVp0GAHv6BK4+nWElU872LqFwNHVD87OLeDq2Bjejo3gY98Ajfk5mtl7oYWDJ/yd&#10;PdHGyQVhTs4Id3RChIMDop2dCIx2iCHkxVHxBMEEAUPCYBKhL5nQpyBR9gmDsp3MVrbF4JMIiSI5&#10;lkzgTBGAZJvO6ySfMcVOwNMZUQKJW/bh2KnruHbvB1y8+wPW7DyGUxce4M63P+PS7e/w7YvfsH7r&#10;YTz/4Tc8evwbO5nL+O7Zr1ixfDvWEwYl3/DJ47+q6OLz7yR6KEVqfuVxtjz37f2fcf/OT7hzk5BY&#10;FT18qaKH1698R1B8ohbyv0JdOncfF07fw9mTdxQkniQknjx+hXB4iXAogHgBhw+ex+H9hERq7+4T&#10;qmjNnm0ExC27sW1TJbZt3IudO09g0kezCYM9kFBQhniCYTIBsX3RQCQX9EZKQQk65RZizfLVhMMF&#10;hMRvsHjebKwhJO4lJH4qkMiBj+TcyNNteZqdbS8l3yX/0IBmaayme+Vy4JVDIFPFJGSgR/MQQFSR&#10;RG6nm9RQ5zIVJMp5MVCJDtTRCke8EUnUg2KagCEHlKkcYEqrQaIslaEp1ZiAaFwPSVQyB+VJHFgn&#10;GhIS6xIS+fkKaGDFbHva1EV/AUUa4zj2Yx94WhIUbTGTgLDA1xmrAt2wMdSNoOiJymhv7CMkHmrX&#10;AMcTG+NManNcyGiFKx21BfYFEquDokCiAkaJLnbRoot3dNHF+4TFe9Rdbsuxm/lhVChuEgRvcFt0&#10;q1DgMEJtX+sSist5Wv7h+ZxAnO4UjJMdgnAkM5ADdz/sTG6BjbENsaKtB5YQEOcGOWGGnwO+8LXH&#10;lKaWGE1YGeZjgv4+puhNWCqlZNpNvrspctyN2YfR6CMDkBnqj/I+Rbh46gCOH5RI4g7+H+3Ggb07&#10;uL0T+7mvwSJBkcYooLhfB4fVAfBtEvB7UzKVtLr00UM5J+3OXVt/FxJ7F+Vg9KBSlRIxXtS3EKO6&#10;d0SEixGiOahJl6mmVJIrgUIK13iZVk03TXPSIFGOCSR2aWhJr7IjEBIMCZI9Zf1DDkQKvM1VFFFg&#10;USqdllACid0J2AKJsgxGT75PISG0bwtnVRhBIokyIOnTmBDZyAwDW9hioL+PWp/Wv/77hESCHPt2&#10;DRIFCmspEGzE/8/GqkBNndcgUfQvkMj9ljzfqprUvlEdtDCqR1AkOPIe8OO2PxVoTFCkggiKAouh&#10;hMew+nURXrc2VRNRdd5DXN13kFT/HaTUewcdjd5FIQdqg9wtMKmlK74ObYwlsX5YFdsaq6JaYnlE&#10;UywLb4JFIQ0xN8ATM31dMYPA/BV/f581tMUUTwuM5f/WaAL6SALiMA60B3Fw3U8GqRw0lnCw3JUD&#10;RykiJTlWskSN5BOns88Q8Eu3MkR79hvtrWS9XlnXl2MN+lkSgS2JbQL7lXhCXDvew+14L8ex70i0&#10;MEAywTDR3AQJ5maINTVFjIUlQi3MEMz9ENm2tEEbC1uESBoIfTnMmrKxpx/aIMjCHKH0zkh5uCoP&#10;VQl/UXa2aGcvnmGtKn+3I9TFEhJjeC6G10gBtzhbtvaW7A8FHC342fj57MwJjpqSeC6J51LkwaR4&#10;k5MDUhwdkOxA35FjDrYcXxAY2bZX/iNF2QiKhEHVqm1LZFCZztZKGQRAKcImBdgyCKcZBNBMVazN&#10;hhAprRWyCJ8d+L2lGniyix3aurph7gfTcPbgVVw7/wyPH/wNN69/jxPHbnGs+R3OnL2L67deEPz+&#10;gcdPf8XJU3exc/sJbN5wiL70g5oZs2XzEVy6+BC3bz7HLz//hh9/+ie+e/kPPHjydzyk7hAKbxMO&#10;79z9M/UL7t/9C2FRiuT8gpv0tstXX+DMuUc4cuwO9u6/zHv7HLbvPIsdleewedsZbNxyAlt3nOag&#10;+xz2HbyIg0eu4Oix6zh5WmbL3MKZ0zeU3x2lxx3YdQL7th7Cvi0HsXv9XlSu24sda7Zj+5rN2Lh6&#10;Ezas34LVazdj5pyl6N1nOLKzuyO3cxEKuhQhN70Thpb1waYlK7HkmzlquafNBMR9i5dh+ZjR6CyR&#10;REJigbMZ8p2MKQ0Sc+0IPDpAFCCUbYFAgUK95JwAol56SMxW0KhNIxVIzCIEST5+dUjUSyBRJOdl&#10;P12qdOsgUfL39ZDYkfdOJj1Ug0QCpkkt3sPvKkgs1kFiT953vfiZpIBND4E/fh4Bw1cVSyWCKPmH&#10;vDcVJOoihoTEUgFGvl6mlpYRCkvehERuS/6hJokeStEaWSS/nlofUr9GpNznr0Ei7/8qSJRCNdXA&#10;sLpy+HvLMP4TujoaoYyM0Zd98wD2twKIMu1UD4n9CY/9BRJ1002HtXbSpps2tVag2KuxtLYaJHqa&#10;IdvVWINE+kPXmAB0jA7G0N7dcfbUIVWQTZZ1ehMS9XD4mnQRxCpIpE/q8+z/6Nf/GhL1ksX2r13/&#10;v0UT3w6G1XWZEkjk97l2BrdunMXVC0fRs2s2Kvp1xaheeRjVIwcT+nbBwOx4NDN+D9EcUCW4ExRp&#10;BEmExVRupxES20uVUzdLBYndmzaj/DC4TTzGxHTGpIQifJI+gDA4XE0v/VSWuMgYR2iciC8zp2Ba&#10;h6mExA8wPftDBYgzCYgzBRA7f0Xwm8H2a8zOmYk5ubMxK2+u0swu8/F13gJMJzDOyJ2Pb7osVPvS&#10;zsxfjNkFSzErfwnb5bx2Kb7JW8ZrCYidFmGaQGLmAoLrbEyMn47BYVPQy380ilsMJuD2QidCYpZ7&#10;F6Q7d0SKU3t29kns/ONpCjGItQ3nwCqEcBhI8JLiNa0Ia80Jh40QbulNaHNHhJWbmnYaaeGEcDMH&#10;yh7h5jaqkI0UgtGiiQQ7QqJIchSrS8EjDe9V3qKpaiMtTfmehEAqksYWYSXFZWiABMBwKoLbYTS7&#10;MBpYOMEx2oqGR0CMsBRwtEawlQ1aWdqiCQ3Tw9wWtsYOcG0QitBOAxDV73OEDp0Dv/LFaDRqBdzH&#10;rIHbWNFauI1mW7GOWg+3MRs1jd4Mt3K2lMeIDfAcsQ4+I9YqNRi5Ag2Gr0DDYcuVmnC7GY81LydQ&#10;li9HqxFLEMjvFdL/c4QUT0ZYl3IEpvZC88gcNPCLh3uDNnBybA5nu4Zws3WDt4MbGti7oqGtM1oS&#10;Gv1dXRHi4oIIZxfEcDvKlb9rZwdE0YhjnW0RR2OMcbRBnEQPXe2RRHBMIjQmuDgSJHlMQaM94dIR&#10;iXyPRLYqAinTWeVpsZMbItyaYO9GDpiP38CVOy9x/cmfsXHfaZy98hjHz97GxetP8OwHYO36fbh4&#10;+RE2ExafPPsNFy4+wjMC4Y0bhMgHv+DRt3/G9y9BWCRIfvuriiAKIKpIosCiQOKtHwmKGiTevvEC&#10;t649wc2rj3D9MgGR73eFYHrp3B1cOHMb507dxJkT13GKkHjq2BWlE0cIiocIiQfOERKpvSexv/Iw&#10;9u3aj90793CgfhDbdh7C1l0nUTZoIjK7DUda9+FIKR2FhNKRiCsajuTi4UjM74vozHz0HzIKq5et&#10;xtJ5CzF/xtdYNHcW1i5agD0rl+LrQX3UQCjdVpsGpaY92QkkGiHLoj7B0IhGJq0AIsGPYCeL5Fdf&#10;BzGTwCdwqD8n16mcDAvtqakYpxSUEGAUyTqJKSbvExBrqvxETTUJiTzO99GDpIJIQmOiYS0kmtRB&#10;kkk9JHLAnGDwPgfCf6KRG6g8kUIauuRT9LCuiz78XkNoohVOAopW+LKBHWY1ccRiDn5XEBTXtHHH&#10;pjBv7GzbgKDYEIfjGxMUm+BUcmNcSG+Oi+19calDa1zOCiA0BuNKThtczQnBtc6hbENxjbpBULxZ&#10;EIlb+YTCLoS/vHBczyUA8porhMvLfM0l6kJ2EM51DKQIhNTJ9v44nt4aR9N8sT+lOfYmN0dlUnPs&#10;TGiKLXFNsCGGcEiIXRDsim8Ihl+2ssUnBMPJjc0wobE5yhuZYIiPEfr5cMDgZYxSb1MUEX4KvcyQ&#10;w0F8e0JUDAcB+eG+SG/ji8kjBuLiyYM4dnC3iiIepRnu37MT+wiBr7QLe3lMrz27CYJvAOCbehMA&#10;9RAoqr5dXQKI23ds1jnm619SuGZk/2I13XQ8JTmJY4qzEcWfSSBRADHdm/cyBwRpbvzf1EGiVDdN&#10;czZCHrerQ2KRQKLkIXIgUtbYDj1aOCKfvyNZU0sK2BQLKMq5apCoKppy0FLA76FyEjkQKfI0VpDY&#10;t7FMfzLHoBZ2GBzYECn2JvCr+x78jAlxhMSmknOog0SJJDYm4DU1Ijjy/1YK2Yhey0k0qv1Kasop&#10;QZGg14pqWV+2BRQJiSrKWIfgWBetCYt+JnXhb1Jfk1F9BFHBPB7K9wjne0nV1SjD2og2qokYDjjj&#10;jHif1PsT4nmvJNT+E5Jq/glZBu+q6WND3KxQ4eWAsQ2cMb6hi9IYb0eMdLfFCFdrDKeGOluiP/uE&#10;XmqAaqwNLjl4LOL93ZX3cT7vX23QWANZvHfbU6kcBKdw8JjKgWaqPBSS6Z/sO0Qy5VOBF2FMRe7Y&#10;JtkQGjkQTeT1iRyUxlkYUsaINjci/JkjiL7W3MgejUzs4WhoCUf6rqulC7wdm6JVwzC0bhSOVj4h&#10;aO4ZiCZuvmjk1BSuFq7woFd7mNrD08QGjQiSLe2d4WfvBH9bRwTaOVD2CCLghTg7ItLVCdFsowh9&#10;kYS9CH6uSAJspDX9mYohoLUjoMWxjSdcJjjQc5yc1MPHZLYpjk4KFJN5XEAxhZ4jsJhC/0nl61Su&#10;PUEwlZI2jfCXrqKQ/P9VIEkRBNP5/tJm0LukcFsHJRuVNtGe51IIkYmuHH+4umPmVELi4Rv0i7u4&#10;f/vPhLifOUZ8hidP/45zF+8TEp/h2u2nWLdxD87Sa27feI7nT/6KH777G73nW6xfsw/bNx/FhjV7&#10;6DEXcJLguGP7SRzYd5kg+DMe3Pv1FRgSGKW9x++jxO07vOY2Pe6W7kGo6JqkUFx6hovnn+DChcfU&#10;Q5zj9z6r0igIhvS6Uyeu4diRi/w+p9gXnaCO40DlEezbRn/bdgh7Nu7D7g37sWvDHmxdvxPr123D&#10;mk07UTHlM2QU9ER6l17I7tofnQp6oXNeCbLTs/H5xKnYunw1ls+ej9WUiiQueQWJHawEDs10S4wI&#10;JBpWQWIXglMe+0wNErWooUggUeBRtgUMO1oSjPSQqFRXgZ54nFoCSiDRlpDI4+15T0jBtvbif4So&#10;DG7LcWnVOeWN3CZcZQkgcl8esEhkUaqDi5e2N9ZD4nsqkljK+68HP6fAXy97Q5Txe/bgZ9RHEnvZ&#10;1dGgUaKN7DPlWtku5b1eBYfVWokclsj9LCIgqkqmfE+BxK68v/WQKAvld5WIIiVrR8oSF3pIVGtG&#10;Up1M31drPnakBBQFCiVKK61+6mkuP6tMOS0ib/QgW/QmDPYjGOoBUQ+JfWXaaSPLKkiUPlemmcp0&#10;U4kkyvqI/Zo5qD5cIokdXYyQRChOpj8UxPijY0wbjBnaB2dOHoYUYxNIPHRwv5olo5dAoZoxQyis&#10;LnlAqnLs39Af/fr/BCSK3gTDmzcEDLVWvy1VTq9ePc1t6vIJ9aS2vE8hKnrnobwsB+N652JYXhKa&#10;m76LtjTZRE8LJHuaI8XDnJBojjRKQaIukljUrAWKmwcSEhMwIT4fU5NL8UWHoYTEkWwrqDEExHH4&#10;LHMSvsj6AF92/JDg9hFBUSKIn2BW7peEw2mYkfMlvsklJOZ+rQBxTu48zO4yj/A3jyCoAaGA4ayC&#10;xUoz8xepdnbhUswpXIa5XZcrSJyVv0JB4gyBxOzF/ByLCK1z8UHyTIyO/hwD20xBT0JiUYshhMS+&#10;6OxTgo4e+Uh37YRUl0wCRTISHRJeQaKtQGIwAdEf0ba+iLJpQVBsrINET8qDkKifduqEMJpPmJmt&#10;qngaJhVPzfXTTl8Vs6mS7MtxbocTEiMIiJLDGG5G0DM353vSkHSKIAQKFIbaEAxpThE00HBbvtZO&#10;xO9ha4kQWyuEcFDvz+MtaERu1rawtHSGY+Nw+GUNQFLFIgSOXgnvMcvhOm4VnMdvgN2ELbAfvx0O&#10;47bCUWkb7Mdsg92YrbAdvQl2YzfDfhyv4Tn7sVvgQGB0HL0RTpSzqGITXAiPLiNFmwiSm+AxajM8&#10;K7bAm60P9xuMXItGw5ah2bClaDVkEfyHLkDw8HkIHT4bMYO+RmzvL9C2+xQE5QxHi+QyNCRAuvon&#10;wK1lFJx9/ODq1QxuLj5wd/REA2c3tHDzhK+7BwLd3RHs5oIwLw+EubsizM0eke72BEk7RLvYIoZm&#10;G0vFECZjCI3t3NwQz+sSZAF9mmw7e3sCpgeCXAiJW9hxHLuGM1ce4cbjn3GYxnX77ve4c+9HnDx7&#10;B9///A9cvvYIP/z0G44R3KSc+Kw5q3H67F08+JZGyf07937A8+/+gftS+Y1ScKgDxG8FEm8LJEo0&#10;USDxe+o73Lr+GDeuPcS1K/dx+dJ9guI9HSTewvnTN6lbVYCoh8Rjhy/gECHx0P6zNNJT2Ft5FLt3&#10;HcQuaueeo9jOc2WDpiJd4LB4FJJKxyCmdDRieoxGVEk5ogmO7QoGIqR9F3zy5UwsW7gUi+fOx/zp&#10;M7Bs3hxdTuISTOvfE+34f9beTvJhTNFBIJGAqPIILeVJqgaL+imkVUtbEOxkW7/wvdon2AkoZkkO&#10;kcCjTlo0UYrYyBTSWgTEGkgyfh9JNMNkvkYk26JEk5pVx0RpZnWRyMGvQGKiKbdN66OdwXtq8Jtj&#10;K2YvFddqoRtNqDtNScyzH81xOAcD411N8bGnJb4kTAgozmvhhMUtXbE60AtbQhthV1QT7IlthgNx&#10;zQiLTXEisTlOJrfA6eSWOJ3qizPp/jjfgaDXIZitiOCXFUIIDCEMsqUudgpWMCjXnW4fQBD0UyB4&#10;JK0V9hMA98Y3w16+f2UcQbBtQ2yMbIB1Ed5YHuyCJUHOWBjohLkBTpjt54gZvnaEQgtMaWiKsZ6G&#10;KHerx8F6fQx2rYfBHoYY4GmE3gShUjeaOvclf64rjTWPfXe2uwkHrIaIJRznhrZCemhrfDllLM4d&#10;O4DD+ypxlOZ4aG8l/5d2KTB8GxwqVRIERb8Dhm9CoX4aaXUJDL6pbds3Kb3ta3i/YgzrWYgxBMSx&#10;kpfYswvG98hFO0J+Ww58Uvk3bM+/YZKbMVJcDJHpYYTOBMPODW2R4SbAaI3ODSyQ7WmCfBVJtCck&#10;OqGIEFjEwYhEEgUSJYoohQ6KVCTRRkFiEQFRD4l9CJSFhMReTWSBfXtCoqkCR4HEgYREyY8ZFtRI&#10;FSvxq/MuwY2QaGpI0CP8VZtu2kQgUQeEckyDRMlLlGMChxJNFOkg0aA+wbA+WtXTidsCjXoJJPoa&#10;8jihtLWI31eLLNZFIN+vDd83xLAmYfF9hBvXQJhJLURwEBfFey2G91Qs76lYoxpoR8XLAxbeO6kc&#10;gGYY1uAAry5yLTiII5zlmPE+N66Djrzfsow5OOa5TuZSup8DYg4WpaBGtuzznpTy/RLxkFL9cu+3&#10;p+ShTgqvSWH/IICYKtNICYdp7EMEFgUSk6xMEGdtpi3DRCVamSLZ0gSJFkaIo49GWVoj2NIOja3t&#10;4Ua/9XJsDv/WKUjM7I0OZWOQM2Aq8oZ8ioKhM9B58DfIGzGTmo3C8tko4Hb+0GnILJuMuJzBaJtS&#10;gqDwTmjlnwwvnzZwdW4BT+fmcLNrBGcbTzhae7D1gIeNO3ys3dHU3hUtHF3RytEFre3s4GdtgwA7&#10;a7Qh/IUQ/ELtrOjBVoRIO0Q5OCOW17VzdEYcITHewYHwaM9xhQ2SeK2SbEsKhZLk3FupB5cpBL8U&#10;HksVcTvVkTCp9mUdYVu0l7QJSqKRAozt+T4qbULez90ZbQin0yd+hosnZCbKA1y79ByXJY3h0iO8&#10;/F5yEn/GjTv0nQff49SFOzh09CKWL9uCk4cu44fnf8U9ybmnd33/7DdcO/8Ql0/fxaO7P2LLhkPY&#10;te1UFXg+pB4QCO/f+UXl1t8Xibfd+FFFLiWv/hqh8NqFJ7hM8Lx47iE9jWB48j5OH9dmx5w4eoE6&#10;r9InTvBzHD5wFgf3CYyewIG9R7Fvtzz8PIi9O6jtB7F7ywHs2nQAOzZQWw9j/uINKB1YjpiO3ZDW&#10;fSAyiocho+sgZOb3QcfcUhTmdsOqeYuwau5CtS7w6tnzsEEqdxMSl42uUJCYyf+5Lg6ERClYo6RF&#10;DQUQZVknPSR2on/IVNJOhD9pc+gl2Za8D2RKKYGvs009bhMQ1TG5JwQSeU6AkRAls2+kOm/1ZZz0&#10;D0Yzeb2KsOsk3in5+8ozuZ9p8j4yCFnyfh1kFo14Xj1CIr2yyNmckGiEMgJXmQ4ES/gZywiwAopa&#10;/iH35UEpQVUgUSKIZdwu+TeQKNFDgUQBRHlw1JU/b1f+LAX8bN3o1135s8i2RBAFEEWSfyiRQwWK&#10;/J1INFEAUSTLXUiOYg5/R5LTqfI42YokkihTTrs7G6PMzRx92f9KFHEI++qB7GMFFvsQ+nqxn+7b&#10;wFzlJA5uZocBzWxUsRptqqktAdEOvagiQqX05R3ZXycQElMb2qNL29bIig7CR+OH4/QJiSTK8k77&#10;CIb7FDCqdIq3gKFIv63AUGbLVNMf/fo/Q+KVq2cIg/+9SKIeCt/Um5B459oZDOpZgIr+3VGuiySO&#10;JyyOKEhFC/P3FCQmeb0FEj0skeVli7xGHihp0RJlrYIxNDQFkxILCYllBDOBxFH4PLOCLQGxw3h8&#10;njVFA8TsjzE951PqE8LcZ5iVNw0z8wiHeV+zncn92ZidNxdz8udTCzCnYBEBcOlrYDiH+6+0DPO6&#10;rVCaXbCiChKn5xAQOy5SUUSBxCmJX2NU208xMGgSevmNQXHLYTpILCMkFhJ6c5DmksXBVCo78ATE&#10;27VDO9tIDRJtgxFlS0i08+PApCUirJsQEhsoUJTcRA0SXQl2BBaBRFOBRBqHqTnamGkKEVh8Qwog&#10;q7cW5nwvC8pSJ25b8pilGUUYtDYhCJoihAP3UJE9odHRAm3sLBBEc/W3sUATJ2u4EojM7Fxh6R2E&#10;hB5TkDhuOVoMXwyvMavhMHE9LCZtgPmUTTCfvBVmk3fCcuJOWE/YAdvx22BDYLQavwOWlPWkHbCZ&#10;spPaBZvJO2A1aTssJ2zjua3UZliM2wzrsRthPXoDrMrXwZqyGUXwrFgPewKkQ8UGOI1aR62Fw8jl&#10;cCQkehIWGwxfjsYjl6DpqGVoOnIxWpQvRqvyJfAfvQytRyxE68EzEThoBgL6foI2PSejTffRBMiB&#10;aEVjbxjeAa4tY+DgEwQHd194erWGt1sLNHZviuauDdDcyR0taJS+Lk4IcnNGCBVOMAx3c0eEmwfa&#10;uroSGGneTg6IoXHH8Pogl0bYs/WggsTjF+7jJEGxkqZ5/8Gv+O7l33Dl+lO8+OGf2LH7OPbRyM6e&#10;v42XP8i0mx9w8fK3+O7531Vk8Rnbx0+4/fi3V4D4JiQSEGXK6e0bLxUk3hRIvH6f9+Q9XL58twoS&#10;NUDUdPr41SrpIfHgwTPUWezbdwq7+bl2VR7B1l1HsXX/ecRl90bnflOQTDhMKJFc0wloWzoebXuM&#10;Q2jXkWjbtRzxhUMRnNIFM+cSEGmki+fMw4Kvv8Hy+XOxZtF8FUn8pGcRYq2NCYmmyHI0U+uAyfpg&#10;WTbGyCAUKljkYE+tMcZWKhVmmQvw1VUQmcnBo1QglRyKTBk8EigFKmVbJAVo5FqZaiqFaSRCmEJz&#10;TBIYFDCkmSbSJPVK4LlkGlMSB5yiZLM6SDDmcUJigkAiB7ICie3qvYMcGmdngUSae1cpgU3TLKa5&#10;96KRDqTpl7sYY6K7KT6k+XxFI5rV1BELWrhipZ83NoQ0xpawptgZ1Rx7YlpgH2HxUHxLHE8StcLR&#10;xFY4ltgSR5IIfCl+OJYagONpgUpH01rjaGpLHCZMHqL2EwT3xDfB9tjG2BrVEJsJgetCPbAixA2L&#10;AwiCfg6Y28oBXzWxxhdNrPBpEwtMJvBNIOhN8DLBOMLIaA8TVHgYYzhBaDBBqL9zPfR1MkBfZ0P0&#10;dTdCX17f09MYJVQ37hcSiLqy3873tkJnth08OOB2NES8qyVyQn2REtIaC6Z/htOH9+PwnkocO3AA&#10;B3bTGN8CiVWAqNMfAcR/B4Rv07+DxIohvTGgJFdFEgUSK3rmYVKvfCT42KEtB0HiSxkNrJFMEE5x&#10;NUR7gnIn7uc2tkeWJyGZf9suja3RyctUQWIRAa+0uTOKCH3yO+rZwklNN9VDYgmvl0iifq3EV5Bo&#10;ryCxJ1/Xh4MXDRJt1XTTAfybDW5hh6GBjZDpbKEg0c+Y8GZav2o9RIkcNia4NSH8KSA0qK0VrqGa&#10;GhAcdRIwrC7JS2yhh8J6mqr2KclTlPzEVsaGhEQDQqLkKhIUDeshgJAooBjEzxBEUAxhG2pcE+Ec&#10;XEbwXoqUbR6LEBnUQFt+zmhKoowJvAcTed+mmNUj3NVXgJfMezaJkCnHk3jvJfGeTRTxnLof2abK&#10;fS1Tw0WyL2I/kML7PlmmirLfSLIyQoqVMWHRBKnsS5JF7FfiCYzteC5WzYwxU4q0Ihha2MLXygUN&#10;LLzgTO+Vh4cxBYPRkdDXcdQCpIxahJhRCxFdsQix9JKoYYvRdtgihA+nhi1EBLcjR/A4PTCG/tJu&#10;2HwkDJmD1KHUwK+RNuBLpPb8CKkl9MrCsWibMxxB6f3QJCofbr6Scx8NB882sHf1hZ1jM9jbNICz&#10;rTfcbT3hZeuOhnb0HEdPtHLwgB/bQEcPBDt5IITeEk61dXJDNIEx1tERcfScOHtbwqMt4gl9cSIC&#10;oL5IjpZDTxH6RKkOtoRHAUdbVaBNJIXZJGVCASOPp/N8mkQo6XVBdo74ctzHuHb6W9y+Qli79IIQ&#10;doNecQV37v+Muw9+wK37L3Hu6gMcOs4x4a1nuHXjKYHwHr69+z22bT6IzYSwG1ef4McX/8AvL/+B&#10;v3z/T3z/3d/x7Nu/4s71l7zuL/hWIor0swe3f8SDWz/iW+rBzR9wV3zt2gtcv/KM3/sprl94jKsX&#10;JIXiAS6efoDzp+5Tdwiw13H21CXqIs6cvEBdIiiew5GDp3Bo/3Hs33OEkHgQ+yopKcq28xB2bzuE&#10;yk0HcWDPRUyfvhpZhf2R3LUfUsqG0utGIrl4JFK6DkZqXh9k5hRjSN9hWLdoJVbMmY8l38zCeoKi&#10;QOK+JUuxvBok5gsk0i/y9ZBIcJElnWTdylzC1CtI1ArSiNQ6m5YyO0YefhKOuK+mh/KYpFbIwxN5&#10;CCoPTUVqPWAdJIpkxsybkCjHpJXX6SGxA31QoojtFSTyevppKu/RBIkkCiS6EBLtCIkEv1KJHgr8&#10;EcZKCV5VkGhbW619qI8kakCpLWuhh0ORFKgp4XHJPSxiW6SLIlZBIiW5hyp6yDafP69MKRVAlFYg&#10;sROBtpOAIrcFFPWQKFNOpZiNLHshBWtE+kqnEkXsYPouSskWpa5m6EdIlKI1w9k3V4fE3pRAokw5&#10;Hcx+fKCKHNqiZ0ML9CI4SlXTMvb13divS5+exf46zr4e0ho7II+QmElInPbxRJw8rkHioYP7sH+f&#10;FkGUdIp9AoXVAPHNHHt9Lr0+r/7/cUjUL7Cvb/8dJF4jBIreBoei6oD4JiRWPyatgkTC4c3rZ3CX&#10;GtG/BOV9u+ogsTPG9uqM0UWZaGVZA5GO7NC9LJHCX3qKh266qS6S2NHbDnmNvVDasjV6tQ7D8PBU&#10;TE7qho9Se2GaTDXVQeLnhMRPMyfgi6ypBMSPdJD4GWZ0/gwzu3yJ2V1mYHb+N4Q7AmKXWRokdpmP&#10;uQULKQJi4WLMqwaFc7sRCrsvx/yiFZq6i1ZiQdEqzClcxfdcTkhciumdlmBax8X4LGO+gsRJ8TMw&#10;MvxjDAiciN7+YwmJw1HYpJ+CxGzPrsj0yEN7t2ykOKcj2TEJifZxiLNri3Z2YQTFYAJikILEKFtf&#10;gmJzRFg1pLxpYp6EOXdEmrspSAw300cTBRItCYgWCCYkBpvrZGZWpTbVpPYlX8LckkBpydaCLSXH&#10;aJaiEGsCoY0VIVEiity2tUSgnRV8rc3R3NIE3gRJA2tHmLYIQ2C30UgcuxxtJ2yGz6g1cBu/kRC4&#10;nqC3AWaTNsJ08iYYT9pCbYXxRMIiZTFxC0UIJBBaTq2E5QeVsPhQk9nUXXzNDpgQFE14rbzGZMJ2&#10;mI7fANMx62FasQ5mlDmB0WIMoVHgkbLltt0YQuK4NXCW6awVa+A+ahXcK1bBpWIlnEetgGP5ctgT&#10;Iu1GrYRTxWo4l6+AO9WA5xqXLyVEEiBHLoX/kAUIHjgbQX2mIaj0YwR3nQS/rJFokdQHTSLz4RPQ&#10;Hq5NouDoHQBnjxZwdW4Md0cfeDv4oBHVwtEbfjTyYHtXhNo6IsbeEdHcDyEk7tu0H6doXFduP8fZ&#10;m8+wfvdJXLn1A67dfIGLhMYff/knzhPgHj/9C46fvMb2z1i3YR+h8TzOEiwFGB89+RXfPv6LmoL6&#10;GiTqQFHLSfwJt6tB4q1rhEQa9rUrD3Dl0r23RBI1SJQoYnVIPFQdEiulItxRbKk8hXnrDyIufygy&#10;+n6I5N6TENdjEqJ7TkF42USElYxFaGE5QnOHI6FwBELTu2HB0rVYMGeBgsSF38gSGPMJifMUJE4u&#10;yudAzRhpdtoi0QKJatFoDuraCxQSEjOl5eBOyspnqHL2AolaJUKpSJgu+YQcVMqSFbLmmUBiBgeO&#10;+iqlEmHIsKr/ChJlcGpcg4PTV4AocFgdEhMFHikZmMYb166CxAQOaGMN30OcwbtVkJhLKCygCmlI&#10;hTTOEhpnbxrnIMd6GEnIGutmhA89zfAlgeCbJnaY38IZS/09sCqIMNfGBxvDfLA1oiF2RTXG3pim&#10;2BsrIvjFNsfuuJaobNeCaoldca2wk8cEBrdFN8KGCB+sCfPCsiAXLPR3ViA4o6k1vqShfeJjiqle&#10;xhjvSlh1qIMR9nUwwOp99Lepib7WNVBi+if0sHwfffj5pZx5Xylr7mKCPq6m6OVmjp7sg3tQPT1p&#10;jF4UQabUxxLdvLWE/QIRf54uhMRsglIm++0E9uXxHtbICfdDSpvWWD1/Fk7KE9RdO3F0/34OxF6P&#10;Hr4NEHfrIolvguGbcPjfhMSJ5QPRVzfbZYz4VFkupvbtjpTGTojg31KKEmQ04CBaB4npChKtkNfE&#10;gR7F30FjW+Q3sUVHQnaXBhokljRzQncORCRXUyBR4LA6JEplPIFEWRexhL9HBYncL3QzISRKDowD&#10;IZG/f0Ji38Y2GMiBiUQShwY2REdXq9cgUaKIMt1UCtaoSCL/X5sSFJsQ/poQ8kRNCXp6NTOs/0oS&#10;USTkyVIYLSjJR2xBNRfxvVTlU4lYGmnFbFoLKCpIFMm0Uy2iGMD38eP3DOL3DjWqgTBKoooCiOHG&#10;tRBpUpeqg2jep1EEx3YciMbxfoozracUr1OiuYFSPO+zOLP6iOF9HMX7NpptNO/nGAJiHM8l8P5P&#10;ZCtAmGxpqKAwnoqjBALjrE2RQBCUwjIJNlphmXhbU8TaGFJSoVtSKmwRYGOPJtbOcDBzhYNLAPxj&#10;ixHXfSriymchdtwihI1egkB6R+vyVWgxeh2a039ajlwDvxGr4TtsFQKGr0LQ8DUI4LGAkWt53Rq0&#10;HL4CrWRGy9DF8B28EK2HLITf8CVoM3wpwoYtIVASMEctRVTFMoLnUsSMXISoQXMQ1uMz+s1E+Heq&#10;QOuMAWgWV4SGYdnw8E2AQ4NQWDm1hIVNYzjaNYGHUxP4uDRBY5emaE4Pau3cCAHODQiOXggVcHR0&#10;5djKAW0Je1FUNOEw1smGoEg4dJEK3Y5Id3ZQSnGUqaoERZ7TcuslVUIkEUUHBZFpOkhMcXVSkDht&#10;LCHxzEPcvvq9mhZ6+fJTHDl2HRevPcPpc3dx8973uHTzCXbsOcHjl+glZ/Hs0c+4evE+njz6CVev&#10;fosHvObRwx/x/NmveE7Pe/ZEHnQSBgma30oKxV1C4Z0fCIsUffIR9fAWv98tKZbzHDf5vW5eJSRe&#10;foxrFx7iKiHxsoLEe/S2O4TCq9R5pdMnzuHU8fOExLOExBM4fOA4Du47in17DmI/QXG/gKJA4o7D&#10;2Ln9KCZ/uBiZBcOQ1p1w2GMk2vUsR3TZSEQVDUdc16FIzOuF5E7d8dHUz1XF0+Vz52PRjG+wdu5C&#10;bCQk7lm8BMvHjCEkevwuJOYS6mTZis6EJIHFfweJIj0kyjmBRP2MGQE7kR4S9VHEt0GiXnpIlFQN&#10;gcQMSb8wfY/eKhFG9nmGNRFfHRLVdG+BPwFCAh9hTj/lVCCxxxuQ2OM/QKJ+/UOpWlrE10hbSPCU&#10;CqYSOVSAyJ+9Cz9nnkAiv5ceEiWSqI8cimS7o8l76GD8LrLYSoVTvSSaKFNOBRJz+fmGtHBFL3pa&#10;P2/rqsI11XMS+7J/7tfQUmkA+3SJIvZsaI5iL/bLBMfeTaXwmDUKJA+fynLTIDG9iRPyovyREROE&#10;mV99SEg8qKaVShRx397dOLBfg8S98nBUQFGnitlVrwAA//RJREFUNyFRD4j/r0Him7py9d9Aougt&#10;cFgdEN+Ewjelnef2jQu4dOmEykm8deWUgsShPfIIiV0wqmcuxvTMwZiyTmhtTUNxrI9EAcQ3IdHD&#10;Cp18nGi+Pijz9Udfv0hCYjqmJBXh4/R+BMThah3EzzNHqyjiZx0EEj9QgDgt+xMC4udKs/K/UoA4&#10;WwCRmpM/h5pLOFyAeQoOlyjNJxTqwVDfLigmGCqtwsLi1VhUsgZzu66uiiROy16CLzosxKft5ylI&#10;nNDuK4wI/VBBYl9CYmnLEejWdCC6NOxBUCxCR68CgmJnpLlmItVZiyYm2EfrIDEU0bYCiQEKEiNt&#10;tGhiW6lyauWDCEsvRFp4EBJpAAKKMu3U3J6gZ4s25taEQ0sECSzqQfE1vTrexoJQaWGlia+Rc20s&#10;CIpWbAmIwTTPYIJhKM1VlrcIopG2sHKCp7kz7M1d0bhlNMILRyOqfAGCxqxGszGb4TVmKxwnbIEN&#10;YdF68mZC4EYCIQFx4mYYiiZvo7bDaCrhb8p2mBMELSbvgsWU3TClTKbsgsnUnTDmcSMCohEh0nD8&#10;Vmo7jMeJNsNk7CZqM8woi3FbVKTRirIetxW2Y7fChsftxm4gMK7XREO3HrUOVjR1m9Hcr+A5wqXN&#10;mI28biMcKEfCpQPPORFwnTkIcB2xCp4jV8FLciBHrEATqvnQpWg+eBF8By1A6/4zEdBvBoL7fYnA&#10;sg/QumAsmnUYhCaJZWgQngPXVglwbhgOZ9fWcHUgPNp6ExzFxH3RzDMIO7acxPET93D19k+48fhX&#10;bD5wEeduvsT5q08UJD578Rt27z2F02dv49KVh3j2/K+Exvs4dOQy9u4/hxOnbuLw0Ssq+f6MWrLi&#10;Hu7c/p733HdquYxvH/6Fhv0j7hIUJUfknooqvsAtGunNS9/iuhjpBRrp+dcjiedO3aiCxKrppodk&#10;uikh8cBZdm6nUCmRxN2nsGXPGczdeATpfSYhsc8UxPSdhLYExbCek9CmbDyCikcjuNsohOQNRWzX&#10;4UgsGIDFy9dj7jdzsISQuGjmLKxatABrFmqQWJ6TqSAxVRaPJijKtFPJT2xPSEwVCJR8Il0r0Chw&#10;mEEIlGmgsi3FZQQEVeEZmlsG92VNMwWINEB9bmE6TTVVIhESPaQSOIBV00tplAKG1aXAkeaUSENO&#10;5GviOLCN1w1q4zlwjar/joomyiLVChJplPk0onxCYgFNqTvbUsnVoHEOdKiLYezjxhAupnga42Mf&#10;M3xFs5nZlLDYygmLW7tgeYArVgW4Y12gO9a38cC6EA+sJziuj2iE9ZFNsCaiCZa3aYDFAR4EQWfM&#10;bOGAr2lenze2xEd8v4nuRhjrYkAQrI3BBMD+lu+ij/k76GH6DkokWd/gTyig8qQ1eQcF5jRYo3cU&#10;1JZwwFLmSAN0NUcvd0uCoRXKPK1RShV72qLU247ivo+1mjopa//lUwXcLyA45fFYNs2yPeEmjpCY&#10;4GODjuG+SAnzw8alC3Bi/24FiYd27+YATIPA34NDvf4TIP47CPx32rpto84xX//6cNxw9CrMwihJ&#10;iaBG9czHhN4FSGvpgVD+fRPdzNCewJdKME50MaQ/GSO7gQVyCXud+DvoxEGGWitRchW9zXWQqC2B&#10;0YW/l14tXVR+okw/ld+fwKNUPu1BECzmdjeJJDZ3Rq+mjujuxb9BIztV7bSE8N2b232b2GEAzw1q&#10;6Yoh/t7o7G4Df8lJlMI1Ekk0rEH4k6I1AomUkUQUZWopIVGiiZRs61W9cI12TJuaKu8hRXBELQh9&#10;erUkjIp8RYTC1iavVJWjKDKuj0BeE8z7RRRKhfOeidCprdw7BLso3qPRbGO4H83PH0PFmhoghu8R&#10;a2aAduYEOe7LuWgLKbxmoBRFeNTeg+J2tFxnTiC04EDNwhAxVjzOAXdbGyPE0svaWdsgzpZwZGOh&#10;isNE09MirI3Vw8/W1tZoZOUAO2MH2No1gm9UDhJ7fYCEivkIqViEVqOXouno5WhUsZJah4ajN8Nb&#10;0hrKN6Mx26YjN6FZ+Ua0rNgMX3pgK6r5qA1oUr4WjUeuRiOqSZVWqbYxW5VXr2a5rFJS50as5Put&#10;RIsRS+E7YhECqJDh8xA2ZDYiB05XVb/b9f4IMcUT0KbzUPhn9kHTxK5wb5MK+2YRsPX2h4NHS7i6&#10;NSM8NoC3nZZv39zJGa1dnRHo7IhQZydEODkgyskRMS5OiHV15P+yE+J5LM7RUctztNcKsiWp/EZH&#10;ypn7zmo7SQqwiVxdVU7llxM+JIzdwNnT9KC7f8Z1es5J+suNez8SEu/j+t3nePrDr6q9e/97nD93&#10;GzeuPcGGdbvpJ6fx+PEvhMK/4PG3P+Pp4z+r9smjX/D021/w+MFPeMz3eXTnewKiSAeKOj0QSKRu&#10;X5cHoM9w48oTXLv0iJ52X+nC6fv0NYHEKxocnjirA8QzOHb4FI4cOklfO4ED+44REA+xf9pH7cee&#10;ykPYsusYxnw8D+klFUgpGY3ksjFoJykUpRUIKRmJ8OJhiO4+BDG5PZCQ1RVfz5iLJfMWYSkhceH0&#10;r7Fy3jyspr/tJCiuHEdI9HFXU57zHM2Q52BMyYNFA7VkRQ7BSC+BRZleWh0SOxGKZIkKVViGXvQK&#10;GLWUCz0cZsg24TDLWnISX0GiSLYFEt88ppeckyWkZLp2MuErxaKW8kmZadNOpoWzLXI2I+gZa6BH&#10;4NNAr54Givw5ZFkL8bsSQphUMNUvaVF1ncAlwVEK1KgKpjKVlN9T5R7yfq2ecyhgmMfjeRb10Nmc&#10;oEwf70x4zOXP1ZmfVaqw5lCyZIco21wK7ryr1J7elmH8Dn8/AodaJFEPibIty4z0b+yInh6EQQFD&#10;9r3DmzliIAFRlsDoJ4VrGhIgqQEyrVTWp2Vf3pPn5QGpTP2Xh3fFbAUQ89hXZ7GNsedYo5kzcmL8&#10;kRIdiIVzp+H40f0cP+1VgLh3TyXbN2bP6KDw3xVj0+uPfv1XIPHfLYOh9BZAFL0NCEXVr7kmAHr1&#10;PAesF1Qk8dzZw7h98yyunD+C8SP6YUhZHg24AOU9cjCaoDiWrT//4UIdaMJvgcQMQmJOQ2dCYgOU&#10;tSIk+kdiZEQGpiYXE8j6a0tfZJRTFVWQ+LmKJH6Mrzp9qgDx69wvCXTTMadgFjVbaW6BAOI8AuJC&#10;zCccLui+TAFiVdSwmhaWEA6VVmNx6VoFifO6ramCxOmdlr4GieNjpylIHBQ8Gf0CxqFnq5EcLAxC&#10;18Z9kN+oB3K8uyHLKw8Z7h2R5pKmookJ9rGIs48kKIaqKafRtoE0Oj8aXStEWjcjJDZFpBVB0UKm&#10;nXqpiGKYuRvlQkB0RBszgURbwp5UVbPWicCopN9/XW2kMhsVXCUrBFoJEBIcaaCBbAUU/dk2snCB&#10;lZEXHL1jEZ0/HpljVyOShtd85Bp4E9zcJmyDk0wlnbQD5gQ8c8Kg6eSthL2tMJi0DfVFhD8DgqDI&#10;iDKeXAmzyXt57V6YTt1DSBRQrIQJwdF4EmFxwg4NDsdQY0XbCIjbYEqZUxZjKGkpS25bjWY7muBI&#10;WDWnmVtw25zmrTRqEywrthAW5TqCJc+LrCs2wWbURliXr4cVjd2KP491+RrY6jVyLezZOrAVOY1Y&#10;DUeau9PwZXAevgTuwxbDh2o8ZCFaDJ4L337fwLfX5/Av/QABXcfBv9MwtG4/AD6R3eHcIgMevh2w&#10;vvImdu6/g8Mnv8XVe3/FoTMPcOfR33D5xnOcv/SAUPgbAfAGXnz/F+ygWS1bsQ3HT97AUykL/oCm&#10;+eRX3Ln3Pc5duIcLvH77tqO4fPkRNm06gA0b9qOy8jTOnrmDffvO4+SJWzh/hoC59wJuynSc0w9w&#10;49wj3LvyHFcIl/pIoj6a+DZIlPwNAcX9e0+q6aY7d5/E9r3nMG/jUaT1m4iE/h8gou94hPaZgOCe&#10;ExDYYywCaa5B3SsQWjAcUV0GIya/N1as3Yq5M+di0Zy5WDxrNlbSRNcu1qabDu/YXkGiTAeTaGKa&#10;wKHkEFkZIVmihDRYgUVpVZl6gmEalUJok1amnonUPiXQqCCSRieRQpVbyO1UQqK0iTpIjNflJMq+&#10;Boc8RkN8BYq1kWDOY3xNrInkVUmrRT7a1nsXcYYELRVJlKR4mhuNKI/QlUeTFfjqZlULRVY10EMi&#10;d4TFIY51Ue5SH+M8TfCBjwU+oUF92dgWMwgAswgUs6m5NKzZBMBvaFDTCZFfNrHFp4SQD2hQkz3M&#10;MN7VGGOcBAbrYZBdbfTj+/e2fB9l5u+i2PQ9dCUQFhhpMJhrSHE7l6YpQJit9C6NtrZakDmbn1Om&#10;O3VzNkGxixmKCYglHgRDqojq7mGLbh6ybp8UV2FLqBHoyVciLFaDxI78bLI0RLR9XSQ2sUdmRCuk&#10;RgZi96Y1OEZjPLhrB/ZTldu3oXLXttcgUaDw9yDxj+Qcvg0GRQKEem3ZuqFKb/v6bNIo9OiSgfJe&#10;+RhFOBRIHN+7CzL9GyKMf98EBYnWSCMASvEaqXCq1krkMYHEbPld8O8lkNhZcg/5d9Mvpp/H6/v4&#10;umn5iZT8DgUYBRJL+bsq4TE9JIqK+V4SSezfwrkKEvs1dcKA5i6ERHcMau3JwYktgurLEhh6SKwJ&#10;WSNRX9W0sZFIwK/u/xgSRc1F+uiiDhL1rYDiv4NEf+N6COR9Igri+Ta8X0K4HcpWgDGSbaQCRoFF&#10;HfAJDAoE6toYwp9IQDDSgrI0VIpQMkA4j0cQHiMIiKK2VLS5MSGR2zYESUJijKUZ4ulr7ehr0fbW&#10;CKMC7W3Q1MYKnubWcLZwhbVdCzSPKURM708QVbEArSuWwGfUUniOXgWvsWuo9dxeD4+KjXCnj7gT&#10;ED0pn1GbCYub0HDUFjSi1zQZtw1N6VmNx29FQ3qidwVfN2odvNhWiR7jNmINXOkjbpQ79z14jcid&#10;3uNGyUNKFwKj28gV8BqxHA2oRvSbpsMXq1SOVsMXEiIXwn/4fAQO/hqBg6ahzcBPEdxnCoKKx8A/&#10;bwhapZegabtcNAprD9cW4XBq4AcX92Zwc2oILycfNHL2RjNnT/g6uSPA0RUhTm4IdXFFpIsz2hIm&#10;Y5wdEEO4jHdwRbyjO+Ic3AjaToizskc7WwKlqxd87V3w2eRPcPLkNRw9Tg+59AxnLj3BKYLak5f/&#10;IBT+jJv3f8C1O99hJ73jwOFzqnDM08d/4fjwKc6dv4NHAoncFzAUWBRQfPqIIiQ+efgzHgkk3v8R&#10;D9+ARC2K+EKpOiRevahV7L549u7vQKLkJJ7B8cMncPjQCfraccLqcRzccxgHKw+yf5J8+6MY9eFM&#10;JHYbgqQ+Y5HQexzieo1BVFk5wgmIQSUjEFI0DJHdByEqpwzpeWWYPWexWt5JZsksmvE1Vsybqx6C&#10;7ly8CEtGjURHTxe1DEonexN0djBBLkFR1v/tRDiqrhxCYieCkpZrqBdhkP4jxWVUgRnZF6hjHy5w&#10;WB38BA5FEjF8GxDKtkQW9dNN9YAo12coMKyBBLN3kcRtNZOGXhhDSJRZN93oDxJJLHUweA0SVd4h&#10;1YPHim2keFstwiCPVbtGD4kCjloF03oKDmVpi0JpCYYifd5hF/4O8nhNLr0/h/6eTT/P5rVqXUi2&#10;AswiKbSj6X0FiB0kCsrtDmZaJFGWw8gRj5NpvfyMEm0UWCx2M1dTTvv6SFVTWwxlHyyL6Qsoquqm&#10;BMT+jbjfwp6QyG36cg96tUhmdUgqQHden09AzPWyUjNoouz4t/B1R3aMH9LahWDNink4IlVM9++m&#10;twkYVlb5XZXv/UFAFP3Rr/8KJF6+cv7tcKhXNeh7U2+DQw0MNV25fA6XL53BzWvnceXKKd6c+3Hz&#10;+mmcP7UfH40bjsGluYTEfIzs0RkVhMRxPfPQhv98r0OilpOYKqbsbkFIdFGQWNrSH/0DojCCHd+U&#10;JIHEAfg0fRjhrJyqwCcZY/FppoDiZHzZUYNEmW76Ta5EEb9WUUQNFAUQ5ytAXNh1KRZ0E63AgqKV&#10;VWCoRQ61dlHpap3WYGmP9QoU53dfi9kFK9WUU4HEL7MWVk03VZAYpkFi/4Dx6O1bjtIWQ9C9aT8U&#10;NuqJ3IZF6OSdjyzPTshw64BUpxQkOrRjhyxTTqWATRuCYiCiCYlRNloBm7bWzRUoRlg1oEF6ExI9&#10;CYgaKIaaOyPE3IGQaE9ItEOgyNKWstFJtt+QBYGSamNphyArTYE0AL0CrBzQysYDXlYusLN0g613&#10;OII7jUFi+XLETN6MRjS4RoQsz3Fb4EwQdCAU2kwUQNytZDJlJwymbkO9KdsIhdthMJn7lCHB0JAg&#10;aMTWePIe7mvSAFEXUZRzk3bBZAJBkXBoQpmO3QFTAqMptwUQzccSBHWykFaAkAZuRugz5ecyowQO&#10;LWnkIguaudomKMq1ZgRKc8qC0GhBkzej6ZvxvDmBUQFl+UYe5zbh0aJ8HbUe5iM3wmzEep3WUqth&#10;MWw1LIethO3QlXAcsgLOgwiOQ5cqcGw6bAlaDlkE34EL0Kb/bET3mYHAjhVYWnkLu448xJGTj3Hh&#10;6vc4TEh8+BR4/Oyvajrpdy9/U9G6s+fv4v7DH1W0cNuOY3hA49y+U4vkHTx8UZ37/se/47sXf8NP&#10;v/xNTUOVAjhXr9OA+T6nztzGnn1nsXPHSezZcRoHd57FmsU7sWXVQVw6fg9XCI9v5iTqAfEVJEqS&#10;/zkdJJ7g4P04du86SdM/jwWbjiJVIHHgFET0IST2moA2PcYjsHQMAotHoU3RKER2LUdk7kBEd+qJ&#10;Fes0SFwwc46KJMp00/U00cplSzE2vzMHegZItiUg2psilUqTbckh4oBQytancnCYzgFgGltVmIKS&#10;XMEUGql+W5QqoEhTkWmlAogCgQoEaSpSzEKZHw1SFEdI1KaXvgmJsi/TUAmJVBxfG21MwzSuTWmg&#10;2LbOOzpIpOHT4AUSC2zrqzWbBBLzLGvR8Oqgi8X7NMUaKLGugZ400F4Eu/4O9THUyRijXM0wzsMS&#10;49jPTaBxTXAxxUT2h2NcjDDCsT6G2NZBf+va6G1RA73M30cPml+J6TsoNnkH3WjmBWbvo4vpu8ij&#10;cmiQnbmfQyPMpTnmmtdEZ0q/dpQ8kZacE1W9TgYFYrJsZXmRAkcTFDqZobubBeHQSqm7h6zXZ60g&#10;UcnLWsFNgQ4Qq0Nirrc1OsiDPVcTtHWsh6RmTsgI90VadBsc2b0NR/dokLhvFw1PB4n/YpjVAFEP&#10;iX+0KM2/g8M3AfH3IHHah+NRkpNWBYkVbMfSnzqFNkcoBzjxLiZIJ9ilEe4lL7E9Qb+jgkQtkihT&#10;TvMJ+zneZsjl8a6NbVDEfYkYSiSxd0sXBYj6CKJeAollVHVILOH79WzigIGtXAnsGiT25++0fzNn&#10;DPH1wEBfT/7+2Ycb1IS/qSFaE6paSg4iwa6hmnL6f4BEnWT6adUU1GqRRFErAcVqkCiFbF4DRaV6&#10;CGAbwDaI4BcsoMg2VKkeIgiGkZREBfUSIKyuaAuBRMIhITHcgq8jVIbw3g7htSE8F0pIDLcypi/y&#10;/07lFUrhNbbsN9pSUTwebWXO45YItrNHU3sneBF4zEztYeXUHC1jC9Gu3zREjF6OluMIcJTjuA1w&#10;nLAVTuO2woWw5zx6kyqe5kRvcaF/uI7eCje2bvQNgUYPeo3H+G3wnrgdXpN2wGPCNriN3wznMRv4&#10;uvV8/Qa4jNlIcb9iHRzkoSPh0GEUv5dOsm1PQLSnp4jsdK3D8NVwpNc4Uc4ClyPXUqvhQrkNF4hc&#10;igYjl6BJ+RK0qFiK1uWL0HrEAgQNm4/w4XMRPmQmIgZMQ2jPDxBUWIGAToPQMrkUzaI7w6dNKjya&#10;RcDF0xcurk1hb+cGVztn+BD+mjq7o6WzFwHSG8H2DRDu2BDRLg3RjoAZ5dRApU00cfLG1A++xNEz&#10;N3Dl+gtcuvoch0/Qc45ex62Hv+A6vejyzWe49/hnto9x4/ZTgtkFPLj7Egf3n8Xhwxdw8+YTPCRI&#10;fvf0V/z4/d/x4rvfFCg+odepyCJB8QHf58HtlwoOZZrpA7b3CId3bjyvgsSbV98OiRfO3P0dSDyJ&#10;owcJhweO4eA+avdhHKg8jL2VJ7Bl92mkFQ1HQs/RSB4yGXEDxiOmz2iE9SxHMAExoHQ4gouGIrLb&#10;QER1KkV2t/5YtIhjx1nzsHDWbCydORMr58/DKvrb7qVLMXfoYLR3tVOQKFW7xS86yba1AVUfWYQh&#10;kWyLZOmmbF2uoUwlFUBUOYNUVXE2HpMpoW9GByWamEnIymBfL/up9DSRVOwW6fdTTWqoNt1cCj0R&#10;FuV96FkpBKt4+koi/SKJ7yv5wgKJUvW7K32pxN4IZQ6GChQF/GQaaQnhq0SmnOogsYh+JRFDrTBN&#10;Xe2aKkjUlrmQwjQCiaogDT9r1bRSEbcFEDvzfA59XQGitDwna0J25OdS4s8ngNhBiZAogEh/FH/L&#10;kmU96H3Z/NzZvE5yFLvwMwok5tOjS+m5xfSrngS8/oTEweynB0pU0Yd9sKc5enubow9BcaCsVdvY&#10;Gn3ZP8ssmjL2/2Xsv6VadbcGBESySidPS6Szf4+y498qwBsdovyQldwWWzauxCE11XQP/UwqeO+u&#10;8rYqz/v/IiRqeYn/flH9fweJIj0g6sHwKqFTpAHiWVy6eAY3rvJ7XDqJc2cO4NqVEzhzfA8hcRgG&#10;ERJH9c5HOQFRCgPIovrhHtaERJow/zhJ1OuQaKlFEhs3RFnLAAwIjEV5aCYmJ5bg47QB+Dh1KMFs&#10;JDUKn7UfTVAch08zJuHzDlMJip9oU05zvsQcXT6iBopzKA0SF3VdjEXdlmFh92WExOqA+Ep6SFxc&#10;tlZB4pKydbx23StIlMI1OkiU5S/GxXyuIolDgiZjoP84QuJIlLUYjGJCYtcmvZBPSOzcoBAdvTor&#10;SExzTkGSQxzi7SSSGK5FE+10VU4JiRJNbGtNULSSaKLkJ0ohGx+ECShauNMoXQiJjoRER8KfA0XI&#10;E1m+IR6Tc28qyJKvoQKsHOHHtoWlM7ytPWFq5gXLhiEIKSpHwsRVCJm4DY0JTg0n0AAJh46TtsFh&#10;yg7YEQhtp+yC9RSBvb2EPIG9XTD4YBvqT92qINGI1xlLhFAgkRBpwGvqK+0iSO5C/Uk7UY+QWX8i&#10;X0dJaygiKBpJRJEyGrcDJuN2wmSMgKNEFAmNBEczvQh9phVbCYlbYEzjFpnoRWA0E40hEBIqTcdq&#10;rQJNOaa7xkSAUQeNJoRGE4FO/swmhEYTOUaZjiCMDt8E8+ECjetgQlA0pSyGitbAkmZuOWIlbIav&#10;gv2wVXAeugqeg5aiSe85CO71Fb6uvI19l3/Elbt/w5lLL7Hr4E2a7M+4fpOmeu0ZXvwAbN91Aus3&#10;7sfqtbuxcfNBPKV5SlVTyUO8eeelAsf9BwlvRy6icg8hkDB449Zzlbco01KPn7yOS1ce4e79H/GA&#10;Rnvn1ks8vkvTvf0LHt3+GXevvahaAuPfQiJhVFU31UHinl06SNxzDgs2HlOQGD9AIHEiwnpNREjZ&#10;RBrpWAQXVyC4cCSiODBpmzsYYe1LsGzNVhrpfMz/ejbmz/gGqxYswFpqx5JFKM/J4qDREEk2slC0&#10;tgh1so0Rkqx5zLI+UqwMVTEKiSymSFEKHRAmE+SkiIUqbsFtkRxPlyijDhwTTTQIVEVoaLra1NGa&#10;iOexWCmcwWvieI1MJ02gIemnlcbzveScHGtHoxFIlFyqaAFFDpoFEuMFEvlZc+SpJ01IDEjMSExJ&#10;psd0tqqNHAJenmVNmmENFLLtQjMupIpohmWEy142BujJgUEPvqYHDbsHv1cRzawbjbyArSifxtfF&#10;5H10NiIMGvwJOYbvoKPxu7rkfDFEeXoqBQcIgHzvTJ3k6XA6X59Fg5VclVRCsQwq9LkpMjWpiyzw&#10;7GKBQqo7oVCmlxZ7EnB0sKhXIY21gKbaxcsSeVKoxcsCXbxtUNjQHp0JLJkEzFRXU4TZ1kVCU2ck&#10;BDZFYkQQju7dicO7d+LQrp3YK1NNdxAAd257zSyVYeoMVCQQufMtcPifAPFNONTrj0DirM8/QPeO&#10;yRjZq0BB4mi2Y+hR+VGtEcyBTqyLsYLEFMJckgeBkepIYMwl+AkkdpDfB8FQKpzKdNPCRvxdNrVH&#10;MQcUkpPYm8BXHRL10cRSntdHEnsTBAUSSzlw6dHYXkUNBRJ7NdQiiX2bOGJoa08M8vXiezgqSJRI&#10;oh4SpcLpm5Co1kb830CivB/1NkgUvQaJVHVAlAX+5XP5mxgSYg0IiQaERAPCHVUFivURzn2570WR&#10;ehEKJSqoRAiMtJS1ewmClrIchSF9jsBJSBTwFIXwmlBLU1V0LczGkv9/BEUbWTbCRK3vG2Jji9bW&#10;jvCx9YQVfdPE0RfebXMRP+hzxExYhmYTCGTj18J8wiZY0Mss6DVW9Bqbiu2wIRDaiugRtmO2wp7b&#10;9mwd2DrRZ5wpJ3qIVOR2IFg60BPtJ26FHd/LdtxG2IzdQG2ELSWtzZj1sCY46qVSIHjMRlIgKrit&#10;K8Ym6Q/20gpElq9TchIJMKoZLTKzRYNKh5GreI4+M2IF7IcshsPgRXAZvBieQ5agIfebDl+GViNX&#10;ILB8GdoQJttIBHLQTAQLPPb/DKG9pqjUAL+OfdAsrgvcAhNg3TAY5s4tYG3fDA52zeDh0AKNnVrC&#10;19UXLZxboqWnPzxcm2HihzNw+NxNXLv7A27e+xknLz5C5ZErOH/jGU6cv6OiiJcIiAePc9x45xm+&#10;/VaWtfgex+kvG9bvxvbthzhGvIXLF+4reBQofESfk22BxOeEx++e/Iqn3/65ChLv3f6+Knr4ChKf&#10;/g8jiYTEQ8dxWEHiURzYfRT7CYg7K89ize4LSOs9DrF9xyN22GREDRyHsL4VCOk9CkFlI+BfNhxB&#10;RUMUJLbtVIKCniOwdOlqzCMkLpg5C8tnz8bqhQuwesF87Fm+DF/364MUWYKEXiYVu7NVQTZdATb6&#10;hl7SF4uyeVygUT+NVA+I1SFRX627enRQQC7dojba03eklX1RikwfpX5vXyBRA0XxyPfRzvQdxNFH&#10;Evje8fSgaEJiOrcLnc1QRMiTKKKCRDsNEvXSRw5lW0UbCYWyXWStLQ1VTJhUi+VTAokqckhfEjjU&#10;F6SRvMNcJQIi1Yl+LYDYUcSfqWqqLT+vPoqorelISCQgZpi+qz0E5ecWiNSDZEdCr6p4SnAstDNA&#10;D/pYESGxlH2rFK+RtRL1+Yi9Pc0UJPaW6afNHdn3WquHdKXss6tDoixj1In9ekd6YYoz+yxCYofA&#10;Bsho2xo57dthb+UWAqLkIb6KJIqvveZzb4HB39Mf/fovRRL/b5CoV3VI1AOiXhJJvHH1DK5cOo4r&#10;F4/h1tVTmDf9I/Ttnl0FibKovjypjW7gSEg0RDtCYRL/aAKJKdzWchJlKo9Aokw3JSQGxWJEWAYm&#10;JUokcRAhcYgOEkdWRRM/yZiIzzK1CqcSUfw6+wvMyv1KLXsxM09AcTbmduENXbAQCwsXYTEhcVHR&#10;ciwqWfUvYCha0oNw2HMdlvVcT21QoFgdEmWNxM8ztSiiVDYd3fZTQuIHGBQwAf1bj0bvliNQ1kyD&#10;xG6NeyhIzPMpRDYhMdM9i5AoeYnxSLSP0kUSpcppEGJsAgiJratAMdKmGU2vEdtGbBsgzNKb5uhB&#10;k3RBsLkzgiycEWBuD3+9CIB+5navZGaHADPCIs8piLSw43U8xm1/Sye0tnJDSyt3eAogOrdG6+yB&#10;SJu6CGEfrEDTqZvhNrESzgQ3l8k7CIgChbtgRdlM3Q2LyTsJhgS6D3fBaOouNW3UaAphkOfqfVBJ&#10;WOQ29+tP3ot6OtUlMNbl+9QTQOTrlSZVUnsovo7n6vOYmqY6aTvBcScMaOCG47fBcJxoCyFSchap&#10;cYRCynDMJk1juf02yXXjCZE0dZm+qjSG70XjN6DhvyZCowEh0ahiI7UBhmwNR22CQTnfnzIauQnG&#10;IzfAtHw9zEauh7lEGEeug/koEQcd5dTwtbAaug62QzfBa9BqtOo3F18ffor1p57i9O1fceHOLzh4&#10;6j7OXnqBI6fu4vCJG3j24p84S4B78uyvuE9TPclj3z78hZ3KKezbexYnTlzHtRtPCJN/V5VP70oF&#10;uQv3FCQeOX5NgeLJk3ewbv0+VfBmPdvlS7dh6+ZD2LhuL7ZtOYTruvUSLxE29VNN35qTqArXnMXB&#10;g6cVJO4lJFbuPIldey5iwYZjSOk1AbH9pyCy3xSEynSnHpOpiWjTcyL88ssR3KUcbQvL4Z/WHYtW&#10;blaFa+bNmI0F0wmJ8xdi9bx52Ll4CcraRSHa0gRxloRCWeyaMJjI7URLrXhFooUsal1PgaJa4FpF&#10;+WTaqBbtUxE/Ff2TqaNSEZGwSIMRMJSIoECfwF4S3ydeoM+4ljoWZVhTFcaQyGA703qq1UcKY00F&#10;Duup4zGEyLbGNRDF10Vx4B3NgXPb2n9ComENdCbMdibk5VrXQxcao1ZqW1vnSiRrW3UiIOYp1VTw&#10;KEaoqrXR8LpQKvJIA8sz4zWEOrUwMI1OtTREmWqTzZ9FK1NOE1TmKCXMZYoRBwwEzDTzGlVKMX2v&#10;SonG73FQUh+dHI25z8EAv28H7svAoLO9MbrTMPMJiKICNystauhmSWg0q1JXV4KkmyTpCyCaI4f9&#10;c2d3S+R68rUNHZDjZcO+zBLJzqYI5mdKbu6JuMBmyEqK1SqbVu7C4V2V2L3tdUh8m8RId+3cil0C&#10;in+gSM3/BBI3b1mv9LavBV9/hq5ZSRjZuxDlBMQKgcQeuSiKD0YA/47RHAikcsCQzIFEskCipwmy&#10;OJjoTMDL4cAh09NUVTjN1UFivhSvacLBRVMHLSexhbOCQr1kGqo+kig5iTKV901IHOzrwcGMuYJE&#10;AcS+jR0xrLUPBrbi8UZOaFP/fai1CwlXLY21yF9jEf9HFSRK8RopXENAbFxf4O9/Dol6teA90aIa&#10;JLYiGOpVBYyENk0CrkaUIfxMDRHAfYkqBvJcm2qwGMJjbahQHhOF8Xq1zTaM8CeSiGEwFahkhABC&#10;Y4CFMYLYtlHiNVamCFFAKKBoTn+0RBtbG/jbO6OZvRfc7JrC1jkYTaNK0a7/N4gcuwrNRq+A9cgl&#10;MBq7GoYfbEa9KVvpMVtgMn47zMdsh+WYnTCjN5hJ+gJlSRi0VtpC4KPoITb0IWvJjee2FWU9YRsh&#10;cyss6DEWhEIleo6l0ha+zyaYjd6oZMFtK50sR2ut9ZjNlO796Ve2PGbPcyIHgqSAoyP9xbGCnjJ6&#10;LeFyHaxGrYZl+WpYERZF1uUr+XOthO2w5bAbugxO8qByyEq4Dl0B1yHL1WwXx4GLub0I7sMWodGI&#10;RWgybAFaDJ4N3/4z4Nd/Gvz6fY6AHh+gTbcJCMoehlbJPdE4IhduLZLg5NMWLt5tYesejDEfzcMB&#10;AtmhU7dx+dYPuHL/F5y69hS3Hv0FJ+lJF68/wt3Hkqd4E6cIk+s37qWfnMftW9/h+5e/4YfvfyUY&#10;/qgKzBzYewaH9p3FGXrYEXqYLMm0f/cpAt0lQuQDVcBGX8RGP9X0PoFRIooCjFK45urFh69B4u9F&#10;Eo+qnMTj/CxHcXD/Eezbc0ylaezYexmr9l1FUt8JhMOJiBwyBeEDJtDbxiGo51gElI5C65IRCCQk&#10;RkgkMacUPQZNwNIVa9UsmfnffFMFiWp5J0Lil73KkGjHMS3BsD0lFbYz6BWa6iKdfXd7KpP7elDM&#10;JCQKBCoJELKvl3xBKTKTLpJtHpc+PEXAj76RLNDH9xFJTqGAYDK9RKTAUK6pdkzlHspr+B6p9J5U&#10;glQi/aKdyZ8QS1iM5/eIo+dF13tHQWeho6nKHZTlKsocjFUr1Ukl915AsAoSqRJ7AUQCIX8m7RpR&#10;PVWoRiqXFvAzqkXxxf/YatFDQiLPqQiiACIlgNiB/q0gma+RZT7U2sdUJj+7AGGGXvz5RPpCPEri&#10;mbxWLVHFzyQQ2dmmDkroY8VUD29r9GcfLVNLZW1EWfqih5cpZY4yqk9jW/RsYINehMIi9tdSgbq0&#10;IfvsxjYoFEj0MENHHk9yMkJbB3psSBOkR7RGQXYKDu7drgBRCtVokLhLeVt1UHwbDIpkFo2+FQ+U&#10;9o9+/ZcgUYrXnCUQSvXRt8DiW4Dw30k/zbS6BByvERSvybqM/F53b13A2hVzUJrfXlU4HV6Wi5Fl&#10;nTG2Rx7imrgi2LY+YlzNkOjGXzgHJInclnWpMjxtkN3AiUbsjaKWfugbFI1hYemYEF+Ej9L74aO0&#10;wdQIfJhezv0x+Lg9IbH9RHyaMQVfZH1IfYyvsr/E9E6yPqK2iP7MPKlsKoVr5hMSl6gppwsJiQuL&#10;Jf+weuRwTRUkLu+1QQGiSB9JlJzEGTnLMa3jIpWPqEURv8CoiI8xrM0UDPQfj76+FRwcDEdZ00Eo&#10;aaKHxGIVScz2FkjsgHSVl5hASIxBPEFRiteoSKJdIM1Oitf4IsK2FdUS4TZNEE5QDLNpSFP0Rhtr&#10;LwRZeRDy3Ah5AolOBEFHAiKhz8yBBm0PX4KgKMDUFkEmtvAzsoEfwdDXwgatzGzQ1NQBDc294WjV&#10;BCYO/miZ1g9JYxYheMxSNBm3Eh6TN8JuynbYTt7FthL2lC0Bz4r7Iik+Yy4VSQUSp+6EIcFRL4kW&#10;1ptC6JtCMHxDdSfv0akStQmRdUQESVFdql6VCI78HnUm7ETdiTtQd8J21KU516Upi+oREpVorCID&#10;GrnIUCTg+IYMqPq6a0TymrpUHRq0XnVHc9AgqtiC+qJRfO9R3NepPiWwaDSS4EhQNCYkmpavg+nI&#10;tTATOOS2uYCjmqK6CeZDt8F10Co07DkLnx96hLWnn2Pf2Se4cvsXnL78gmb6Pc5ceoxjBLYnL3/F&#10;5h2HsWzFVhw9ehU/vvwHHt77Cc+f/YY7NNeLNF95EvvTj//Ek+9+U9FFmYr66Olf1fIYIslblGMP&#10;Hsg6ijTX+z/hysVvaZDXVHK/WlD/gkw3/QOQqHISzxISCamVJ1Ukccee85i99iDiSkYjtu9kxAz4&#10;ECF9JqNNj0kILJ2IoLJJ8CsYhRCCYmj+ULRILsS0uaswa9YCzPr6G5WTuGLOQoLiImyZOx/FkeFq&#10;uliMhQkhkf2AqkoohSiM0M7cgC3FNp4DRSUCnFRB1FoNACUCKBFCmR4qkqihmirKY7GEo3aEyngL&#10;XbVEgqCoLSFRAaFIimjw/aIJhDF8XZRMtaFRxvB1EkWM4sC5LQfbURxQy2LhEbX+hGRCYw4hMYeQ&#10;2JkmmGdrgFxKnnhKFTopQiCQqEDRSsqX11YLJKuFkgUkeZ0AoORZyALAOTTqHBqdvkhBR54Xk8vk&#10;OQWElGyrfZ5TT5N5nf5psBi+GiDIwEENCGog3vhdZNoZIMvBCEkm76nBSAbNVs5nsd/tStDLI9zl&#10;s88VFboLLMq+Kbq4aMe1Y2Yq2pXLc51cTZAnkEh1beSAjh6W6OBuQ0g056C9DtJa+SA+sCXyO2bi&#10;9LFDOLRzO47skqI1NMft27Fzh4DgKyisbp76bYFEMce3TTv9n0Dim4D4e5C4Yv4MFOWkY0QvQmLP&#10;fJWTOIb+1CutLfz5t4pxMUYSAVGJkJjmYUpItECOrnBNBqFR1krUIJG/Sw4iimUqaTNH5BMSe1aD&#10;RIkmCiRKNFEgsYjHRL2aOChQFEiUbT0k9mxgi96N7CkHBYkDWnqghJAYQkj05f+kQGIr/j9L1E9B&#10;ouQnGlECifx/1UcSq0cT9YAoehMS3wTE/wSJVbCog0RpZe1GiXD6Uf5UACWQqKJ/vAdDeT+HUG14&#10;b0srkmOhsm9pyOMERgJgG24HWxMMrU3gx/3WVkZsuW9lgGArgiMVxPOB7DMCCYsB1tZoYeMId2tX&#10;mFu6w8LVHw0juyJu4CzETdwMvwlb4ME+3rliM+zYx1sQyszpH6bjt1E71EwV49Hy8HA7TMaJtsKE&#10;PmEmkEdws6D3WI4lDLI1H7udQEio5LbsSxTSTN6HrzGnp4gsuC2SGSuSCiGzU0SyL6kSKl2Cklx6&#10;SYewKNfSI6zKt8Can9GGXmM9ahNsKjZqEUcCpj7yaFO+gUCoy6UfsQZWI1azXQ2bkathN5waugo2&#10;hESZ1WLLVmQznNdSVjxvPXSlAklHgckhywiOy+AxZAk8Bi9Ew0EEx4ELEDBgHoL7z0Zw35kI6zkN&#10;EcWfI7IL+/q0IZgwbRP2nX6Cfcfv4+jF73D0ygucuvEDbj8GLlx/gks3nuDBk19w/fZTPHn+F1y8&#10;/ABHj19RoHj37guC2gXcuvIIT+99j5ePf8Wv3/8TPz37Kx7dfonHd17i/HF60hF60aGLOLDnNHZt&#10;O4L1q3dhxZLNSls37se2Tfuxc+th+tdN+pnk2f8BSDxyWuUkHiQkHth/GHv3HuGg/DS27b+MtYdu&#10;IKH/eEQPnYTIwVMR3n8qQntPQkDZWPgXj1aQGNBtEMIK+6Ntp1KUDhyLxcvWYM43czBflnYiJK5a&#10;MA9rF83HXkLitN49CYkWSKZHpNsYEBTrKaXTG9IIRmn0hfaW7NfZL8vDO33/LA/z1DRQekFVtNCk&#10;RlU+YZqI/X0S/UIv1ffrJPuJhEG99Ne8uZ9MLxGJZyTweDv6RSyPS9qFpFPEEBLFZwodTFQlUj0k&#10;armFddGNn1MgUI6LJFJYTCCTa7VF8esoqX3+3FK9tAuBT1UppXdJ1FBNL6UEDJUXUpJ7qabcEvQE&#10;EmX2i75Qj4qk8ufXg6Fe6VQaP7dUO29P387g68Unc/l5Otvzd0pIFGDswf5UIFEAsH9Te/QjJEr0&#10;sCchsSf7bgHEUqpXI1sVPewhD/HYX8tSRVKRuqyprQaJnubIIiim0ROjHQ3RsU0TpIT7ontuBg7u&#10;20FA3K0rWrOrasZMdb0Jh3rpfU/vfdL+0a//KiReFYh7ExD1egsM/k8k4Fi1TVC8efMcdm5bha6d&#10;klAxsDuGlXZGeY9cjO3ZBamtvRHIf6wYFz0kWiCRg5MUDwtkeFkTEu3RuaE7ujX3Re/ASAwJScbY&#10;dgX4ILU3wXAgPk4fXg0SRRMIipPxWeZU6gNC3JdVoKhBoqyRqEHigoLFWNB1GSFRm2Y6XxdFFEDU&#10;S0URdZAogLioZG1V4ZrpOUsIogvxcdqc16KIQ4ImYYDfOPRpWY6ezYcSEAeie+M+6Nq4DF0adn8F&#10;iR4dtOI1TolIdIhDO5lyah9BQGyDKPsgRNr5I8LOj/JFGCExzLYZwu2asG2ENjY+CLLxolkSEq1c&#10;aZyuChL9zB3R2tJBB4Z2aE0wbGlGUDSzp2lz39wBzS2d0dBSqpW6wtLcB0YOgfDrOBTx5YsQO2Uj&#10;/EevRJOxa+A5eSscpu6AzdRKFTG0J7TZEepsCYRVgDh5J8y4bzJlx2uAaMBzakrplH1VYPh2SNyD&#10;WtVUh6+pM4mgqIso1p1YSfGYgsRqoiHXoSGLBBrrsa0voiHr9RogqmiiQCShr9o1dWn+ojo8r0Gi&#10;AOMW1B5NVWxFHb1G6bd1oEgzrz9yEyWguJ5aS2hcC2OatcmIdTAasZ7iuWEExaFb4D5kDRr2motP&#10;Dz7Ehos/4vClFzh96Rn2Hb2L6/dpjC//iTOXH+L5L/9UT2Bv3n1OGLyG75//FfNmr8F2GqFUhTuw&#10;7wzu3X2JZ09/w48/yqLFf1Z6TEh8/OgveExolH2Zanrv3g+4Q8O9fesFbumm6Fw8ew9Xzt8jLMpT&#10;17vqia2A4lsh8dB5AuLpKkjcWw0SZ605iNiSCsQoSPwYIb0Ih6UT4F9CFU9AYPdxCCkchaC8QfDP&#10;LMWH36zA3LnL8PW0r1TuxhJJ9Cc0Vi5egYHJKQg1ldL1AojmOkg0QTwHgwoQ9eKAMY7HEhQg6iUw&#10;qIfEWlWQmECDiDMXAKxFSKytQFCqkqrIIAe50dyP5IA4loPWWB6TyKEGiQQCiTJygK2mlsqxKkis&#10;qYEiFVHrHUKiQJ8xAbA+oU8qnNKMOBCQwgM51jxGY9QgsQbBsJZStkQXOTDoSPDoSMPsSMMUqBRY&#10;1E+j6UDTzqKBZvGcSJ6iqqmj5jRCkQVNkcfkCa8MFJJ5TDN7trwukWaZSCAUQBTJgCSDoJjM4zIY&#10;kEGIvK4TwVEgUQ+DAoJdPSRqaFpN5jxGGOTx7oSaArY5Libowv45lwDTlfCSxX47090aiU6m8Dd+&#10;H+m+DZEc7IfSLvk4c+SwBomVlQoSKymBRA0UXwHiv4NEvVn+J1B8GySK/kgkceuaxSjr0gHDexZg&#10;FEFRIHFcr3z0zYxlH8v/H/7MCRwUJCpINFaQ2IHbslaigkQOFjo3sNIg0YdQzW2JJPYgHMp0U311&#10;U4keyrRTqYwn+8Xc1kOiRA8FEssa2akqp0NaeypI7OFjoyCxT2NHDPdrgH4t3FHa2FlBYqv6tRSE&#10;tTKpoyCuCaFPILFpNUiUKOKbkPg6KMr2v4JhdSlIrKaWb4HE6qoOjAoS2Qby/lPidjCPBRMKA83r&#10;KQVxYBdkToi00MmS50WEwGBrI3qdMX2O4MlzSry3W/M1frzGTyqV2tmgtY0Lmlh5w8G8AcwdAtAw&#10;tghR/b5Cu3GrETh2I3zGbYLjeEIX+3prQpkdYc+eMGgzZgdBjYA4XtIbdsKQ3mJA+DOs5iFGlDFf&#10;Z0L/MKHfSAE1E/UaguHE7TDj65S4r9Ig+HrZNpftMbx+tKRCaOkQIn1evOkovp8+lUGlOmyCabnk&#10;wxMkKQFG1dJ3LOg70krqhDm3LXm8SvQhS/qQ5ch1hMZ1hMV1sKEHWan0B4IkJSBpwePmPG+mHmSu&#10;hQUB0ooSmLQdthr2w1bCfugKFX30GLSCsLgSjQauQJMBK9Cs/1K07rcEIb3nIaLwM0yeewi7T7/A&#10;met/wclrP2L3qYfYe+YRrj74DZdvPcfV289x+8H3qNx7EqvX7lLr/1678VRV7H7w8EdcufQA+3ee&#10;wLb1+7B321GcPnQZl0/dwo3z9/FUKnXffIFvb73E82//jGcPfsaTez/i2cNflGT7CmHwyN6zOHv8&#10;Oi7ydedP3aaX3cNFefj5HyHxVFUkUSBRKopvP3AJ644QEvuOQ/SgiYTEDxHZ7yM1JTegbAICisfC&#10;r2QUvW0IQgv7oW1OKQr7lGPhktWYLWkUOkhcPX8+Vs6fgz3LluLr/n2RbG+JOHpSOj0hTeCwGiDq&#10;1d6GUGNLkCFIyblU9jnp9AV9H6+fHlp9imiK6vslf1CT9P16iQcI9IlkW84rXxCZaq3+dXrF0zNi&#10;jd9BLLfjCKSxBoTEugKJhDsHU3S3lCmjBlWRRD0kimS/mB4jy1gU2xuyJUTSD7WppbIsFGHR+tXU&#10;UknJyOVxgUQ9ICofpKqqtwrkCSSyf5A8S5HkYgokvgJFLR9TD85SyTydfYOqfM7PK7+/LP5us6xr&#10;ErrfV35W1tCekGil+lWJJPaTKaWERBVJJCQKIJawb5cCNQKIZZIOwP66mP4nkFhCSCwgJHbmNVns&#10;n1OoGFcTZAY2RGJIc/Qp6YLDByqxf/8ewqAA4itIFI/T622AKKrue3rv+6Nf/zVIFF2VKJ8OCv8l&#10;olgN+P7Pun4eN66fxaH9W1CYnYjRg4oxvDSXkKhFEjsENYU/B1PRHGC8gkQz/uItkE7a7+AtT2pd&#10;UNi8OXoFhGNQaBLGxHbB1JQe+DC1Lz5MG4IPJJqYNpqgKBpPcJykQPHTjKn4osPnBMUvdKAo0cSv&#10;8U3nWZA1EufnL8K8gqVY0H0F5klOIiFRKplWh0SJJC7rtR5Le6x7rbqpfqrpZxkLFCROaDcN5eEf&#10;qSiiTDXt51uB3i1HoqzZEBQ36a8gsaBRKfIadEeOTwE6EhIzPLKQ6kpIdE5GgqNAYlu0c4gkIIZQ&#10;wYi0DyAU+hEKfdHGtgXBsBlC7ZqhjV1jBNn6EK69aJweNEoXBIgIia0Jf75SeMbCFv6mtoREiRgK&#10;KDqghYUjTdQV3jbesDDzhLF9S7i3K0by+BWImLQWvuPXotHodWg8dgO8J26BC+HPVgDxgz1s98BO&#10;IJGSHERLBYk7FSRKoRpZuuJVBFGnKXt0kPivoPgaJBIC9ao9oVKpDrc1ONQgUYNFLaJYh+arSYPE&#10;OgoSt6PehO0KFOtVQaAWOVRSgMhjVL1qkiji65FEDRJr0chr0dQFFKurTgWvp0HXU5CogaJBFSiu&#10;07XUiA0wICQaDNsA82Fb4DF0LRr2nouP9z/EunM/4Nz9v+HSrZ+wufIiTfYlbj74M85dfYQnP/wN&#10;G3YcwqZtB3H69G3cvvGM5nYDJwhu69bswvKlm7F180Hs3nkS58/d5/36FBcJfOcJfvfu/oBHNNQ7&#10;d15S36t9gcRbNwiIkrtBSLxASJQckKsXJSdRiyT+zyHxHGauPoDY4lFq+Yuo/h8iuAfBsHg8jXQ8&#10;WhMQ/QrHIqjLCAR0HkxI7IlBk6dj/sLV+OYLtrO+waJ5Ug1uMfYtW4/e8SkINzFDkjVBgwO+RBtZ&#10;28xUQWI8wfB1ERw50NSvraYtSVEX7RQk6gCRiqdRyHTRaKNaiOEAWk0jVSBYD205KI7igDrCoBah&#10;kNdw0NuWipJzvDaKasuBcbS8Tl5D0IzmoFuDxFqExFqIrP0ukvn9sm1NaGz1FShKAZscKUhAc8vm&#10;gEAq1Un0L0siiTpIFDjMspRjAn80QDFGGqfkDQocqmk0unOZNLgMDgSkba8GBq+mlIr5pfK91dNh&#10;KkGnRL6HtHE0/HZG7yjjT5Fr+X4yqBDJ4COVhtqnhYdac08gUVTorkGitHpIlP1unhZseY5GKWtD&#10;CSRqU095nPDSgcbb3s2SfZgZWnNgkdyyAeL8mqNvtyKcPnwIB3fswOGdGiTu3rnjdyGxut6ERNH/&#10;k5BYuWU1enfL0SKJkpeoqpsWYhA9K4B/r1gOAhL4e0ny4v+nuwnSCH5ZhMFOhMGchrbI5O+pChI5&#10;4ChoaMU+3xY9mjsRrM2qIFGih3pIlIiiTDXVQ6LA4dsgsczbWk05FVAc7uetILFHE1eEKkisqSDM&#10;l/+nLY3rExIJhYTEZsa10JT/v/8NSGzOe+dNSNSD4u+K91IrwqBIRRQVLNZXEUUFjKYERLVfj76l&#10;KZDwJwqQlkAYQAAU6Y8JELa2MIKvhTF8LU3Q0sYcze3s0MTeFV52HrA094IZ/dI7rBui+sxA3MQN&#10;CJi4EQ3pZQ70AMsJhDLJPZxI2JqwGVY8JssnWQrYUZL/bjSRPkYfMah64Mg+XnkI/UOgUaU3yPJM&#10;2wiOBEn6jjGvN+Frlfg+qio3Wym6ZkQYNaaPGNNPNG2FiR4YqwGisbT0FTlmKiDIbVVMjZ5jzmNS&#10;ZM18FLel2FoFwZPHBBTVOdnWwaT5KPoNZVG+gcDIlh5kTi+y0ElSI4zoU/UpA8qofI16sKkVYlsF&#10;S51sh66B8+C1cBu0Du6D1it5iQasQuNeC9C625cYu/AYtp/5AScJiZe//QcOX3lBULyH8zd+wNmr&#10;TwmJ3+Hx819xg61EEdes34NjJ26oWS4X6T8Xz9/FXXrTd4/+ghePfsK9q09w9sg1HBRvO3YdpwiN&#10;OzcdVCApMCg6uu+ckmyf53sJKF49dw+3rzzGZRVFJCT+x+mmhMSDspi+lpO4b/dRVO45QUi8gA1H&#10;byCxDyFx4ES0HfQhIvp+iJCeU+BfMhH+hET/stEILB2OkIK+iMgpQeeSIViwaBUhUSKJMxUkrl24&#10;EKsXzEPlksX4tKQIibYWiKcnpFWDxFQFgoQa+oG06QSo9oREOZfC/l+mjaaJ2He/CYlKOrAT6eFP&#10;7QsgWmhRQen7lQQW6RkJZjzG7ThTHuO2OqaXzjNieC5GANG4BmLYv0TVfZdwZoBCR/oAYbGIP0OJ&#10;PSHRVoNEiRIKJBZLFJFgKJDY3Z7X0/v0S1pISoUsDaVSLLivcvb5OaWV2TQ5PCbLfWhwKDNo6H/V&#10;YDCT/i5RwQxCn34K7u9Copxj39HB2phQWJ8+ydcJhFu8pyCxuIEtShvYERKtdZDogN7se3uzL+/p&#10;acq+VvpbbT3gHuynJQdRKk139TRTgFhMoCxubIMuvK6zlyUyXc2RRD+UmZDp/g2QENwcIwf3IiRq&#10;6yJK0Zo9u7VK3tUB8Y9Cov7h6B/9+i9D4v9zkcTXREi8du0Mzp85gNwO7VQkUaabjijphNFsO4f7&#10;svOvhygOMBLdrHSQyF88Wylgk+FlhY4+NNpmzdEzIAT928SjPCoHk5KKMTW1DwFxEDWMkDiKqsBH&#10;aeMUJH6cPhmfpE9VkKhAMUtAcRpBcQa+zpmNmbnzMCdvAebkLyH0LcOc7ssxt9raiBJRFGDUTzkV&#10;QJR1EheoxfS1fMRp2a8K1oyJ+uz1KKLvKPRSy18MQREhsVsjQmLDUuQ27I5OhMQsKVzjmYVkQmKC&#10;cxLiHRPQzjEGMY4RiHIIRaRDG0Q4BCHM3g8hdr4IJiQGUcF2lH1TAmIDBNp6E7A1SPSzcKGBuin5&#10;cr+VuYPKQ2xNQJRppS3Z+lg4wJogaWjTEO5hWewIv0DkFMIhjbTJ+A3woYH6TNwOt4nb4CxwSCC0&#10;/mCvgkSJJGqAWKlyES0JhpLoL9NMRcZTZbppJQx4XpOWg1h/ygElfS7i2yCxzqR9qD1xL8FQLx4T&#10;QBRN0kCx1rid1HbUpvlWSe1vY0t4Y1uXBq6PDL4CxTdFiFRw+Lr0cKgAkao5ehtqjN7Odjtq0ZRr&#10;i3hMQLEuzfpVNFFEGFSg+KYIkMM3wno4IXHYOnj3nocP9j3A/AP3cPLOX3H36T+xY98NnLz8DGcu&#10;P8ahk9fx/Gfg4s3HOHHmBrZuPYI1K3fh+JGr+PnHv9HkruHFs1/w8rvf8IAAeO/OCzx6+GcC5HUs&#10;WrgRly99i0sXHmLlih2YPWsV9ouhHrmCrVsO4xrfX6acSnv54n3dOolaJPF3p5uqdRLP4uD+M9i3&#10;9+S/QGJMUTli+0xBVO+phMRJChIDSyZokNh1LALzCIl5Q9GakJhUNASLVm7FvJm872bMwMK587Bi&#10;4TJsnbMMhW2iEGlqgQQrS8Rz4BdnY0aZoJ2lEWItDJTaERDbSStTUDm4FODTIoBaFDDWuLYGiqZ1&#10;NOmmj0ZxkCuK5kBXAZ+CxNpKEklsy+MiWeRbFCHb6hhfq4s4xphI0RoCIgffIokqRtR5F0l8v2w7&#10;E0JcfcKfAKIhzc6ABkfo475UqxPAE1DUIogCiBoYSiRQptAo0SC1p6Q0Mw4AtGpzuqlGOmkGKJBX&#10;U+WfqClFugGCAkSd2asBAq+LMxXT54CAxp/A66VanSz1kcr3FUhMMa2JAndrlNAwNUg0/o+QKE9T&#10;BRJlyql+GYx8gkumPE2lSbZjHx4qBUMayBptFujXvQRnDh3moG8HDu2kYW7fqUDxTUhUOYjUf4LE&#10;6tHEPwqJb041/T1IvHDqgILE8j7dMIpwOLIsT0Hi8Lx0BPJvFSeRRFdTpBISE9wEErWcxGwOHCSS&#10;qIfEzlLx1NtMFa7p1shGQWJXvkY/3VQgUYrZyHRTgcUiPST6yN/CRkGiRBR7NdEgsZjvKzk0Aoky&#10;7XSYnxch0YXXuSlI9K0Gia1MDNCU/7OyoH4zo5oKEptVq25aHRJfAeLvQ6J+6unbAFEkIPg2tdCp&#10;Fe9TgURffj7JU5SppzI11t+8ugiPOgXw/vbXSyDR2oj+ZoQAGyP48d5qyYFfS/5fNbOxRBNbW3jZ&#10;2MPV1hPWNo1g79kG7hE5CO3xEWLGrkGrsRvhNWYjnOkJMh3UZCL9aRI1kZA2YQvMxlMTtlICjtsU&#10;6AkgCigacl9gUJ+KoPxC+YsmeRipHkhKK/tKvF5UzWMMxm5TDyYNCIoCiwoYKT0kSqE0BYrSyjGJ&#10;OFICl5Irb0KoNOH1KvJYoV0rxdnMKAFKo1EbFVwq8ZwRZazy6Ddxn5BZzutG8j1EAqHiSYTH+lQd&#10;AqSoLqGx7vC1qD+csEgwFBkNXQdz+pXt4HWwpxyHboAD5TR0I5yGcIwwYA1a9piDoQtPYdP5n7D/&#10;0g84f+83nLn9C47Ryy4SEo8Q1K7ceoZrtx7j4JGLOHriqiq69vS55NH/qB5sHjt6mf5yjl5zGd99&#10;+zP++gPwnH72+Pb3eKwW0H+p4O8Wde/6MwWEJw9dUtC4Z9tR7N12DGuXbsPm1ZW4fOYOblx6RF8j&#10;fOogURWuOfGvkHiMkHj04Ekc2X8chwmJ+/ccw67dBN6D57Hu8DUk9h6PdgOnIpKQGNpvCoJ7TYFf&#10;8QQElIyDf4/RqoBNSFeBxDJkFvbH/IUrMeebeTpInKMiiZKTuGvxIkzqkod4a1Mk8v851doAaTYU&#10;4SmVfb4mgcU6Cg7TbeorQEymZ0g0UEUK2e+nSN8vfT77bH3RGfGAqv6fx5SUB0j/r0UFpe+PM6YI&#10;fnJOwLAdj4n0oBiv9w627QiQMtU0mpAYbVQDUfWouu8TsgyRT0gsJCR25+cvtjdCMSFRv86hwKKC&#10;RF0ksRshsYA/o0jAUJMGiZJ7qIfEHLaduC+AKBFElVrBn0tLr9CBopkeEgUQtfUfJT9TD4iyrQCR&#10;vxslM34PZ5ke6oIU+rgsgyWQmGH5PtL5M5c1ciAAynRTWerJAv0ba5DYUyBRRRIt1LJDUqiml6QL&#10;CChS3Xi8O/v6IvbxRY1tFSRm8/UCiXEOhoiiN6T5ERLbtMSkMUPegMRXgCje9j+BRL3f/dGv/yok&#10;anmJbwFE0dtg738rHSRKldMu2fFaJFEgsTQHFaWdkR8TRLCpgygnc8QTEhMJhwnOBEaCYjL/AFLA&#10;poO3A/KbNEZp60D0DY7BsMgsjEvshsmpvTA1bSAhcSg+SB1JlVNjCYoTKYJi2lRC3Of4PPMzfJn5&#10;Ob4kLH7VcTqmZ88kKM7BrM4LMTtvEWYXLsGsrksxk61sv74UhgaMAofzu68kUK4gIC7DjM5L8GXH&#10;BSof8YPkmaiI/ERB4uDAiQoSexMStTUSNUgsbNQb+Q1KNEhsIJCYi3TPjkh2b48El2S0c05ArFMs&#10;2tpHINIxjIDYBuH2QQh1CEAbu1aExJaERMquOdWMgNiQ5ukDPyt3/v5c4WvhgVYWXmy5LzmKpo7w&#10;N3UgMDqrdQ69eNzCxhvmzSIR1X8yYicvQJupq9BkyiZ40TC9aJgelAshUfIOZYqp9Yd7YUVItCYg&#10;2vCYPhdRoocWU3bAfOoOAuIOGBMSNUDcBQPV7lGqN3kftV+pLkFQqQoMdQBI1Zq0FzUn7EbN8ZVK&#10;tajaPF57ouzvRM2xOxQgvgmJsl+Tn72WTBelUdeRiODYzVWg+J8hkaZPQ64zRsTX61Sbqjl6ByGR&#10;31tUsZNwyO9JYBRpkMj3UtoCAxqwyKicBv2aeIwQaV2+DS4jNsCj1zxM3f8AX+24il3nX+Dm43/g&#10;wPFvcfXuLzh39RmOX7iLF3/+Jxav2obDxy/j/r0fcJ9meeTgJbV+1Orl27FmxS7s2EqD3HUK52iC&#10;lwmFj2mst288Z/sLvr3/My5dfMhO6BQO01BFO7Yfww15sksTFUi8dOFeFST++0jiK0h8LZK49zy+&#10;Wb1fQWJMn8loS0hs05OQWDJRSQxVIDEgv5yQOAT+2f3gn1GEGYs2YNH85Zj5xTQsmjMHyxcswZpp&#10;c9E1NBrBRsaIsTJDLCExhqYaQ9iIISRGWWhrpcl2DLdFURxsRnNQ/JpoCK8Xnamvjsu00bZGtbTp&#10;ozKNlCAZQdCL5LFwDqQjuV9dEbxOQFGBIwfIUWwFEKNoQJESTdS9V5hAIkE0y86UBkQYpFl2JCB2&#10;tJTF/gX+ZFFjAxqZPPWUCCINj9IXJJBIoMo7EUCkpE3ncRkAKEDkOYG5qifJMmCgeVZJD4k6ONQk&#10;T5Fr0/hrapBIxRi9q9pEnpNqdemEV3namsxtKVRT4uOgy0k0+WOQ6GGKPHdCpZc5uhBs8ggvGeyj&#10;E53493I0JRzUhR0HFkbvvoOR/Qbj1KFDOEAwPLhzNyq371BLYGiASEMUENQB4h+BRJFA4R+FxLcB&#10;4u9B4tVzRzGwLB8je3dFBUFxZGkeJvbpilFdMxHEv1s7/n5kGYw0Dh4EElN1kNiRgwdZI1EgUXIS&#10;ZQqSRBIFErtyQCFwKJDYo5mjihzqI4lVkCiASEnhGlkf8RUkOlRBokQTJYoooDiMx/pKpdOWbggz&#10;qKEgUaJ0siyFwJ5AolQ4lZzEpvxbNDOuV1Xh9F/hUK//PSQ214Fhdcmx5oTCFpIrKQBLGPQ1MyLI&#10;slW5ioQ+c2PK8DX5WxhTPCfi/e4veYg2xvC1NUELqomtGbxtreBubQN7KwdY23nCyjMQbqG5CCzg&#10;wH78UvhPWA3PsWthO2YzrMZvh8WEnTCduIvaDdNJlWx3quWVTAmDZiL6nSllNHEbxZbHlOgt9egN&#10;yh+4XYfvJZKHknUIhyo3njCpxNfWpnfWpufUogeJatNflNcovyFojqFPUIYEPimUVj3CaEQANJIo&#10;ozouhdT4WdQ2/UM0mtIVUNPajTBQ2gRDwqCh+BC9ph49p56kQ4iUL22jP4m4zWMGvLbeqE2oW74R&#10;tXitqPYItsPXofawtag7dC3qERBFhgKKBERLynroelgRGq2GbIDtkC1w7b8WDXrMR+/5p7D2/F+w&#10;89xLHL78A05c/RHnb/6Ce0//QT97igvXnuLB4z/j5NmbWLdhDzZsPohbd7/HiVM38eDhT/iWesLz&#10;MtPlGf3th+d/U9NKJT/x+aO/qCmlT+lp9289V9uPZabMne/x4OZzBY33rn+H2/S0m/Q7iSZeIihe&#10;1OUknj8t3vZ71U1P4fihkzi67ziO7CUkEhAVJB4gJB66huReE9FuwIeIHPgBQvsKJE5Ca4kiFo9R&#10;kBhcNhxh3QcgsnMPpHfpi3kLJSdxHhZ+PQcr5szDqnnzsWbBQrUExgfdCgmJZogzr4ck+oGCRFsD&#10;AiP7YUKULMuUalWPkChRxvrs1+soyUM9VYBNJ1nYPlknKUCmlnbiNfo1feNF7PfFA6oeElZTdU+o&#10;fqy6ogmJ0fSRttyOEm+sL6D4PtpbG6KAkFhAT+umg8SiapAoUhFEyXEXERYLCbwKEulrUqAmj0Ao&#10;1Uv1kCiAqPLyq0Fi9Zx7LYJIr6RnS35hewt6JH1VHzUUOBRfrYoiCiDydyLrJBe6Eu4aehAYZQ3l&#10;2toDWauaSDV+Fz0a2KHEy0aDRE9L9FUP36zQu6EVyrxM1VTTUm8rBYky3bSUfXYpoVB8TyBRIond&#10;pUAZvTDbwxLpLmaItuU4g5DYPqARksN88fHksThyYA8hcS+97NU00+r+9kcgUQ+I/3+DRJEUr3kr&#10;JIreBnz/G+kg8c6ts8jvlIiKAd0xokeeFkkszUVRYhgHFhx4uVhokOjGloMNAUWBxFQ3c2R62SOv&#10;cUMU+fqhR+swDApNx+i4fExMLsWU1H6YkjIYk5OHYkrycGo0PkyZSHAjKKZOxSfpnxLkPsEX7T/F&#10;FwKLWdMwLetrguIsfN1pPr7uPB/fdFmIGQWL8HX+IrUtoDiH0Div2gL7c7suV5pTuExbRD9nMT7v&#10;oC2gL/mI+oI1WlXTsejVqhw9Ww5HcdNB6NZE1kjsjdwGxchp0I2Dinx0ICSmeWQhya09Bx/JiCUk&#10;RjsTEp2iEOEYjnDHEITaByPEIRDBdq0JiL4EQ4kitmTbDAHWhERrHwKhBoWtCIItLJwIhRRbPzNn&#10;Dg6c4G7sAzOTFjB3jUdIt48RN2kD2kzeglYfboPPZMILgc+FQOYyaQccpUDN1J2w+XA3AXGPiiJa&#10;fbCbIjAS/tQUU4KgOWHRTAeIMtVUX7CmOiDWFxgk/FXB4b+BxJoT9+B9guH7BMIaE3ap9r1xOygC&#10;Go25Bo32dUjk9vitSjVpzCJl0gRGMWo9JCqpJ8Ha02Bl2JQYv161RfL+NOZaYwieVG1KAFFBogLE&#10;aiIk1hnFAYQyZj0gbqIBvwmIOo2UnJHNsKMRu/QmJB68j8Unn6Ly4g84evElKg/cxrU7f8Hzn/6B&#10;y7e+w6MXf8fZy/ex58AZTP9qCQ3sDH7+/u+4de0Jnn77M7699xMeP/iFQHcDRwmPG9buVbC4eMFG&#10;BZOnT9zkIPy4ymeUvEUpXHP1ymNcv/JEAaKAoj6SePHsHRVFFJ05ca0KEE8evUwjvcj3k+UvXkHi&#10;nl0nULnjJLbvOY/pK/YgutsIQuIkxPT9CMGExOBSqmyyykn07zYOwbI2V/4wBHYeiFbtS1AwcAIW&#10;LtuAOdNnY/mcBVi1cAnWTp+LnnGp8DM2RDjNNNLGgjJHlI0Z2lqZaCXwOWhsqwPGaO63NdfWWJNF&#10;uSMIdm1pDBECb2p6KKGOg+NYi/rqeHUAVNcZa3AobZi0poRCKpJGJG24Cc8ba/Ao16jXGtdQiuDx&#10;cA6awzmoDqn9Dk2acGhPYLCsp/IfMjkIyBQIozFp01xo/LJNZdEwtbyKugr65HyqOaGQbRpfK5Jt&#10;AUBpU3juTanBggweKBlcqEFCNZOvPkBoZ/I+Yo1l6pA8NdYAUgYTal1Jmmqi0XsobeSE7t52Kh/x&#10;XyHRREn2NWnTTfM9zZBHCSTmN5AlH2wIidJn8+/jYAYPAmK99/6E2u/8CR+Nm4Jj+w9gL8Fw/45d&#10;qNxKA9xG09u+VWnnji2vqbqJ/tHppnpArA6J+umlev0RSLxHnxpQmq9yEiv6dsOoHvmYRFis6JqF&#10;MAf+zzkZqumm7TlokMX0ZbppBvc7EvqyfSyQJfAsvw/+rqQCbAEHFN04+JBIor5ATYkugqhfBkMi&#10;i3pILOLARCQA2EuAsLEDBrVyRykHMvoKp314TJbA6N/cFf19fRBuUBO+9WqqKF0LYwHBGmjGe6Ch&#10;YU1V4bQZfbWpSX00EVDUSaCxGY9VV1MeU8tlGNf+FzXl+6ppq29RM4FQDsREzaup6hjvj5ZmdVWU&#10;szX3ZdqpRBV9zY3Q2tyEIggSDlsTGNW+hSm9TArUUAREiRy2EkC0MUUzW0s0cLaDi4MTLCwdYWzf&#10;CA6tkxFSPAWxE9ai9aTN8CSsOU7cASvKnDCooJAyE02s5DG2CholsriVklYAcQcMdTLg60T1uV2P&#10;PlRn3C6luuO19Act7aGaJu1CLb5HLcJiTfEjnS/V5r48uFQzXeg9tQmIdSmtaBpBkL5jSEhUqtBa&#10;AURZG1hreY0ApU4KCJUECuk5bAX+xIPql2sPLMWT5AFmbR6vzeN1KJnxUpfX6iU59TVHbaxSLf32&#10;CIKiwCJVh0BoOGw9jIdugAnB0JyQaEGZc9t0yCZYDVgNx9LZKJ53EqsIiZsvPMXRaz/h0NnvcOjM&#10;E9x68huu3vkJFwlydx/+jPMXH+AK/UvW8r1+/YWqur1oyWbMnbcWixdt4WD6onqIeZ0+9ZAgKIvp&#10;CzSKXj79q1pQXy2uz/ZbvodA4u2r9LNLD3GdgHjj8iOV3yi5iJfOPVBwKFFE8UWBxDOnzuH0SYLi&#10;8Ys4eeS0gsQTR87giA4S91UeQuXOo9i+7xLW7r+K1L4TENt3Ktr2/wghfaYiiN4WUCazZEbDr2wE&#10;t4citHQIIvP6IrZDb3w5YyUWzF6GJQRFKci2bNZCbFy4DPuXr8AXvXsijv+77QiJifSHFMJVKkEr&#10;1aYekglIKQSkZEpabR1f7UGf9NfaGr4aBMqahQKKCfQhkcwKiadXSL+vh75E3bXyMFDJWCKHMptE&#10;cgy166rOUfrXCWC24/u0NXmX3kow5PdVD0Lr0x+rINGCwKdNH+1OSOzKn6FQpqHS02Q5C4HDQtt6&#10;aq3gAjtez58z39qAQKiLHBII1ZJQAob8GVWBGv68nfiesjakVC4VMFQAyFaTzKbR4DBNfJISb5Xo&#10;YCq9Op2eLZJtAedkencS/boj+4xcfl5JqVAPXS21VI1Mfu+KsObsY51R5CERQ0v0Yb/aq4ElIdEa&#10;JezDRUX0OilSU8J+ubSRlQLDLuJ/PCYP/rqy/+7sKX2+JdLIKBGExEh6YIp/I8QHtcK0j6cSEvdy&#10;zLSbXrZD8zP6l2rf8jC0+jqJu6pBYvWZM3/0678OidXzEv9FbwO+/5XOUWfx8MEldM9LQ3n/bgoS&#10;hxV1RHlxJ/RMj6bZ1KyCxARCoUBivOQoqtxEc7T3tEWnhj4oaNYC3VsGoU9QO4yIysb4pO6YnNob&#10;k5MGUEMwKXEoJieOwtSk8dQEwuJkfJz6MT5J/ZQw9wk+yxBQ/Jz6Cl9lzaRmY3qnuZieOx/T8hbg&#10;K7YzqJmExVkFi6tgUaS2C5ZiVv5SfJ279NXSF2lzVT6iRBGHBk9WUcS+vqPRo+VIlLYYhqJmA9BV&#10;8hEb9lKQmO3TFVk+XZDh2RmphMREtzTEuaQghpDY1ikWkU5tCYjhCHUIISAGEwoDEGjnhwA7XwTY&#10;NFegKJDob92IIiRaeaGlOSHRTEDRg6DoheaWDdHAuhksTBvCyCkErbJGIW3qFkQT9gKn7kYzAp3n&#10;pG1wpknaEezsCHV2PGbzASWA+FElrNiaExQt+BqlqVoVUzOpZMr3kLUQpViNNs2UgKifYjpVIHGv&#10;mmr6VkhUx/a+Bom1qBoTNTjUA+L7NHNN2/EejbYmTVOkwSK3CYCaaHrSqogiDVJFCP8VEtUxdU5U&#10;DRBFCg75vjpIFNXQgaI+kqjEbQWJFXz9KAKnmLVOevNWU4CqpE0FkpwR6xEb4Nx3AaYeuo9lNNPD&#10;d/6Gkzf/gi27b+D05Ze4cvtHnKLhPfn+H/j22a/47vvfcJeGKGs/PXn4Fxzadw4H9xLY9p5T60K9&#10;ePo3/PLDP9T559w+dviKMkWZUrpn92ns33dW5SNeEzMlIP5RSJRookCiRBLfCok7T2uQuHwPoroO&#10;R7u+UxBNSGzTazJCelA9pyCgZCICuo9XkBhYOAKBuYMIiv0RmFGMyQTfefNXYuncxVi5aDnWzlqM&#10;/h06c/BqhFB7a4TZWlGWCLe1QJi1KcIIhaJwJSNEyL65gbbGGgehERyAtqWJhAvQEQLbEhxFMZYC&#10;knrwI9zRQOS87AschhH4Qo0IftxX1+gUxuvknMCntAoaaaTShglY0jzDOXBuU+9dxNMkMwiJYu4C&#10;Xwr0KFmvMdWiHtI5KFCmRnXQQaJECF+DP3mdwKTApQAczVFaPSgmU3ow1EsGD/q2OiTqQVFVpuMg&#10;IJaDhBhTDhQ4mJDj8hr1lJqviyck9m7ujkIPawKiVs309yKJ6piYpIChlwaJed7cpnnm0Ejb0yDj&#10;HAiJTpawff9d1Hz/T6hT413Mmz4bByt3Yw+BUCBx1xbC4FYNErcTFn8XEiWySIPUm+Wbhvmfooj/&#10;G0h8cPMihvUpxtCyAozup0GiTDcd3b0jIt0sEOlISOTvILUhPYqQmEKAbq9bK1GUycFFbgNblaeS&#10;5y2FayzVgEKqm6oCNQTEEoJiAYGxOiR2F3Fbia/tTUjsKVOgCIoDW7qhRK3p9WoZjCG+7jpI9FbR&#10;cF+CokwzlQheE4P3CXW1FSQ2IDA25f9sMzNCognP6fQmIOoh8W2AKHobHFaJ915Twp9qBRh10oOi&#10;Boky7VSTBoiGPGZMzzJBK8pXWgvZJhBKa2WKFpaUtQXB0AqNbCzR2NoODW2dYWfphPrm7rBoFIXW&#10;BWMRN2k9gqdugzehzGHCFthOICCOp0/RS8woWZdXZEJINBFApEwFEul9WuSQMDZJl4eoJHBI6dbt&#10;rcdr69CLtPx3bnO/+kyWKvE9agso6gBRgLEu9yXiKKkQKrpIQJRUBvWwkqo/hi09o6padoXA4CtY&#10;VBHFKkDUoLBKKjJIOKyQKOErQJTiapIOUYvnX2mzJr5Or5rcr8G2SqM2oWb5Bmo9ag1fj9qExPrD&#10;NhAUCYmU6VApvraRwLgeJoM3wmLAKjiWzUH3Ocew/MzP2H3te1x9+k8cPf8CW/Zew8krT3Hx5ktc&#10;logfgW/r9qNYuHgz1q7dh6s3nuP5i7/jCeHvLD1o/4FLvH+PY0+lLLPE8ShB8ajkIm4/oiTrKgoA&#10;3iRkSnrFd4//ooBRKnRLXn31/HrZ1qab0tdOCSTe1iKJBEQ9JJ46egYn3oTEXQc4eD+OHYTENfuu&#10;EBLH09emIqr/xwglJAbT2wLKxhESx6B1yXD4lxISy4YjIn8AwtJKMGTMl1i8cB3mz5iLxQKK85Zh&#10;06KV2L18JSYUdUO0nQ2i+T/djrCVRHhKtjEkMNZDAn3jNengUNbwfSX26wr8dCIgimS5J1mmQs5J&#10;X69Ju1b1/Ubs+w3fo95X+fRyrh1fpz8urdqnt8XyNaJIBYkya0abfRNCQAyvXwMZNkYoFEikh0kk&#10;sKs9AZCQmE+PVXmG1nVQYFOXx+qiC0Ex384IeTyfay1Vv2VJC8k7lKihpmz+nKqqN89l6yBRKpf+&#10;HiSms1WAKJ5ILxVPVQ9i6e8yvVS2NUikzxnKdFx5La+l/6XREzP4PRON3kUWP9+nKRHsP90IgrIM&#10;hgX6sp/t6WOpJIAokcQiT8pbg0SBRZlqqodEeeBXKA8DvaTPl2WfTBBiw3GFpxXiWvkgJrAVvvn8&#10;E0LiPt3aiATAyu3Kv3a9xev+CCSKz/3Rr/86JP6/M+X0Aq5fF0i8jJ5FWRjaqwuGlnbG8OJsjCzK&#10;Rt+seBpODcIRwdBdDJiQyO12DsZIcjVDMgcsaZ7W6ODlihyCYpfGLVDiG4bB4akYHZeL8YnFmJDY&#10;GxMTB2JiAkExoRyT48dhEvVB8hR8lPIJPiIofpz2EUHxI3xKWPy8/Rf4PGMavuwwA19mzcKXnebg&#10;c1H2bHxBCSxO77JQgaJoZhdNs/KX4Ju8Jfiq8xJetxgfZ8zD1NRZGB3zOYbK2oiExD6tR6NXqwqU&#10;tRxBSByK7k37o0BFEXsgx7s7OnoVItMrlwOMTvzZOiDeNR2xLsmIdkrgQCQWYY5tCYhhChLb2Acj&#10;0D4IfoREf7vW8FeA2Jyw2AStrRvD16YxWlj5oBnB0IeQ6GPhAwfjxrC18EdNc3/YhBYgedJKRIxf&#10;h8Ap2+H3wX40J6D5TNwL90m74DplJ2wJgzaEQVuCoFakZjcsKbMP9mjiOTMeNyUImhAINdFwedyE&#10;18k0U0O2hlMJhlP3vVI1SHyVa/h21RpPUKRqjquspl00212Ev52oQaOWKaevpAFjDRqtXtqxV2as&#10;JFNPqVeQqIGiTCmtJcApegMOa43h96XeH0NApfSgWBVZpGrJtFOCYh0aslomg0YuS2WIgStYFNGI&#10;BRIlmmjJ1nLEZjj1XYgph+5h0clHOHD7V1x6DOzg/qFzT3Hq8lPsPXYNT374J05duo+HT37Fy5f/&#10;xMvn/1BTTh89+Bnnz9wmwF1TCfnPHv2K509+w9Nv/4JH92UR4l/wQNaRom7Jk9ZbLxQk3rj+TIFi&#10;dUi8dPEeLv3BSKIA4qvpphJJPFUVSYzqNhyxhMTI3lPV+ohS3TRYlr8oHq/lJOaXExJHIihvKEFx&#10;AIJz+iGyU298MXcdVq3aihVL12LN/FUoSMpCY1Mr+NvY8v/bBkG21gjmADHQ2gxBViYIpkKsjNGG&#10;CiEkSmXENkr10IaD1XCL+gjlgDhCQWA9FWGUqGM4B6yiUA52RRG8PozX6/dF2jX1CYF1EcJzbQiH&#10;ofKePB5CowyjYYbwvdvw2mBCYrBRbbQxqoOguu+hnUAgITGJJqieBtNEpRVzF7hLUcAoOSW1kUnD&#10;VNNJeVwfERRgE8DUTzXSRwcVHPJc1bQjnQQKFRjKU2b9gIImGEcJCMqi/3G8Tm/6MgCIs+AxmZoq&#10;cMrPl2pTX01jijN8F/38fJDPvjXPxVSpgLBX6EHAoSHm6yBRgFGmmxbSOAtplvk00VyCYi5BMZcm&#10;mk3TTCfEtLMnJDpbw7bGO3j/vT+hft3aWLt4JQ7t3I29hMJ922h+ChI3KUAU7dgu2lyl6tNO34wk&#10;/hFAfBMO9aoOiLL/tq9Hd65gzOA+GFScp0USexVgrCyqX9wJsQ3s8f8j7y3Ao8rabd24pyqpuDsJ&#10;gWDBIRAsHiQJCRDc3S24Q/CmG2gX2hV3SQhuwd1poBtrl7913PHNVSsU/HTv3vvsfc499/I845nL&#10;qhKS1BrzXZ/MZiFuqrtpG04mWvPn0zrSyP+3J+/lXirttICjRFW7SgourxFIlDbpEkEUKBQglDUT&#10;pWFNL3kazf0+nHTosCjLiwiMS8OaIdVC1DIYIxMjMTCOEMmf7xCJJBISBRxHEhKHJ1ZSk7k6rvYK&#10;Eut4u6Mm/z6rUVX5dxtPYKzKiWB1/m0rPQMOdf1XILGahXRIfAyLzqhFCbjWIijW4mdVVNPbyH0P&#10;1CQMavJCTV9vSsDQg14mMqKavwlV/P0RExCMCL8IhPhHw+AZDp9KjZHUdRoypn2ERvM3I5pgGCJr&#10;9hII/eaVwMcMhybCoMChsVgDRU+zFDTyeq02cRuhUGRef5ej2lbaCeme7cpRAPGZYKiL11XAobn0&#10;QcBQl9qnF4nEk/QHlQoW6Ru6lIeYpdbpFdHXRAKUmr+Iz8i2+A5BlB7kZpY8tHTkMamltyNoKvG6&#10;Clnu6+crrtsM26kbYDd5HewpR6lXJCy6T9oIj4kb4UmZRBMIiBO2wG/MZwgb/Cb6vXkU7x56hPXH&#10;7+Dsnd9w+urPKJXlMGhs+wlpJ87dxT3615f3f8W1G1+jrOwsdpScQMnu07j5+ffYVXoc5y7ex8Ov&#10;f8d9WbqJAPjg4e+4cvUhDh66gHVrd+PC+S8Ii4fx9qq1ePft9dhFoNyx5RA2rS9TYChLOQkkXjhz&#10;S21fOMPv5eQtQqJIa1xz4thpBYknDmuQKNHEo/uP49BuQmLpIezZuQ8l2/m+hMTPdp9F26cgsdGQ&#10;YjQcPJtwOB11CIn1BhShUf8iNOk5Bk1yB6LbwKl4881PserFt/D2yjew5p1PsEnq7d96BxO7dEPz&#10;0BC0DPBVJRRSa58V6IFMf3f6hxvSfN2RSv+SevsMQpB05E7n/Tmdn21Ztklti+hBaUZ7tcavNGjL&#10;kPP0iTSeS/VwUNI6eWuSjtwt+flvxdeoZZ34GmnApl+rxH1VSkGl0EOaedqhBb1CHq5KxkySQKKB&#10;0Mbvu1uwicDnii70kO6810sn766yT2jsRkjsSgDrImsEBxIMCYldAt1Vd2+9Y2knXidLOknZhd61&#10;W+vwLfX7rqpcQ4dDLdOGEMj/Xy7/n/KQVXxTPVSVbQupqCJHgURd6rgAJLflfQsC6MMe1goS5d7Z&#10;M1yihdrDt+HxQRhCIBwU64t+UR4qvV9STQfyXq5HEyWSqO7bvEfLQ74eUmJADyjga7JDOR+hdydX&#10;CkDTKlFokBCH11Yux/49e1Fasot+ptUfiq8JHOpep8PiDnqaDogVoGjhe7r3/dN//yOQeEEWxP+L&#10;xfWfDX3/WQkknsCdz89h9LDuGDeoC8YP7Iyivh0wqV9HFHXLQYLRliZsVJHEDE5WFCSGGhUgtok2&#10;IYfE3r5SKDoQFAvj4tGrRn2MSErH5LQOmJHZB7OzhmFO1mjMyRxHUJxaAYnzs+dhYevFhMWFWNR2&#10;oQLFxTlLCIvLCIvLsSxvJV4oeBXPd3wNy0SFhMTCN7G881sKFCX99OUe7ym9Qkh8pdt7eLHzu4TK&#10;9/mad7E4703Ma/0yJrdYinFJ8zGqwRwCokQRpxIQJ6J/jXEq1VQgsUv8IBRW7sv/Q08FiTkVkJiD&#10;VEJiq3CBxHRCYqsKSGxihsQ6wQ1QN7gu6gYmEhZroF4gIZGAmOhfFTV8q6CqTzzC/eLh41sD9saa&#10;CKzZCW3Gv43MRZtoputRc9Z6VKZBxRbvQEzxdkTP30lt5/ZOBBPuAqmgBQTF+bvhR/kQDr0X7SYI&#10;7oanEoFwEU2XgCiRQyVCpXGBLJK/S6WZSgRRb0qjNE9LN30WFD4tAUSnOaU0XcIiAVFJjqltguJM&#10;wtkTElDcRjgUUHwsB5rpX0GiZTRRQaLIAhIdCH6aNBi0JSCK7Mz79jo0KnDUrnWiwTrRYF1o6Krm&#10;hKN6EqxkrjUhIPpM2QwfmqxA4oJ9Aol3sf38dzh0/ReUHtcW1j976wccILh98R3w6aYybNh+CPsO&#10;nselS/fw8P5v+JZGeu/uj/j6we8qivjwy18UJErqqYDhrevfqPUUZRQ4FF298lBB4mWVymMZSdQ6&#10;nOo1iZaQKICo6+C+09hbdlypAhJ3lGP77jNY8eEupPSdrCAxWeoRB8qT1lkExbmo12826vaarmoS&#10;G/achIYCiZ3HoFHn0aiXNxSZvcbijfc3Y/Xq7fjs3fVIqtEE8T7h/LsO4993MBoEBaK+LIbt74MG&#10;BEUFiwEmNKJZJVGNvA1oJJDIiXGSFyHQm7BIQ2hKcxAIFLXkuSYeAn48J5E/KpnbTSVV1EAZBQIF&#10;GgmYHuaFvTlZbkJYTOLrmsrreK1AaGMabENOvBvQMBvSPBvzvRq52SGdRt+WkJhFo8uiAWb7uyCb&#10;piSQmE3zUgv6i3Hx+2pPI5RawLZPgZ+AodSkqGikedQB8VmQmGUBiZk0dEkTSqNSZeTxdB5Lodmn&#10;EBBTvQQSHZBJQxZIFECUmhj5Gq1crQgvoehOs+waTuCTusQob/Sgccri7z2k7pASYBRA7Eko7EUY&#10;kjTTLpVM6MxjAomymHAu4VIe6rUK80ewrQaJJg8Dtn22iZC4S0USS7dpkLhzKwGvAhIfA6KlcSpY&#10;tIDEfxpFfBoOdf0TSPzy1iXMmzIGY/p1rYDEGUN7YcbALsiuEYEmgfzdcnKgrZPohawIg4okCiTK&#10;QvoCiZ05sehGIBRIlHUSe1XxU2slSu1hLx4bVDMMPfjz6s1Jh6iXBSRK3WIvTlCGEBIHExL7871G&#10;1IpQnU0FEmVtL0lFHVUzAqNqRWJYrRik+7qhtovdY0jkhCqBk8gqAokGe47/a5D4d2BoqX+DRH4m&#10;5XtRUUWCYg0vA2oQEKsTEEU1fExK1ZW86GFeWvTQlxBJVfXxQCwhMZD3BHdTFNwj6qFy6/7ImPw6&#10;msz4FFVnrkXwrI0IkOyWOTvgM2cnfKXmUCKFhEANEDUpMDRL9g08b6APus/bDjcCnkotfWLcCTdJ&#10;I+X7SjftZ4GhZemDtr0F9vQWJfqA8iEVQRRpDy4rQFH8h9J8iPv0CZHyEPqGG1UBj9M2PYZHBYii&#10;rUouSvw/mCXZLeJJ4k22BEWRnXm03H+WbAmOAom2AolT1kNSUJ0nbVCduw1mUDRN2qRA0XvCZviO&#10;+gRB/V9F/7eO4uPjP+CzIzex/9w3OEZPO3L2ES598QvKCYpnLj3EibN38OEnO7HvwDmcO38Pt+78&#10;iKPHruM2x5Kyk3jvw21K6zbsVfulZadwld5198sfceXaV3j41a/4/O5PuEmPO3niBvbtP0cfoift&#10;5txVAeIdNUpmzIXT3D79xV9C4kkdEg9okHh491EcNkPiLoLo05CYQkhMFkgcOo+gOAcNBs1A7X6T&#10;UKf/BDToPx6NBRI7DENq/hAsff4dvPvaB3hrxRtYR0jcuOo9rH3xZUzq2h1Ng4PRzM8braQ2MdAL&#10;mfSydD8jAVFq7N2R4u2GFAFFAmM6ITGNgCMdubXmbLIvDdSckELv0bp0CxxKLb6UVkj9vBNaynmz&#10;tO7chD36lWQbtFDnpUmb1NhLWYakk2qjOi6gqLyTUEh/UVkz4nOExGS+R46/B7oQEgvpd4UErq5B&#10;BnSml8iyT9KZtAuPyfq/nQiLnbhdSEgUWJTu3k/AIVUg8nWkpIM3xdcX8H0kyyaX/pVDH5MUUQHF&#10;HHpeRaRQ/JSjSAdBS7X2sFeSaKLsSzmHqlfk18ijL7f2tEE7euH4hlXQVwCRkvuqZGjIovoDY3zQ&#10;n343kOA3gJKHdNJIrL+CRG1d2568VytI5L28E/0vl9dLmUU9+mmIgxU8rawQ5eeLt19/hXOmPX8J&#10;iRWAKPvid2af+ytIFP3Tf38LiefOn1B6Fgz+lTRIFMnC+pouXX4MjJefkkQX//MRxjM4f74cN66d&#10;wsQx/TBmQCGKBlKExIl9CzCld3sakjWaBrkjI9IXGZywZIX7IC3YA605aWlLQ5Y1E/NipEFCOPJj&#10;ItC5clUMrp+Mia1yMS29O2ZnDyIcjiQojiEoTsLczOnUTBRnzcGC7PlY0HqBiioKKC5uJxHFpYTE&#10;FxQkPp//CpZ1eAXPdSAsdnqjAhJXdFmFlwiGL3V/X0HiS904dvsAKwrfxXMFq7Ck/ZtYmPM6ZmWs&#10;xITkRRjTeB6G15uJIbWnKUgcULMI/WqMQe9qIzhxGMIJRH90iu+NgsrdkBfbBW0rdUR2THtCcTuk&#10;hmcTEjPQIiwVzQmJySrdtKmCxEZUnSBCoiiwFifP1VAvoAYS/aqjekA1xFHh/gkw+laHZ3wa6vec&#10;jay5a5BcvBH1F2xCjXkbkUAgjCUQRhRvQyQBL3LhDkTIOL9Eg8T5ZQTFMvhTvgv3wGthmZLnojJ4&#10;EBKNIoKjYeFOjjRZvtYgEUSVYkpApLSF7zVQ1GsOnQiK0rVU5DiHAEg5PSGep5wVIBIGCYT2SruU&#10;VERxJveVBNC0NFAHM9TZ01B1OVCyZIUzJWbsOGMTnAiI6umtyAyJmilv5TVmUCQkSpMaB3kKS9nT&#10;bO343jY8Zs2vY0MoFOnQqMCRr1GgSHN1pHE783WuPGbg92jk9+wxiyMhVoHiVFn7iqA4YZ0WSSQk&#10;fnL6EXZc/AGl577FlsO3cfHLP3GD8LeHsPb5N3/g5JV7OH7+Dg4eu4xPPtuJLVsO4dixazh25Aru&#10;fv49Ht3/RUUSv35AWCQo3rvzkwLFO5REHaUOUeBQIFGWvrhy6b655uOegsQL6smrDomyttQ1MyRq&#10;qaZ62umh/acVHJaVHkMpAVFvXLNj92ms+GAn0vpNRerw+WgmayQOmElInK1Ur+9M1Ok1DXV7TEK9&#10;HhNQt9t41CUgNuoyToFik8IR6DR0OmYueQsvvPgBKsXUQUxQZVTxi0I1/xDUCgxH7YBQ1PLzRx0/&#10;P9Tljbeenw/q+HgqNfAxoom/CUkSVaTBJnES3JgG2ISGKlHApjRK2RbYE/BL4kS4sQAgoTCJamxw&#10;Iey5oJFsG3mO5xtZqCEBURb9bkhglO2GNOZ6NMs6BgfUkygi37sxt9P9jWgbJOs5EgxpYrI2YzZN&#10;XoNEGpOPlnoqxpYrECiwRvDLovmJMgl62TTHLDlGZSso5Ehzy5Zr+DpRNpWpJJFCR34tLWKYzlHg&#10;MNWkQWIqj6XwmhYedkqtpN25gknt60gdTK40TaApp7pbI4/AWMj7bacwE7pEEAAJe92ivdCNkNg9&#10;kpAYKXWJGiRKLaIAYtcYXhvtSUmHUz904PV5Mf5IC/FCixB/BNjawMHaCkH8vZVt2Y59O7djN+Gu&#10;dNtm7NqyCbsE8LZKNFEbnwWJSmKqhEMdEAUGLQHxvwKJG8161r/7n1/G4lkTMLpfF8wY2RfTJNV0&#10;SC/MHtwdObVjkMRJUDYnCgKJbWWMNCKPcCiAWAGJnFh0TwhEFwJi9yqExKqcjFTT0kwVJNYiJPL1&#10;ChKr+pvrFrWU014yCaHXDa4egiE1QlWdokDiwMoBFZAokcSRNcIxKlGDxNb826vlbEtIJCx6CQg6&#10;apAo6aZGByRwv7oc/y9A4tOAKHoWICrx86AAkRNXSTOtzolddf7dy7ka/NrVCIYJBL8Eb0/KRHmh&#10;mo83wZFw6O2NRG9fjpSvDxJ8fRHt6w8/33A4+cSjUvPuSC16FcnzPkP1uZ8hcu4G+M/dCK95m2Ga&#10;v5WQuAV+BDxvAp5ECwUEVQM1GYtLuF+qHTMfd6VkeSYBQAFBiRaKFBSaVbH/F5BoKUfKgaAo2Sx2&#10;lJ7ZIvAox/WsF5E8lJSO3Aos5ZhcRw8SL9Il3iQepsCRkCiZKipbRUYpcRCvoe9okUQC4lSJJPJ7&#10;4SjeJdKgUKKEZkDk+/4dJIpspmyA3dRNsJu2UdUoukzdCDdZwomg6GEGRJFX0Sb4jV2NwP4vo9cr&#10;B7Dm9L+w/fwjBYm7j9zF3vK7uPX1n7hw43ucu/wI9x79jnP0nV0lJ/HSy59g684TuEOIFBC8cfNb&#10;fPmA2/Ssqze+wQX61doN+3Dg8GXs3H0KH35MuDx4EZu3HcF2guFxwt+Nm9/jNj1QSigunLmrGrdp&#10;EUTxtDvmdFMzJOo1iYRE0ckjpxQklgsk7it/AhJ3bjuEnVKTSLUbNhsZAokjl6CZdO4eOo+ai4aD&#10;ZyKx7yTU6juRHjcBDXuNQ5L4WrsBGD5hEd55Zx1ef3EVPlv1Eda/+Q7WLH8RM/r0Q+PAQDTx8kAL&#10;Py+kBHghnZCY6ueBFHOdvaq1V/X20pzNjcBG0XdS+NlJ4bZIlmeSJmrquBzzdlcN3Vry89aCn73m&#10;9CoZ9W0pidClOnbr5wiVUkohIKhl3mj7Leg7TQlYTegzTeSBKyGxkastR0e0DfRAYYhJW9aJHtKF&#10;kChporLskyzfpGCQgNhRFOiKjvQVgUWRBofSOEayaaR5G6HNR7qNOnJb9qW7t7aeocChrOMrkiU+&#10;2tLL5AGrkhkSVcMeqg1VcU6OExAzDbbIoLK5LaCY7WmvuoBL59gMo41af3JwzQj0ivFVoNg7UoPE&#10;obzHCiT2o9dJZ9P+sVokcYCAYtVAdX/WINFXqbvUoNMPJYMmI8zI+Yk7Au2s4E5IjAsPxacffYg9&#10;ZWUoKdmpIFFlxtDPnuV1lpAo0iFRH3UP/Kf//gNIPKn0LBj8z0gDRi26qMsyuvg0KF6x2H62zuDc&#10;OVnT7QBmTh6GkQM6YeyAjhjXN5+Q2B5T++Uh0ddWmXAaJyzpodLd1JeQ6KmWwWgbI6BIao8J4GQk&#10;DHlRIciNDEHP6rUwqmk6iloIKHbDvHZDMTdbQHEcAVFAcTLmZU1DcfYszG89l6BItSkmKC5QDW0k&#10;qqhAsf2LeC7/JSwteJWg+JoCRaXCN7Ci6ztY2e1dvEhAXNlV0kzfI1C+hUW5r2FBu1f4tV6siCKO&#10;bDAbg2tPxcDEKeifOAl9qwsgjiQgDibU9kNh5V7oQEDMje1MQOxAQMxDRlQOAbE1WoVmokVoKpoR&#10;EJuFSrppMwJiUyQFJ6FhUGM0CGpKMGyEeoF1UYdQWNu/Jqr41EKEX024GSvDifs12g1GfvGHaFb8&#10;KWoWr0M8AbHy/M2IK96MGMJhGEExnDAXTpgL4xhKyAteUIoAAqL/gj3wo7zNEUQTYdFESPSgjIRI&#10;SSUVuUvkUKKGZqN1nUc4pFxENGFnkbnOULqTyuL4DvN2w55AKA1pRJJCqqS6mPI6wqGjpJOqJjWE&#10;MEKipfS0TzsVOTTDGSUpn/Y0UjsaqYMY2zQpwN+o1V1M5zFCoki2najH0UUCpAJKMWl5D4KhAj7u&#10;T6WxmmWjzFaDRGsBRgKgLjFdO14v19lLHQgN2pnvIXLh9a6ESzfKyG3TTE5eJm+C94Q1CB25CnPK&#10;bmD12W9w4NYfOHzrd6zbdxXHLtMgb/+IIxfu4vZ3f+DVjzaj5OB5HDtzC5/f/QEnTn7Oz+aX2H/g&#10;PCfWh3lzOUpgvIwT5ddw89pXyigFBm8LIFKyqL4eTbxx9Su1PqJIIFEkdYuqnuP042UwBBZPHrui&#10;pMGiOe300FkVSdy356SqSdzOr7+dBr7SDIkpI+ajOQ00adBsNB44xwyJM1Cn9zSC4iTU7jkBid3H&#10;o3aXMajfRUBxDBp3HYP2o+aj++hFGD/ndVStl4Wk5PZoWDcd1WPrIS4kAeHekYj0CkWsdwhivYJQ&#10;xcufE0g/JAYEoLafNyfFHqhHYKzPiWcDLyMacl+gsRGNszHhrBFNtaGnAfUJgZrcCYZuaGBwQ113&#10;V8KeG+pxglzf0x31vbTuinUp1Y2RkrXeZHFyUU03B9RwtVOqS/NsQBNuzmvSaPRtaPiZNPYMfs0s&#10;b1fVxU4W7M/i9yH72Zw4C/i1M0cIJcKYyVGUQXCrkOybj2fxGpEGhk5qIeaKtCMap4xpPJ9KtaJZ&#10;KnFCniL7PNecJtmcBtmKZispTOmER6mBkXRTHRLTjbbI83dHB95nO4RyAkBI7Erj7BzlTQk0aimo&#10;3WWR/Uq+6CqRRUJiYZQRXQiRnSM9CI5+KIiSSGIAUkJ8eb/yg4+NFRxolpWjIrF31zbs3rkBe3Zs&#10;xG7C3K4tGzkZE0DcYAbFv4dEPXr4vwyJZv0dJH558yJeWjIbI3oXYtqI3pgypAemSfOaobxv16uM&#10;xv78GRLwJN20DaG5tUQSCcsCh1KP2CHWF4WcVHSTznfx2nqJPQmKAokSTZSo4eDE8ApIlHUUZcIh&#10;xyUdVdKZJHorkDhIUlQr+2N4zXA1UdHTTYclhChIHCmRxJrRaB/hh5qONqjDv9UanAhW89Aa1sS7&#10;O6AqJ37VJJonkPgUFD4tS0h8Fhzq+jc4pAQOq/Fv/GklcPKawM9AAj9TVRUkmlDVx4vy0eTtw+/N&#10;H4keAajh7o+aPuGo5BWB0MB4OAfVQGCLLqg/agWa0stqz6WXFW+lZxEIF2+jTwkQboeJHuRD75Fu&#10;2x70N8P8HcqXNH+SJZjoV2a50ZsEEF14res8MySaZQmJltDoROlRw7+SAsHZ2+hP9A2zpNGaHFNN&#10;1wiDuiyBUUGl+JdZ4mUiB0plqAgoEgaV6DFSc6jqDp84Jg3URPxep2yHPWVHYLQV7+I1z4LBv9SU&#10;LbCdshG2Up9IWHTmtish0TBlE4yTzCmnhEXfydsQOGEdgge9jh4v78OHx75VkHjy1m/Yd/wBdhy4&#10;jvO3f8apy/SlK1/h0bfA/Yd/4Mt7v+Ha9W9x6do3uHnrB3rZRZV+KvB4+MhV3Lv/L3z9DfDoqz/w&#10;xZe/qGtPEwJPnb6DQ0euoYTXlhP+LvE9LxE+L168j4vnv1APPS/Jg08zIJ6T7qbiaYREvbtpRSTx&#10;yGlzJLEcR/cew+GyYzhUchB7d+7XIHHPY0jMHLWQ3rYIyUOL0cQMiY0GzUCtPhOVavebiPq9itCw&#10;u2TIjESzToMxef7LeOWtz/DWq+9iw/sfYu1rr2PW4KFoQEhs6ueDZtKQzd9EeaKVnwEtqeY+Rq0x&#10;G9XKDI0tvbnPz42olb5Nj1KiX7Wi38k18joplVAZMlSybJv3kyUbxiy1b3FOrtWknZNSi2QvZzQi&#10;JDamv0jmTCODPeq52qCJB6Es0Ij8QAM6BLgR/NzQWbbpZ7o60Vc6EsQE/CSlM5/7HQiUEiHUIJBg&#10;yHNSGyjKIQBKlFDq86Wzt0ggUS3vVCHt4aqlBA6z+T1aSgdGBYn0NPE1aewj18t5eTDajt9ThocN&#10;OoXz/poYhV6x/uhDnpBo4qC4AAyRSCI9ri99rx9Zox8hcUA877u8B/eXLBBeIx295d4tyxp15327&#10;gJDYLtoL2QTNOv5GeFtbwYW+V6daVaxft4aQuBs7d26r8DVLSHzC5+QcYfCvpD8k/af//hEknjt/&#10;/N/A7z8jLaL4JCQ+S5cuano2GD7WJV579epZHD1cgucXTsXwfh0wtl8BxvXJJSTmYvqAPNQP4h+n&#10;vwNSwj2QRTBMDzEREo0KEtvQIAUS28X4ExJDkMMJSdtwb3SKi8HA+g0xskkKxia3wazsnpjbZhBm&#10;Zg7BzIyRmJUxmqBYhLlZkwmK0wmIMynpejqPkFhMSFyI53KW4bn2y7EsfwUhkaDY4RUsKXgZSzsS&#10;GDsRGDu/iRe6vIXlXd/m+Dbh8S1e9zoW5L6K4jYvYUbaC5iQvFBFEYfWnY4BtSZhQOJE9K1ZhF7V&#10;R6Jr1SGEQwHE3uhYuQfyYwv5f8lH62jpaNqWUJyNlDABxDQFiHo9ogBik2CpSWyCxoFJaBTQDA0C&#10;mqJOUEMkBNRClcD6CPFtAGNgA3gn5iB9/EqkLfgY9ed9gmoL1yN68VaELyEULtxGbUXEAoHEHQhV&#10;gFiCEEKiNKwJICSq6KEAogLDUoLh7go4tAREBYl87WNILPk3QJQGNCKHubvMkoY0Aoi7noJEAiEB&#10;UCKFkk6qzJaAKLKzAEQtavdsSJQGMvIkVhmr+emn6tbGbZGCRMKhDokKHM2yUzKbsxn4BPZ0SLQV&#10;8ZgSv47AokQVBRBtBBL5vdjye1ERRcqB35/TdNF2gqKIwMj3cCYcutJcjRM3qA5xAUNew8zS6/jg&#10;+D2UXv4JJ778E9uO3cG+M1/iEI1ux+ELIBPi8IXb2EtY27zrCN7/aCuu0livEfju3PlRPUUVgzxK&#10;SDxIaBRoW/tZCXYSHKVxjaSUnjp5U62PePbMbX4G76t0UwFJaQ9+jkZ6+oR0gdNqOE6VX1VgePzI&#10;JTUKOO7bfQJ7S4+r9NLdJYewacNutZC/HCsrOYGdZWfwwnvbkSqL6Y9coCCxsUDioMeQWLcPIbH3&#10;ZILiRCR2E0gci/qEQ2li05jQmEtA7DlxBUYUv4taqT2R2KIbGqX1RYs2w5CWM4IaiuZp3RFTqTHC&#10;ghP49x6FUAJjuCkQMT4BiPf1R3UfmVz6oKa3N2pxElqLk9BEbxNBzxOq3T4hUcZ6BMi6PFYhaZZh&#10;8kANnqvGSXICjTSe8BdHxRocEUMojHGzr1A8VdnFDlV5vC4BUNJcU3ylvsQLmQTFTD9Zy9FNreeY&#10;6u1GiOM2x0wqy9tFSVJPFfgJDNIAVSSQxvi01HEa9l9JUpFk1IGwJQ1S0+NjLWiOLXRIpImn+zqp&#10;xghtaN7Sfl1gMYvnC4I8UEBIzCckdiAQdonxRWfebwsjPVEY4alAsYtEFGmgEjmUZjWdBBIJRwKS&#10;3Sr5I1+tZ0tIDPVFPX8veNEsJZJYq2oVHCjZgbIdhMTtGzRIJBTu3CaAqEGibprPMk7dHHU9DYj/&#10;/ZB4CW+/tBTDe3bExMHdVXO1aYN7onhYL3ROqo6Gfg7IiqUfxfkpSGyjahL58zNDYkcel0iiLIPR&#10;NZ4/rzjCNUHwMST6VkCiAkQdEgmUfZ6CxIEJQapGUZbDkLSnvpKG+gQkRmBozSh0jglGDXsr9UBD&#10;LVlhJBxSld3tkcC/h2qc7ClI5OTwWaAox7RzrhUg+B9BYYKI763e/ykwrMq/8yr826ys5I54Tnjj&#10;OZmN9/GkvCgfys8sf8R6ByCaoBhh8kewdyjcvKLgVSsDtQYtQKP561Bl/gZEzFmLyOLNBMSt8KOP&#10;qQZqhDzVsZReI5DoJXWGC7bTmwiJ9CaBQcls0UFRlxxzoveJVz2GRPExvWuptu3K0UWWYaIfaevz&#10;/rXk4abUzIs/6VI19OZaenWM/qYf14+p6J6FKmBNvIiSDBWRdCp1pnRI1BvUKEicsg1uUwi2lECi&#10;4xOQaPGez5L56+jSHo7SE6XZjXxdwqE01JGlNQQUPSdvIShuhhflX7QWYUPfRN/XD+ODo9+omsQT&#10;N3/FqSs/Y0/5XRw+fx+HT9/F0ZO3cevuzzh74R6++OIX3H/wB74iNH79zR/4/PYPuHj5AU6U3yDA&#10;XVced/PWj7j1+Y889xNu3/kZd/ka2b5LaLx5+0dcu/mduk6DxAeERC0zRmXHmCFRiyRqkGgZSVTL&#10;YAgkHtQa1xzZZ4bEXQcIifuwY+vBJyFxJCFx1CI0GzafkDgHjYZIOcU01Oo9ETUVJE5GvT4T0KDX&#10;ODToMQ4NC4chvcdILH7lY7z/4XqsfvcjrHv7PRT1HYQ6gUFoGhSgauubBniiGUdpwtbU14Cm/Iwk&#10;E/akOZs0ZWvm48F9bWwuIz8/ySJ6lagZAVGOadfxPaTsgp/jxvwMS0aNvt2YntbI6KJGPZtGl2TV&#10;NJLr1T7PU034+W3o6YiG/Ow28HBAQ3dH1HOzU5CYFWBAe4KhBn+u6MRtWcapQAdFAmKBvzNBz0Fd&#10;o5aE4qi2BQJ5jYJESmBQ1RyqdFJtvx39SSJ++rJOIlkr8ulSC1VuYZIGPlp3VtlWoEgJGEoUUY7L&#10;deqBLMc8ckTbQHqytx39y4/z9Bj1cLN3tD/6EhYHVQ7EYMKgRBD7RHkSHr20Onye6031qxKsru8c&#10;5aEatsl9W+7vEklsy+taR/mgNqHfZIbE5EYNsGnjepSWlqgHnap0wgIQdd+z9Lpn1eBb6r89kiiQ&#10;+F8HRT319NlgaCkdEv8OFuX4xQunUVa2DXt2b8QHby/HwB45KBrYCUX92hMS2ylITApzQyOBxDAP&#10;tCHdp3AiozWukcX1NUhsy+O50YGqPrENJzD5lYLRvVoV9E2si0H1m6n6xGkZPTGVE81ZmcMwO3MU&#10;5mSOJShOVJCoSbqezsOidgKK81U0cUnuEizNX4rF+cuolViU/xIWExSXSAqqGRRFSzu+xmOv8twr&#10;mJ/zCmZnr8Cklkswtsl8jGw4WzWq6V+jCH1qjEWvhFHoVnUoOscPUN1MO1buiby4zqqbqQLESAJi&#10;mABiBlqGpaBZWEs0CWuGxiFJqqOppJkmBZkV2Ig/mwa80TRGJe96iCQYeno2gmdoazTqMg9Zc9ei&#10;4YK1SKCpxi7YiIhFhMHFJQhW2onQhduVFBwSCiV6GCgRRAFEwqAv4dBLAeIec/0hAZHHH8OhbO9R&#10;4+PlLTTTFTjUAdFJooYVcKhJg8PHgCidS3UY1CFR0kkrAJGqAETCmA6Iqh5QTNYCEiUSqD99tRc4&#10;VIC4gfscRdxWwMjjAo923Bfp1zrQ+LTubmKOuknSXCmJItpM3/JYNHGrmdthxQmBSEUU5RhfYzVF&#10;izraEQ6l4Y3LjF1w5ffryu9RakfcJ22G+/i18ClaD7+Br2Dq9st498hdbD71CAdprDtP0VAvf4UT&#10;177G9oPncEuWu3j0M27TSL/46jccP3VTPU3du+883n1vi6rnkI5wJ09/jocPZImLH3CHhnvnNuHx&#10;whcEw89x/twdbN1yUC2qLyC5a+cxvLzyA7VMxpuvfYb33+Fn8Z31OLDnFHZsOYD3Vq3FyudXYcWy&#10;t/DyinfxwtI3sGFNiTr20sp38Pxzb+DD9zcSEk+qhfl3lJ3G8g92qHUSU0YsQLOhxWg0UOoR56BB&#10;/1kExOlaJNEMibUIhYkKEsejQddxaNRjPNqNXYRO45di5LIPEZfZE7FpPRGfNhCV00YhgZ/b6llj&#10;ULvtGDTIIVi2HoykzD5onNIV9ZNyER3XAD4+MQjwCkOEXyTig6JQJTgc1YPDUDMgiDftQNT29SJA&#10;GgiOUg9FGORkuSoBL97DmTBIEOREOpomGOVqj3BCYDjHMI6hHHWFEAxllHORBMQ4gzPqEEKbBfii&#10;R2J1pBIUW9KYUwQOCYoyqrQhEUEyg/sCipkSUSREypjpI9FGgptE+P5CEiX8O0kEUYBQ9FeQ2FxS&#10;TqX9uXpPSTmladLM29EwpT4xg+fzgwk5IZ5oH8b7Ke+phYTBjjS+jgKJlICgBoM+KKR5Ske3TnLO&#10;fLxzrB/yoghMUQFoFeaHRE5cTNbWKpKY2qwFDpXuQunWdYTEjSglHO4i0O3kvkCibpq6LE1T1W9Y&#10;AOL/DkiUdNPP3nkZI3p1xOQhPVRN4lSOxcN7o3uL2qjPSYYOiVKTKJCYEymQ6K0gUdZKFEjUFtT3&#10;4c/GVAGJ0rBGYHBI7QgFiVKrKDWLPXiddEDVIVFqQSWKKJDYl5AoDWykLkbatcuyGAKJqi4xMRJD&#10;qoeja1yYBomcCNYivNXg5E6DREk1dUWCRAb5N69DoiUo6vtyTut8+iQMPksaILpUqJoXXycRQ6qq&#10;WfGcbFbmZy2On7nKVDz/Jir7mDT5+iDW148KRCXfIIT4h8DDFACDbwTcIxJRPX8kUud8jPqLtiB8&#10;7kYEzt0E/zmb4DdvPXwIjN7ztyhAVNHDeTvgXbyd29vU6FGsddi2hERXAUMdEMWvLCDRme/jNHeH&#10;esgpmS/a8hYCiaWExFI4K0iUB5jPhkNdUiMvpRB2MwhoZqnSiL85Ltvaw0cL0St0aQCnlTLoy1m4&#10;mCWQKMtcqLV6CYmangWJ/0Ek0fx1/l1b+LV1ODV3XuXXNU7ZCiMB0XvyVgRMXI+Aga+i5yv78UH5&#10;d1h95Cb2nv0Kxy/+iPIL3+Lc5z+j/OJ9HKRXXbr2FXaUHMfe/eewb/8FXLr6CA8e/oGHj37HvQe/&#10;4d693xQMSqTxiy9/xfUb3ylJtFFGHRpvfv4Dbtz8AZevaJHES5cePgmKZ7XUUw0Sb+CUQOKJmwTQ&#10;i9QZQiIB8chZHD14CocJiQf3HsXhvcewv0SDxJ1mSFy9+6yCxCxCYuqIhYTEeWgyjJA4dBbq95+K&#10;RHpazT6TkUhIrNtvIhr0nYD6vYtQl5BYt/0AZHQfgeVvfopPPtqA9Z9swMCufZEgJRTeXqjnZ66r&#10;9/NAY3qEZL2o+npCn+xLc7YmhEdRUwKjqAlBUNTUi+dN7howingsidLKIiRrRiuR0Pcb8J6g6/E5&#10;dzSkGvBz38D8Gl2N+bmtTx+pR7CqZ7RHfYkk0h+bmpwUJMpC/3lm8OsYZNDW8qUEFvPpKwKBssxE&#10;Lrdz6C9q9JMMGmcFgKJ2vEZtEw4rZD5Xse6vl0CePbdl/0lIVJ1bpRkbQVBfukOWBhFJx9cMo52C&#10;RH19SXmdQKLU4qeabJAfZkCfqkHoQd/qXUmDREnnl0Y10tG0txkSe9IDpUZcUkx7xfujO89VQCLv&#10;111VuqmPWnlBIonVCeqehEQnel9qyxacI21UHUs1L9O0nT4lPve3kPg3sPhP//1DSPyvgqKkqp56&#10;JhA+S09Doi4NDh9Dojp2+TRuXDuNz95/BX27tMaEQYVmSMzBjIH5aBbJD4+fIycapH7+8lr6uajm&#10;NW2jZXF9T9XApm20dNELQE60D1qHSz1IAAqrxqBz1SrollALQxumYHTTHExK6YLZrQdgVtYggqI0&#10;tBmL4tYTMU8a2ihInEtIlOUxBBQXKkhcnEdYbP8clhQQEtu/iIW5KxUoSkRRmtk81+l1BYmLCIgL&#10;27+EeW1WYHr6MkxovoCQOBfD601H/8QJFYDYtcpQdKkykBOHvugQ1wvtY7sREDtxclGA9Mh2qklN&#10;K3MEMZmAmBTanICYjEYKEBuhSVBDNCEcJgUloTFBsS7BMCE8GSbv+jAENUdc8gh04Q09bcZG1Jmz&#10;GbELtyJ60XZELdqFCAJe+KI9BMUyQuIuBC3aieCFuwiKGiCqBjXc9icA+lHelNQfCiSaFu9VUUT3&#10;hbvNku09jzVfoona8hZuahkLmqlZT0YQNTAU6NMBUS1rYQZBqTt83MVUWx9RkxkQKYnYKUgkfNmb&#10;I3aWqabPgkTVxpujE+HQeaomOS5d26wmrYH1xDWwm8TzagHhjbCfQtEMJYIokURdWrqp2WT5c9ZB&#10;UYHhTBm3q5pFkRiyfI+2NFGbybyOspssBitLZBAUue02bg28CYne/V/G5K2X8fGph5DGNbtoqBsP&#10;38IRmt7V+7/hwNnbuP39n1hXegwHz9zCjS9+wv1Hv+Hrb/5UKTiXrzzC2XNfcmJ8FG+/swlnzn7B&#10;yXQ5Nm0+xIl0udJJmuR+AuUXd37CFcLntatf87MoDWwe4sTxmzh66AqOHb6qUnGOHjyv0k33lJQr&#10;qWY1e0+rVFOJLB47fBFHDp3DoQNncWDvWQWJO/i1d+05ixfe36Ytpq8gUdZH1CKJOiRaRhIVJHbV&#10;ILEhJZDYdux8dChagtEvrUZEVk+EZ/VFpXajENO6CJGZ4xCZMRbR2UWIzhqH2OwxqELVIDTWzR2D&#10;Fp0no3khjZmviW/YFuFxDQmN0Qj1DkOMdxBiTd6I8/RAjNEV0e5OBDxHRBk4GimDI+WACHc7wqEd&#10;wgQInQUI7RHMMcjZAYFODvB3sIOfvS38ZKSCXeV1nHD7eKFldASK2mWjU7V4NOOEWNZsVAv/S4RR&#10;gJHb0pAgnYAooJjB4woWBRCpZ4GhrjRKB0BLtfJ6LHWM17WiQbcQKOSxljT5ljTFljRTLZJI0Ti1&#10;93Xi1yUk8r7a1o+QyGMZBMgKSAzVILEjjU9qDDsQfjpGeGgRRUrW/isUEKJJdqBZdowyoDDaQxXv&#10;50RIp09/3st8lVkaaZb2NMtOue1xeHcJSglnFZAocLdNh0Qxy8fRREvTfBoSnwWIov9OSLx56RQh&#10;8RUM69kRU4f3wtRhAondMG9ET/RJa8DJky0y+f9twwlFNicSrfkzaic/J0Kf1CQKJBYS6AoJd4Vx&#10;/HlV8lS1KwKJsgyGpJXqkCgpSwoSZZuTEFEPvmc3vp+ebiprUipIJEAKJEokUUBR6hJH14rE4Gph&#10;6B4fhpoOVqjDiWBtTgITOaFLMDijirvUJhLoLCFR9BQc6tIgkdD3HyhBxPfTJQ9eRLJdlaMonqBY&#10;mRPRypzIVvYmIIp8PBFHSIz18SEc+iPaLxhRfqHw9A2FlU8kApvkotGoF5A0fx2qLtii4NCHcOhF&#10;b/Odu5VAuAWeBETDAoJK8TYCoZZe6jF/G0zcNxESpZOpuyqBEPDbriBQpB5kSraLwKB6mEkRDh3n&#10;SLRvm9pWJRL0LJEOis5zJMtFIJDXPUNPQKL5QaZknGh+pe1XZMGY5TCDXmjeVqUMCubM/iHb6iGl&#10;gKKWzSJpnxokbiIgmsVjSlMEFJ9MN3Wc+iQk/mdSTjVY5Tb9Tmr8Hemr4qNSFyldVWVhfnd6mzff&#10;O5i+GUhI7LJyDyHxW6w/cUdB4sFTj3D4zCPcePQHLtz6Vi2Bce/h76qz6cXL9/hZPIzN249id9kZ&#10;7Cw5gTPn7uA2feqLe7+qOsVHX2k+J4AoEkDUtyWCKBJI1EFRIPGSyAyKAomSKXPm5E2cLL+JU/S7&#10;48cu43i5rB98lp4mSzudqYDEQ3t0SNxPSDxEXzND4vDZyB61SPM2QmLT4QKJspj+VNTuPQW1+3Kk&#10;99XpM4H+NhaJPUajbs8xaNxzLJI6DUPHQZMwb8kreH75W8hKz0dMQARiPU1I9DURFD1Qn0BYn35Q&#10;n58XKXOoz89KQwJhI55Lonc0NquhQCTvqY3No3T0ls7eTfiaJIFLbgvg1ednXSRlECK1b3RW9fOi&#10;+gKLvK6BlFbwsy9lFvW4X0+/VkDSW9YxdUQdglcdwlZdgx3quNsSTJ2RFWhEDuFQIn65UlcoJQuE&#10;uhyJAnLM9ZOae4E9ewWGUnsvowaJWpRQg0TCmzmdVD+myxIQs2QkJOrRQ5E0bLNcE1KJ12UKLAo0&#10;ehAQRfS9NvRD1TCOPtc+iEzB7z2NkJgb5IJuBL8elXzRk/dUBYlSe8hjfaNN6Mn7by+Ocu+VGvFu&#10;vCer0oDKvKdHahk0AomdeX/P57m2UdI/xRtVjS4w2VjBmb6X27Y1/UzrWCoe9leQaOl7AolPyLzQ&#10;/v8wJGpNbB7rn0DjKaV/Gkm8SPgTWQJihdTaiGdx7uwJXL16XkHiuTOHseaj19GzYwYmDumCCf2l&#10;JjEPM/p3REuCYQP+obUIkUhiAFL4R5kR6oU2Ub7I4uSlLSco0rymAhI5gRFI7BQfjY6VYznGoke1&#10;moSzOhhUryUmpeZjbk5fzM8ZjHlth6G4zSiC4jgsaDcFC9tNx/w20zC/tQDjAgIjITF3GYHxBSzK&#10;eQGLqYV5K1RUcSmhUBraLBUVvIpFeS9hQd6LmJn9PKakLEJRs3kY0WgGBtaRFNNx6Fl9BL+HIeZO&#10;pv3RMbY3JxDdCYjSybQDMqPao2V4ayobLcKy0DQsA42phmGpaBDSStUeJlGNApqgUVAy6vgnIzGo&#10;JWJDW8EU0BymqvlIH/UKOi3cgZa8cdebth5xs7YgbMFOhC0uRfji3YhctBfhC/ciZNFuBPFY4OKd&#10;1C6Cobk5zfxS+BaXUBwFEAmNJo6ePOdhjhq6c3TjMX05C71jqYJDSpmoGKtZqv6Q0uFQlw6JMlpC&#10;oqSU2lU0pNHOa9foUURKN1dluhokCiAqSKSROdIAHfgz0CCPkDhFIJHjZMIhAdCFcua2Ew1VYNB6&#10;whrYFK2B/YT1sBm/Hs4EPXdZomM2v2e+ny3B0aZoLezGr4UDrxGQdJoshryV77sZthM3wLqIsMlz&#10;tjwuNYxi6AoMJ8nrt/BrbCKI8tpJ/L543IGAKO/jNm4tvMavg3e/lzB52yV8dOoBSq/9gn3X/4XV&#10;+69iz9kvcYFmeeDcXdz9Edi45wQ2lZ3Ams0H8OWD33D91vcq3ebul7/iq6//UE9iv/1O1pr6jZ/X&#10;ByinGR48dFnBYknpKaxZu4eweAcXaJ7XxVgJiVfFXDmeJ2SeI1yeO3MbZ2mopwmLkqZ6svy6kizG&#10;f/TQJRw5eBEHVHfTkyrFtHRnOXZTJTuOq8Y1S1dtRvrA6UgZXoymQx6nmz4ZSaSh9pyIGgTEWl0I&#10;eFKT2G2cUrsxi1Aw7jlMeHUrwjMGIiRjGMJbj0FI61EIbzsOUe0mEhwnICxzghrDs8YjovUEqgiV&#10;2k5AXO5EJBTw/Qsno0kXwmhaT3j6VYWzvRd8XDwR6GZCsLsnwqhwVwMh0AUhrs4IcXNGsJsLoc8J&#10;QS6OCHJyrIBCX0Kht50dvGxtedO3oazV6O1AcHR1QajBgCgPTn5NHshIqIohGanoXLs6ks31Iik+&#10;HkppNPg0GriknSpAtIgiPg2FugQOU81qRYOU9aqeEA1Sl5xvRYMWKGxGg5R1IjVJIwKHCgkopvkS&#10;TH3lazghk5CYTUiUJjmyRlZukAHtec/NJyRKNLEj77EdaHwCiJ2egsTOvAcXxniiEyGxQ4S7Bok8&#10;nhNhQnakD+9nPqjq4UpItIaDtQ0G9u5jhkSJJBIKN6/FdoKcQOJWAtuzINHSNP93Q+K5U4fw4aqV&#10;GNg9D5OG9cDkIV0xZXBXzCEkDshuijretsggJLcm7GXyZ6EeXlIdCXgFEmnlZKOTiODXKdabAK1B&#10;Yl8FieGqK54OiVpnU0IiJyK9CZe9pWMeJx09ojwVJIp6crIikDg4IRh9LSBxlEQS+X6DE0LRo2o4&#10;atoTEjnZq0PYq+3lgupGAiJBsapROp0+BYnPUDWznnVOk3vFtlwnIKjgUPbN2xKhr8Ixjn/jcSYX&#10;MyRqKaaVvUw87klA9EIUITHUPxD+AeHwDo5DQK2WSBu/BJnFHyOxeAMiCXtec7cQAkWbYZq3CSZZ&#10;9J5QaJSOpCqllLCyYBt9Sba3w2AGRDepNTRDorMFJFr6lPIqeYgpgEhJ7aAOiXJcpIOiHkXUodDe&#10;AhCfhkTJhlHwVwGJ2qj8ixKPk2sk06QCIAUMxT8UFNLfCHdaJosGdxokSr27RPUEFulpInqZwKIz&#10;IdH5aUiUSKJ6D0tI1CDUUhpEPiXzce16KaGQusjNkCY60knVjd+nLNpv4nv7TVyHoCGvo/vL+/HB&#10;ie+x88LXOH37dwLi19i+7xqOX/kGZ69/iyuff4/rn3+LTVsP4sSpmwoAH33zu4K9nSXl2LHrmHqw&#10;uYO+UrbnLMHvoWpMI/WIEj0Uf5NtiTIKMMq5K/LQU4dE+pmCROrCuXuERPoafe/MyVs4eUxA8RbK&#10;jxISj52nr1GHLxISzxESTxISj+HwXsJi2SGC4iEVSRRI/KzEDImjCYkjBRLnosnQWWg4ZAbqChjS&#10;0+ooSJyMREJibYJhrV6ExN70tT7jkdxrHNr0n4R+RbNRNPs5JKXmoWbtpqhXswGqBIaiRmAIavgH&#10;oDo/C9W9TZQnavh4opafCXX9TWig5IkG9JC6/EzV9SIEUg25LYAoEUEZGxMSJfoox+sR9P5WAoP8&#10;TIrq8fVyr9BVl4AoD5nq8nNbi35Rk6otkCiiRzShp2QEuKpSBQV/hMT2gW4K7HQAzJE6Qz+BMnu0&#10;IxhKVLAihZTepaDQvN9aooRmGFRppZQlIGbT37K8OfJa1clbooUy0vP+DRItRUDU6hF1SCS4+rkj&#10;X9JN+b3LexZK9+44P3Shx0kX716V/NCvcgD68D7ck/feHoREWQtY4FCiiCrrg1DYjdBYAYm8b3dR&#10;JQaSTeKFVHJKnLsjPKys4GJrg26dO6K0RFv3UIPETfQzefhJn/uLZm1/BYmWoPhP//0nIPG/Lg0S&#10;JaJ40jw+BYfPkA6HkloqEii8cP4Ubly/xEnqRZw+cwQnj+/F+k/fQt/ObTFhYGdMHCDrJHbETG6n&#10;xYeiYYA7WoSaFCSmEhKzw3xJ6r40YwFEkZZummtON82NCqQxx6BTZVE0OsfHIyc8Eh1iqqBf7UYY&#10;XL+5WktxQd4AQt9wAuMIgt4ELOswFYvzBBJnQpbIKM4qxvyshViQvYzAuBxLcgUWuU0tFlhsv5Lj&#10;iwoQF+asxAJqesYSTGw5D2OSZ2FYgykYULcIvWqMQreEofxeBhBc+xIOeyIvuhvaRXdBdlQHpEe2&#10;R0pYO06mspFMSGwalo5GIRmoH5KJusHpqBOUQrVC3cCW3G+JmiFpiAtKRUhQOhx9m6NBp7notGg7&#10;UudvRP3pG1CHRlSTBhc7fxehcLdKLw1dUkpY3K1gUVJOgwQOBRIX7ULQwhIE8DoVQRRQJPT5cNQg&#10;sZSQWFoBiW5KZkAsFu0xj48h0RIUBRIt4VBXBRRWQOB2rabvKUjU4VABo9lYlblWGOpW7mu1EyIN&#10;ErW6DXnaKpDoTEB0nrwBLpM2wXUCwYxyFhHSVG0ggc1AgPMgyBkmb4Np9m5UeuMimu38CZmHfkfj&#10;bd+i6gfXEPbySZjmE3r5GrtxBMuxq2FPwJPOctLFVODSlYbqxH17vqftZH5vhER7vqfDFBqsPM3l&#10;aMtzdgKThEu3cevgOXYNvAiJU7ZfxsrSi9h6/luc/ppAePQWDl58iGOXHmDHkcv4/Ls/UX75Hs7d&#10;/Brnr32N+w9/x9p1e1Wh/5atR5R5ill+fvtnlZ6jbf+kUnZEsi/gKCaqm+oVMVUe0yFRJPWJIknJ&#10;EUg8cewayo9IlPGyAkRZ0PjgPmlao0PiCQWJsk7idoLoklWbNEgcWayWwNAgcbYZEjVArEsl9tAg&#10;sUbhSNTuPFLVJIqyh89B56LnMfHVbYjOHIrAlOEIyhqNgDYjEdh2NELbjENo5ngFiaFZExGWPQlh&#10;bSYjtN0UhOZMQWT7GajUcTbiOs1GlcJZqNdlJlr2mILqTfNh8IqBwS0IJtdA+Ln6EfIM8LSxJ/zZ&#10;wWRnC09CoMgksrOBJ2XkDd7IfV3uhEMDrzfa8XXOLvB1c4MvQdHH2Rm+Ls4KMBO8jMiqEoe+TZN4&#10;f4pEMxp3Ks1emg1IB7o0mnumGRKzfKUuwgyENN6/SyFtQdNs4fPXaunryNERzWmesvh/C76vksmZ&#10;0CjrXcni/1rzGoFOAcV0gmEGx2x/iWg6IYWmmhP8GBILwkzoFO2DjjTQDmFmSAzXQLFLtBfPeaIz&#10;wUdqEvPDXAmNBCSCTJtQD2SGe6N5qA/i3BxVhzc7/uwmjRmLgyU7UbZ9I0q2rccOHRK3rK2IJFoa&#10;ppilrqch8a9A8T8DiTogbti01uyYT/47erQU7616AQN75WLckEJMHt4NU4Z0wXRqWHvel/3skUYo&#10;VpDIn0c2f05tOOkoiA9Efpw/OnCyUcDzBZWkXoU/R6oLJxR9Zc3DmuHoznOyoL4sedGTkw5JZxLJ&#10;IvpqDUpK6hAFCkV9eL2kl0rkULVqJyDqKafDa4SpSGKfatFItLVGXQMBkRPBRKlBNDiihjsB0eiC&#10;qpImyr/DvxQnjQme7oR7d25LfS5H2fbgtqU8jUjg+apeBsKgUV1bXV6n4FBTrA8B0deAyj4SQTSi&#10;Eq+J4Wvjvfh34eONEC9PeHNibOPpB/tKdVCz2wSkTXsPLeeuQ915WxA9bxt8CXeyNIV7MUFw/lZ4&#10;UBI5NBIEDbJkBUeRq2i+iGBoIUeCogMhUWTP6x3nip7MbhE5Fkut/C7YPcOn7Cmt/IEwqHuSynbZ&#10;VeFTyrvEm6aLNwl4beG+gBVfY36QKdJKGDTZTqEfmKWapPG8qgVU4jUc5RqbyRsJjhvVaxzpLY4E&#10;M3nYaM/jIgd6iuMkwhvPOU+WuvdtcJlM0J3Er81teTgpviMPMgUYK6DxCfFriaaIHh+Xr6lq8/m9&#10;SM2/ytghvEqE0pnXufD93SZtgzd9NmDo6yhYsQvvEBK3n3qI07d+w/GL32H7XkLipW9w8ORtnCH0&#10;ffnwN5Ttk8hhOd7/cAs2bz2E25/LMk0P8fDBL7h//0fOFe/iwP5zBLprWLO6jJ/lo+pB56lTt3Hg&#10;0GXOS++pB6HiaQKLt+/+iNNnb+PSlQe4foP+dv0Rbn7+HW7e/JYedx+nT92ix91V/iYPPs9yX9YG&#10;PkxAlAefh/ZL+ul5lOzYh03rd2Lv7qMoJbDuJKh+tuss2g6dQ0hcjFbD56PFkDloOmiWWiOx7oCp&#10;qN9vOur1m4rEvhNRs3cREgUSe45CYnd6W6+xaNpzDHKHTUfPqfMwcuEK1EzNR530LmiRMwAZeYOR&#10;ntULLVt2QKMG6aiZ0BDhAVEINPkjyGhCsJsBEQb57HipLr+1CZN1g3xRx88TdXwE8rR0UqltbEyY&#10;rEewq8PPoEhgUlSP23Kd1M4LBCbyvlCLoCgp6TWMrqhmcEVVdxdUcXdGZTcnpVh6WayzgzpWzcj7&#10;h8kRdegtjXxd0Jzz8jRCYnoAwSuQoBcg2SgEQXpQGz/Cn0i2BQiVCGm+9mp8Mn3UydyxW0sbFeBT&#10;SzkRHnUA1CX7T0ur1Zf1HrXF/5/YFxFqRRkEW+kGLj0AZJ3i3ACDWrtY3iM/1IhOBDuBRfG07pXk&#10;AV0QekgtPgGxc7SHWt5Cau97yIO7yv7oGR+ArrynS4mFSjfl8S7czqdXton2R3KwN6L58zPS9wz2&#10;9hgycAD27ikh2IlnraGPidZR65Xv/RNItIwg/g81rvlflx5d1JbHkOiipZ4RaRRA1KOIInMkUVdZ&#10;2XacOXWAE4Y16ENILBrcFeP7dVCgOHNwN2TXiEF9P1c0D/ZAdrSfWv6iTbgfSd0frWnGWuMaDRLz&#10;SP9tI0yExAAFiIXxldAxLoqKQV5kJHIjwtE+KgY5oRHIDa2EXvwgjk5qi1lZvQl8owiKRXiuYDJh&#10;cRaW5MzDgjZzCIuzUZxdjIVttXUUF7RbjPltFqO4zRLC5TKzlmNB7nIUt30BU9MWYkKLORjVdDqG&#10;NJiE/nXGoUf1EehcdSAnDLJYfg/kVurG77sz/z8dkR5BQAxvh5ah2ZxMZSI5NANNg1PRkKpHGKzN&#10;MZGQmBhMhaYgLrgFwkLT4MHrwhr0Rfb4VcglIDacuQFVZ6xHFRpbwrw9qEyziyb0RS4qQ8jiUgWJ&#10;AogKEheV8NguBEu6KSExeEEJAgmJEj30FUjk6MXRxOMiD0KikVDobgZEFT18ChD/M5Boaby6rP8C&#10;EmVbyQyHFVIGLDKnwZhVEUlUgEjJ2k6T18NJQeLGx5BYtAFOE9bT3DbCk8bqN2YDvIZ8CqvCV2DV&#10;5TU4jFqD8BdPotaaL9Fwx3dosf9XtD7xJ7KP/onmpT+j4aaHqPreVYS+eBzei/fBaYakk26EVdFa&#10;WI1fA6uJ0g1OjHQnvw+aNKWnnVpL5HH8WliPXQsXAqIngdOr/0uYvP0SXt13DetPPMDeGz9j+8kv&#10;cPLWjzhJINxx5BKuf/U7NpYdR8mRizh25jZKyk6p7nB3v/iXMkoxyHsPfq2o4xBAvHP3X8o85Qmt&#10;AKKAoRiqmKukp4p0SFRRRMqyiY0OiRJFFEiUSKJAokox3X1KQeLuXSexe8dx7HwaEkfMewoSpWnN&#10;1ApIrN1zEiFxHGp0IiQSFBtyu0G3sWhNSOw66XlMfW0rItMHIaDVIARlj4F/GwHFMQgmJIZkFxEO&#10;CYiEw7DWhMS2UxCWMw1h+dMR2WEuYgvnI77rIlTtsZRjMer0nIfUAQtQt81QOPtWhZ2DH5wdveFm&#10;40ros6es4c5JtbuNlRkCKUKjgZDoZk8wFHHfzd4ObnYUb/oGBwd4ODrBy8WVcoGJkOjl4sTz1gjl&#10;hDra3RWNwkLRtWF9dKlXm5/3MKQF+SDV1wNpPgZkUQoSJfXU2/VJMKSZiXRIVN1Kqb+CxObeBD9K&#10;234Mic29nJWa/Q0kynsLJGYREqXbqUBiuyADcgmJebzfSsppx2hfQqI3IVDSTQmE4dLF1ESDJCTy&#10;HlxYyYQOhMS8UFfuc1tgiZCYHu6DZmG+iHbmz0wgkZC9YNYcHNy1k38zm7BLIHHLOpoiDdIMibqe&#10;BsT/aUj8q0jiunXvYcPaVRjUW4PEKSMlmtgF04Z0xuiOaWgY5IKWBOdsThJ0SBRvyiccCiQWUO15&#10;XLqcavJR60j2I9ANSoxEN4Je3yrSKY+TEElt4nkdDGXUgVHWSJQIYh9CpsCi1CDq3U0rUk6loY2C&#10;xBjU5N9zHaOkmmqQWNNAGZ1RnZNCqSOUSKJl1O9pSKwucKgAUOBPlwflqUkBopFASHFb9i2PxVMS&#10;KYzzNiHWy8QJridieawy/+4r+3oixtsbgZ6B8PCOgK1fLPybdULq9A+RtWwXGi7cgvj5mxA2bzO8&#10;526F21xCiDliaKCMBEF32ZcoIaHPhSApcppHiBERIJ14jSNHkQ6IChIJiEpP+dKz9CyvkgeaqiyC&#10;viR+Jb5V4V1mf1Lr5+r+ROnlELpPKQgkdOmQKJFBkfiX5ba+b89rbAUGpUxCAeAWehqP09OkTMJu&#10;4nqK5ykH+pkApMsUAhwBURO/Po/bTSIgKlCU9+Qx8wNM2bbjMZX1wuuUuK+yYeSBp0Asvw8Fi+bv&#10;X6S+R/qaE693mbgVpknr4TvkVeS8sB2rjn+HjeVf4NCl71FO7TtGf7n5M46c+QIn6D9fPvpda1ZD&#10;Xbn2EIePXaH/3MG+vafx0YebCXO3ceXyPdy/9zO++fpXwiM9jIAn18gSTnv3nMGZ03ewhz74xuuf&#10;Ydlzb2HnjqPYy31ZbP+zT3eqcfVnuwiYO7F2TQnKdp/Exx9tw4cfbMErL36Il1/8AM8vewMrXliF&#10;jRt2Y8HcFZgz4zlMmTgXq974CPv3yINQelvZeXyqIHEuWhMSWw4vRrPBs9Fk4MwKSBR/E0iUDqc1&#10;eo1HrR5jUFMgsRu9jcDYlGo3bCY6ExKHL30ZNVr3QEJGD9RuOxi1Wg9G7TaDUb/NQDRuNwjJeUOQ&#10;Wjgcye36ok6LfFSu1QLBUYkw+UXD2zsc/qZQBHkHIV7q7QmMNYxGfta1lNH63gZ+5t3UEjOq/pif&#10;c5UOzs99VaqKhysq8z4gUS55eCeKcXbkPZqif0VyjCAYRnAMl20ei3UlNBIga0mtY5AJLcJ90Yq+&#10;0CrQBZmyTmygI1oTGFv7y3rAhEDCoBL9qC09RakCFp9sOCPbFcBnsn8MiZLhwu10TzslOSfHLaFR&#10;X/JJ1gHW1v/lMYKfDooZhNoM+p5AoqSbSjmFLokiSg2+vE9OoCsK6G2FBEWBxB6ExJ6xAege40Of&#10;o9cJJMbz/sz7d3eqB+/pPSoHqYZujyHRh68lJEotPiGxCSExipBooO95OjliYtE47N1bil0l4ls6&#10;JK7B9u1amcX/JyBRB8Rnp6dqdYvPTEutgMTTOM/Xnj1zXEUTT508yv0TuHLpJD5ctQJdclMxflBn&#10;jO/fERP6d8KUAYUoaFQDtfkLb8YJSwZ/+Jn8w2wb4UtIJCgqYpeaREIiwVAWbm5Ls86J9CUkRqFz&#10;fAwBMYKmHIH2kaEERFEIcsODqFC05QcsJyQW3eMbYmi9LExu1Q3F7YZhSfuJWFYwh5qLpXlSpzgb&#10;i3KKsTh3Iea3Lcbc1vMwK3suZmfPx1wC47y2z/F1yzCn9RJMTilGUfPZGJk0DYPrT0DfxDHoXn0I&#10;OlXph7zY7oTDLpwsFiJTIogExFYVgJjB/2MakoNS0SQwBQ1U1LAVITEFtQiKWvSwFTy9GsOvaj5v&#10;OkuQM28jMhdsQaPZW1CLUBhXvAvRhLbo4n2IEkBUNYhlCFtUatZuFU0UaFTppoTFIBFB0I8g6D2/&#10;BF58HxMlCwx7zpdF8XfRlGVhfEKggkNZCF9bDN9lXpm2rY5JvYYmSclxNkue1j5pvGK0NFmlx8Zr&#10;PYtGS5N9EhL5WgtA1FNxntRjwxLpBiuAqOoKJ6/TIJFGKosAu0zYQFDk9oR1sBv7KWRBYL+ijTD0&#10;eBs2GYtg1bIY1m2WERRfgcPo1TDw/+P1/GEEvnYa4asuos7mr5G89ye0PPgLMo78jixCY8q+X9Gi&#10;7EfU3XgPlT+4iuCXylXUVU0iaNbWNGaBRt1wpaW4fI9SN+I+fgM8JOV0wMuYsuMyPjz1EFvOfYPN&#10;p+5hS/kdHL32LS5+8TNKj13F9Ye/4eoDQt/DX3HoxA289Oqn/Hw9VEX/h45cweUrD7h/Hzdufa/g&#10;8M5drQvcvfu/q45wUr8hEURJyZHXKWjktgCiJSQKIOqQKE9bnxVJfAyJBEQFiScUJG7j/uK3NiJt&#10;wDS0EkgcrKebzlZPWlWaaa/JChY1SByPml3GqvUSG3M/qdcktB29CN2nrMTUN7YjIm0A/FoMRHDm&#10;GARkj0VA1hgEZo+nihDYegJC2k6mpiK8LeEwbxbCC2YjotNcVOpMSOyxBPE9n0PN/ivQeNiraDny&#10;FbSd8CZyBhfDI7g2rGxMcLQ3wtnaHq4EO10KCgUQCYQiNwdd9pTDE3J3dISHswtNwBkeIoKigcbq&#10;R0CM9vFGjMmExAB/5NRJRO8WzZCXUBkpBMUUmm2GgKKvkcbnjgwvVxVNVHAoUGiGREu1pJrT0JoT&#10;FJt5CRRqcJhssquQHG/G48kmB8jaVs1MvHdSAoxNPXgtAdASEkUSodQg0V19nVYqksj7aIgRuUEe&#10;ChY7RElNog/aSySRRtoxTIzTRz15laY2nSRKRoPMDXVT9Yj5hJcsQmIqJxPJoX4Id5AIrBXsCdiv&#10;Ll+J/Tu3o3S71qzmn0Ki1CP+n4DE8uO7+Te/GYP75WH0oA6YNKIrJg3uTEgsxOgumWgc4sb/ozuy&#10;4vyQRWBuzZ9LdoQ37/d+yOMkI49QJ018BBCl02lHeeIc74c+NUIxqHYUuvI1vQmJKt2JfiawKBFF&#10;gUUBRIFFBYnVQzCUECiQKJ1NBRL1mkRdAon9q4eiV81KqCGRRA/3CkhMVFEDV9TkxFF1KeXkUU8V&#10;/UtI5OsTVNTQg6/R5UnQFBEYuS+S7Rr6vgAkzyd4mFDZyxPxVGUvDw0YfQiHBM0ILx94m4Lg7BcH&#10;Q9UUTrQXIn3xVtSatwWV6TehC3fCZ8FWGIq30nMkGriLgLhTLWUhkOiuIoRaIxrnYkKQGQYrwJCj&#10;04IdanSgBAqfBERuKz+SqCEl0UMRvUj3Kt2bHnuXdsxGOpDOfgyHqrs19YRXERKls7X9DF4r0UAz&#10;XOlQqG/rxyULRaQDob3yCBk3EtzWKyk/oxx4TkURFThuoL+sg/WE1bCZuE7JdgKvnbiJnkdPLOI4&#10;gUBJgHOYQKAU0Y8k00WBoQCiAsXt9CZ5iLkVVgQ+K4KkFb+WtUhAlPuPvy/9Aewmfh/ydQi59FBn&#10;fh0P+qr3EN5nl23FG8e+wZbTD1B25iH2nLiHvce/xM1Hf+L8zR9wWpZduvUdzl68h8/l4Sa9TWtQ&#10;8zOu3/iKc8NrOHH8KsGtDO+/txGbN+3Dgf1n6DunsW3LfuVFsnTTA14vSzzJ8k7XrzxSviUPNuX8&#10;QfqU+NXestNqDd/t2w7i8KGLvLccwqaN+7BuTSm2bj5A7aN3HVJLOZXtKscRqbPn9r7dxxUk7laQ&#10;eA6f7ZLupgKJizRIHEJIHDQT9eh1dSlLSKwpkEgo1CGxQa+x9LbxaD18LjpOXYTBy95GjfyhiMrs&#10;h9jsoYjJHoLKbYahauvh1DAkyNh2JGq0G4vaeePRsKAIyR0nIrnDWDQiTFZpXICQKs3hHVgF3p6h&#10;iPQKQlUvX4KhJ2r5eiGBnzN5uFPJ4IIoNyeCHoGPsBcuI/dFYa6OCHV1UDX3Ic5OCKZ3BdHDApyc&#10;4E/5OYqk7MIJIRxDneyRII1xosPQOak2uifVQnKAC5r72CHF1xYZgRJRFB8h9PlJWqidgkRZssIS&#10;ElsT/gQAdTDUty3hT+37EvToZan0NVE6vU32LZXB90uTa/iaVp62ChT1buASRUzlfhr9LNXdRqtJ&#10;lIwZ+p2sOyxNawQU5evnBbujY4Q89PRGl0hvdIsmCFaS9FMflTkjTdm6VvZGV957u/F491h/dI8L&#10;UB7YmfdsgcQesd6qaVt7+mM2eaRRgBci+bOVSKKvmwvmzZ6BvXt2/RskbtsmvifRxP+DkHj2nIDd&#10;s8HvP6N/B0ORAKNIg0S57q8h8QwOHizF4cNlChLPnzvJY3zdmSP44C0NEicM6aYgscgMiV1b1ucf&#10;Pic7nHBk8IefycmJ1CNKrYu0mFXRRP5CcwiKeRzbRnJyE8HJS+UIGnEkOlQK4YQlSKl9dADlR7MO&#10;Qqe4cBTEhCMvMhztw2M4EarMCVB19KraAuOadsHMjOFYmDMZS9vPwrL8+XiuYBGW5C9AcdvZBMRZ&#10;mJk1G9MzORIYZ7ddgDltF2FG9gJMajUX45JnYRQhcUi9CeiTOApdEgapKGKb6M7IiuqItMh8tIzM&#10;Q4uIdmgW3lpFD7UIYgqaBrYiJLZCfUJiHQFEwmH1sHTEh2fCx68FqiQNQt7kT5C7tBSN52xBw+Kd&#10;qEMgSZi/F5UIhlGL9yJ8gcBhCcIkxXRJGUIJiKIQ0ZI9COKxwCW7EbC4hKBYigBK1kHUI4eSYmo0&#10;A6IOiQKIeqRQA0RdAokEQ3MDANUEgGYqbcOljkNf+7DCaGnQdnNoTpaQKFFEMV3RU5Aohis1Ec8E&#10;RKnV+Dc41MxTDMxuygYNEmmiDjQvp4nr4Uq5cduNoxfN2zj6Mzh2ew22mYtg02QW7JrMhnVqMaza&#10;L4d1v1Ww5Xknmrf7gn3we+EEQl4+i6DXzypoDH3zPCq9fw11NtxDcun3aLH/X0g99BsyDv+ONEJk&#10;s7KfUHfzI1T56CZCXzkN7+cOwW1uKb/nzbARYy/i1x6zGu5jPoOx70pM2X4J75V/iT03fsHh279h&#10;7cEb2HfuvupuuufEddz57g+cvfU1rt75AXcf/YYbn/+Az+/8hKMEyD17TmNP2Uka6Tl+Bu/i0OEr&#10;OE7IExAUIJQIokQTBRT1aOL16zTWG9/hMrcvXbivAaJFuqmekiOQaAmIov17zihI3FN6WkFi2c4T&#10;NOLjhMRTWPjGeqT1n4bUkfORPHQeGg2crTqc1utPSOwzBYmEQQFFgcRa3SeidvciNCQcJvWdipaD&#10;5yBv/PPoPe0NTHtjNyLThsO72VAEZhAKM8bCP3Ms/DLHwT97AgLbTEZwu+kIajsDwTmzEd5+LiI6&#10;FiOqy0LE9VyKqn2XoXq/51Fv8CtIGvkGWo5/GxmT30fn6avQo+h5GAISYGdPULRxhAvhxYVAKHK1&#10;JwBS7mY9DYYiV3uCpchRA0WJKhppqiLZN7m5IpAT5nAfH0RxUh1HNeG9pnPDBuhQoxoyQwNVjWKm&#10;gCIn5SKBxFY0MlGaGQxTBNrMEkhsRjNMpvE1fVqe0m2OI8839XJUix4n8X2SJYJYAYkOaGLkdTRN&#10;qUtUgEjJe6fTPDMVJMq6ina8H3pqkMgxL0SihAKBjyGxg0QSKyDRT4NEwk5uuBGFhCFJucnkPTsl&#10;zBdJIQEIIXS7S+Ma/pxXf/ixtpA+IXGHQCK1fft6QqKWdmNZk/i/AxJ1UNzwF+mmly4f49/5Gowc&#10;0gkj+rdH0dDOmDSEkDi0C8Z1a42kcAOSgl2RwZ9BFicR0oU7i5CYy59LHo+1p3L5c+oY5w9pYqOW&#10;xLCARHkyLZDYk+cUJEqaqYCiACK3BRAFFKVpjSym34fX9+e1Q6uFKEiUxfQHVQ5Q4wiBRGmGI5Bo&#10;p0FiLUkrIyTqa3vWsIBEHRATnhYhUaKICRWQaHwMiGZIrKFAUYNFAcTqRgIixwRPXsvrE6g4bw9C&#10;opGQaEQsFeXlhVDvYHiYwuAUUhPx+cOROvsDNJbIIWEvZP5WmAiA4juSJuq+kN4jjdLoQQYCoYJE&#10;Qp8Ao1rbkHIiROoRQ4FCR0KkyIHXOvCcpJfa6XBIUFTbyo/kAaZAYkmFdJ+SFFQdEvWaeRm1sgiC&#10;n/mBpmUUUYdE1aRGedM22BD0BBKVR5kjiTocCiwKgElmie0kehU9S3u4SfiiR4gsIdF2smgDfU1L&#10;GbXhttXEtbAiIFpN+Ix+slpJZbKM1eQwaQtsxm2ADbeVxq+FXRHfYwK/pkQIVWqpFkm0JSxKDX0F&#10;JE7dSFDka1X0kd+LSAGm7Auw8vvltoLE8RvgSCB1H78anoNeQuulm/H6sa+x4/zXOHTlewWJO+hn&#10;5+/+ivP0oHP0onOEus07jmLN+r3YQ0+59+B33CEw/vDTn7hH+Pvyix9x6yZ968p93Ln9HR4++Bf9&#10;7SyB7jA+eG8T1q/ZjR3bjqjx2uUH+OL2jxZr/97HtSsPcOXSPbV9+dKXuHjhrlr6SdJNRWdOf45T&#10;J27g9ClNRw6dp89dVCC6VwCxrFwt9VSy6xh27TmPT3aeQZuhs9F6jBZJbD5kjookPhMSe2uQWKvH&#10;KNTuNkotri9N2bKGFSN/6lIMfOED1Oo6EUGZgxCSPQxhbYYjilAY1WYkIrNHIDx7FMJaj0WoNGtr&#10;OxGxeVNRJWcKqudOQe2C6WhQOAuNO09Ho3xeUyMNRp84eLj6IsDNEyHuRoQYDQijQt3dEO7ujjAq&#10;1J37bhxd3BDs4oogyt/VFb6EQ1+CoJRLeDk6w0QP85SHnw4iJx4jLBIiA1ydEeHB+0UQ5991qmNc&#10;xzbokVQDaSEG+okNMgiM2cH0sgABPDsFidledoREwqHIDImSRprJUYsCEgotIFGvI1TbAno838rD&#10;RimVkJj2tHg+hV6WQq9r4WGLVnytZMOkUSmERCV6Xit3Qiw9MdtXW25Kau9VLaWCROeKdNNOEV7o&#10;THWNlPV/tbWBJXOmAyGxMJbHzZDYNUaiiv7KA+V1XXkfljpyyazJE06J8kdDfxPCnexUJDGI98Tl&#10;y5ZwnraTgEcI3LGWPib6fxEk/neAohYpfAoWL5YrXeA5HQT/Shd5zfHjB3Dy9DH1XlKfeO3KGRze&#10;twNrPnwNnXNSMG5QF4zv1wlFfaQusRA90hqhBicuLcJMCg6zwoyqFjGLxN462lul9rTjLy5XnthS&#10;ufwF5RIku8YHo3vVME5WAgiKBET+0kT6fmHlUHSMDebEJhidK1fiH0AcJ0XRaBsUg86V6qJjdEP0&#10;r9kaRc36YX67yVjScTaWdSkmDE4jIE4jIE4jFM7AjDazMF1pDqZnz0NRy5kY22ImRiRNwZC649Ez&#10;cQTyE/qhbWw3wmEBWkbkoVlkDpoQDpPCstGYcNhImtOEpqBBcCs0DEpBo8AU1A5MQ9XgVET6N0Vg&#10;YDJ8ojKQwolv/qzNaDlrG+rP2Y4aNLxqNNOqNNJKhLoojpEEvnBzxDB0sYChdDGV5jSl8OO1It+F&#10;u9SaUjL6ESb9eZ1Aohdfr6KH80soff1DcwRxvkQNNemppI8lrcL1ZgDUnB2ERGkjrgHiE5BIaeYr&#10;oxjx43oOXU+km6qnsRaASPPVC/k1PTZcVdMhT1/FSAmBqqMpZSedS2me9mNXw2nMWhhomj5Fm+Hc&#10;923YFbwAm/R5sG06E7YNp8G64VRYNZ8BG0K/VecVsBn4FhyK1kDai5vmlMF38SHC4lH4riiH78oT&#10;8H3xFPwIgL6vHEfgm6cQ8f4lxK+5g7rbvkHT3T8SFn9F9tE/0PbYn2h3/A+kH/gXmuz4GjVW30Ts&#10;O+cI6/thoPkbB76Mubuv4I3dV1Fy5UeceghsOX4XB2myRy/eV5B48+FveP299SjZdxpXbzzCV9/8&#10;gYdfSZOan1Utx80bX+HG9Ue4deMbtRbihvX7sHnzIXz6WalaIuP9D3YoKDxw8BKOld/AYYLkZULk&#10;gf0XFCBeJCge4TEBQwFCGSW9VDrDSbqpZRRRIHEfIXHv7jNaJHFnOc37mIokLnhtLVL6TUEGzbTZ&#10;8IVqfUStcc0MFVGUKKIOijW6FKF21/GIaTsAdXtOQIshs9Fp6osYtuhjFK3cgfBWQ2FqOgg+qWPg&#10;nTYW3ulj4EX5ZBYhoM1UguJ0BLSbjQBCYlCHuQjrvBCR3RYjrtdzSOj7AhIHv4i6w15G4zGvodWk&#10;t5E1/X3kzngbA+e/i/TCYXBw9oaDtUCfA1wIei4SLST8udn9e9TQUjokPn1cAFFkpOFKhNFEeXM/&#10;hOYcLZEWX39kVK2GHk0ao11clKpRTPeQhfTdkMHJeRon8y0Ntsr0Ugh4LbjfnJDXgmrOY81oiE1o&#10;hEkEOZHAoA6EoqYEvqac/DchGOhKJhA09eBxqolRQNFevWeKrxta+biqxjYCiel+3Od7SepOTqin&#10;AsT2wbKgPs2TplkY5YMCgl8hTVQWH5anrIW8B8tyFwKJUmuXE+6mmrO0l3s0IVPWSGzMSUWwpO0S&#10;Eo2clOzYuBF7t29F6TbCnwDi1jXYsm01dm59bI6WUFghi2J9MUiBwf8OSNSjiH8FiadOHeDf/VaM&#10;G9EDw/u2x/jBhZgwpBDThnXBhJ5t0ZQTiMZB/BnSf7L4s2jDSURWuCyoTFgmGObzWC5/Th0Jdh0I&#10;iBJRFFjsWT0EAyTdlMf6JASjNyVLivSKD0AfSiYdAosCihJRHFg1WKWcCiT25tdSqad834H8GgP4&#10;NaRl+7DqoRggaag1KqGmDSHRqEFiDf7eq/P3rzqbcj+Bf1dVTS6qdrAqoTGe42O5mEc3pcqebrzG&#10;nTKotFJdAoNKhEgFk5yUVqXk+jhOJkWx3p6o5O2DSG9fhHr5wtczEC6mGATXb4cmo5eg6YLPUGXu&#10;OoTN2YSABdvgu7QU7os1AHSjD7kvKFUPKdUDS4FHAUQzJMqyFY4ESx0QVRTRDIgie57TodBursAi&#10;tylbyWYRL5or9YelsBXNEYkfiUfx2gqf0mQ76zEkatv/HklUDdXMPiWppnq6qQJFelMFFFI2Alpm&#10;75L1B1WEkFAmox39SyKC1hPWapFBiyiiHa+xJbhZ09+seN6KvmYrGvcJbEd/BPsxn6oSBo8pW+Ez&#10;qxS13vscddbcQ/x71xDx2hl4PXcAjjO28b21RmtWhD0pk7CdQPCcQP8kKEodvR3hUsBQy3wh4FJq&#10;fwKvlawYgq34rUQXHenDDhMFFDfCbeynMPZbgazFG/H64a+w6eQ9nLnzB8ovfYtt+66i/PK32Hfi&#10;Do6e+QJ3H/2B6wS78lOfY8+BC7h5+yd+Zo9iV+lJHD95A3fv/qBgUQDx/v1/Ub/iiy9+5rFf6Hc/&#10;qJTTC+e+wLEjl3Hz2te4y2O3rn9DMLyvgPDi+Ts4f1aWfbqtahvPnb2tIPEkwfDE8es4Xn6NfncR&#10;R49col+ew2Hp4L3/NPaVHcceVYt4gN52mPeeo2oJjA+3nUQb+pM0rmk5fN6zIbEvIbH3BFWTWLPH&#10;GJVyWrvbWDToWYQG9LnsYQvQfspzGLT8E9TtPQP+GUPgnzUC/tkjEdpuNDUGoW3HIqRdEQLbTVIK&#10;ypmKYCoibzqi82YgMnc6orgdXzgbtbrNRbM+81C/3VCEV02Gl180/HzCEOQTBH8Pb/i6Gug/BEDK&#10;28GRcqa4LyPB0MPJBR4EQyOPGTka1ENOZ3qZE/3NUY2SIePtRh9zcYSvmyMCDc4INzihdrAv2teu&#10;it5NEpFfNRSZBK2sEHfCohMyCIlZ3nYEQYkmSrRQIoiERF/CoJ901NYigBINFEhUwEgwTBfIE1CU&#10;czyewrG50VqppckOKQTDViLztqglfU+6dTenZFsavaWZH7imeDoiVbyOo6SgyprAAp8i2Zb0WAHU&#10;nEA3tKdfdSA7KG+LlCiin+Z5UmcYSYiMIQzy3tstRjI+fLRUU45qHWHeh+VhXydCZU6EN9Ij/VHf&#10;3xOhDnaqFj/c1xtvvvYSysp2Yju9bdu29SrNdMd2yZr5ZzWJ4oeWy2D8j0CipZ4Fgf+RngmJChSP&#10;QWoUnwWGlrp4XprXnOIHW4s2SiSx/Og+HNq7A0f3bUOXvFQacDeMIySO690Rk/sWok9WMmrwl9g8&#10;zItwKJDoobqaZoRLt1MfBYmyJkkOJZAoHfVyeE2XyhokFkRyIhMbiPb8xXWQKKJZhZUC0DHGX6kL&#10;gbKQ4JgfFYy8yBB0josjaEYjL7wqX1cLfaqnYnhSJ0zKGIyi1CGYlD6KcDgBM9pOxPTWHFtPxvSs&#10;KQTH6ZiUOQNjWk7GqOaTMbDeKHSvPRS51fpw8tAFLSPbo1lEDpLD2hEO26BhaCbhMBUNw1uhXkhz&#10;1A1riVpBLVEjJBVxga0QFtAcXv7JiKrfCxnj3kP7JXvRgCZWjYYXR7OLmbMNMYSyGBpoJBVBQAxd&#10;Ip1LSxBI+dNIRQECgjynFhumTCIarsiL214L5ZgAosDhLhgktWe+tu6hK6U3qamAxLm7LfQ0MEq6&#10;KUHRHEl0sIDD/wokqiYAT0CiDoePAdFS8nTTXp7Kiiavo9mtpamtgfP4NXAfswbeozfAd9hauHV9&#10;HTbZi2CXMQ92rWbCLnk6bBtPgl3SRDi0nAKXjJlwazMPbp2WwdDvdRiGvAOPER/Bg+/jNm299jR7&#10;8V44LzsIp2WH4Pz8IRiWH4LXi0fh/8oJhLxxFiFvnUPEe5cQ/cFlVP70Jqqt+wJ1tn+FpLLvkXr4&#10;F2Qe/h3Z+35F5o7vkPPZVSwvf4Q3yq5ik6TnXPsR20/dw6mbv+DU9e+w6/Bl3P/hT+w+fAEHjl5G&#10;SdlpwuGvnNjuV2mm1689xKOHv+ABzfTbb/7Eowe/q22p45D00kOHr3LyLJ/TB2o9RekYt3PncWzd&#10;chhbCJKlhLt9e8/hg/e3Ys2nu7B00etYsvA1PL/0LRVRFEA8TCPXo4iig/vO0VDPoqzklILEzRsP&#10;YAvfc+Hr69CyzyQFic1HLELSwLloMmgeDVRLN5W00/jO4xCbPxLRucNQo3AsQtN7InnwbLQe/xx6&#10;z1uFTuNfRL/ZHyKk+SB4JA2CVwrhkKDolTa6AhL9s6fCXyAxZxb8c2cjuFMxQrssJiQuQVzvZajW&#10;fzkSh7yEeiNfRdK4N5Ay5V1kTv8A7aa/je6z3sKgqc/DxcBJq4MLDZGmKMYooKdHEc3A93f6K0g0&#10;0IB1eTo5wIPw6cXzftwPpmoHBaBDvTroXLcm0kP81LqK6T4GQiJhgxN4PZLYUuoKzaAo0b9mhDiJ&#10;CDamITbmmMRzosYeAooCjM4EQ1ckechCyWbxfBMFiLzGQEikmhMcZUkOHRJVAxszJIo554WalPKD&#10;vJAfYkJH3kc70hDb876rnrhSXQhBnXjfLSSgdKRBSifPdhHuChLzaKwyaWgV5oNGQT6ERGu40iz9&#10;vLyxb9cuQuIWQiKNUCBxmw6JGysA8Z9Com6U/wQW/woSLUHxWf+OHC3DiWOlKBrdD0P7dEDRkK4Y&#10;P6iTgsSJffIIiSY0CuTvi16UTWCTSGImIbEtf14FBLcO8YHKm6SBjRLBTyCxW9Ug9K0Vji7c701g&#10;FMmTagWJPNeTP9defD8BRR0SB1YNQS9OTnryvaUusXeMN/oLIPK6QdQQAc9qoRhcpwpqWlujjrsr&#10;aktdktFerZNYlX8H0rSmMv9WKnO7MqExTsRjT8qFckUsVUlE4HtasZQOg5WNBEmqMq+N5mujvQ2I&#10;8fFGrFcQgjxDYPKMIBxGwzU0EbU6DEf63LdRa/5nCJu/WVvGQjqWFu+Ah2StSPSQvmTgaFgomSyS&#10;aipguJ3guI1eJNqhlrDQIHE7AXFHBSTa87zdPMocObSft+sJKUikbykpOCyFDUHRRvaVL2lgaKkK&#10;bzL7lQ6IlpColq0QOBTPMkcSdUgUKNRlCYuyLZAmYCgSEJQIog6KOiQqUJTzKoLH1xIQrYuk4/Zn&#10;cBz7CVzHfAzjqI/pUZ/Co//7cOv3HvfXIHpZOeqtvaceWKYe+wOZZ39H0/0/ImH9l4h86yz8lh+C&#10;ezFhm94pnb1tiwivhEUbAp/1WH4PHG0JiCIb6dBdREAUEQqtZJ/QqI7xOhVJHPcZPAiJEkl8q/xb&#10;fLr/Oo5d+REnL/+Iw6ce4tS1H7DryHUcOHELt+lR+49ew8Hy67hw9Rvc+uJX1a37IuFvx65jOHn6&#10;Fu5KRPG+1NgTEL/U6u1v3/lXRenEjRvf4vNb39HnvlYScLx08R6h8AslqV8UMJSooTStETg8dvRK&#10;hY4SMEWHDp7FwQPU/lP0waMo232YniiQeIj3niPYSW98b9MxtBk8ywyJ5nTTippEHRJlUX1CYi9C&#10;YvfRSOw+joA4AQ17TiQkFqHN8MXoMPl5DFuxGg36zYZP2kBC4ih62WgEthmPoLZFCG43gaK35UxT&#10;CsydgSAqtGAWQjvNQljnOQjvWozobguQ0HMJv84CJPddiOw+s5CYXAijT2XY2pvg7OQJo5MRRnqb&#10;RAXVg1CCnyZ5yCme5aSpwv8sRGAUudG/jC70MMroYkdotIWXozWCnOwQZ3RFs8hgdGlQC30Ji3LP&#10;ywxyQwZBMN3HAVl+UspACPSVZZacCWYCkM5aOijn9SK9flCAUUst1dJKWxEkWxICm3nYKDX3tEUL&#10;nhfJtpwTCRzqkq7dKuuGPtZSoJFK4bZI/FTKKvR0VIFEAVaJWkrqqdaozQMdqE7hUouoQV9+pCfa&#10;ExI7xJjQuZKviiKK9wkkdqrkr853pg+qNYN5fbtwb6SF+6GOnwkBUrZC34sJDcb7776F3aU7zBAo&#10;QKg3advAediTkPhM/xPteuyBuu/903//ZyHxwnEzJEo08e915fI5lWp6maNA4sXzJ3Dj6hmcphF3&#10;aZ+OcYO6YaxAYp8CQmInDGjbEjX5R6RDYnYYJx+cqGQSFCsgkUZpCYnt+EsWSOxWJZSQ50XoC1Jj&#10;B/5iO9LANTiUUZPUh6gn4dzuwHNdq4ShPYExPyocbUPCkBsei9zIasiPrYv2MQ2RV6kpetfLxZi0&#10;PphbUIQFHWZgdpspmJJWhKkExglpEzG65XgMbUxIrDMI7Wv05uShswaJ4TloGpqFpNB0AmI66oa0&#10;olqiTlBzAmIzxPo0QqXgZggIagonvyZo2HUu8pZuRz0aX40Z21Bt/h7EL96D6MWlCKeBRizaiVCa&#10;aDAVYI4MelN+S0oRsGw3/J8rgS+vVSDI816yTZkIjZ40YZNED8WQBQ5purLosLs8wTUDopJqTCOA&#10;uOcZkFj6lB63DH8aDu0Jj/K0Vuo5RMpwKUkx1esRnwWJjwGRqgBE0VOQSMO1o/EKIKpCfgKi/UQN&#10;Eh3HrYFhLOFw0IewLVgJK6k/bE44bDEDzpRDs2lwbDQOzvWHwlB/MHwbDkVgo+HwbzYKpowJ8CmY&#10;i9C+LyJkxBvwHfs2PIreg8f01QTizfy/SqOEXXDmz8pl0T64PncIxheOwfOFo/BYcQTGlUfh+WI5&#10;TC+Xw+vl4/Dh6E+Fvn4KCe9fRvP199Bu9TUU772Dj08+wK6rP2HbmQdqCYxybl+//wcOnr6DL78H&#10;PlpbhnM0QqnhkC6m2pPX43jl1Y+xcsU7BMV/0QhvcPwV9+/9gq8eCTj+wv3flZlWLEBMkxVJ2ulJ&#10;GrZEEssJj7Je4km+vmTHMZVOKrpw9m5F4xqBRYHDAzRNiSAKJB7afxH7dp9VwLmVx+a/ugap/acS&#10;EmmmIxeh6eBipdo9pyCy3RBU61KEkKz+CG8zCE2HFqM6ITGm3UC0GrkA2eOWomX/mcgfsxzdpqyC&#10;d4Pe8DRDoomQ6Jk2iuJ2RhF8sifDl5DoR0j0zZ2F4MJihHQlJHZfgtg+y5AwYDlqDXsZ9Ua/iqYT&#10;ViF12vvImEFInPEeOs94A4OmLYfRKxzO9q4WkEjI+2+GRCPf08hznhy97DhaWcPbygbxJhOyqieg&#10;R9MktKkUjRTpfirLY5hckWkiLHoR5Ah4KppISeOZ5l4uhERnNDYSDCkNBM37HJP4usacpDfm8Uay&#10;bz4vgKgg0Z2QSDXnNTokylqKknoqoJgixf40z7xQL+QSDtsHe9E8Jd303yGxkCbZQSBRRce0NQHb&#10;RRpQEMvXEhLTzZBYL9ALgbZWcBGzjIjAwbJSBYklNEcNEtcS4tb8pyFRDNLSLNUTWoKhbD8LEp8V&#10;VRQw/I8g8fz5Yzh6aCdGDu6GIb07YLwZEqcO6YLJ/fLRjP7T0J+/K8JiNoEtmz4jkcTWnDB0INh1&#10;iA9S3iQNbDqqjqf0G0JiV4Jgn5rhKOTkomcCt2uEqiVFuvN8XwKg1CiKBBRlkWeBvychMVRBYj9e&#10;I+mnoiHV5ZpQDKtbFYk21qjt6qy6m1YlJFYhJMZ7CBwSAkUWUBhLVTJZyoUiHFooRskNMZ6ExKek&#10;A6PAYzT3w709EekdiEhjGFxdwmDjUw2hrbqh+fiVaDbvE1SZ+yn8CYfu83fCnV4k/iMPKI2yz9FN&#10;weIuuC7cruSyYJuSMyFRNaaZy23KgTCog6LAoZ5aqon+MU9EEKQEAkWyL4BoO7sE1nMsJQCppZnq&#10;KaYiSyDUPeqJfRnpUyrN1CxZMsKGnqQvN6FSO8WfzF4lsFgRVaRfCQTqQCiAqIOhDo+W+zaTtSii&#10;zYQ1cOZoLFoDPypo7GoYer0F67ZLYdWO6rgS9sM/gif/v/4vHUPUR5dQbeNdNNn7A7JO/onc83+i&#10;zek/kHbwZySXfINaa++i0juXEbTiBOcHB+E0gz+PyVsUBIoEHu0n8PuXceIWOEzaCkfKaRJ/JxMp&#10;Hncf+xk8+69E9pJNChI3lH+BPYTDA6ce4djZb3H5i99x4srXOES/uXb3Zxw7fRenzj9QZQobth5V&#10;JRSXrz0iLH6H21/8jK+++xO3JXIo+uJfCgwlG0aWv9CWvHiEK7xeupjKeOnqA1y8fB8XLt3jvPRL&#10;nD1/V3U7PUXgFEiUKKJEEI+X36DfXasAxUMHz2uQeOAE9u87jD1lhzih369AcdfOwwoS392oQ+Kz&#10;Gtc8hsSavTRIlHTTxO7jUa97Eep3owrHo/Xgheg06QWMXL4GjfrMhHdKfwRkExKzxnIsQpCUUVDB&#10;bSYjsN00BFBBeTMQQoUWzEBYl9kI605I7FGMqJ6LULnXc6jR93k0GPACMkesRPthz6NVwSh4BFSH&#10;jZ0P4c8DHvZuMNgJJDrCkb7mSB9yopwpl7+VvZKroz3cnO3g7mLL0QZuBESjAyHRjfcOfs7jvTyQ&#10;6O+DdjXjMCQ1CYU1KyHVzxVpsqa5P4FRFqwnIKYrEQ4JiXq3bpF019Ybz0ipg6SVpnJfIFGAsJnR&#10;WkGiDog6JFZsS2aMUY6JPzqqh6kCjM14rIWkmvK4AKJI7yCeTkmDG4FXgdS2Qe5qqSfp5q1BIn1N&#10;ytZ4Dy/gfT0vgr4W7cl7tS868/7bmff4ztG8jwszkEEk7bRrJW7TF9vy3p8SGYBEHw/42Vqrhm21&#10;Ksfhs48/4t/TTsIgvWrrJpU5I2Ao+n8lJP6dngWIor+GxBO4QF0kKP6t+NqLAoYXThMYz+DKlbOE&#10;xtO4de0s9pZsRL8e7TGoZ3uM6d8JY3vn04A7YUhemoLEZoTErAgNEjPCjCqSqKebWkJiu3BPcyQx&#10;iJAYouBQtmUU6i/gdQKE+ZzEyNpfWjtyDRLlOrmma3wIJz8B6BhLQIyUVNUIFFapjPb8RacHhaOa&#10;nQE1nX3R1LcycmObolftXIxrORDz2k/GlMxRmNpmIsZyQjsiaQR61B2EfEJi69jOaBVZoEURw9JQ&#10;PywFdcJaITGkBRKDW6BGcHMkhLVEVGgLuLgnIqh6AXKmfIRWxZtQhWYavmgH4mlg0r00eu4O7u9E&#10;5PN7EfHcXoRRUmPou5hAuKRMA0FCovdzpfAlKPou28v9Mngs3g0jodCd5uumns4SDLkvx1TdoYiA&#10;qIHh04AoaaZlcHwCEJ+tf0svlVFqPHRIFOmASFjUpZtvxTqIIvVE1iwzHFY82bR4OiuAKN3fpNOb&#10;DokCiAoSJ0g6zmo4jZdU0/VwG/wRnLu/AbucZbBNnwur5MmwbjAe1jWHwia4Dax9UmDj3gS2bo1g&#10;7d4IVr5NYRORBvuEHLg07ALvzGHqRh05ZAWCR72JgPEfwDT+U3hM2QCXWVvhMIffIycX9rNKOIkp&#10;g9NCAceDMC4/Ao/lh2BafhieyzguOwj/FQcRQYis99I+TNl5DW8dvIVd1/+Fsus/4qPdF2iwD3Dy&#10;ync4fPZLfP7wTxw6eQsbth3G/Ud/4u13t6q00WvXvyH4fY8jhy7hm6//hTWrS2h0Z3mTOaI6uh07&#10;egl7y06oJ61isBJNfMD3umquUZRRahGlec11bl+5eF/VdVy+cE9JFiOWaOIZfm2BRGloI5B46vgt&#10;SKqqLH3x7qqNKNl1Arv2nsXclz5Bm2GzkDF6IVqNICQOmYdkwmDN7hPhl9ITVTuORXBGP8Tnj0Kd&#10;HlNQq2sRssYvQ+qoBYjPG4KsYQuQP46GN+YVeNTtAWOTwTAREj1SRsFAGfnZ8sqaBO/sqQoSfdrN&#10;hG/+HAR0WYAgQmJET0Jiv+eRMGglag1/FfXHvoFmU95F6swPkDHrQ2RPewcFU1/HgGkrYAqMgb2d&#10;C1wEEmmiAor/nZAoaafyJNfTwRle9i4w2TnDZG0PH8KigGKgnT3qh4Sgc1ISutSvi5Y02xacjMtC&#10;++mcrKdwUt/SQwPFZp6OaOrpSiAUKNQkENiIoxIn/o15viGhoCG31b6CREKjAOWzINFbFvw3d1CV&#10;+kSTQKIrckN5Tw02IZ+QKBHFDpGyTqIP8nhvFeNUkMh7ptQpSo1dASGxPSExR5bBICRKbXhaqAHN&#10;w7yR6OcJX2srONEsG9Spg8N7yxQk7ty8lpC4FtskkqggUTNHXZbmWPKM9aFElpFES+lw+CxItJQe&#10;SdRB8Vn/Llw8jp38HkcP7YlBvQowTkFiISYP6owp/QvQnD8HgUSJJGZJqmmkt6pJzObPKJ9Q2D7W&#10;X9XLS9qpgkSOHeg5XaoEEgw1SOwqKaXVQ9TSId0kciiRREKfQGJPgUR+DVlTcUACIZFfowd/B0Oq&#10;hVVAoi4FiQTM4fUTUNfBhpDoWAGJ8R4OBEQLSNT1d5DIv6dYD10aBMZ6uJulwaEohudjPN0R6WlE&#10;mIcJwUZ/BPvEwMUYC+eoZFTvNxstn1+L6gvXIHLuJgQU02tkDcMle+C2eC+9p5TeI01ppIOp1pTG&#10;mR7nTN9zIiRqNYaEQAHBuVuVHOfwXktIdJBjKrV0OyGQ8KZEfxEQnKdBoSUkStRQgND6KUi04jGb&#10;J9JK6TkWvmQJiRXRQwFCs/5tAXwFivSm6YSq6fQpqe+jbKcSDCVllMAnsuU1WsMa+pcFEOrQKKOK&#10;HAoYyrZAIke7yetg4PUBfH3A6E/h0vVlWLdZBCvxtIx5sMpZAqser8F25EdwnEWAW7obphUH4Pdy&#10;uaqpD3n3AqI/u4ZaOx6iCUEx49QfSD/1J1KO/YkWB/9A0u6fUWvDI1R6+zJ8nzsM55n8P49bB6sx&#10;qzWN5/cxVtcGOE7YpIDVg5AojWtWnfwe289+haPXfsKe8nsoPXgbl+7+jktf/IJTBLxbD3/Hg+//&#10;xAOC4GX60ElZ+J5etufAeWzfeYyf7eNqjV95kPmA10oDtkdf/YH7D35XUUWRPPS8SK8SX9MBUi3t&#10;pADyK+V156Xe3tzJ+7RA6SlC48nP1cPUY7L275Erqjzj4IFzOHjwFL3zGPbuPYKy3ZJhI+mmAoln&#10;8e6mwwoSK7qbPiOSWL/v9MeQ2GMcIbEIdbpNQIPuk5HcZwZyRyxDj5mvYAQhsUHPmTC16gu/NqPh&#10;mzUGftlSaz+esDgB/m2mwC9nGvzypiOw/QwEUWEdZiKckBjefR6iey1EXN+liKfPVR2wAnVGvIbm&#10;495AVtEb6DTxdXQYOBc+wYlwsDGpDt6u1loUUQDxryFRg8KnJZDo6mRLERAJie4cjU528HJyULWP&#10;cb4+iDV5ItLVAc2iQ9AtqTZ61KvBeXkQMughGcGehER3pBDIUgmEymckHdQs2U/hHL8l4a6Fpz39&#10;z4HHtUhic0JgU0KiqBnB8Glp522VHjdlc1DbyQaeF0hUUUR+XS8XwqHWRVwehGYHuGuRRYJlG26r&#10;h6IERJV2agGJHQmJ7SO0SKI0ZSskN8iSUAKJ0vW7QMouBBx5X5Yyi9bhJrQK90d1LyN8rDVIbFw7&#10;ERvWfoqSku1mSCQEUjog/l8HiU/rzNnjSo9h8Wn9x5Ao5y+cJ1CeKVcppxcvnsLVq2dx9fJJTjr3&#10;YuOadzB2eE/06pyN0TTeUb3yMLl/IUZ0yEJ1qcMJ8UAGf2kZHGXyodJNaa7ZNFU93VTqPtpyEiOR&#10;xM5xgU9Aovwi5Vi+TG5o2tKBqKOQvzwBEDiUtNO4IBVNLIwN4HFpLiDRRP4hVAqhoUcjv1IkATUM&#10;8bYOqOFmQoKzJyrbGgiNPqhviEJaUB30bsjvPa0fRmcMwei0ERjQYig6NuiH1lUJibEFaBKRg7oR&#10;qQTEloTD5qgRlIyqwU0RGZQEv6BmcCU01m8/DR3nb0XLeTtRbc4ORC7YjUAaafySA6g0fzciqdBF&#10;exCweA+Cn9+PoOf3EQ4FBPcoeRMa/VccQsgrRxH22gnEf3AZse9dQvgbp+G78ggMS/fAhUDoLEas&#10;tAvONO3HKqUIfEqEQ8pJAHEeAVBEo7WUpJg6yWiWJSQKIEp6j6bHkGgJhyLV3VQ3YgtIlLQdyxpE&#10;DQ71Nt3ak1gFh2aD1VqBExBVhzdZIF+0Gg40VTnmIKBIqPSbuhUhfN/wSVvgP/hDGDushEvaTFjz&#10;d2Qdkg1b7xawNzaGo0cD2HjWg7VXXdh514ODTz3Y+NSHjT8BMrw5DIkF8G41GAF5UxHa5wWEj3sX&#10;YbPWw3fGehgmrYULTV6W2XCgsTtzcuAyk2Y9Zzu8F+2n8R6B/8pDCH3pMKKLN2HSrmt4sewyNp37&#10;Gsfu/YF1h25h/9lHOHr+IXbRLO9+8yc2l57Al1//hrs0zC3bj2Hz1iPYsascu8tO4u4XP9BEZUHi&#10;rwh7X6kaRWlmc/LENXzw3gZcuXIP+2nAL7/yKZY9/66qVZTUU9HmLYfxySe7OBk/yRvZCWxcvxdH&#10;Dl/G6tWl2LTpAD7+eAdWf1qCzRv34+jhK3hx+ftY9cY6TJu2DF0Lh6FobDFvdIdQsu885r38KfJG&#10;zUPWmEUqOpg8jJBIU61Os/RP7YkqBaMQntkfjXpPRxKNM33EYtTsNAbxuUNQr+t4tBwwC7ljlyNz&#10;6Atwr98DhuQhMKWOJSCOhLuAYtpYeGZPgqn1VHi3nQFTzkx4F8yFf/fFCO75HCL6Po+4QSuQMOwl&#10;1B79GhpOWIVm099HKgExTUBx2rvInfQq+k5fCd+wKrB3cKeBuhDytFoMaVpjCXx/p/8IErVIoqT7&#10;CChKQwDKnuBoa899giLN2Y+q4uePzBrV0KVxA7SOCUNLHyPBjRDHyXtLTtpbeLmqKGISJ/wCfw0J&#10;fTI2UhFDQiEhsYGMnNTLWF/tCzSar3eXVFMnNObYhK9tTghoJe9PNfdyqjDrFgKJfm7ICfVCToiX&#10;OZLoRUgkEPL+my9rJtIEO0knOMnMoDoQYAQS82K8eA/2JCzyPhzhiZRgA5oREmvw/+JDo5SaxOy0&#10;NBwqK0OZAOGmNdi+hSIgbiUs7tzybEAU/R0kiixN01J/FU2sgERq41YC4t9A4tXrZ7GndAOmTxqO&#10;ft1kGYxuKBrcBRMHdsKMwYVIIfjV93VUkcQsThYy+POR7qYZYZ7I4c8mPy5ANa4poO90qhJEQJQx&#10;AJ0FEmtFoHOsb0XKaYcoTxVJlDW4KiKJsh4XYVAgsT8hsTehsTt9bZA5ktiXrxdAlK6n0v20f7Ug&#10;jGiYgAbOtkh0cdAg0cMeVRQkOlMuBEYZNcV6OClVomI8dQkoapCoRQvdlQQEYzwNZun77oimwjkp&#10;CjN5IdAYCBfnILgEJCKgeU8kTXkbjZbvQNSizfBZsAXSfMZjURkM9CxXjs4ERJeFuyh6EQHRmVDo&#10;zG1JIXU2y0lFC2UJCw0G7QmH9vO2Ev62wKaY4rbNvB2wJhxa04OsCYKPoVCDQA0OnwRDkZWI1yhI&#10;lMjhbEIeR4FE3ZN0X6oAQgFEOW7e1/1KQNFaRH+xljRT3vNtpxEUzdIBUYNEgT1pPCPwJ3AoEh/T&#10;mteoqKElINK7bMevodaqB6HO9BYjjxuGvA+7js8TDufAOnU2rFvOhFUrKmsBrDqugFXfN2E14gN+&#10;HxtUox9XzhHcnzsIl+cPwInzB9cXD8Lj9aPwfe8Uwj67hNiNn6P6jgeoV/Y9mh76FZmn/0Tm8T/R&#10;6sCvaF72A+pufIC4D68h+NXT8Fp6CM6EbVkD2GrUZ3AY+SHsuy1E6oJ1ePHAPWw4/gXKb/6Coxe+&#10;Q8mh2yi/8h32nv4CJ64S4Ah1BwhqN7/8WYHiva//xO37v+HWFz/i/KX7OETPO0ZvOn36Do4fv4lt&#10;245i0+ZD2FlyHHv2ncWx49c5P/0S165/x/npPfqeBory0FMkoCiQeIGQeN685NMpvtdJQuLxE7dQ&#10;Xi6QeI2QeNUMiedx4MAZ7Nt3kpBYjj27j2B36VHefyTdlJC4+UhFummLYcWqPEK6m9YfNAP1Bk5D&#10;/Yp004kq5bRW97Go2W08EruMR3L/2cgatRTdpr6BgQvfwcgV61C7xwy4N+sD7+xR8CYk+maNg1/m&#10;eMLiRPgSEn1yZsA3bzb88mcjgArpNAdhhQsQ2X0RKvVejPj+y5AwcAVqDH8VdYpWoQF9LmXKO2gz&#10;+S2C6Cpk8Os6GcJhb+0CJxt7ONpJFNGJgOhE+DNnzqh0UvqeEv3smbKn7MygaM3XWMHZzhoePBZg&#10;dEewhwHBBjcEuzohUpbJ8PdGdnwMejSqjY7V45AW5o9WASa09DXQy1zpNVqJg65WAo2Ex5bSe4SA&#10;p6WMyhq/slyTAKAOiTZq/0nJMYKhRA8FMuV1FtFEkaSeyvvJ2sTp3rJGscCipJq6aZBIQG0TaKDf&#10;eap+Ju3DPdEpStZHlDp8QmKUCQWRHigQSIyV8gpp0iaZNRzJFfmRPMb7vCiX9/70UBOah/kh3uhK&#10;SLRSNYlpyU3UWsC7dm3RYJDSIokCiP9ek/h/PST+u7Ro4rPgUJeCRNE5aXIj1x7HpUt839MHcOzw&#10;Thw9uA1TxvcnJGZipBkSJ/XriNGFbVGNv+RGsnAnJynpwRaQSIPM5i9QrZUY5aUiiQoSQ6TDXoCC&#10;RIFDgURJNRVIlFHOCTwKEKrzPC7HZKxo9S55xjRzlY4q9Y3xUTwWgTZR0YjlB66G0QsJ7kbEu9BA&#10;7WiotjReB0/EO/mjlmcEksMSkVcrEx2TOiC3YSe0rt0R6TXy0aRya9SLSEPtUC3FNCGAgBjYBN6h&#10;LeAc3xYtJ7yNtEXbkLS4BLUXEQwX7kfEwsMIXnIYoYv3I3ghwXDRPkLjIfgvPgif5/YreS/dCxNv&#10;/qbn9sF72T5VaxD00jGEvnocQS8fR8CL5fBecRgGXuu6aDecCImOxbtoumZJeqhZDoQ+Bxqqgw6F&#10;IgKjwzw5Rsk1FlLppVKLSLjUO5rqqToqdacCEv8dDnVAfBoSdTO2BERLSNSkRRH1on69YY3IQSBR&#10;ALFIa1pjO16iiTRYC9lTLkXr4UXgjJi5C5Vp/MlzNqNJ0YeILZgNn6T+cEvIh11YCqxMDWBtqA0H&#10;15pw8aoPZ98GcPKtA3u/RFj71IR1QH3YRrWCC3/P1XsVwy9vIsFlpgYtg19F+Oi3EDJmFUKnfgS/&#10;yZ/BixMI7zm7YZQI8NJSBE35CAM+PoyPTz/CxrNfo+Tidyg9/w1O3vgFF27/jO37z+HON79j9eb9&#10;uPHFz9hRdgpfPvgVD7/+HTdufafqN67dkAX2f0MpwXA3YXL3bn42z93Gd9/9gQvn76h0U0k11RvX&#10;SI2imObpM3d5synH62+s5ST8pFpSY9XbG5WRyrHXXl+jFjD+4MPthNEz6rWrVm3AhnV7Ubb7NDZu&#10;OIgDe2mwElUkJM5/ZTXaj5mP7HFLkCqGOnI+WoxaiLp9pyI2bxhaDilG7oSVaDVoHup3m4jKrQch&#10;MrUPanceh5odRqFJrynIGbsSrce+DEPDnnBNHgyjwGEqITF1NAwZ4wiIU+DZehq8aKSeuYTEwnnw&#10;77EEwX2WIWLAcsQNfREJw19GrTGvo8HEVUgmJLYiILaa/h7Sp76H1uNfQs+pK+ETXg12AokOAoki&#10;qdH474VEdxpthaQxgDr2+LiB8nSwh7+jPar6mNChfiLaVo6i2fihlZ8HmnsbkExza0qTa0yTbUDI&#10;09VQwJBqQCgUMHwCEilLSGwkcpPGNbIshhi0Ow3VTXU+FbOWTqc6JLYLMSnlBVEExYIIDRILaKId&#10;FSR6ERLlIZvUIhKECCgCiaL2vB+35v1ZIDE5xBvVvNzhTaOUdNPC/Hwc2r1bg0RZRJ+QuIOQKB3e&#10;/g4SxRyfBYmWelYK6t+mnVIqgriNf8syUs/6d+LkAezasQZzpo1G/+55KBrWXS3VJGv5zhrWFenV&#10;QlHHhxMbgnMmfx4CiVlqssCJhwB05UDk0J8eRxIJ1/H+KCT89SUkSiZL5zifCkiURjaWkCgRRWmt&#10;PpCQ2K9qMCHRD10J4QOqBqEXf94CiX15rDd/B0Oqh6m01JFJNfm7dtQiiSY3JBgdUZm/91hKQSLH&#10;OP59iOTYk3JGDK+p5EFAVNFDgiAVzb8tUZTJgEhPD0SaPNR2lMmIcE8jgk0m+HoHwMEYAtfIRqjT&#10;ZxaaL92AqoTDwEXSdGYnXAiFLs/thdNS+sWSMjiKDxEQnRZpclxEOFy8k8d2wmE+j1GOomIek5pC&#10;lUIqdYb0BYKiNWWjRGjjOQWJ9CINFDUJ/CkQNOuZkCgyZ7ZogCheZI4WiidJNFF8ySx1XCTRQoka&#10;mv1KQSIBUTtOiCUYKlBU0qKJAocSQRRoVMDIbelWKpAosChNZUQaIGqQaCNZMdy2G/+pWrrJhd7l&#10;PuoTOPZ9HVbtl8Aqcx5sU+bAphnhMHkarJtPh03mHDjynEPXFbAbTFAc+S7spqyF04xNBO/tcFm8&#10;m7+LPYTFvXBZvhduL+2H6Y2j8HqLc4VVJ9To8zbB8aPLiN9wG3VKvkKzgz8hvVzAEUg/BbQ6DjQ/&#10;8hsaln6PmHcuIYjvFzr5Y3R4fT/ePfsTPjt0E/svfIsz13/F4XPf4PClr7Hn1F0cv/IVzt/8Dh+s&#10;LcMHq0tReuAi7jz8HVdu/oBvfwK++vZPetmfeETdvfMTLl/SGqyVlJzClm2H6Ee78cFH27Fu/T76&#10;0U3u7+XnuxwlpaewZ+857KUPic8dkZpHjiKpwxfP0yKUVxSAHiMgykNPqbU/SI+VZTb27ZX6/BOE&#10;xHLsLjnG+wlfI+mmmw6jLcEwm172GBJnocmQ2WggoDiA6qelm1brMRbVuoxGfAfpWjoIdXpOQtrw&#10;hSiY+BL6zH8Hg5etRq1u0+HalJCYSUjMHAefjCL4ZRAQMyfBh97mkzMLPnlz4J8/D4Ed5yO40wJq&#10;ISK6L0GlPktRZeByVBv6EmqOfh0NJ7+HxpPfRstphMSZ76Fg5lsYOHcVImu1gpWtEfa2WqqpE/3H&#10;WWrwxefoU67iYfQiTbJNH6uQBokqkuhIQHS04eus6WE2MDjb0rfsYHCwhSfP+7jIA1CO9nYIIyzG&#10;837ROCwIhQ3romOdakgLD0ALXw/Cmpt6IKkAkbCmfEftO/OcZMw4qOYzatvLAc2ka/czIonJHjbq&#10;mIzJBEFNdhWAqKKKxscSWEyl56XSQ1VEUdYn9ndX6adSn9g22KiateVJyqlAovQyMUcSpS6xgPfl&#10;ghgel0ii3L/JCMIJBZSsiyiZiKIcMyQ2o3cLJHoTEiWS2C4jFSX0pV30KIFB0Q5zuun/JyBR17MB&#10;0axzhEgC4GMdV2siaiJEUmfPluPsmWNmSDxBSKQuHsP1q8dx9dJhFM8cha4FrRQkjhRI7NsR47rk&#10;oCZ/kQ0CDEgn2aeHeijzlbpEiSRm8ZcnkNhW8oafAYkyidHTSOWYjAJ+8sRAAFGeAjw+F4C8cJo5&#10;j+XRhKXWRqKOAo/dKofzjyEMeZUrI87WAdWNnqjibkCcC02TH7gYRxdEO7oh2sEVkQ5uiHQ0cNsL&#10;1XyjkBhWEw1pmo2jm6N+VEvUC2+JxJBWqBrQElGBafALa42aOdORt6wEzV7ah2rLyxC7rBQxy8oQ&#10;QegLXXoIIUuOwIejz9IDmpbI9hGVsmh64RBMz0v64iF4ct+wZB/cVRqPPKUtoSGU0mgJhpTjQhoz&#10;QdOBclrA7fmUACBHe44iBwWEmgQQZZTjdpK2o1JGaZQimunjtFItGinrIj4LEp8GQ5EOh5aQ+HQK&#10;z9Nppo8B8W8gUSKGAolF6xQk2hMSbQiJ1goOuT2W22M/g/UYrS247ZjVsBv9KZxHS+H/Owge8z6i&#10;x76H+PHvI2HUW0gc9hrqDVyJSq0nwq8uoaVSNuwimsOKYGjlXQNWPhRHa69asDJUhZV7Aqw9asDG&#10;ixAZlAzHiDT1AMCzcTf4ZA1FUPe5CB/5JvyKPoHrrM0wztoIr1FvosOKLfj45EOUXv8FWwmLH+2+&#10;hPJrP+HGoz9osHdxiwC4v/wqvvjqNxw7fRsXrj3CxauP8Nm63dhRchw3Pv8eN2//gMtXHuLUmc+x&#10;/+B5ToQPqeL/1974DJ+u3qUMUkBv564Tai1FMU4xVVkyQ0BxP81aLbB/+ZEyVLlOzsl2KYFQ4HEt&#10;4fDixQdYs3o3li55CzNnvIDnl75NKD1NSLygahI7jV+KduOfQ9bYJUgbswjNhhcjdQyhcdQS1C6c&#10;gCpthsA5IQPN+s5A/c4TEZzcFVXbDUWdTuOQMWw+skYuRde5H8GzSV+4NB0It1YjCIhU2hgYMyfA&#10;s800mNpOh4mA6JlPoO+6AAG9liG0/3JED3kRlQmI1Ue9htrj36KBvoNmMz5A8xnvodnUd9CKZpox&#10;9kV0m7wcXoRE2wpINEcSFfDZVwDf3+mfQSKPO5tF03V3pvGaDdjg4kzzdYCHM6+zsYa3rTWiXRyR&#10;FBqA5GAfJAf5oKm/J5J8DGhEg23ASXo9TuIFAusZCIqczMu+bOuQKNIhMYmAICmoDQiIAooNCYkS&#10;UUzmMYlWtiB8SvfT5iZnZdjNzZDYloAoygnyVhHFfEJifrgspk+IlSZgkn4qgMh7aIGk2fBenCuA&#10;WMlLjdKFuhWNtylfG8+vZTJD4rBBA3GwpAS7N28kFMryF5JyqkHiDknDoUE+0xzNgPgs6aZpqb+C&#10;REttoVQkUSBx63oFis/6d/ToHly9fByvv7gQfbq0IyT2UOmmk6jZw7uhTe1KSDTZoRV/NtnRAcg0&#10;182LT+XG+avmNZLlkkefkgiiRFoL4gjdVJ9a4ehWNZBe44NeNULQOdYH3QiQPXmddMvTU04LIz1V&#10;FLEvj/fi8S7hBvST6wQSCZl9BCY5YRlSPZyQGI5RTWqpFOPa/BtIJMRV93RHLH/vEjGUpjSVOYGJ&#10;M7poMhAU3QmMVKw74VBkICAaCYgGymhADLej+bcWRXAM9/BAiNEHIZ4+CPU0UT4I8giAwRgAO79o&#10;BLTogKbTXkGLlVsQs2A9vOZvgItEBxfvIxzuhz19SZcDfcphCT1mCT2K0OKwuBT2i0ooeo74FD3K&#10;YSGPU44LKHqZA31GNaARb+EoqaWaBPoIiSKBw7/Q05CoS0GiOZ1UV8WDS4vtimNmKLSERD3N9LG2&#10;wHqKwOAmepjmWbLkhZXAoGTC0LMkddRKMmIm0bekMQ31GBgJlOPX0Ls+hdW4j2E15gPYjXwPTgPf&#10;gk3nFbBqvQBW0p07ZR4cms+BXcNpsKs/EY5NJsAtZRI80opgzJoIt87z4NhvGRyHvAQ3epph0gdw&#10;nb4GjjPXwXH2RrjN3wp3Arrb0lIYVx6A58uH4fXaUUIjQfH1U9RJ+L5xAr6vlyOQY9C7ZxG1+jri&#10;N91FIuGx/r7vkHTwF6Qc+AFtNn+OEVtv4bXyh9hw8kvsOXMfR89+gwMnHuDCvd9x6uZPOHz+Pm7e&#10;/w0n6SOnqIPHb+HK5z9h3ZYj2F5yEsdPfY4r17/Bw69/Iyz+rtJNHz76E/f4GmleI2USKn30zF21&#10;xJM8uBTvEj+TB53iW+JZkiWzfsN+5W3vvLsZc+a+hBUrPyRsnkb50esoJyQeP3IFB+mBh/dL4xpp&#10;yHYG+/eeUiUau0vLOTE/jh2EzrfWH0DO0LmExEVoRUhsNmQOkgiGzYfNQ/0BU1G9xzjEdRqB8Hb9&#10;EddhGBoMmIYa3cchNLs3GvSfhuyJz6Ng2svoOPU1dJr5Niq3L4Jb474wthoO74zx8CUg+mVMJixO&#10;gXfr6fDOmakiif75cxUkBnVZjBACYljPZajUbzkShryMmiNfRd1xbyCJnpY85W2k0uNazyYkzl6F&#10;oQvfR/3sHrBy9CMkSt29A5zpNa70OS2CqHnQYwkYStRQl+wLJNoRKG3pbwRDs2Tb3QyJRoKhPOQ0&#10;0f+kOZsPt/3s7RFAxXkY0CYxAT2a1EN+QiWkBnihufiMp5Oqh29FYGslDyzVQ0sBR4FFyZ4h7BES&#10;kz3t0UTSSQX6TBJZJAwSEpuaIbGp0Ybn7elpdkpNPLS0UyXCoaScqrRTgUSCYYq39jVTOeqRRGmk&#10;I5CYy/u2QKI8CC2MkiiiJoHEDtFeKt1USgM6kzMkaiilau15XJq0SeO2DvTBNnyP1FBvNA31R2Xe&#10;V02ERFeqR2EB9pTsUN6mQ6J4nQaJjwFRf0iqe6Bk0FjK0u/+74PEszz/N5IF9HWd53sJPF64UI7L&#10;l8px+xY/sEd24IXFU9AxJxkjBBJ75GBSv04Y3y0XiSR+gcSMKG39KalJlA6nEknMonlaQmLrEAMn&#10;NxokyjIYAoQSQRTJMZFMbvL4y9QhUULHclwa2sgfihyXP5ZC7ksX1MKYQHSNDUH7SL42IR7xnEgm&#10;CCQaPFHJ2Y2Q6EIoJCS6uiPGzR0RBMdwZ2dEOLoi1NkDwS40VJcgRBliUdm3JiI9ayLYqwEMpqbw&#10;rtIVqSM+RPuV5Uh+qRzVXz2G6FcOIfTFfQhZuQ9BKw4i6IXDCH3uGEHwMEzPHVBtrKWmzWP5YXis&#10;OAbjiqMwLj8KwwtH4L7sMG/0B6n9cJOo4dJ9cF64j2a7B/aUHWHQlrJT+3tpvnJuL+yKeZwwaDuX&#10;5vyUpK7OnpK6DlFFZzgRzdXeLAFKaSn+TyDxaUBUIiBaQqJlE4B/h8TNFqk5HEVSi2gGREtI1COJ&#10;NpKqQ7O1U/oMtoRFkR3B0W7sJ3AY+xGcacIuI96FK43YbcR78Bj+LrwGvYlQjgmTPkX9qWtQc9w7&#10;qDryZVQZ9Bxiu89ESOvhcKnTHtaRLWAV2AjWvvVga6wBO8KinWt12LhUg70Lt92rwMqzGoGyLqwq&#10;5cCmxWg48Wu6jPsEHv1fRL/Xy7D65CPsuPA9Dtz8Fe/uPIdth27hxNVvcfDsHdz86nd8suUgbj/8&#10;BdsIZGcvP8Cd+79i94Hz+PCzXSjbdw77D13C2g37cPT4ddwnXB47cYvjbzhz/ktcvPxQ1XjIE9aN&#10;mw6q4n8xUIkSyhIZ02cux0cf71Tn5dygwVMwctRslZr6/AvvqfTUcePnq/0DBy9i3doyvPnGWnz8&#10;0Q6sXVOmILKEkLjwtfXoOf0lFExcgZxxy5A+ciFqdZuASrnDUbfHVPg07ox2Y5bDtXobtBxUjEqZ&#10;AxGbOQiNuk9Fw26TkDp4LlIGF6Pz7PfhmdwXTk36ExBHwpihRRE9Wk8hIM6ElwBi3ix4dpwL3x6L&#10;EdD3BYQMWokYAmKVka+j+pg3UHfi20ia9r6KJDab/q4y0uYT3kT6mJXoOukFmEKrwtbeFS72znC3&#10;p3Ha0yxl4XwaoyUM/pX+CSQaaLZPyNGeI02Y15t4rxDFhYfD20XalNsi3scTtfy8UD/QBw0DfdEo&#10;0BuNCYqNfY1o4OWOepyo1+XkXlTPg4AoMkOiQGMjgmF9npMIow6J9XVIpKSWsQnPtfA2EBTdFSQm&#10;07RbKEh0Qro/jT3EG62DvdAu2FuDREKhZF+oJ60cC3jflKeo7eUeSsOU9QBVyj/vpe1onJlhHmgZ&#10;QrgN81VQ4klAdKbmTJ+O/Tt3YjeB7N8hcQuN8t+foFqmmj5LlnD4tIH+Y0g0RxOf9e/KlVO4ce0U&#10;Xn5hHvp1zVGRxHESSSQkzh3RHfmN4lHL0wYtQj3RulIg0sMJifQn8akcThxkGYz2MfwZVUCiRBU5&#10;6YjzJiSGoUe1IE44vNCreohKO5XIokQTu3Hi0YOQKLAokChRxD7xgarraacw96cgkddyMqNBYgRG&#10;NK6JZC83JPLvItHLAzUIinGExkpGR/X7EDisTCjUFevmRO9yoofRx9wIg+70NYM7og0Gjh4cRUa1&#10;HeXug0hDIIKMfgggHPp6hMLdFA2XSg1Qo89ENF36MeIWrUbgwg0wztsElwXb4bKMfrNsH+wIhZaQ&#10;6KggUcR9gqLtIoLaQvpD8eOIoN55VANCzU80T9lOsKNvEAqfBkR5rRXB8Z9AosChLktA1CVAWOFN&#10;T0GipRQsmmUj0USlzQoSrehVAohaN1PuCyhOEjikBBInmmsQzZFDK/qWAKJKQ+UxWebCmj5hNfYD&#10;2AxdBauuL8CqXTGsMufCqtUcOLSYC+fG0+FcbzKMdcbAu/ZAGGt2hVuV1jBWbw1DowIYUnvDv6AI&#10;0X0WotKwFxA6+g340cu8x70Lv8mfwHvaWnjM2gTnmZvhPEeWGtkNw5L9nFPs5+9vn4oAO0upCkf3&#10;VzjfeLUcxlc4L+GcxYvg6PfOGUR9cAYN3jmOQZuvYtn+z7FV1km8+j32Hb+H7Xuv4+zdX3D29i8K&#10;Ek9eeoQNhLdD9KibX/6Cc1e/Qfnpuyilh3yyugyvvL6avnUXl648VDAoqaR37v5s0eX0Z1WTqB3/&#10;lzqm70s9otQiysPOM2e/UJKsmaNHr6l0U2nQduLYDZyiyumZ5fS8Q2WnCIinFSAe4KgW1y87riBx&#10;5/6LeHX1PuQSDtuMXoyUEfPRbNhcJA2aicYDZyChy2hEtR+MuI7DEUFIjCcs1u8/FVU7j1Kg2HL0&#10;AqSMWoAGvSahzdgXkD/1TQSlDoZzw94wtBwOU9o4eKdNgG/6ZALjFHi1ngFv+psP/c0vfx4COi5E&#10;cNelCO71HMJ6LUPMgBWoNuxV1KbHNZjwNppMeQfNp72LjDkfERLfR55EEovfRrOCQbByCYSdrXTw&#10;djRDogvh71nppZaAqIvXCySa4fBpSBQZed6DnulJKPQS2VG2tvC2s4WPjTUC7WzQODwIXRrVU1HF&#10;jIhAtAjwQFPCmpRRiO/oau7tTDmqpZ5kPWCBvsYGayQRBptK/aFEFmXpJx6vkFEefAooClDaq+7f&#10;yZSq4Xfn9e4CiY4VgCiS6KXq6G2OJLYJMmjLPoV6qEX1u3DuLzWHGiTKA1EdEr0rILET78vt6Xnt&#10;JaoY6498skZr8kOrUB80CQ1ADO+rngREg50dRg0ZiH2lO7HjH0Kipff9/w4Sz5w+XnFMGgJcvHAM&#10;16+U4/jRnXhl+WwNEgfkY1TvPEzs2wETexagfrAn6gn1ExJbR/srQFTdTUny2VGeap1EgURJ58kO&#10;dkfbYIOCvq7xQeoXKRFBSR3Vtwv4C5d0UhlFeZGESpqsWueLxi6LQufJGMU/DAJlx0gad2wwciJo&#10;3LVrIM7BEVWNJsoLlVwkauiMSH7owp1d1aKlYTTWUDc3hBMag9yM8Dd4cwxGiCGGxhoPD0M12Bhq&#10;ITRlOLJpimmvnkTdV04h4bVzqPT6GYS9IimivOm+dBx+Lx5HwPJyhD93XHXL9CQEeggIEhidVphF&#10;WHSSfVmK4bmDSo68uTsSFOXJreOSA3BcLE9wadKL9sJ24R4lq+I9NNMyag9NdvcTximtwfX24LKO&#10;lGbUmllrZsxRPXmVJ7oCiZKGqsmJ5x0Jgjok2khtx98AotVMmr2s3WQJiRJBnMbXc1vJAhKl45rd&#10;JEnPofHSRMVc9TRTS0h0ICSK7AmH9oREe8KgPQHRftzHarQb+5k6bj36I1gTCu1GvwfHse/DUQCx&#10;6FO48JzzqE/gOoIa/hHH9+E2fBW8xn0Av/HvI3jse4gqeg/xkz5A5TGrUH/ye6g74kVU6TYTEa1H&#10;IKB5PxhqdYJtdDqsA07IFVIAAHbBSURBVAQea8HKvyasopvBkNyLoPk6DGM+oj6FqfcKjHn/KLae&#10;+wFbTj3Cgeu/ouQcDfYyAfHMA5Qd/xx3vgX2lF/H7Ue/Y8P2cnxIMHvz3S24//VvOFh+DVdufYc7&#10;D37B0VO3ULrnjGpu8+Irn2LztqMExwPYuuM4tmw9RsC7rGo4vvjydxw/cZtA+D0uXvoKJ8/QTM/d&#10;o5l+oQxWnswKVIq5SgqqRCElqij769btxbvvbMDbqzbgtVc/w6SJizjxPorS/Zew4JW1GDD3DXSZ&#10;9io6TlypwM+9bh7q9pyG1BHPITpjMKrnjoFXw06okjMSoa16ExbnI6nXDNTMH61MuBFhMnfyazA2&#10;7Q2X5P7wICAaM8fAkDleiyK2mwVTLtV+Nrw7F8Ov11IE9l+B8CEvodKIV5Ew5i0kFr3N38m7SJrx&#10;AZpOew/J095Bk0lvIXn860gftQJdJj6vINHGzs0CEgl76snpfyMkOmqL7Kt6RGdHeNKQZfTgvsjV&#10;xha+rm7wd3dFkLsLaoYGokaAD2r4eyORqs/txsG+aBrqh0a+XmpJg1qc/Ne1gEUFjFR9DzeCogaJ&#10;Ao0CiCqSyOsbGBzRiKPW8dQFzQiJzXzc0ITHJeW0uZdEFAmJAUYFiNlBJjW2CTEhl1CYSzjMoYmq&#10;ug0BRkJJrjnNP5cQpB7WUa2jTEjn/bNZsAcaETYlddFDIonW1nhlxQpC4g6UbF5HSBQwlIWENUjc&#10;Tkjcsf3fo4ilJdtRUvpY/yuQKGBoub2Z2iig+DeRxOvXz+L82YN446VF6F3YBuOHEhIHFmLCgI6Y&#10;NbwbCpvVQE0PGzTjz0YgUdJNM8M96VMe5ppEgUSp1zQRErldSbyK3kP1rhmqIDE/ykONEkkUdZWI&#10;Iv1K0k4FEmWRfYHE/pJuWjkAnSOMWlSRkxaBRFEPvr9AYv+EMAxPqsnfrbuCxFoSSTQZEMvfc7TB&#10;QS1rEWdwQTxhUBTn5oxKrs4ERPqYqxOi3FwRSR+LpI9FGj3M8kSUSCDRzYQIN3/4uPnB3l2ih/9P&#10;e28BFcfWbu3STeM07h53J+7u7u6y4x5IQnzH3d0DIW5ECBDibkSIu+8k213mP99VXYTwZct3vvPf&#10;c+691BhzrOqq6oYAqVnPemXlg3/FVvy/tQKl5u5G0Oy98FiQCFvCnqNAxfzTsOFoTVC0nnsM1nPo&#10;QRYZZ9N7CIuG2ckwzCSwzaS3zEgiNJ4gjJyBPb1LIooqjZTeYSV+IZ6ie8lkkaSTChBqUnCpIPHT&#10;0j0uPRymh8Q0CPwLSFT7AoQWQJQUU6sxB9Ux8SsBRANfSyRRgeKoOG1dQksEUUGi1CNSqoGN8rI9&#10;MEZqS1tYKREeZZTsl4gdsI7YDuvhsbAfRv+J3AHPfpvg3HYxHBrOgm31qbApOxaGQkNhzN4BxoA6&#10;sPIuByuvcKogDB756D9FYAgsDbuwyjDnrQuvsp0R2jgCeTtPRb5e85C3/wpkGboefvRAH/qfJ/3U&#10;ld+b0/jdcJq8D85T4+E0NUGVqtjM4/PBQnr9omNwWHSCzyGn4bD4FFwXHUWOeQlos/kSFpx9gV1X&#10;XuDK859x7f4PSDz5CGdS3+L4tVcKEh+8+hVXb32hIPECPSV21wmcIbTdefA17j38BpdTnuP2vfe4&#10;++BLFSGUScoNG6V78SX1WjJXJKIoACgQKZLJTYksSj3izdTXapRmNnJM6hRT73yh6hSlcc31q89w&#10;kzpzJAXnkq/jkizplHwFhw+eRdye49gaewirV29HPL/ekbP3sCQ2Gc2HzCTkzUWtobNQndBXsd/n&#10;KNNrHHK26Iegul2Qq2V/BNXrihwExoIdhqFC/89Rd+Q8lO89Ebma9kVlji1GL0ejiBXwpq8JJDpX&#10;Hgi3miPgUX0UvGpGERillGI83JvQ25p9Du8WU+DbZib8OhISu81D1l5LkLPvMhSQWsQR61B69CZC&#10;4gYNEqdsRf0pm9Fk4lp0+3wNanYYDKNTICHRSUUP/xwSPwWImgQSXQiBH/QxJLpkhEQdFCkvyoP3&#10;fYHFfLwPNSxWEB3KlkCTfNlRM8gLVX0km0Vg0YGjPQFR0kylHMKeMGiLsq4mlDYbKcKiG0GQx8qJ&#10;BB6p8u485kafc5XGbLIeMMHQlX7G+15FSpq0lXcmOPKYqu1359cgQEo6q0BiTYFEQml6SGzF+7dA&#10;oqScKhESZY1EVY9ogcR2hEIJQLWg7wkktswpzcnIJiGeqBpEvw72532Sfk9IdOMzwKQxI3Hq2JG/&#10;jCSmjyJmhENd/9cgUa8pFH0K/v4TpQfBv9ON6x+PEk28fesC7qSew/VLSYhZOxctG1TAkJ4tMbxH&#10;S0R0bYGx3dugYlZfBYm15ZdAUNTSeQiHNE95IGlC8KtPQ25JMKwb4Kwa10hTmvb5AhUUCvS1p9lK&#10;Sk+7PDRtyS9WMwOSVuqGZiEu6EDjbU8zbxzkrNb+ahnGP5YsNHUJNfOhqGOeID4keaNH6XDkMRkJ&#10;iGbko2lmJwxmsXdEKAExmKO/gyN8HJ0Q4MQHPmczH/zc4e/qi2DXID4YhsDOnBf2YVVRrvcCNFlx&#10;BlWibyJ8010UWH0POdbeQdi6mwhZdV0t0O6x/CrcKRk9F1+Cecl5OC08C0dCoR3h0HrRWRgWnIZx&#10;wRka8BmY5p6mCIPzTsGWspl7wiLZJygKPHK0JUDazCIwzjgJ6+k0aoHFyYTEz4/SKMU8xUSPEgiP&#10;KVkRIK0EEAmUCibltTJZapKMApPHYDPluCaBTJ7Tu5cKTFpZTF1J4FCM9q8gcbwAIg2Zr9PP1KrZ&#10;WTHjKCnsj4M1jcyGhqsa1aQDRDsart3I3Zoid8GOwGdLo9W0HXYjCIjDtsE0jMA4NBa26WQzmKA4&#10;dCuBkdcR4OyGbIVpUCyMA2I4RsNhxDaYaaLmEVvgOiwWrkOi4TZkIzwHr4f/0A0IpsKGb0LWYTHI&#10;RmUZvBGhA9Yi68C1CBuwGiED1yCYgBkUuRVusvjw0J3w7LYUo7ZcwZHUb3H2/s84fOUr7DjzVK2T&#10;mPrsF7W21MtvgXVbEnCbpnf9/ns8fPm9as39/vtfsG7zQSxftxebtibixbtfcJtG++TlT7h64xVu&#10;3f0SV1Je4Crhb8fOE4iOSSDsPcSr179j6bIdiN4QjwXzYrBgQSxWEfAOHLyIWbPXq0YA23ccxeo1&#10;ezF+wmJMmbpCRR7FfCdOWsJjC7GSEDp33gYsX7YVx2i0x0/cweyVcRg8MxpdJq5BlwlrUa0Hja50&#10;K5RqN4ZwGIHQKr2Qs/YAVOwyFWU7ToBnidYo3X4s8jbsj0LNBqHlyKWo2Xs6avSfA+/qvWGu0hdu&#10;dUfAvV4kzXMUPBuPg5cAIg3Uq9UU+HScCf/u8xDcdzGyDViJ3ENXo0DEOoQTEEuPjSYkUmM3oPyo&#10;tSgfuRoVhq9EjYEL0HHkfHhKJNFkphE6ERIdKQE/GiOVEQA/KZqujGZd6QDSxVaTKyXrVH0s27R9&#10;V4KpO7+ut4MD7xm8n7i6IpTQGMqH9SwER2kSkt/LXTUEKBsaiHBvD4KiM8HQCcVphMVdHLjPkSZZ&#10;ksdLqXMCjg6ERi01tZSbpYbRIqlVrEyDLkPzLOsqpmuHyjKzK2k4Ae6oG0jICST0EPQaChgSEmV5&#10;oYYhriqlX6TWpKWkKUtjmqV0m5YmYvV5rCYhsRLfWybQC9nNhGRCorO1Ebu3xOJkIkFv/14+jAkg&#10;7iGw7ab2EhQ1o0wPiGKM/wKJVKKYZQYl0DjTZKlPPCSAaJGKHKaTAKISIVE1sfkTSLyacobf6zas&#10;XT4bXdo0wPC+HTCiT1tEEhInDuiAzjVLoIg0UODPpmGuQAKyto7vR5DIhwsNEn0J1e4fQWKnAgGq&#10;xbqMAojyINKeEkjsmi9AjbIGV/d8hMSCISqa2I6f3SO/PzrzOh0UJarYu1Awj4egf7mCqObrhqJm&#10;OxT1dFOQmIOAmJXKwb+JnGYHwqE98lC5CIlaFNEeWRwpM/8Gza681g1ZqDCRqwfljjAeDzF7wNXk&#10;BpNzEAzZSiBP55GoPGcnCs6NQ8jcQ3CZS0Ak9DksPE8fEl86SU8iIEqkcO7RdHBIcd80j15Ev7Kj&#10;lznQ25yXXoDP2psI3HAX3qtvwG3JZQ0WZ/AzpOzBUhYho5q0FDi0QKIOiH8KiX8Ch7p0CBSlh8SM&#10;shKvGk8/svhSekjUI4mGMVoUUS2BwX0FhhZQTA+JEkmUFFTVoIZQaJRxJAExQgBxF6ykNII+YaRX&#10;Gek3NoOj4UQf8qUPhdH/coyMQ76RB5B34E74tFgMm5J9YJWnKayy14JVCEHRvxgMnvlhcs8HW/f8&#10;sPcsADvK2qMgrDwJkJ5FYRtUHuYCjeFXsy9yd5uBooSP4hO2I+/YbfAfvgYew9bAdfh6uETGwnHs&#10;DkLjbjhM2wunmYfgRGC0W3gKzoskwykJ2WYcQINlyVh28QtsPf8Ep+5+jZuPfsWpy69xQRbTv/4a&#10;SRce4jo96uDRFDx88ZPytCupX+D4mbvYe+AcDh6+pDzs9dvf8eT5j3j09Hs8ePQtUm+9pZc95/93&#10;qU28SID8iveOCyqVdCk9KGazPEhrdfXiVXJ8x86jKnNGIPNw0mVVx7hi+Tbs230CG1fvwe7YJCTs&#10;O42U8/cxb+ZqrF21E6MjZ6Bn9xGIipqDOH4/R88/wLzow2g+bDYajJiL2hyljKLa4Omo0HeSSi8N&#10;qNMZRTpHqKhipYFTUCdiroLI7E16I0+L/qg6YCqq9J6EZpHL0HjECgTWHEBI7AGXqtKQjf5WLRIe&#10;NUbDlZDoSkh0bTIJbvQ5z+aT4S2Q2GkuArsvQPa+y5FrwArkH7wK4ZEbUFomQsduQpWJMajxeSzq&#10;ERLrjVmF9mOXoV73SNiYg1W2zJ9D4r+C4UdKD4g2/wqJZjtrepwRboTDD9FEO+7T4wiJcsyDz8y+&#10;hMkszo4onyUEbUqXQIcSxXifDEA1PxcLJGqq4k4vEtjjKJBYytmgQFFbG1iXSaksIVEyY9TkJ0d9&#10;uSdtPWC7NEisRM+TVFb5bOl+Kktv6JBY86NIItmA/qVHEVtJpqEEi3J4qGwPgcX0kKgyRKQukbzR&#10;lGxSJ4TgG+yNUkF+CON9VdZIlOY+C2ZNw+m/gcSMkcSMgChSXkd/+78Kibo+BXx/pr+6Pj0E/lOl&#10;QaI0sUk9j7u3zuLSGf7w9m5Ao5qlMKRHC7VO4oguzTGme2tUyxWE4vyF1uIvpS5/eXX4i6zHX6RE&#10;EKVxjUBinTBXtMkTyAcbs4LEVvzlSYtxgUMBQoFDmQkQ6ZAokcNmWaXlrQshMAAd0kFiK0KohJ3b&#10;ZvFEiyAXdBZIDPNEr9JFkNdkQD4XJ+R1k7a/zgghGAZTgXzI83d0hg8f7gQSA5zM8DF7wcvsDw/5&#10;j2oXBoNfGVTnf+xWMddRJeYWCkbfQrYN95Bt/SMEb3iAgPW34bvuNjzX3IDr6mswr7oGJ8px5VXY&#10;L78Iu2UXYUuZll2CkWZqWHpOE83VmrBopNmKxHQ18xWD1sBRzFqfwZV902yeUxFGnptGwJx2kqZ7&#10;nGaZrKTAUUCRcGglgGiJPCponCzX0HAFEinrSTRtXQoQj6goo4HSDDhRSUHjpyBRgaIGiQYar0GH&#10;RIsp6/CoQFFmaGXNKQWJewiFcWlw+AESKZqtPc/bW0DRhoCoS6DRTkbCon2atisAFDnynIOCye2w&#10;5Tm5zkFpJxwjaZKjtnPktRFbYD90MxyGxMCRsOgoUUjum4cRIIcTAmVpDL5P5Eq50OzTy4lfx2XE&#10;Hnh2X4qoXSlIvvMdzt/9GRcf/4Gk618h4cpr3Hz5K05cf6Ug8TpN8eKNF9i67yTuvPhOjY9f/4QH&#10;z7/HrYdfqzTUW/e/xkUaqRjuNhrhPZprQlIKHj35gf+X3xDy3uL2nS8JiX/g2rVXeMLzt25+Sb3D&#10;tatSj/gVgVLSU7/ClWsvcP6C1HvcVQ0CLlx8oCKMJ2jCV/k1Tp5MxYqVOwiNi3H0yDUcO3oLc1bu&#10;w+BZm9Fz8gZ8NjUGtQl8IZW6omizSGSt1hvlOk5Bjc/modHgpSjSNJLnuqFA4yEo0WY0ijQfilp9&#10;p6HfvF0o2XEccvC8uXIfuEsEsb4FEJuMh2czMc/P4d+BgNhlDoI/W4QsA1cg+5DVyD1sLQqOXIdi&#10;Yzai1NiNKENALBu1FmUJiGWHr0D5ocvTINErWCKJhEQHQqLJiSao1STKovofweCfiSabHgjTQ6Kr&#10;BQL/TgKJrspMbdU6il40WC81ajOxfvw6sgB/iKMD8nm7IZywWMLXA8XcHRBOQyxOAyxGUyzuJmDo&#10;nJaOKvBYnEYpAFmSKpVOkpZa0ccFJfm+MpRAoqT/VPZ0Qg1fF9Tyd0WdIFfCoplg6I7GWT3RmPfD&#10;+iEuSg0IgY14jxSpczRKgcQGNFSpx6vOe3DFYHe1RmIWJ8IzzVJ+HsfiDxASaXTKGAUQRfs0HdYg&#10;MaMxygLEyUc/6AiVHg51fQSJYqIExY8AkZ+fUekji7Ju4qe2M+eTcfXycezbsR4dW9bF0N7tVeMa&#10;gcQJ/Tuge90yKOJpTSh2QcPcQQoSZRJTfhYZIbF1Xgsk5vRQkCh1iBJBFEjUI4kCiW35MKIW1tch&#10;kepGSOxJSJRup22zuKtIokCiRBB1SPwsfwAhMhh9SudDzQAPFHG2Vemm0o49B/8WsvB3nY0PUjLL&#10;ncPJTqWZZne2Qzbuy+8pCx9swuhfYVI2YSYkunoilIAY6uaNIHcv+Jo94WL2g8EtO9xKNUaZqFWo&#10;sCwRIbPj4LMgHi4LEgmHx2E7XyYq6SmUtXjPAg0Uleafhi29SmS38KzKhHFYfB6OSy5QF+FEmWVS&#10;dNElOC44R+DkZ8wQ/6EfTaUvEfaMUvYwVV4L/H0Mh7o+CYkZoDCj1NJMn4DDtAnMDK/TN1lTskCi&#10;RBGtRkuaKeFPQNGSZqp35DbwuEozHUkIFEnUkJ4kUUOrCHmtHRNoNFgiibJwvmTA2NFX7AfTcyjn&#10;ofSZoVvhMXQbAgmUoVRuXlciagcKD92IrN3mwK9RBDxKdoZtlhqEwhKw8ijE318+WLvmhq1nPjh6&#10;FYajWwEYHXLDyrUADL7FYZ2jOoKrdkNY/QEIrj8YWVuPR47us5F74HLkJDSGUsGR6+AXtQUenx+A&#10;dJ11nJYAzxkJCCRYVp2+B4tOPsO+lDdIuvpS1SReTv0Gd17/hssPvsORCw9wj3B4hF5y7ylf008e&#10;vfwBL774DY+f/Ygbt9+qBfbffvUHrt54iQRCoWj3nlO4ff9LPOO1t+6+U9fef/gVUm+/xo3U1zhz&#10;7h6u8XqJFkqtvZRSSOduaWgTuyWB94UrSOL+okUxSDx8EYf2ncFx+tap4zdw9dJD1dX7WPJV3ocu&#10;4uABWUhfrr9OSHyIuZsS0IxwWH/EPAWJdQiLNaWD95AZKN59NIp3G43G45ag3qgFKNYlErma90O2&#10;Rp8htH53FUUs0SkSlXtNQPORy9EkciWy1B8G2xLd4VRpAJyrDYNb9Ui41RgFl9pj4NKQkEhAdGv2&#10;OTxaTIEXIdG303wE9lqM7P1XIPegVShAcA8ftQklxxASpZxiYjSqEhTrTN6MuoTEFiMXoGGv0XDw&#10;yq6as/0zSDRZlO5YOkiU+sP0kOgi6yfaExLtBRKt4W4ywYPXeMh6wAKJNnbw4NeV4+7W1vCjL4bw&#10;XpPHw4za+XKhQ7kSaJArBFX83VCJwFbRy1FltUjKaDkLJJYkJJZyNqKMa3pItFHnyhL49DKKsvQ1&#10;AcVyMvFpltRTDRLVkk8e0kFVWxNYIpU1fSzrAitYdEADQmJjgUTeu1vymV+6m0oGYcssXmhJf2sp&#10;925CYmvCoqyJKAGl1ry3N6PnSb25QGKTbN6893uhEkGxeIC3+neK72X188GKxfNx8miSgr/0UCj7&#10;GSOJ/yOQeO36pY8AUdeNf6BPvS+90tcaZoTBv9dFPpiex53Us7hyMRFJBzejce3SGNS9OYYRFIcR&#10;EqO6t0Kt/FlQXIg/u5+CxNrBbmq2Ws1aE/Ka0SDr8sFF2os3CHZFE/lFZ/NCpwJBaZAoUUT5JcuM&#10;gD4rIJAowNgk2Bkd8kiDGl80DTHTpHktP79NVuniJwtKO9OsNUjsVrow8tgYUIAPY/ncPWisZhVB&#10;DKIEEgOcnWmkzvCj0fo7ucDbxQeubmGwMWeDTXAFtJ2xF21jb6Ha9gcosf0R8sU+QLbNBMQtTxEQ&#10;+wh+Mffhsek+XDfdhfOG23BYnwrb9Tdhu+4GbFanwHpVCoyrrsKw6jqsOFqtvAirFZdgtZQjTdYg&#10;0UUar1EijDRnJQsY6jKILLO4RoKiYTahcSZNfYbM1hIkKZNEGAUMKeupx2H9UVSREkBMB4lpgJgO&#10;EgUQ/xQS0ykNEj8CRTHfD2YsUoCoTPgQTDRhqUeUNuGfgkQFiiMlmkgpkNytUktNlIy2okgBxZ0E&#10;PYsUBAr4bYe9AsRtChLt5DqL7NW1hMnIrfyMLbAZvhmmYZthPeSDbGjcdsNo5MMFOAU8KQKho0Wy&#10;LxIoFTiVRf49uy/CkM1ncOT2d7hw9xdcfgSkPPoDJ+58g4TLL5F08Skevv8NmwmFT9/9itTH3+LJ&#10;u9+xM/4cEk+lYgvN8CXPHz6aggtXH+PB0x/w9uvfcZ1m++DJ9zh15j4uXn6GvXvPYfr0dVixYg+u&#10;Eghv3HjL/4fvsDX2KA7EXcSO7Sf5wHwFc+ZFY0N0PPbGncXNW28RuzUJ8QmXsWPnMQwfMR39+o9X&#10;NZAHaKQtW/dBvwHjkJx0DYnJN7RIIiGx74xYDFsQhzJtxsIrvA2q95yNsu0moULnaSjUZCSCK/RA&#10;WJWeKN9hImr0moGS7aJQuMUI9Jm3Ex0/34DincahEK93rtgbXnVHwqPRGHg1HQ+vZhPh1WIy/NrN&#10;QEBnAmKPhSrNNMfQNchJQMw7Yh0Kj96AcEJiCR0SR2uQWIaQWG7IMkLifHSimXtJuqkNDZT/f/9H&#10;IVHNutrSXO3gbesAL5qrzMYKJPra2iOAph7M+0uJbKEo4OWKIj6uKBviibKBboRFOxSlKUqTkpKu&#10;5nSAKFFGgUi7tGY3ugQSpRlOaYJmWQ+JLNJgPRxQQeoTpWZDGoUFmFEnwBkNCHyNaZyyrEW9YLOS&#10;AkXCoKghgaghjbS+3I8JRhJFqxbqhgrBHgRad94f+aBBs/R1ccHZo8k4nkCj0yFRgaIFEglq/xQS&#10;PxVNzAiIoniaqEhAUYFhBliU43o66p9B4q3bl/D44TUc2huDzq3rY1DPNiqSGNGrFcb3b49eDSug&#10;mJcJlQUScwWiLn9WUg6hslzoJc1z+fIhwosPEe4KEiXdVKRDokjSTWWU9RIFFGXGugPBUNJNBRBl&#10;kf0ueQLQI38QIZEPKGGSbhpISPREJ36u1CQKJPbk9d3yBKFPibyoE+ytQaK7lm6anQ9SWfjAlJUP&#10;U1kEDCkBRDkeRkAMc6QIiaHOjpRZRQ1DXTwQ4uqFIJcA+LmHwMYpEFYBRRHceDBqLT6CIouSEbog&#10;CZ4Lk+G86JhKP7RfdBK2C8+oiUoBRAOB0WreSRhlYnKuPoGpyXoufWqO5kFWM+kv05MtosdMo+/Q&#10;iwzTeE6OTSMgCiRSAnxS/vBngCj6F0DU01LTQeFHIhjK5KVA4F9FEZUXWUZZ7iLNl9JBohZN1JrW&#10;WEVpYKhDooomilQ94m4FiapBDT1KoohGVZcoAElJJJEAaEVPMUrmC/1CQNFevImwKD6jZ8DYDyI4&#10;DoyB04DNcBu8A/4RcQiKOojAiL3IPXgbyhM2yw1Yh3wtJsK3TDfY5qrP32VFWLmHw8qpEFUAVi4F&#10;CYr5YGXOCytnQqNLHo75tWt8ysIqsAKMuerCtUwHZG8yGgV6LUXOiK1w4ffjNDYO7uN2w2fwOpQd&#10;uxmLCYkJt7/CydR3SD73HEknH+Pm819w/elPOEOQu/vsB9x48CUev/oF564+xdVbb3D6wkNs3p6M&#10;A/EXce3WF3j9/g88fv4jUm68wskzd+lJh3A99aWqtV+5Zg927ztFeLyCPXGnVInFi9e/8P/zRQWF&#10;x47fxGlLucSly49VZ28ZT5+7Sy98pJrdSGMbmfTcHHuY94Jz3L+FNat3qWZsUaNnY+68TbxnXELS&#10;uQdYsDmZkDgLDQiJdYZLE7aZaomn2iPmoMHohQoYwxr0gF+NDvCq0gbhXUYif6tBCKzZCTkIi8Xb&#10;j0Dt/tPRLGIZWkWtQy56oE2JbmmRRBdComtNQmJdQmLjiXAhILo1nwzPVtPg3X4WfPmMENR7KbIN&#10;ICQOWYOCERtQjJBYgpBYYWIsKk3YhMpUrUnU6OX8OvPR4LMxsBdItHEhJOo1iRmb1qQDwn8EiTyf&#10;PpKo1k0kJPKYSjsVWaKKbgoU6WuUQKK7wQiz0QqulC+fo/PTy6rkCEL1rP6oGuKNyoHuBEUpkZBS&#10;CVnmid7lbK1U2sWGoEgopOS4TGyK9CWh5D0V6GGSGVNG1SdKJ28BTqm315bdkDpFKamoIVFECyRK&#10;fWL9IFc0kowZgmJzPuerJZ8oKatoTgZQ66oLMxAW29Ln2spatxJkskCilFw0zOqFmiEeqBDkgWJ+&#10;ngji/VSatWUL8EXM+tU4cSRB+ZsAoQ6J6fVPIFFPN9UzZf5bIfHPQPE/1X8NEuXaS7hFSEy9cQ6p&#10;18/gbuoZHNi9Hk3qlcWALs0wtDshsWtzjOraEvWL5kI4IbFGNgIif3E1A13RQB5a+EAiKT1Nc3nR&#10;EJ3QUiKBhMSmfECR7qQCiVKLKPWHAolixDJjK5AoryWq2DyrKxoHOSpzlhncZqFmtKcpt+F7xIil&#10;9XjzICc1o9ucfwRdSuZHXlsjCrqZkd9DZsmdEcj/dIF8iAvkg6ZEEH0IiRJN9HV2gZuzP4xOWWEb&#10;UBpDN51Drz2PUHXzXRTf8RSF97xE4V3PkXPbU/hz9NvxBD7bHsG87TEctj6C7eZ7MMXchXXMPRii&#10;78Bq0y1YERit1qXCaoPsU2sJi2uuaVpBaFxOLbNA42ItwmicTyOmURto1CKreTRdGrYalXicRm2c&#10;TaDUNZOGPosmztE43RJBlOihSFJOJcqop6QKRMrrSTRwJQsc0mQ/iDAoUCiwOInmqvSvkJgGhRZI&#10;tBp/iIqHFU1XW3tKq/UwqNpEgcQDsB29H7ajMupDCqp1pNYQQC2qT9CTRjYfahQJf5S9RQ4qgkiA&#10;pBmraKOkqvJ6BZQ0c1slvqZMI3fw8zQZCI7Sgc7IfdUgh+8z8Vp9QX8biWZSEtkUYLXjA4LAqxPP&#10;eUZIJHEx2szag7OPf8fZ1B9w+cFvuPbkD6Q8/R1Xn/6C1Be/4amlJvHhm5+waO1epVM012eEw8u3&#10;XuP525+xMTYBcxbGIGbbEZWuc+LsPRxMvILXb//A5asv8fDhD7h373s8fvwzbt58jytXXuHO7a9x&#10;9AgN9SRB8sIzguBJzJ67CUlHbyLuwAXcuvseO/ecxCl+VnzCFRVVlDrHI8euET5v05xvYBfh9ShN&#10;+WDCNcxdtV9B4mDC3tD5cShHSHTO1wTFmo5CgYYjkKfeUJVuWqzZaFTpNg0VO01Enrr9EN4iAtX7&#10;zkD/RftQe+AsVO8/G2V6zoFDuc/gVX+0gkPP5hog+gogdpmLQKnR6LccOQavRq7h65A3cj0KjN6E&#10;ImM3IXwcDXSs1IquRamRq1BqxAqUGroMZQYv+VdI/A8jiWbCntJ/AokEQ3d+fU8bWXjfgabK19bS&#10;Mc4ePna8tzg6ITx7FuT2cUOoowGFfJ1ROVcwKoR5owRNsBjNMJwP/AKH4WbLPhVOMNAb20itotQs&#10;lnF3RmkPJ5SiqZajSZZXxuxIk3VSRludkFjT3xn1CD71eU9VIEj4S4skWgBRifdbmbSrw3tlg+ze&#10;qMN7czUabflgTxT1dYcfHx6kaU22gEBcPXMWJxLjcfjAHrVu1CGRBRAF2HSDTG+SfweJCZ+ARB0U&#10;00OiiihSOiBKquk/gcSbN/l/4OY5FUmUmsSB3VtjRO92iCQkjundGgOaV0e4j62KJNbPGaAW06/L&#10;f38Djo358KAgkeDXOKtbGiTq6aZdCgWhZ3gW5Uk9ioSiUz4pe/DRUk75ns6EPokoCiTK2IOeJh1P&#10;W4W6qIiiLLLfjl7XlV9Dupt2z+WHbrkD8Fl4LtQP9UVRRxsUc3VBYXcNEsOcbQh/tvz7sUGok42C&#10;RjkWqmSrZr9DCIrBZhcEu7oi2M0b/u4B8HbPAVvXXHDMVwPhQxah7JLjyLn4FHwXnIDXwuPwWHgS&#10;TkvOwm7xaZiWnIGRkCheI5OQVvQTq1l8TVlz31qBoiXKyH2RgKKRoCiwaJCJS/qOFX3Hagb9iRJQ&#10;NMrEJY9JRNFoacD2KTjU9REYptenAFEkUEiZuC/KCIdpYGiBRH1dxDRAtECi1rBGlr+QfWlSQwAk&#10;HEo0UTwrDRRHW0CRfqCihhwlcijRRNXRVIHjh+6mRh43ERptlVfRn4ZvV5IlMawJklI+4UBoNA/f&#10;Qe2E46CtsOkfDdt+m+DaZxM9Zi2CP9uE/EP3oNCgXSg0IAbFBm1E8X5rUaDtDGSpHwGvcl1gnacu&#10;DIFlYPApBoN073YnNLoSFpUk2sjXLoRKR4KjW2VY5WwDQ5URsOm7Aa4ERtcei1FlwlZEX/8WB2+8&#10;w7n73+H01XfYHncFZ2+9w4W7X6maxJR777HnMP9vPfwaB5KuqAX1n7z8BZcJdeIv8UdSVDbMlp3H&#10;VBTx2cufVPrpDcLjg8ff4R7fJ+mmV3j9kWM3CIpnVGQxZksiNsbEY+2G/Zg5Zz1WrN6Ng/w8iS7O&#10;nr8Jg4dOxbiJizF1xmqs4zXrN8UhasJ8LFm1HcdO3kJ0zGEsX7ET++LOqhr++CPXkHT2AebHHEGb&#10;yPloOnoR6kbMQw0CYqluUchOAMzdrB8KtxumoLBk19EIq9sNxTuPRCjH3E36oGjbYSjdeRRq9ZuK&#10;+oPmoc24jbx2HBzK9oBbjWFwqzMSrrUJiHWitFTTZpPh2mIK3FtNhXe7mfDpPBcBny1DcP8VyD5o&#10;LfIO34AiI6NRLCoaJcfHoOKkLag4fiMqjtuAKuPXo8bIJWhCSKzfKwp2GSHR7q8g8ROyAGJ6fQyJ&#10;hEcBRZV2aqlPFAkkmviaciUgevNrZ/f2gT/vRy5GIwKdHFE4yBfhAT4oE+yNcoGeqODviYq+bqhE&#10;j6soE6FekhljjxKEPSmZKCVZMBZQVFKQqMFkeYFET0dCIo+5SD0jIZJjeY7SxVuatMnST5VVZ1Vn&#10;1KR/VveRSCIhkXAqtfcNg91V2mnzLGSDMC8tBTWUIg+0yCkZiOQCCToJJPLerkOiNG0TJqnBzygX&#10;6IEiPu7kAT4H0PeK5cmF/bu342gCPekTcKgDoj7+GSCK/q9D4qdg8c+O/5X+03RTAcSbNy8SEi8o&#10;SLx57TTu3DyDQ/ui0ax+RfTp3ARDu7UkJLbASEJiU4JZMR0SsxES+dDyARJd0URBoqNag0qDRIqA&#10;16lAoEozFRDUahH/FRLlmECiGLPM3rYIc1GLGbflA48YsUBii2BndJH1rbL7oHPxvCjgaE1IdEEB&#10;Ly9kcTRrkGj3ARK9zZSLjK7w8swKa/e8aDs1FgPjn6Jx3DOU2/0MRXa/Qr5dr5B3xwtkIyT67nkB&#10;n11P4UNQdNn5FA7bn8COwGhDGUVbH8IqlrBIcDRE3yMw3qW4v/E2gZFaR2BcQ4CUCONKAcYUAuMV&#10;JcMSLcoo0Gi16Ax1FlYLTsOwgOZtmeW1mkMznk1TllFFGjnO4utZhMNZfK1gUbqgnoC1zPBSCh6n&#10;8bxeo6hmdiXKyDG9+Yp0EFSwSOibSOj7G0gU87Uad5DS6j10KUik9CY2tgRFG4KiSBramAiJNqMP&#10;qFFvcKNBoibpeqo3tbEloNlTjhF74RS5F440aU27YM/RThffJxLAE/gz8ryBoGjgvpYyRIMn9Bnk&#10;gUDqS9SorXUlM8MiaawjiyBLN1a7cQdgP24/nMbugydB0X9wNKpExSLh7s+48vQ3guGvuPjkV1zj&#10;eOPZr7jzGnj6/g9spXFdvfsONx59i8Qz95BwIhWPXv+MVTS73fvP4v6T73Hr/pcExPeqU5yknSbS&#10;QB88/R5LVuzCzJkbsWlTIvbuPY+3X/yOZct248yZRzh9+gF27z6LezT0RMLhlp3HsX3vKTWu35yA&#10;M+cfKAhcvmoXRkbNxaSpy5F04jp285oevaPQvutw3rBS+PBNSFxzEEMJicPm70bU8kTU6TEDeWv2&#10;R6GGw1Gw0XCUaTceOWv1UWORphGExeGo1GUCGg9dSGiciGYjFqFS1wloHrUa1YeuhG2ZnvBsNA6e&#10;LSfDg/KUNRE7SRH/QmTpvRzZBqxCzqFrkG/kJuQbE43C42JQlIBYbCwfgAiIJUevUZBYcsQylByy&#10;VIPEAR8g0aAiif8hJH5CrulA8O+kgaLMvBIMeT9x4/chciUkSr2iF+8tUrPobmONALMD/OxM8DVa&#10;IQehr1z2IFTMGkBQdEQJGmZRZxOKOpkQzod+BYcuEmG0t4CiNLRxIigSEN0IjRZILOMhay7ao7KP&#10;GZUIjBokOqGuDokEQUkxrR9MQJTauwyQWI+qTSNtwHtkHRps1VBvlA/yRGGapS+/Z3uaZcUSpXHp&#10;5Kl0kcSPIVEML2PRvtQjCiRKLaIA4tFjiUi26AiVxGOJx6i/iSzqsJgeGiXVNK2xDc1b6hI/tclS&#10;TbdTCYk7N6Brmwbo06kZIvp2ICS2xqheLTG0TR2U8LNHxUAz6tKj6mfzpi9pkCjZLgKJspB+Y/58&#10;WuURSOQxAUVKh0R5+OheOERBokxYqhlrXifLYYgfpUFiwWAVXRRvUstjEBLb8negQ2K3nL7oSkjs&#10;VSwnGmcLRBFHkwaJlkhiKP8uFBASEkMIiaFOH4AxmNcqQHR2QpCLCwJc3eDl6gMH11BY+xaDf7Vu&#10;qDFrJyptOIccay7Cf3UKPFZegseKC/BYdhFm+oztkvMwLb0Aa5mcFAicRZ+xAKKB+6Y5GhzaSA29&#10;BRI1QDxJgDzJ81r9vLpuDt+jw+JUSwaLigrSTywQ+Ck41PWPIVGfyFQgqEUQ/yyKmF46GOqgqGDx&#10;X2SJJtKDtDRTTaomUe9uKt5BGExrXCPppkoaPMoxNbkpk48CiYRAe5HUy1O2lILEoVthz9GB56Q8&#10;wjhgMwyDY1U2jCMB0mXoFrgMIDD2XQ/X3mvhRWAM7L8VWQfvQIHhu1CUnlY8agfKjN+GspHrka/D&#10;FPhU7wOXEq3gVKgBbHNUhyGoHKy8ZemnMoTFChxr81x35Oq9Gt78/pwGboRbt0WoMXE7dtz7hX72&#10;DZKvv8WVez/i6PmXhMQvcfQKoe7CAzx//xuuExQfvvgB6zbHI2bHUWzddRwv3/6CO/ffp3nZlRuv&#10;kEQPkw7dV6+/wNIVO1S0cd+hC6oTqkyEHjt9R133khB58w4/kxD5kO+/fe9LNcl58/ZbtX/zzjuc&#10;vfRYeeN1wubpc/cVGF6+/gqnLz7CEXrcrn2nER2boEBz1twNOJh4VUHivOgkdBizGK3HL0friStR&#10;fcBU+FdtB59KrVF/xFyU7zkOBQmJORr2QmD1Dgiu2QnZG/RE5T6TULrLaBRqPhDVek1EzT4z0DRy&#10;FXI1GwVbQqJL9SEExEi41iUg1hsL18YTNUBsPQ2erafDp/1s+HVbgKB+KxAycCWyD12H/JHRKDom&#10;FsXodyXHb0YFBYmbFCRWHrsW1SOXoOmI+WigIDHH30DiX4OikwUM/xIS6UdKPCe1iR6U1CaqekT6&#10;pECh7AfyvhLI+0qIhwdyeHujQIA/ihASC/kIWHmgpC9BMcAbVQmPlQiNZXxcUIJgV5I+VZJwJ8Co&#10;YNGN3uZqYxntUIIwWFrBogPK0OdK0/sEFCWiKJFF8bUavtqST2qNYFkOw4eQ6O1ESDQTEt00Bbmh&#10;EcGwWZg3OcKLPEE+kEwa8kRzcoPqZUK1zqEt/yT1iE05Ns7mhXphnqgW5IGy/h4o5EVIlGcA+l7l&#10;ksWRsH8vkg9L9+5/BUTR/zgkply7+BEMpgfCTx37K6UHRB0SU2/+fXfTj0RAVLOzChLPKki8df0M&#10;dm1bi6YNK6Fn+wYYTECUSGJklxZoWa4IiniS/mnAtbJ6q0Wa66kUJw8FiQ0IenWCzTRgfzQIMvMX&#10;7IEmfJDpkE9bf0rAsH1emjNhsWkYr8sQSWwS6pw2e9sqi1saJLYMMX8EiS1z0IiL50N+BxMKuJkV&#10;JIY5OvGPwR4BfNBTkOjoCC+CoidB0YOQaLLjf4TaXfH5yRdoS0isfug1ih4kIMa9Qe69b5B99xuE&#10;7n4L770UwdF71wu473wBM0fHnc9gt+MZrHc8h5HQaNj6CNZbHsIY+5CwSGiMfkBIFFC8r2S1nvuU&#10;1do7lAUa08CR0sFx2WVC4yUYF11QsppHaJxDI04HiWnQKJDIUVJUlZHPJDDOOKZJpQRpKT9i2ka+&#10;1mZ35ZjFzNPMmSZsSTlNiyr+FSTKgsVjxXhpsmP/HBJFNmMIiRZZCxSO4viReEwiigS1NEiM2Ac7&#10;yj4yDg4RcYTEOELivo9kT3C0JzjaUXoKq0QmjZQ2yyuzv3s1w/8X6elE3Jf3cNSW6zgA27EHYDfx&#10;EBw+Pwz7yQfgOHE3vEZtR9igdei34ThOP/sZl1/8hIvPaaJPf8FNjndf/YEn7/7AweTrWLZuP/Yn&#10;XcOeQ5dw//lPePLmJwJbqjLOqzdfq5nXF1/8qszz/JWnNNvvaKCvee4Nzpx7ROB7guMn7+Hl69+w&#10;cXMSkk/cQXzSdWyIScSDxz9gxbo4jJuyHLMXbcbcJVuweMVOHE6+gUNHUpRpTpm+CrE7kmm2D1UK&#10;0CaZud3Kh/bjqYhLvIb56+IRMWcLIhfspvahStsxcMnTAHV6zUblzpORr15/FGk2BKXajESZ9qNR&#10;uv1I5G/YF1W6T0B57lfrNg4tIxah4+TNKNBhMuyrDoR70wkKEN3bToevzKrSNEN7L0X2/quQY/Ba&#10;5B6+EflGx6DA2Jg0SAwfsx7FRq9G8ZErUSJiOUoMW4oSQ5ZYIokLPkCiyQzHDOmmekOav9V/EyRq&#10;jWwIidyXLqh6dFFFGHnOw94BHg72aobWw56veczTWluPSlIES4T6o2quEJT2d0W4ux0Km60RTnMs&#10;LjLbKBMVlXSxUxHFMu40XtmnsZYWE5aZWp6v7u+pFvCvHeD2USRRwLCBRBAJiQ35ujHvvSIFizRR&#10;gURJsVRLFIUJJHoREr0UJHqbjAoSWzdqjPPHjuP44UNpkKgWtj+sQaLAWkaD1CFRjyIetYwCiWmA&#10;aFESr/0UIIrSRxXTSzda+fp/BYl3bl2g0W9B787N0at9Y0T0aY+RvdtgZM9WiOzYAKUCHFGRPysp&#10;hxBQFkhsyAcHgURZHkRluWR1U5DYQnwnpyda5JBlL0I+gkSBQh0SZdJSrZkoTdWk+RrVq3AouuUP&#10;TINEWQ5DILELv0ZnQqlAYrdc/uhZJDua5ghGEQcbhLtpkcRsBEIFggTCEHpYiIOkmdoTEgUU5ZwN&#10;ghzt4S+lEi5u8HNzh5tnINxyVUGxLlPRZM0plNl4HmFrzsBv/TV4rU+FK33GaeVNOK+8AUd6i2k5&#10;fWXFRVgvvQgTvcU0/5xqqqbq5SWjZZ4FCiXFVCYjpXOpdNy2QGKapFHNvHMwzZXoI0GTsGhQsEg/&#10;Ell8R4NBi79MEaXznI9gkOc+dVwHRJHUFxISTSLuK1n29UX0FRhy/DtI1JduUk1rKEk1TV+TqHxB&#10;+QNBkHAo6yLKOokykSiShmwq5ZRelda4huCnIokWQHQQSFRwuE0t4WQiCNoSBE3DthAaY2EYGAOr&#10;ATFqtBkiaanb1PsEJKXswTxsB5y57zJkGzwGbYXHwC1wI1S6DYmB9+BNyBoRi9wjtyHXsA3IM2gl&#10;Cg1YjkJ9FiNP19nI1mE2srefj+ydliH4s7V873pC6E44D46GR0/eXz/fiW13f0Hywx9x7PaXOHX1&#10;nYom3nr1m4okJhPIbj78RjWuuS6TnvfeI/XhexU5lO6mB+LPY23MIWzdfZze9UI1YbvL66WJjaSh&#10;6hOgR+h7kjWzYOlWBYyP6IerN+zHnAXRWLRsGzbz3MbNh7E++hAW87W85/L1l5hBH1u5di+WrdyJ&#10;8ZOWKFA8euoOZvN9fQdNwoAhkzFx6goViZSIZuKZ+5i3KRFdJyxHp8lr0XHaetQdNhu+ldsguEYn&#10;lOkWhSx1uyGsTlcFhuV6jEVo7S7afvexKNh8AAo27Y8an32uJkMbDKV3NY6AY4XP4FJTIDFCQaJb&#10;g3GqWY1EEN3bTIeX+F3HOQjovgghA1YhdMhqZOfvo8BIetyYLQgfuxmlJmxR6aYV6XkVx65HJZlc&#10;HbFYQWL9HqNh55FNg0R7e/rcfwESCX8Zo4npIVG6m6YHRAWGJq2+Xkoo5JikqbpJqqpJFt+3h6/Z&#10;jGB3wqJMRtFrQ3ifkpro/B5mFPfz0CKLIT4o4++O4l5OKO7piHCCYgmCYgk3QiHhsIQbfY0SHyth&#10;tlON2QQSpYu3rAusrQ1MUORY0dOM6gTOKp5OasknWXqjOoFRahRreZtRV2rw/cgVkqVIr2ssgBji&#10;qcrXpHFbY0KirIcoaacaKHqTHTRAVJDI/br0ver0vLL00AIebooJpHFN/aqVkXjg7yFRlH6SVLwv&#10;o1TjtnSgKPqn299C4p+BYsbX/67+K+mmAodKN8/hJuFQxhNH96uZ2g6t66JLqzoY2KU5hnRuigiO&#10;bSuXUJBYTaKIWbxRM1gaA/ABhQZcX2av+YurTUiUSGK9QGcFiY0tkKgta+FMKJROpi5qPyMkNiM4&#10;6g0DWtHI9RqQjyOJ2vqK3UrkR2EnO1WTmN/DgybrgCD+0fvzoc2fD4Z+fJjzcnKGh7Mz3JzdYO3g&#10;i3a8qfSOv4f6hMRKCV+gaPxLFDzwBnn3v0X2uHcI3v8ePvvfwYvQ6Ln3Odz3vIQrgdFp90s4UHa7&#10;XsK0/QWstz+DadsTmLY8hXUstfkpTDEco5/AGP0Uhk2PCYvUpkew2kSIFHAUrSM0itYQHFffICxe&#10;IyimwLA0BcYlV2FcfIUmfl7N/BplZlfN7mppQGLYRhVJpJlTVpaUIBVllNfScY6jrLko6yzqixjr&#10;tSMfAaOYOk1aKV1t4p9BonGcZsAfQWLUgTTpkKhLlsgwjD7wCdGgR1rWm7JAog0h0GYEwc8Cizow&#10;ZpSdRbaUzcg4Grg0y6HZEz7Tfw3t6x+ASYfVdA8EIlU/OZZAO+4QbMfHw57/VofJCbCdHg+HqXvh&#10;MmEfvEbvQN6IlVhy7DZuvv0d11/8jpvPfsFtQuI97j98+RuevfkD95/+QLN7iaVr43jsZxw7+wCH&#10;kq/h+HmCnyy0f/0Fnr75FcfP3UU8j0u6zLbdJ3H30XcEumQkHE3FjTvvsZH7j1/+jovXniPx+G0k&#10;n7qHk+cf4xbN+OSFhzhKw75M6NyfcIXAeZ+geE0B6NJVu7B09S61PmMij3XuGYmZNNf9hy/jAGFz&#10;4fp4jJ63FVELdmH80v2o0iYS7vnqo0j9gajaeQKKNOmP8OaDUaTpAJRoNRQFGvZBpa5RaDFsHhr0&#10;nYoWQ+ei94zN6Dx1O1yr9YWjNK1pNQ2e7WbAtwsBsftCBH22BNkGrEbOIeuQa+h6/tyiUWBMLIqM&#10;E9FAx25C0dFrUZSAWHTEMoQPX4riQ5egBAGxzKCPIdGoDPR/rnGNJg0SXe1osryHuBAOzSYbiuZr&#10;I40BeM6Rn+lAcOT17rYOlBM8bBzgzff621mrpQ3KZfVD1eyBKBPgjsI006IuNihGKVikVNoOzbQE&#10;jVSlodJ0JZoYLtc5m1Aj2AfVAzxQg5BYw8+cBokqgmiR1G58gESaqiWSKJBYl5BYK8QDVYI9UDbQ&#10;E4W83OBlbVCQGDV0GE4nJeFoPM2Npik1iQfjKQWJhMZ/AomWKOKnIDHhKCFRTDR9Kmo6UPwrSJSv&#10;/WeQKBOaN66dxrHE3RjSuwN6tmuE4SrdVIPEqK5NUDbIjAoBzqibQyKJVFYf1OfPohE9Q9ZKbJbD&#10;Bw3582lJsBNJNLFFDm90LhyG7sWy0ou4XyAoDRK1Lnpe6JhbWytRPEkiiZ8VCYOUPujppl0Jn21C&#10;XdGRXtgxmyc68zO7EhK7FSB45gxGIVsDirqZVU1iFsJhkIM1gvkwFsSHuxD+LWVxdEII/96kKVIQ&#10;/74CnBzh4+QKV2cvOHqEwKdgVVQYtBDtY66gWmwK8kRfhu+GS/DYeAPuG2/Ded0t2BMUbdemwrSG&#10;frKafkJZrbgCw/LL9BgpfbhAv5FslvNazTyB0UBwtKK/SJmDNb1GJiAlimg//6zqwm1DiR9ZqSij&#10;dl5dIyUQEpGUY/Qeo8Ci8hNdAnz0lAwTkhokWqQ8R7wn3XlKTzUVULSWaKF4kAUM0yDQAoYCgTY8&#10;p8OkflzAUIdFI+/1Aoim8YdgskQUDQoW98E4hr4QRRCkNFiUbJSd1A6C4XYC4odMFclaMY2Umvrd&#10;sB22i8C3HbaU3VAZCYnSfXsoRUi0Uemnsr8VNpT1kFhYDSIsDtKiiga+NvB6K8p6iMAkoZKgKLAp&#10;AGk9eAuM6txmmKSbd/9NsBsYreDPleDoOWgTPLjvSQj14nvceK0jpaKVw3cROLfAt/dy1J6yE9tv&#10;/4yk+98jhb516c53OHLmGc7dfI8HX/yB87ff48mXBMZbr3HuxnPEJV5Eqix1Qc95SBC8/+xbnE95&#10;hr2HLuDs5Se4+/gbHD56HRtiE3Dj7lvcIkimSNrps+9x896XuH7nHa/5Dk9e/YJT5x8oYBTgPHrq&#10;tia+3h9/US2xcZNAumPvKezZf1YtC7V913Gc59eQ6/cduohDR64q34zemqRqIBPon0dOPcCi6CPo&#10;NWkFuk/fiG6zotFk9CLkrN8TWWt1QaEWg5CtXneU6jIKVfp+jtpDZiIHzwVXbY/CrYageNvhKNZi&#10;CKr1mIKun8egep85yNl4JDyr9YdbnRFwrTcK7g3Gwr3xBHi2mApPAqJKMyUg+nddgIDPliJ00Fpk&#10;H7GB4B6NgvS68PFbUGriVpSZSEicEKOiiOVHr0HFyBWoOmwhmg2fg/rdR8HOPQsh0Uygc4Ajn1UF&#10;Eh0VMKaHRPGyT0uHROn6rUmHRJGRXkdYpCTNVEBQlzv9S+3LcUqBouzT4/Rj7jzmy2dob77f29aI&#10;AEcTspjtkYNeVtjXDSUCPFGccKeDogaJFomf0eO0mntJQ3UgJDoqSJR1gWXZp5IWSJR6+yreLqgk&#10;5RS8toonAZGQWIXHa/qYUcvHGbV9nFAvwGwBQ3cFh7Ivkm7eTbPKsk+yfJ4nYZFcwbFJNi/Km/d2&#10;mRz1RPVggUQP5HU1w48e7mIwoG3jRkiOP6AgMZ5AKF28/11AVB7IMQ0SLd4msPhPt/8SJOr6FPyl&#10;119d9+9D4mULJJ5TcCiRxFMnDuHc6QSOB9G5fUN0bqlB4mCBxK7N0amGdI/TIok1LA8hUvMhDyXS&#10;1bR+dg8eI/zlDlC/UIHEBoTFdgJ2NNomoQTInPwFWyBRZm0FEOWYQGLzMMKgQGJ2T1WLKGYsakkj&#10;ltfNCYkqupjTD91LFkBR/hEXcCEkursSEqVpjR0hUetC6Md9LyczIdFMo/WA0RyM/msOo93+26iR&#10;8AIVD79D+KHXKHLgCxQ48B654t8jNP4dAg99BZ+4L+C97wXc9r6A6743MBManfZ8AYc9bwmKX8B+&#10;x2vYbX8J220vYbOV4LjlFWGR+5SMxs0vYIh5DmPMM+oprKIfUwTGjQ8ssChRxtuExdswrL4F48pb&#10;sF6ZCusVN2FLcLRddhWmxZdgLTPAhEYb0byzalZXQNEooCgNb0SzjsFA6a3MrWd86DSnJPu69GO6&#10;/gIS0xrXiEF/ChIt0usSBc50SNP3M8pIqFPrKRIQRapGkTIJLEbooPgBCD+WNMbR1l/UZ3iNhEUj&#10;IdE4Uvt8K36+SPse5HshLBIIBVp12YyN54OCNsNswwcQG/677T4XSDwM84x4mKfEw+vzAwiJ2owK&#10;41Zh+6XnuEUgFEi8Rd0nKD548RsN9Fca4e94SqO9+/QnPHr1G1IIfNv3ncb8ZVtprj8QGu8i6WQq&#10;Lt14iTuPvsUVWS/qyfd4QPNNOH4LRwmVl1Pf0piv4t7Tn7EmJgFzlmzD3KXbMX1+DE5fforl6+MU&#10;+G2gUU6etRa7aKiS3iOzq4OGT8PiFTuw7/BFVSsya360+voHEq8QVm9iycZETFy4HeMW7MDEpXvQ&#10;efhCdBqxFC0HEgL7TEWump0QUKYZijXth/LtI1Cjx3i0HbkATQbNQJ9pm/DZlA3oN3cHinWcCFP5&#10;nvBqPQ1e7ebAt/N8+HdfhMDeyxA6cA2yD1mPXMM2IveITcg3ajMKjrUAIlVk9HoUGrkKhSOWo/Cw&#10;pSg2bMn/ckgUERT19/P1B0jU4NGFD/VOdtoyGy629vx8wqRJizZ68r3eNkaEOtEwwwJQu0AuVMwa&#10;iJL6TKyAIM1UdUHlKAqXyKIHTZXnJepYyNGAGqG+qEq4q07IrOZvRu1AF9QlGNYLoSwNayT1tAnN&#10;sjGlp53WFvFeWUvqEYPdUTHIHaUC3VWTHU9CohTwz50yVS1/kXyIxnhgD81Sh0Stec1/JyTqoPjf&#10;Aon0q2uXT+DM0TiMHtIT3VrXw5CerVW6qUDimO4tUIH//vKExHpqKRA/NMzuT0jkw0M2HzTO4afW&#10;kZS6Tul02ipvgIJGWWOrS5Gs6EFIlAnNTvkDVbqpgKKqSRQfsjSvEf/RIVFeS728RBJ1SOzA34Wo&#10;I/2ua25CYv4QelwICtpYoSgfuAp4uiKLsy0CCYnSUCGQf0vBVFZHM0LszAgmLPo7OsLb2ZXe5Qs7&#10;j6xwLVgLLWfsQvONZ1Fz82UUj72CnNtuImDrbXjG3ob75jtwib0Hx5h7sI2+A9NGesmGVBilbl5q&#10;5UWrr8FqVQqsVqbAIFpBiCQ8Wi+jzyy+CNNCes3C87AmEAow6lkqxpkc58jyGNIF9ayWniqTl2rS&#10;kqBIT5IIo0ktiyHN1WQJpqMwKm+xgJ/FUwT+NHjUJHCofEfq3cVrBBgFCmXka7XsEvcl5dQkEggU&#10;P5ISCIvSslmk/nC8Bo86MH4AR7nf894/QRtlvUSjamSjg+FubaQMUbvpJSJCIfetecxIcDTyGpnY&#10;lJRT04jdsBNIHCqRxJ1wGC6vd8BWYJGAJxFGqVe04SiSWkXjsC0EQoKhanwjS2gQIKW+UfYJdyIT&#10;36vWDB6xA9YCigo0tVHfV5FKi6Q7uC2l1evzexi1Bw70V8eIPXDj5/j2WoHan+/A3nu/IenhDzj7&#10;6EdcffATLt/5HkfOv8Cpa29w+f43uPHsRxy5eB+PvvgZ91/8QHijJyVcIgxew/a9J/H0zc8qwphy&#10;+ws1cSk6QL+RiUtZeP/EhYc4dekxYgl5M+Zvwuadx3j8S3V9KsEx6fhNpUNJVxUo7j98CXsPnlc+&#10;doNQmUDoFEmZhqw3LNHFyDHz+Z5UrFi3Fy3a9kevPmN4b7iK5BMPsDzmKPp8vhq9Z8ag38KdaBm1&#10;FAEVWiNbjS6o1XcKwtsNR9luUcjfYgBCqndE7gafoXT7ESjbdSzKdBiNoo0HoeukGPSevgXluk5G&#10;0faT4VdrCNzrRBASowiI41XHbu9WBMS2M+EraaYExMBeSxEyYDWyDluHXKNikH/MZhQetwXFJ8Si&#10;NCGx7MQYlB+3CRWi1qI8Pa9CxDJUGyqQOAt1u46ErTROtHOhfzjB2U7rbOqo9KmI4idE79HA0OJ5&#10;Ao126SDRElHU6xH/Tu4yEZoeFLnvSRh1o094mAzwc7RDmJsT8tO7Cvl7ohhhsVSAB0r7ERrpVcXE&#10;xyz+pbyMoFjSTSupkCyZkrIkFMFQXhcXj+M15ehzlbxdUcHDWXVAreJlVks+qW7eBMQa3o6EREdC&#10;ojPqB8lkqEyMaoAosNgw1J1Q6KXWBm5mGdVEqYyUTAgKJNYI8SYkuiO3ixN8rI1wJiT269YVx2XZ&#10;J1n+gj7zKUgUQNS9T/e8T0kgUaRPgor+6fZfhsRPgV9G/dX1/y4kpt64hNTrWpqpKDlpL86eSsSj&#10;+9dx8fwRdOvcHO2b1cSAzs0wqGMTtQxG17oVUdjDDlWy+qAGfxECiZLWJG3G62RxU5BYI9ARLXL5&#10;k/j5y+SDSt0AJ7STGVcFiS4KCCXVtHGIk4JEiSZqkEjjzuKqTFkgUdJMdUhsEWJWkCiw2CGnD9rl&#10;9EePkgX5x0nTJSTmc3NFNkJisIM9/GysVe2NL/9TedF43Wm2Ls6eMLpmwaDNJ9Fy/31U2P8MZfd/&#10;gcIH3yHfwa+R79C3yH34W2RN/BYh8d8i8OBXCNj3Fl5x7+C2/z1c9r2D874v4bj3Kzjv+RIOO9/B&#10;YccXsN3+BUzb38B62xewln3LaNz6GgaCo4HAaLAAo4GwaIh5TGjUIozGjY9o5A9gvf4erNfdhWnt&#10;XVivvk3R4FffJDReh0GijAKLC8XELxIWL9GsCYuSaqpmYmm+YsTTjtDQj8JqJiXjjGRYTdeOGdNr&#10;+oeooh5ZVNFECySmh0XdqPXGNTokajO5MtKYVQoPX8txiR5aAPGTkGhJN9UienuVjJLWQwnwKfgb&#10;uY+KU7Ll/kcaFafVEUZJuiivpbRF/DWpRZIFEgmGBiV+H3x4sFbfGx8eCIci01iZZZYZaMtDxMRE&#10;2PBnaDctgZCYBNeZifCaHo/g6QeRfdxG1J2yDmsOpyhQvE8ovP3kJwLgL3hACSjeefIj7j7/meLx&#10;V7/gyetfcY3mKGtOJZ++rQAunga4aVsS1kQfwrMvfsWuA+dosteVTl9+hgs027u8/tJtSQV6jmuy&#10;dAbh8RKPiwGLzlx5isQTqTh18SHOX32GE2fuqWU19ideJnDeQCyNeeT4hUg+c1dFEuOPCSTGY9Li&#10;HRg/fxui5m/FWMJi1MK9aNBjMoo36oe8tboga+WWqNNrPLqMW4GWg2ehB8fIRbsweO429CQk1ug7&#10;A/Yl28Gr/kj4tpkL/6405O6LEdx7hZpRzUpAzKEAMRr5ImmcUVtQYOxmFBlLQIzaiEKj1qJgxAoU&#10;ICAWHrYYRYcuJiQuQvHBC/8l3fR/CyS6CvjZOfC98j3wM2woQqALIVFkVjO78tmaaeujs8masCgp&#10;PTbwsDbxPmREHk8XVM2bHdXzZqPB0mi9nBHuIc1tHFCYsFCYJhouNR48XsbXrPZz21qhWqgPKvq7&#10;okqAiOZJ1QkyExQ1KUgkEAkgSk14fYkeElJqEVpq8l5ZI8wDVYJcUS7IDSUJifn5fbgbZY1EA5bP&#10;m69STY8cjEPCwX+FxMMJfw+Jafp/EBJlUvPa5ZO4dCoBE0cOUJOYQ3q0UpAY2aOlgsTqufxQXmo4&#10;s3uhYQ5/NJBoogUSm2SXNbS8VXfYFrl8VRfu5vQTWYS5S8Ew9AzPriCxY/4AdLZIyh9k4lKa1wgU&#10;SjRRPEmvSWxD31PpprLPn70OiZ1yeKNbngB0zRuMdnnDNEjkA1dBgUSn9JBoRzkg1MGFkOhGD3OF&#10;v4M7AdEfduas8C/eAG3n70HX7ddRf9t1VNp+E0V23UXWXQ/gt/MBPHc8gPvWBzBvuQ/HLQ9gt+Uh&#10;bGLuwxRNP9l4B8YN9JQNd2BYf0vT2lQY1hAgV9+AcdU1GAmM1ssIjEsuwUpKHqSGUbJZCIMqo0WA&#10;UbJVdGicJev9ZqhlJDCqRjc8Z6I3idRailK/KKmk9BPlLRYANKWTQJ1qiGaRWvOQ11oLIGYAPnlv&#10;mi8pbxLxfWMPapKaeUp8St4rEUZb3t9t+R4dEEUq7XTsfkqLIn5IN6UIgh+klSdodYqSAUNF0n9G&#10;7CGkERIpEyFRgNGOoGgrxwQOKVuCm8guQq4j9AngqTRVXR+ukc/RJWmsGWU9fKeSkeBo5OcYCZcG&#10;+QzV/I3v4/dqw+9RmsTZ0wed6KceI3fBr/86lI7cgC23vkfSo19w6gEh8cnvuPzgV9x8+Ruu3P8B&#10;V+99i0dvfyU03kPq02+xPvawAjZZckkW0pe00Af0tp0EOJms3LTtCA4euUrf+57e9QS3H3+L+89/&#10;wK1H31oW5H+KSzde0bteqUY40tVbYFA+cw99T0BQGrp9Pn0V1mw8oLqoSmaMAKQ0dhNPk7KJ9TG8&#10;35y6o85JfeS+g+d4v7lFcLyHlbHHMWDqOgyYswUDBRJHLYF3yaYIKNeKEBiJgs0GIFvd7shWvwcK&#10;txmCMp1HoWKXMSjQdBDyNeyDmj0mYdC8PWgRsYQwOQWlus2Cf52hcJP1fxsREGVZp5ZT4NlmhtbN&#10;tAt9r9dihPRfgSxD1yJ7pNTcy2ToFhSZsNUCiVtQdlw0yo1Zh3IjV6McPa/C8KWoOmwBmhAS63SO&#10;tECiK1z5XOps50wP+d8BiSIXE99Pb5DlMyRjxo2vfextEOzqjGLZQpDT05n3LROKEhCr5AxBBfpT&#10;cW+ecxdQlI7eBEULJMpST2q9YDd7PqPLRKg0b5MyC3uUlQiij4tqziZrKlb2NqM8PU/q72v6uRAU&#10;HdWyGPUl3dQCiLqknEIgsRG9TdYLFilIJH8IOAokNiCP1A71UJHEkvxeczjZw5O+52Q0YtLISJw6&#10;moTEeM1nJJqYERLF90Tidxkh8djRRCXdB9NHE//bIFEHPB0UM4Kefv5TSn9N+vfoSg+JGfUpSLyp&#10;zp3HtZSzStdTzuD61TPKiK9cOobePdqgXZPqChJVuimhsWf9KijoboNKoV6oQeOtodJNCYv8BapW&#10;44S76oTCpjTqRtKRiJBYx9+RJhmIFjzXmLDXOoeMTv8CiS0kUhjmotJ7VCSRwJkRElvTkDvSfNtm&#10;90HPkvlRin/ABc2OyO/upkUSCYk+fFDztTHBjw94Pvau8HR0g4ujF6w9c2LYzkuovfs2Shx8icJx&#10;b1CYYJg/8UfkTfgRuZN+Qo4jPxEUfyQofofg/d/Ah3I/8DVc4giHcV8TFL+B096vqa/gsOs97Ha9&#10;g93u97BV+hI2PGba8RZWBEerbW9gICwKMJoom62vYNryEqbYF7COeaalpm56TCN/SBN/CBNHkWEt&#10;DX2tmDlFWLRaQVhcckWlototSaE5X6RZn6TxygwsDZImqM34ikmLmdOYZ4nE0GnUFsmMsNJ0wqK+&#10;zpUFFNNmdsXQJVVIzfBKwwBN1hMoCyhqIgRaIFG9pikLlH0UVcwIihLxkyifgN0YSfPRZE3J8hkm&#10;AUCe+yB5bVGUpIlSY+IIevspXj/uAGz4YGDLr22ShwKZTRZQtXwPhiiZMeZxBYd82BjHBw3R+EQl&#10;m4lJsJlE8d9rOyUZdtOT4DgjER5zkuG/4BgC5hxB0LTdKDZ1MxpOWotpO87h/Muf8eir3xUM3n/6&#10;swLFOy9/xe3nv+Duq19xj4AosHefeqSA8Tc8fPmLAsOUO+8U7N24/5UCvoQTtxCz8wRWRx/G8o0H&#10;cevpj9iw4xiW0Tj7RcxE5KSlSLn7HhtomLOWxGLnofMYMmo2jp65o+oexUx79R+P0RMX8pp4mupB&#10;jBy3QAHonoMXsTcxBYs3HsaUxTsxgYA4Zl4souZtw6Cp0Wg1aA41G22GzUbPz1ei95Q1hMTlGDBt&#10;HSau2o9h87ej4/g1qNRrKhwrdoJLnQHwaz+FZjkP/p8thX+fZQgZtBrZhm1A9uEbkTMyGnlGbUaB&#10;0VtUFLGQNK0ZsxFFRq9DwRGrUGDIUhQcsgiFqaKEw/Ah1OD5hMQFqD5wDjqMmg+PkIKwNrnBwc6R&#10;ICZ1iZKO888hMQ0KBepEltcuOiQS9D4FhJ+SgkTKLOL7XJQEEjVpX4MwSLmIVN0kDZv3HWfCoUQe&#10;3Ux28CQkepms+NBvRAEp/s8ehHLZglCa++E03aI01CI01iIeNFQfMyHSFcU8HZDHzkqt8VTBz1UD&#10;RUJe1QAzagS6EBQlomjWIoqERFmfti5VJ6ubAsQaWVxRPZsbqvJeWSnIGWX5npJBHgpWffgw4Ovi&#10;jA3Ll6p1EpMOEggti+gfFB3WFtM/nLDPAom64nFUN0wxSYLh0WNJChCP8PWfQaKm+E+mnWasTfyn&#10;kHjr+jlcOZ2E8RH90al5bQwmJEakg8Ra+YJQlp5Th1AokFg/iyXdVCKJlIJEPmTIelpSOy8t0wUS&#10;O+cPTYskSiduPZIogKiXQAgI6ummUo8o6aYCiZJu2o37UpOooogEVIHE7vS9TrkD0bFANhQi+Bdx&#10;dUQhT3qVo5ZuKmmlChKdJM3UGSH2ZkKiGb6OHrBzCIZ7ziroQEDsdegeGu69jyq77qHEngfIu+8J&#10;QuOewXfPM3jufgq3nU9g3v4YDpT99iew3fIYps2P6DOPYIx+QK+Rmvm7sNpwl6DIUWrlpeRB6uRX&#10;3oCBsqbPGFcQGpenUITGpZdgWHgehvlnYU0Z556hp9B3xGNkiQyR+AohUsEiJaNJXku2i3jS9A+S&#10;xfetpxyFDf3GRi3NlKQiiwr6BCItE5MSNRQAVBBpgUOVPipAqMNhOlnxuEjVztOn9MwX8Su574sP&#10;qLII+ohaAkPWSlSTmxkk0Cipp/QqWVdRW1SfACm1iJQhwiIComHEbtW4Rgc4BXg8Jmmo0tRG024V&#10;1RPZqUwZAUKCJD/ThqP+fqXhAp3pNGIvz3OM2KuJr0382qpbNz9X0l5VE51RvEb5o15jfxB29EAn&#10;/hs9x+xBwLD1vO8uxezkezj54ndcef4HLt//CalPflP19bde/IEHb//A7Re/4sz1l8q7kukvG7cl&#10;qZTSe0++Q8KxG8qvHrz4EZdTX6tJyH0Jl5Wfbd17CucJk+Jrq6MPqUlQyWSR13cff4/EozeQkvpG&#10;NbIRGHzw7Dv1+sLV56rMQprUnDz3kPeLGzh3+akqxxAglFpGqV1Mps8JMI4YPQf9B03C4cOyRuNt&#10;BYlDpm/A4HnbMWTRbrSLWo6ijfsjR40uKNi4H4q3GYairYagVMeRKN9jHIq0HIxCjQeiZu+paDBg&#10;Jmr3nIQ2o5aies/PVXftin0XwrvmYLgTEr2aToJ3KwHE6fDqMBPenefAv8dCDRAHr1Fppnmi6HXi&#10;c2M3o+j4WAWJpcbHoAw9r9zotSgXuQrlhi9DuaFLVLpp0xGzUfsjSCQg2jnh34fEjL5HaFSQKHCo&#10;j/8MElXphMBgun2BRBk9eU+S4wKPfs6OyOrpijAXJwRYWyGMX6eEvweq0MsEFCWiWFxST10JiKoh&#10;m4MWTaSKU+HuIokk8hoXWebJGeUIibLkk6SjVvQyq46olQictYLcUV2iiT5OqEvfkhILXRkhUZaC&#10;EjBsmh4SeR9vkNUbtQiJVemfJeifsu6sh5WVSrmdP2MqTiYnIoFA+F+BRJEOivokaXpv+6fbP4ok&#10;/lOlh8Q/g0NdGcHw+jW+J+WiGnVQlH2Rvn/l8jmcO3cMFy6cwLWrBEVCYirBMeXSKfT/rD3aNK6B&#10;fh2bYFiXFhjeoQl6N6xGk7NHhWDCICGxGh9cZMHi6tJNTqKGVPUAZzVr24i/rCYSZfR3JgT6oSWN&#10;VUEiH2gEEPV0U0kzFVBsyYccgUS9m1zrbO5pTQIUJNKMRR35OW1p9N2L5kJFD1fkd7BFPndXhBIS&#10;VYqpyQRfPhj62DvD284N7g7uMDt4w+CWB0P3XEeF3anIs/8ZshEScx36BrkOf4ccCT8gG+EwG0Ex&#10;S+LPCDr8AwIO/Qi/Q9/D6+APcI//ifoR7jzmeugHJZeD38N84Ds47/8WjpQd4dF2nyabfV/BtPdL&#10;mPZQBEdrgqOKMhIcrQmMIpNAo0pVfUFDp2K1ukZjDEEx5r7WOXWD1vjGsDoVxlWpsF1JLb0G04LL&#10;BEJpIiC1JDTm+edgt/ACAfK8MnPVupxGrbqhppekqYpo4NLYRpcycgFHSq9jlLWvrCdbRFO3mUwR&#10;qiTyJoYtcKhmfmUkmCkjFkDT93WlB0VlwHE8TvNNJ4PUhuggyPNK+mtKzqkIpNQXSj2JRVp7c34v&#10;BMH0qbCGMXxNyXGjJXJoJBjq0pofaPUu8jBiy3+b9bQkOMxMhuuco/CafwL+i08hdOFR5Jp9AAUn&#10;xaDa5Gh0X74b0Wcf4SZh8DHN9f4rmu3rX3DjxS9I5f5tiTQSCu8QEO9wvPvqZ9x78TPuULef05yf&#10;/YDrT77FtYdf4caTb3D76fe4+fBbXLn3Ja49+Ib6Sp1LPv8QuxOu4BINNS45BTvjL+DgiZuIIRie&#10;uviI5nlbzc7KzGzS8Rt8EL+KpGOSsnMDuw+ex574S4TKy1gRk4hpS3dg4vwtGDU7GsNmbMCQGRsx&#10;cOo6wuIa7q9DxJxoRM4nQC7bhbHL96D/7M1oMWoZinWcAOvS7WFTbyBc2o6HT/c58Oy5AN79liJw&#10;yCqEDl+HrBHrkXMUATEqFvnG6oC4CUWjNEAsTLMsSKMsOHABNR9FBs1HsUHzCIkLCInzUIKwWm3w&#10;LJr8AvjkKAGT0QP2hESzyYHARUikEYrSAPAv5CrgluGYGKkcF/CTzqQZQVFrRvPxsT9Txmu1tae4&#10;T7laIFKLNlLKeMWMDRQNys4AH2drBNMMc9MUSwbTXP1k/UIvFPEUcKCJBrqhVLAHivu7INzbCZVD&#10;vFExwAOVg6T5jC+q8p4r6aMCirV4j60W4Ijqwc6oqSKHbrwfu/M9ZlQUhZpRLsgBpfxp3H6OCCd8&#10;5vRwQrDZATkD/bBh2RJC4n4kJ+xHIsEwPn4XDh22KH4PzVIgUeoyNEhMpgEesxjk8aNJOHZclIyj&#10;HNUyGFRGSEygeer6VDQxIyj+E0hMvX4Rd2USk5A4dlhftG1UHYO6t8KIz1pjRI8WGE1QrF8wDKUJ&#10;iTXpP5JuWi/Mm5KaRF/lSTL7LA8ZkmaqQ2LjLB5oT8jrXjSLgsQ2AoL5Zb1erYmaQKJMXupRRAFF&#10;AcTusrQT/UwgsTuhsS39qX1WDwWI0u20F4G1c05/dC2SA0UJ/sXcnFRtqHQxlUiiPx/o/OhfgU5O&#10;GiQ6SF2iM/xsvWFyyIEG/RdgcNw9tDj4GFUOPEHJuKcocOA5ch58haD9L+F74A286GPue17DvPsl&#10;HCn7Xa9gu13KIOgplPWW5zDGPqOnPIFVzGNYSb08pdfKGzdQa+/BqEofpLnaTRhW3VAN1oyUaaUG&#10;jVaLLlKExoXnYFhAzT2tNVQTWKSfqOyVmfQQmZy0jCItu0U7Z81rpW5erheIlIZr4jkG6chNX5GG&#10;NQaZ9BR9Agj1SGJGqXNyjUQhLROZ4gcq80VJA0FJM03vHwKNuvRjqjxBTUTGwZq+JE1sRNLxVC2B&#10;IRI4FLhTUPhBWo29wNxuBXF6924Fk5RRIoKW99kQ+uS8nUAklb4hm2TV6HX7eoqrWpKDxz+SgKzy&#10;xQ/eKE157Oh95jF7EcD7clDv2Wi/aB8SHv+G8w/pS89/R+ojetHTX3H9mXgWlFfNW70bC9fsoffc&#10;x93nP6rJTWnGtnLjAYyfthKHCI1Hz97FuZRneP3Nb7j79Ae8+uoPPHr1K24//g67DpzH6o3xSuJB&#10;d+hrC5dtU7XzGzYfVpFDAURp6jZ20lIMGzmb57dj6qx1WLR8ByHykRqHRMzEZ/0nYMLkZfS1awTG&#10;OIyImoXps9bynnEdBxOuK0iMnBOLiIW7MXb1YbQj8OWo1hm5a3ZDnX7TUKTZQBRuNgD5G/dVkUOJ&#10;IlaiSrYZjlqffY6SzQehRvcJqM1rm41Zg8r9F6k1gD0bjIJvy8nwaTsd3gKIXebCp+dCBPZbhrAh&#10;GiDmGhmNAlJvP34LwgmI4eNiUHxsNEpEbUDJkWtRasRKlBq2FKVUY7aFqDJUg8RaXTJCohZJ1PTP&#10;IdGJvqNLg0QNDNPr34FEXfpxraGNLUFRmrbxGOXJ8z5UoK01gkxWCCEs5nN1VGUUlbMFopSvG8IJ&#10;f8V5fytBKSA0S1Mbqbe3UammxZ1tUMoskURnlPGW7t82BElblKf/lTabUMXXBXUIndXof9V9nVE3&#10;SIPC9BJA1CFRoFCHRKlJFEBszHuudLSuSUisHCJrA7sgzMkGrgYr+LmYsWrRArVG4uFDOiT+a7rp&#10;vwOJKpKYTv90+0tIvHL1nNLlKzKex9WUCx/pU6CYURnBUZcOgOmBMOUqP5NKD47yWsbLl87i3NkT&#10;OH/+OK5cOcNj53Ej5awFEk9iSL8uaNmgKvoKJEqH0/aN0b9pLRTxclCLM2uQ6IKa/OVVlVQoAqIA&#10;YzXuC82LITcM81R5xVLz0ZK/QEk3bUEjFUCUlFOBRKlPlFFSTXVIFFMWmNRTTlVNIt/XNquAoyfa&#10;E0I75c+Kqj6eKGBvi7xuLsjqQnPlg6EGifbwptl62bvDTSDRUSAxLyHxBsrvTEV2mm3onlcIi/sS&#10;Yfu/Qeih7xAS/wOCD/+I4ISfEHD4Z/gn/AJfAqNP4i/wTvoVXkd+hSf33Q//BDcCY0ZYdDrwPWHx&#10;Ozhy327fNwoaRTYSYaQk0mja8YUmlZr6hnoN4/ZXsBZtowiNxm3PYLXlEQ39AayiBRYfwJqGbrvx&#10;AWzW3YMNzdyGwGi/8ibsl1+H7bJrsFlylUohQHJU6akXYJBOqXPPwjhPDJ3gSJgUYzfMJljOOqXq&#10;SYyETIlAqllfXQoYqalHlbTZ36MwERxt+VqibvossKovmWhJF0oPixml4JAaJeMHY06THBOzoyTS&#10;KLO4KuJoOabLigYoUgYvhmiBQA0SP5aVRQYCopXIMtssDyL6w4iayaasJycRlpNgywcZ59nH4DHv&#10;BLwXnULQ0jMIW3wMueYdQv4ZO1B25nY0n0tjijmB5NtfI/ULmuzXfyCV0CiQeFdB4s+49ZpQSEC8&#10;8/JHHvuJx35E6osfcePZ90ghJKY8+lrpKoHw4p13uHT3PS7cfYuL995y/wucu/UaVx98ifM3X+LE&#10;pUc4eukhTlx5jGMXtSY20r30GEHxsBTyn+Q+zfsAoVKaC0gkUUx6x/6zWB4dj+mLt2LivBhEzd6E&#10;SCpi9gZELYjBqPkbMG5JDGas24fJa/dhNGGy86QNqNhnNnzqDYahTDfY1RsGn94L4NdnCccl8Ou7&#10;AkFD1yMscgOyRm5EtlEbkGdMDPKP20oJJMaoCGLR0etReORqFBy+DAUGLUTBAfNRsP8cQuI8FBc4&#10;pMIJiCWpyoNmos3o+QguUAlGoyfs7JxgtnFMg8SPooR/oYwppiIdEvXupP8OFP6V1OfowMnv09VG&#10;GtzYU3rEkWYrBmtHAyYguthYESCt4Eb5EBpDCQw5nKxRUjWUoWESEMtn9VWgWIQGWszHCZVomGX8&#10;3VDS2xll/V1RMcgDVdS91kXdYyv72qFSgAMB0hlVeC+tEuaGKrxHVpW68Dy+qJnXj/JHrXwhqFMo&#10;O+oUL4gGFUqhUdVK2Lh0EU4cjsPJxDiC4l4FiglKBMQEPlDSQHVIFEBUkEjwU5B4TIfERAWJKppI&#10;JQooppOAo26e+kzrX4HiP4HE6/TO2/SnY4d2YULEAEJiDQzs1gLDe7ZGRM+WiCIkNiyWnQ8t9qge&#10;6qkiiTokSjRRIomN6EnqIYMPFy1y+am1tRqGyNJMBD0LJErXvA75tCiiDoky6pAoE5cSSRRI7MD9&#10;zrl90bNgsFonUSBRAFH0Ga/pnNMPPWR9YXsDirg6oJC3JZLoKD7Fhy8+kPk5meHv7AI/Pjz6ObjQ&#10;s/zgk6sOBq07j8+SvkA9qtzhVyh64CXyUlkPvkbQwTeExC/gvf8t3Pe+gTNB0XHPF7Df/RY2O2VC&#10;8jV95rUajfQWw5aXsIp9AavNFsUIOD6FtUxMbqI2PoJhPf1Goo0b7sGw7pZKSzWsTYXVWkLjquuq&#10;llF15V5yEcbFF2BcSH+RtFTV+IbwZwFDJQKkyGrOsQ/duRUwUjLOkvPa5KU1pdU0EhjTZbakNbIR&#10;EEwPhJZJSgWDllGlplqkSiD0axQsEhDHE/4mSBqqZZ/QqHxEIoy6RukA9iH9VIdEmzEEOV5vS7+y&#10;oT/ZRFqifIQ9HRJ1ABSoU5E+y3G1ZEbETlgN305tI2RuJ2zuUF1SrUcQHOU8rzfx66o1Gim9bl8k&#10;gKhBokUEVgWI/F50OJR/j6q7nCjN2I7APCEeXlG74TdgDQoNWoW5R57g/Ns/cOnFT7j27GfcICze&#10;fPo77rwAHr/5A7ee/ID447ewbmsS1m1Jwi2C3/lrL3GN3iSSyOHZq89w+soT3Hn6PdbEHCI43kBc&#10;4hWcokc9ffMbTl14ojJs7jz+FueuPFP1iNLl+wLfJ01sbvJzzl1+ojp0i18dO00vO3ELySdv4zyv&#10;l1GOJx67iRP0OWlus4fwuWbjfrXm4v74yziQeAOrt5xQdfZRS/Zg9PIDaDl8PryKNUKWSu1QocMo&#10;5KvbC6VaDUOlzlEo1z4ShRv1RXiTASjdZgjq9ZuMKp0iUeezCej4+Tp0nL4N4V2nwaFCL/g1H4+A&#10;dtPhKymmnefAt8cCBFgAMduw9chJz8sftVmlmBabEIti4zejGAExfPQGhEeuRfERq1Bi2DKUHLwE&#10;pajS9D6BREk3rd1Vg0STrct/AIl2/22QmF46JMr7VNdUgqI0b/Pg11R1+Dzvyc/1tbfh87UBXlZW&#10;atknSZsPD/ZDpTzZUTokAEW93FRmXxFnO4Kh1rG7OAGwhAvFsZSrPcp4OqGkFyHS3QalPewIjQKU&#10;1qhMj6sb5ovqHKv7mlFHlsEIFn0Mi1LGppeyNZVJP4FEVVpA3uCoAlUh7qhISCxG8JQlhaSzaai3&#10;FzatWoETyYlqjUQ1Ofm/ERIvE8Y0fYDET4Hgnyn99X8GiRI91COIGY8JKEr08Py5k0qyL+dTrp3D&#10;NRrwjZRzuHguGdcun8KE0UPQtG4l9OnQCENlUf32jTC4VX31EFNRZrVpvNWC3FCdxF8l0Bm1aLy1&#10;acwCjmLIDWjGDUj0suZJ8+w+aJVLg8TmYa4KDAUSZRTJGok6JEpEUWZwW2VzRyup8bBAor6gvqT0&#10;dMrlj7a5glHD3wsFHeyQh4CY3dUFvvzDFkj04cObr52ZBuwODwcPuDj6weAukHgTZbenIuvuJ/Db&#10;8QzeO9/Ac9cX8NzzHh5xX8ODgOdxkDr0Izzif4IHgdCTsOglkGiRgKLII+Hnj+ROsHSP/5ng+COc&#10;476jvoXTvm/hSGC0pxxk3POlkkpR3fVOAaNhxxsYd7xSMhAWjTto6jtl/zmN/amS3kHVOvoxTJse&#10;wWbDQ+o+oVHqGG+pKKNhOY18+TUYCY0GwqKkp6puqWq8DMPCi0rG+TT3uVrE0ThbGuEIKJ6E9YyT&#10;BERZJJmStRdFFkg0SSMCgUSauMhEI1eNCSi9c52qOVGRRUtE71OwmF5/E3HMKAWZlmtVtFIihoRA&#10;rakOAdACh/qx9GlICmQncV89dFhSavm9y7/Bmv8Wk/yb+PBix4cXR0Ki67xT8Fp0Fv5LLiBw6Xlk&#10;XX4GWZccRdaZ+1Fo6i40WnQAQzYmI/rCU5x6QSj86g/cefsb7hAW77z5BbcJiSqKSEAUCSzeJiSm&#10;EhJv0ECvUymPvyYUfoXLDzjSgC/cfoPz0mEu9aVFr5ROpjzFyWvPcDzliZrlPSZrUZ25p1qOK526&#10;hf1JVxGXcBl7488jPvkqQfEstu07iVWx8Zi9YidmLN+JOWv3Ys7GA5i5MQ5zYw9j/o5kTItNRN85&#10;MWg+aikqfTYDWRuPhG35XrCuNVRFDUNGbYb7oNXwHroWvgNXI2DwWoSNjEGWUTHINjoaOQmI+cbF&#10;osDErWp2teDYTSgctQGFIlej0LDlBMRFKDBgHgFxLgoREosNmosSBMWSg+eoKGKJAbNQYeAMNBo6&#10;A3U7D4eDaxjsbJ1ofjRQgpeCRD5EZ4S/f6r0kJgGdwJ2/6E++px0kUQdEGUGVmo8BA5d7a3g4WSE&#10;p6MVvB2s4O9oQDBfZ6Fyu9NkA91RhiBTnkBTivfNYn5mQqIzyhEKS0jNhzS68XJAMS8ar7cDyvg4&#10;oLyvI8r7y1IPzqid2x91BGxK5EKX6sXRs3Yp9G9aGYNa1sCQVrUxrG0DjOzSEuP7dsXoPl3Ru21z&#10;dGhUB9vXLsflk0k4eSQORxJ2UbuRdHivgsREGmj6KOJRGuAxmuJxwuAJgqFIg8QPzWskophRYpzp&#10;AfGvQFGHxL9aAiPl8hmcOnZIfc9L5nyOdo1rapDYqzVGdG+pIolNS+bmz80W1cR7svuhDj1JIFHW&#10;zlITl3ytpytJNFEa/0in2Nb0p25FwhQkSnv1DpamNaq7qQUSpWlNOwKkTF5K6qlAYie+TyCxV6EQ&#10;tCMgpo8kflZAg8RexXKjuIMRRV0IiXyQktntQAf6lJ1RLWzt60jvIiR6qEZr7nByDoJ/8bbov/02&#10;Wia8QZWkdwg//AaFD7xC3kNfIOuhtwg+9A7+lM+B93CPew/z3ndw3Pte+YuUP9jsfAsTZU2PsZYS&#10;CEv5g5VoyysCI6FR6uWl0Zo0XIvh/uZnKtootfOGTQ9h2PhQpaharZcma/QXtZTTDRhWS4pqCowr&#10;6C3LZRmnCzDIur8LCYscrRdyX635K3BIIJxO8JtmkSzXJBHF2fQcwqFqwsbXIlUOYYkwqhRVET1I&#10;lUFYADENEilJRVWdTWWf0uvjVcmBHklU1xIiCYiGcfQOkTSukahihsiigi6ZjFT17R/W2JUlMGS5&#10;Ja3p2j6YpCO31CYSElV3bokW6qAo4vVKclxgkWBnLV1TI3fAKoKgOIKgyH1rgqIAoxVhUSKUKlop&#10;kMhR6vXTS30feubNmDj1/es1ljb0N5Et/c1uSiLs+fMz06/d+fPwGrYXYYO2oULUFqy6+Brnv/4D&#10;51/9givPfsP1R7/iHmHx/pNf8ZB69gZ48Q6Ewq/w8MVvOHnuMZas2osla/aqtFKJLN558i0evvoR&#10;l+hNKXfeEhAJn4TJq7ffYdmafdi294xKOV28apdq1rb34AXMnLdRLY2xZuNBQuJzXEx5hWWr92JX&#10;3Hls20OfWr9fQeKaTQcxJHImevYbh4HDpqr6xZXr9mHwiOmqQdvOfWew73AK1mw9jomLd2Lc0j0Y&#10;s2If2o9eiiIEwWJN+6Nypyi0GrEAZVsOQ4HaPVGoTi+UaDoA5duOQONBU1H7s7FoPmQGuk5aid4E&#10;zVaTYuBXZxDcag5BUJtpCGg/U639K+sh+vdZiuCBq5Bt+HrkjtiIfKOiUXjsZoRP3IJwgUQCYrGo&#10;jShGQAwfsRrhQ5cjnHBYctBiBYmlBi9CZQWJ/3kkUUovHAlsLrzW1YHvEW/8DyBRNanhs7NIlnKS&#10;YwKDZkogUSSQqECRX0MmPL04SvdTH8rLRmoWtdf5gv1RoWBeVMibE+FBfsjH+1xhQqKsqViMgFjM&#10;xRrhboRE+ldJb0Ihx+IetijtKcs+SSqqCZUD3FQksaofIdHPRUGiLIPxSUi03L8FErWupryHc6zL&#10;e29N8kHVEFeUD3ZHUcJmiDN/ZgYr5AoJwtboDTgukUQCoVrqKR0g/lcgMSMo/tPtbyKJZ5WuEsY0&#10;fYgmpofB9PCX/vhfyhI11IFQJOsmihQI8tzVK+dx6eIZBYgySsRRrrsq35OIAHv+TDJuEhpXLZ2N&#10;BjXLojchUbqbCiSOaNeYdO6s0k0FEqvzF6FmtgmLNUjuNS2QKLO3GiR6oi5/0c2ypYfED2CoRxT1&#10;zqYZIVG6maolMAiI0mq8PQ26NccuuQPRIqsf6oX4IT//8+R2dkR2N1fCoSwcyj9c/mH72Jr5B+wO&#10;d0KiWUFiPgzZewslt91E0M6HcCN4OcU+h93W56pLqd3OLwhu7+Gw5yuC3ddwIDTa7/8GToRGiRZK&#10;9FAkQCiw6Hv0D/gm/wE/yv8o4Jv0G/wSRb/Ch7DoTXkSGN0OfA/zfn4GpdUzfk0z5+fL19j7FWz3&#10;fgkbQqqJMu6mkRMaJbJos/M1IfK1JcpII9fThzY/p6Fb0oeiJWXoAU38PqzW0szX0MxXSJ1JKoyW&#10;bqnWhEfD8hStCc6Sq4TGy7BedEnrZDf/HIwSYZwl6amUrIGl1sE6QYOWxfoti/aLUUtK5ucEqsnJ&#10;sFHpqEfUrK/eSVVfTkNFGPXoIk1aweBYiQLSgGnEEgFUxzJKgaJECjUQNEpNIZVW65h2Lc9L7QjN&#10;Xmugo80iq4cC7qsUWMvDhHTMU4AomsBz+muBRfle+f1b899iw4cRGz6w2PGhxmHucbjMOw0v/nz8&#10;+bMKWXIZ2VZeQY7VV5Bz1QVkX5CIfDP3oOLcXei0NhFzk+/i4J2vcfP9H7hHA7799lfclhQcWU9K&#10;lAaJP+DWcw0Sbz75Htcef4Mr97/C1QffUF8TEr8gJL5SSgPEq4+VTlx5pMbk83eRfJY6cwdHztxG&#10;wombSDqVigPSKvzoVexPvIjEYymqWc7u+IvYeuAi1u08hbV7zmFN3Dks3XMWs7Yew8CF29AkchHK&#10;9pyKwp2nImvribCvNAB21YbAt/NshEVGwzMiGg5D1sGR8hqxEf6iYesROjoWWcduRY6x25B7HOFw&#10;/HbkH78V+WmeBcZsQsGR65BfAHHwYgLifOTvOwcF+s5GYUJi+MD5Fkicj1KD5qPkwDkoP2AmavT7&#10;HB0iZsMvSzhs+P9Wg0RHGpakbn4aAEUys6qbqLwWA9WlztNI3eykvpAwx9GNZijdSUUCeLJOlAK9&#10;jySGKec1aek4H4xVUnHEONV5mrY2amCoriUcupkMcDESEE0EQ2cTQgh7WWh8BbL4oWz+rKhVIh+a&#10;ViqGJhWLoHZ4TpTN5ovy2f0VKBbj/bIgzbNsqBfKUVVzBqJW3jDUzBuK2hybFM2FVqXyo0P5IuhS&#10;pTi61SiNHnXLY1SHxpjStx2mDuiAGUO7YPrQbpg2tAcWRA2kBmPO6MGYO2YoZo4ajHGDe6N1vaoY&#10;O7wPEvdvw8nk/TiauBdHEgmIiXFIStqPI0cOIDn5IHVIQaIAYnodExEWtfpEy8yqGCf3ddPU9VeA&#10;qOufQGLmlrllbplb5pa5/b95+0eQKNHE9Ommsi+SCOOnUlE/CYUZpIOgLj2KqJrUUGnppQREAUMd&#10;KOUaiTBevHQaKVfO4holKacxm5ajXvUy6N2xCQZ1aqIgcVTHZigRIB3zCIc6JPKhJj0kVufr2sEe&#10;BEQv1A/xVLMBQvySbiodTJuFalAodYiNgh1VfWL6SKJI1qdqxWubBDioSKLAokQSpR6xdYhAYgCa&#10;hUhKazDy8cEtt5MDcri7qdQdLz6sefEh0cPOWatHdPKAg5MfrLwLot++VBTZegM+Ox7BaQsBcYtW&#10;s2EgfFkRxgwERRXZ2/VW0+63sN79DrYEOAE6p7hvVGqpwKLn4Z/hQzD0PfI7AgmMwVQoYTGE0BjC&#10;Y8E8F0hg9Ev4BT6Hf4Ivr/eM/0mBo/vBH+BKeHSxAKRTHMGUctj3Jewsst0j8PhOAaRxJ78n6aLK&#10;782wld8npVKHYp/BitBoJZ1To5/AsIna8BDG9dTaB7BeewfGNbcoqWm8mdaYwHr5VdjIMhtLLmqp&#10;qXPPwWrOWQLj2bR0VJH1zFMwzTgJkwAjQVHqFE2ERSOlANECiSKjjJbooorSEcK0jnYENgE3kZrd&#10;JegJPIok6mgBSTmXBosW/QscjiVEppfMCo8nLIq4L6/VsQn8rAl8j2gi90WWfS2aqEm+T4FE2xnH&#10;Vaqp/dwTcJp/Ei4LJJJ4DgGLLyBsKSGRP7ccq1OQa90V5F5/AQXWn0XRlckovegA6i+Kw+jdF7Eo&#10;8RoO3nqJm1/+goff/YGnP/yBx1//jntvf0TK0/e4/PAtLj96i6uPvsKVB+8JiO9w5R7HuxwtUoB4&#10;4wUuEBDP3nyJU9ee4TRfn7j6FMeuPkHSpUdIvPgQCdShC/dxgNC4/9xt7Dt9AwfP38aeU9fV/r6z&#10;d7Dr9AOsT0rFAn5v07ecRb/p21Gn91wUazUBeVtOQM7WU+DXdAIc6o2CfZMJCOy9HLlGbUGW0Vvh&#10;w9F11Fa4cN8tYgt8uR8wcgsVi5DR25BtzA7kGLcDeSbsRP5xhMSxWwiIMchPQCwwfDXyDlqEvP3m&#10;IR8BMV+f2cjfZw4hcS4hUeoQFxASF2gjgbFs/5mo1ncqOoxeiJD8lbTFhgUSbR0VIP4VJKbJAoWi&#10;9KDoYG0NN0dHeMoadN4+at1Ddx4XqUXxKR0OJTqoYFJBorZQvkChm62k3lB2Rp4nAFIqPcdEIJRC&#10;f8Kg2SCF8UbVMjybjwcKZw1ClWIF0bxGRXRr2QDDenfApMh+mD1uKBZOHI4ln4/Ais8jsJzj/LED&#10;MaRdIzQpVwjVCoShXA4/lOG9tTLhsFqeELSrXAKda5RFm4ol0KtuZQxpWQ9DW9fnWBcTe7TFeGpk&#10;5+ZYOnYI1k8fhTXTI7ByeiSWTRmhvs7K6aOxbPIo7kdi+fQorJgxDusXTsfKuZPQp3NLdGpVH4vm&#10;fo7jyftwjEomMCYnCyB+AMWjR+MJhhoonjiRoOl4AiFRJJCYQB1WY/JRaQ0en6YkKpGgmaYjok9E&#10;E3VIPJQJiZlb5pa5ZW6Z2/83t7+ExMwtc8vcMrfMLXPL3DK3zC1zy9wyt8zt/19bJiRmbplb5pa5&#10;ZW6ZW+aWuWVumVvmlrllbmlbJiRmbplb5pa5ZW6ZW+aWuWVumVvmlrllbmlbJiRmbplb5pa5ZW6Z&#10;W+aWuWVumVvmlrllbmlbJiRmbplb5pa5ZW6ZW+aWuWVumVvmlrllbmlbJiRmbplb5pa5ZW6ZW+aW&#10;uWVumVvmlrllbmlbJiRmbplb5pa5ZW6ZW+aWuWVumVvmlrllbpYN+D+7tYklIHPzqwAAAABJRU5E&#10;rkJgglBLAwQKAAAAAAAAACEALPKIRsUzAADFMwAAFQAAAGRycy9tZWRpYS9pbWFnZTIuanBlZ//Y&#10;/+AAEEpGSUYAAQEBANwA3AAA/9sAQwAIBgYHBgUIBwcHCQkICgwUDQwLCwwZEhMPFB0aHx4dGhwc&#10;ICQuJyAiLCMcHCg3KSwwMTQ0NB8nOT04MjwuMzQy/9sAQwEJCQkMCwwYDQ0YMiEcITIyMjIyMjIy&#10;MjIyMjIyMjIyMjIyMjIyMjIyMjIyMjIyMjIyMjIyMjIyMjIyMjIyMjIy/8AAEQgBKQEi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pYAZrPi&#10;bf4gu3P/ACyt4ox9SWJ/pV3JIxVLTAJLvUpvW4Cf98oo/nmsCjSGT3o5paQnFFwELYFRnOcijBLV&#10;Mqc1O4xQ4C85Bp8Qds807Yp//VUgXjgVaRLZJFIfuseamDVWw3cUpkJGO9aqRNicyAMBnk08c1TT&#10;IIJ5NSm4K/w5oUhWLIoL84qNA0gywKClZQOhJp3CxJux1p45qv8AU1Ij8YNFwsSNwKaDmgSATQ5A&#10;x5i5z6ZFSX4EOoyqowuQQB7gUXCw3ikpm8UbqLgPpCeKTNBpiIJYwxqpIhU+1XyuTTXjGKynG5cZ&#10;WKUYw2TV2KQYxUDQ8cUxFIyCcVC90p6mjxRiq0cmEHPapVkBOO9bKVyGh2KCuadikPAoYIhmhSaJ&#10;4pFyrDBFcTd/Du2ub13EjbG+6M9K7d3YdFJpUYkglcfWseponY87uPhjIg/c3T59CAc1DJ8NNSRc&#10;pdRMfdTXrETK64PWpVj5x2p2DnZ4nN8PtRiAe8liSLP8ByzfStSDThaQJBEm1EGAK9F8QwKLSB+u&#10;JMfmD/hXKSqM0CvcyPIPpRWjsFFAXL4c1W0N92mmXqZZpZPzc4/TFWrllit5JT0RC35Cq+iI0WjW&#10;SuP+WKk49SM1IGi2RUJYsanlBX73SmLH3NDGLGCatRx561Eg5xV9EG3irhEiTGAYpcU4rT1Q/hWl&#10;iSF1OODzUYGDVlgFBJOABkk9qZJC0bYcckZ/CpaGhgOacDjoBn3qPlTTwC1IZJvJXg8+lN3tgio2&#10;BQ/fAz60qkvkAg/Q0XAkXnrUigGq+7y2w2R9RU0fz8jpTTExZ12RkjqATV/V0BvVcfxxg1S9iOO9&#10;aFwPMtLGQ8loQD+GP8aq2or6GXh/NH3dnfjmldwOAOlTSLgcVHFHukDN0FNoVxqCQjO0496lCN3q&#10;yAKMVXKFyAIw54prHNTMDUDLipaGhpA79KV7VhbJMSNrkhR3+tLHGZ5kiH8RwT6DvRfXIe7Kr/q4&#10;hsUDp7/59qxloaRKYyDipI3+b6VE75JNMjY7qlPUbRpo26nbc1FCMjNT1utTMYUoEdSCnAUcqC41&#10;FIPFW0BYdeagHWpkOKTQJmfr4I0piRkq6kH05x/WuRkznmu31oCTRrjPZd35HP8ASuGlcZrPqUR5&#10;oqMtzRTAua22zQr4g4byiq/U8f1rSSERQpGOiqFqjriZsoYMf666hT/x8E/oDWq/tTSE2VZELdST&#10;SoXYhSBn1qULmnBQrBvSlyhckWM/dUZNWowyrhqqrKN2M1MCAOtWhMl3jPNPEg7VV2ljUiqQaoRM&#10;cMpBAIIwQabb8YsZDnAzbux6jup+n8voaVadJCJo9pJUg5Vh1U9iKUo3GnYiaLr6+h7GmqvzcnFW&#10;YpkvoTKvyzQnZcJjnI7/AEpTDzk/jSSuD0Kpi3OWPPpTxEOuKtGHAzio2+U1SiS2MEI7/rUm3AGB&#10;Sqc08DFVYVxhyR0q2fm0e3b+7I6fhk/4VXxVqIbtLnXtHMCPxA/xNJjRUIzSqAKXFAqhDhTqZTga&#10;YARTGXIpxNIQzEKv3mOBSYISPNrBLccFpGEUQ6Yz1Ofrn8qqSWUqxbtoKDjcGBH6VduSGlEaf6uE&#10;bF9z3P8AT86rEYzWFr6s1vbQz3U9hTEB31bdTUKELJ83TvWdtSrlyF8L61ZHNV7RFGSO/SrYFdEd&#10;jJ7iAU7FKBTgKqwhuKeKSjDH7o/GpY0Nvfm0y6XjmJh+hrztpMgGvRzGXRkflSCMV5lyAB6cVl1L&#10;HZoqPNFMDd1Mb9S0mH1uDIf+Aox/mRWvsBrJufm8T2Sf88reWT8yq/41sAjOK0RDE8oVC6jODVsV&#10;HJGGFDQkysiqvToasRhe9RiI9BU0cR71KTG2SgDtShKcqVKFFaWJIlXmpBkEYOCKcq96XbTsIp3c&#10;stpPBdwjcwcRyL/fU9vrnGPrWjGY5ESSI5hkGUPp7VUuoPPtZIgcMy/KfQ9v1pltcLEqTHItbkAu&#10;B/yyc9G/Pr7/AFNRJcr5kWndWL7HjHaonj3DPensGVir9R6dx604dKvckrRLkZBqWo2TZNlejc1K&#10;M0IQVYtOYL1O2xX/AB5/wFQYqxYjNzJH/wA9IWB/Aj/4qlLYa3K5pKXPGaSqAQ0Yp1FIBNtPVvJj&#10;kuMZK/u4we7n/P8AOmnIHyjLHgD1NMmYSaglqpzHaJuc+sjf/Wz+YqJ6+6VHuAQIoXOcdSe9NYAi&#10;nv1poXP0p2Fchdc1VaHcSB2rQlT5ciokj6k96hxuUmJaIVBVuo5FWwKiUYqUGrSsiW7jxRSZpMlm&#10;CKCzHoo602ApOKkDALhahkGGKkgkHBwc0+IVD1KRMik815pex+XeTx4+7Kw/U16cEYsMcAV57rkX&#10;l6xeKP8AnqT+fP8AWpsO5k80UuKKYjeVg/im7YjPlW0SfiSx/wAK0VfEyc+tZ9p+81jV5gOPtCxj&#10;/gKL/UmrUoKFXGeOtJuzHY0AaCaggmjSRGmVnjB+ZVPJrSW1t7tS9hcBiOsUnDD/AD71XOieVlQC&#10;plFI0UkL7ZUKN6GnLVoljwKfTQaWqELS5pKMUAITVW0VVWe2YZVXPB7q3P8AUj8Kt4qBh5d/G3aV&#10;Ch+o5H6bqAJrZiMWchy6DMDk/eX+6fcf4H1qfORUMsImjxuKup3I46qw6GpEl+0RNKVCTIdsyDsf&#10;Ue1Zr3HboX8SEODIB7VJxt96rnPmbqfy3A61oQKWAqxZOF1GA/3tyfmM/wDstMEKqu5jzUEL+Xew&#10;SfwrIOvvx/WlLYa3HOuCVz904/KgVNcRlbmUf7ZP9aixxQgAUuKiDksRjocU/LKOVOew9TQIljYR&#10;LJctjbCPlz3c9P8APvVPTUItvOfPmTsZWJ689P0xS6iCVi09TwThyO5PLf8AjufzFWelRDV8xctN&#10;BoXcSTSkU6kJGcZ59K0JGHkYpkYwpX0NSYzS7fmz2xUgMxilAp23LAAEseijqaJGSFvLKie46+UD&#10;8qe7H/P41LkkUlcTjyjK7iKEdZG7/T1puZJlKxhoID1zxJJ9T2H6/SnCNpJRNcP5kg6cfKn0H9am&#10;ApKLesh8yWiIljWNAqKFUdAKlTOcUYqVBVWESxqe5/CuG8TxbNbn/wBoK36D/Cu7WuM8XR7dVRv7&#10;0I/maLAc1iinUVIGzoX7yymnPJnuppM+o3kD9AK1GIUEEZ46VQ0FPK0CwVhhmhVz9Tz/AFq+5Bxz&#10;k1myysFzJgE7feraqrEZHI6MDgj6Eciotny8daVJKFoJmnDfXCJ5coW6i/uvgMPoeh/HH1qZEtLt&#10;sW0vlS/88ZuD+H+PNZqPUpCSrtdQw68itEuxN+5akhkhOJEK+/Y/jTaWG6uYBtVxNF/zym5/Juv5&#10;5qZHs7lgoLWsx6JJ90n2PQ/gfwqudrcLX2IhRin3EMlqheVSEAzuXkU3rVppkNWCoLwbbcyjrEwk&#10;/AHn9Mj8anBGcZ5oYAjB5B60AKpBGR0psoeF1uohudRhk/vr6fX0/wDr1DY5+zLH1aP92fw4/wDr&#10;1ZmfbwBSaTVgTsNKxlUmhO6CQZQ/0pUYKwPpVW2uI4LhoXP+jTt83/TNz3Hsf5/Wkvz9lfa27zF5&#10;AHQj1qFO2jKcb6ovNMH3ZGAOlQHjDf3WVj+BB/pUNvOJoww79asNgwOoGSVI/Sq3EXr8bbxz/eAP&#10;6VT3gHBNXr0rL5cgHDxgg/5+tZxUDoKFsD3I1P8ApDjPXmrcDAFp3yUhGQPVj0H+fUVRb5bkHHUY&#10;+tXZ2FvEEblYF82XHduw/wA+gqJN7FR7laBWlvJZXOTH8mfVjgt/7KPwq1iordfJt0Vzlz8zn1Y8&#10;n9TUpYYrRaEiU1PmO4gegqKWbkIvU1KrYAXHPQAdTRcB3SlRS6lyypEv3pG6D/Go3kSJ9soLydoV&#10;5/76/wA/nUUrSTsrTsDt+7Gv3V/xPv8AyrNzvsWo23JvNLgrbbooj96Vvvv9PQf5xSoiRLtRcDr9&#10;fr61EGNSg8URSQN3Hg5pQ1RE0m81VxWJwaerFTx0qsHNSq2aVwsW0cGuX8ZL+/tH9UYfkR/jXRKa&#10;wPGAzb2j9wzD8x/9ai4WOQoo5opDOst4vKtoo8Y2Iqj8Bil2AmrBUE0m0elRYZWKMTwxFNVHDfMO&#10;PWrLLilUb1yPxosBGoqVMik2809RVIljue1OEm4FJFVkPBBFKBmmutWItQSTW/8Ax7TEL/zyk+ZT&#10;9O4/l7VKZ7STi4Q2cn97rGT9f8cGqsJIHJ+lTjBFHL2C5JLaSxDdgOn95ORVZm/KnRiS2ObWUw/7&#10;GMof+A9vwxSzalYqF/tNVtGdtqzK3yM3p9fqPxou+oWT2ILY+VeyqeFkUOPqOD/7LU8mGbjmsnX9&#10;O19LZrrR5Y7lVB8vyEXcAR33E56dvyrirfxdrNhdhL2XzCpxJBKgBHqOgINdFKi6sbxaBQbO9a28&#10;0uCMgnBB7irUKm6hFlOQbiIboXb+NfQ+/wD9Y0I6EBk58wBl9+KDF5ih1fEgO5ZB/Ca5nC4KViqs&#10;PkS7iSB0YY6VoRIOGHNPyLuFptoWVflnj9D6/T+lRRBoW8s/dPI9qqOpMtC23OnWZ7qmw/hj/Cqx&#10;FW4xnTVH92d/1Jqu/wAoJPQVUVoD3GRpGsrXMpAjt1Lknpnt/jWelxHfrBLHIJI5z5zMpyCB0H54&#10;H4Vl+PtVOl6ElhE2Li7OXH+z3/oK5zwzr1vpMUSSZ2TMRKN2RGOzf/Wrm9qufXY9ClgpVKDlHfse&#10;gO2OacriRRxgfzpFUTY/iDcoF5zSzNDZkCfMsx5WBP8A2Y/5/GtHJI4lFsSOEylpsiOFf+Wj9Pw9&#10;af8AagBsswyqeGnYfMfoP8/SqzvLcOHuCDj7sa/cT8O/1p6Anmo1luVoth6qiAhR1OSe5PvSGnYo&#10;xVkiCpFphZVHv6U+PcfvDFMBxGQcdaNoqUJkZpQtFguRBDmnhalAFO4pWC4xVrG8WL/xKoTjpMP5&#10;Gt0YNZXiiPzNCdv7jo364/rSYzg6KdiikM7UdaO9TogA96iZMPj8qdgFRA8eGHfrSRwFCw6g9KnV&#10;cAD0p2KqwrkBT2pNuDU5FNK0WJGr0pSuRRjBp6cimBBllOKmjalZe4pgYbgDxTESnmud8b6bPqPh&#10;edbWN3uIWEqIgyWxwQPwJrZt7+C4u5bZGIli6gjr9Kbq2ppo9gbqSNpBuChV45NUnZ3BbnjegeJf&#10;EugXarbSXPl5w1u8ZZfoB2r02G/0zxnZBfEvhySGRRhbjbhh7qR8w+nSsS98a31wrJBDDCpGMnLM&#10;P6fpWLZX2ty6pbv9vnnHmLviVAAVzzwPalKUXstTRtnp6aG0dtE2mXX2qGNAi/PlsAY/GsXS72TT&#10;beS1mt5nvGnYRWoGHfvnnoo7seBWjc3MekQPcyLLG64CtCfmkY8BQO5JwADVaz8e2/2xNP1yFBe5&#10;CFrcFiMjPYdP/wBeKnVGejLXnXekRy6zqVygVEAkggT92iZ5+YjcxGc54HXgVLP4e0CaP7WmnWOy&#10;b94twkaq2Tz98c/jmq/iXR9R8UaJJD4b1W0aGVSksbryw7jdzjjtgfWo/C0EuixNot9bXKWsQEcL&#10;3B3M57suOnJ6dcVMpxi+ZFxi5KxtaZiDR7iHzprgQyj9453Ng44J746Z6+uTUkckTynLcRDe+QcD&#10;05+tNtIodNs7mzTb5b5C5J3Doctxyc5OeppkqvNZiKMBjcSHewOVOOgyOnTFZuto0aexd7nk/jO7&#10;mv8AWr151K+W2xFPZR/j1/GrXhzwXfasi3Ny5tdOI3GVx8zD/ZH9f513CeHtPgv1vNTgjuL6X5hA&#10;vKhh1JBOP6VMLXVtWu1nvmW2sonzHbRtkyY6Fj6e1S4c2iRtTxM6OsXYntPKs7OOz00PHBGoQTyH&#10;cxHtn/8AV6ChIozIQo6cknksfUnvVmVNqtnr2psVsVTkkk81pGFjmlNyd2M8sE08LjpTmQgU0sEX&#10;LHAqiRcDvULMSdqDPvS7xIeXUL9alVePkRiP9lSaegDI4gvJ5b1qZeO1KI5D0ik/75I/nTvKlHWJ&#10;h9Sv+NHMkFmO35UAUoFRk7OWeFf96QCoX1C0j/1l7bJ/wPdU+1h3K5Jdi3TSSCAO/wDhVCXWNPhX&#10;e96pXplYz/PNH9oQSTxERagchtuYNoPB9RS9onsPka3NAE1U1pd+g3gzyIy35c/0pDc3Lfd0ycj1&#10;adB+gNNlN8YJGNjbbApJEszOT+GCP1qebyHy+ZwO6imvtd2dVCBjkKOg9qKZJ36mkkHKN6NSLSu6&#10;BCGdQfc1YibFFRrLGx+Vgx9FOT+lTw5I3+XJkHhTG3P6U7oLMYRzS44qUW8558iU5OSTj+pp32W4&#10;P/LIL/vMB/LNLmQcrKxWkAxVk2co5ZoVHvJ/9aoyluhxJqNqh9M5/rS50HKxh4FN8vNTf6Eet8H/&#10;AOuSE/404PZjpJeH/tgR/wCy0+dC5WYOs2r2zR6pb8Sw/fA/iWn7R4msMODFZsRkA5diP5VsyfY5&#10;V2taXMy/7TBf0yKpS3+m6QURdLliWVsZ3gLn3wTVc/kLl8yrb+FtHtiCLMSMO8pLfp0rRItLCIZM&#10;NtH2HCCrAncjK2Npg9MuT/7LWJd+MBY389qLW3QxYyyLuycZ6cVE6igrtFRg5OyIIruHU9aM8gd7&#10;e1bZbRiMkO5HzSHtjB2jP+0e4rE1jwTqV94hk1bTx5JJDLhyHDDuCBj071vy+PI0kaNPMY7sKRCq&#10;g/mxxTP+Es1Hz1BinKN2GB29dp71zYjEOm1d2+VyHbuUtE8Lavpl9dPBbXAzkiYy8yMX+8e/T19a&#10;7GKXU/s3l36L22v3Pbr+Nc7DrGp3t20P2hgTFxEvJDdQWxziujj097W2aSe5keT+6/YfTJwfxrGl&#10;UVRXg38zqpWtqTGa0sLZZZISS7joRxnqcnOMfqaZdoIrhJYhtEjAMOmM/wBeaYk8qKFCKy9cPxik&#10;keaSKWYxhxF8zBTyPw61s5R5UktTVRak23oUP9CtT5ralH50nLMwLnI7cYHHSrS3tuAdjXEg9YrZ&#10;2/oaiU6VqUoe2kW3uNvAJ4b2GPX861HcITuG0dvT862ormWj0Oaro9jMNzFI3y29+5HYxBf54pTM&#10;/wD0C7n2LTqP5NWgm1Vyx5NMdGkPHC1s6fmZc/kZpu7kthNOt8/9NZyf/ZTUiG/cZWKwiPspbH8q&#10;vJFGFIA+YdabsG7IyKn2aHzspk6mDhryID/Yt8fzY0hjun+/qNwPZAgH/oJrQ28c1E8Yo9mkHOyi&#10;1hvOXvLtvbzcfyxXJePL9dE0xEtC4uZj955GfAz7k9f6V2rEJwTivK/Hsx1DxCLYOuIwANzYB2jJ&#10;GfqxrfC0YTqpNEzqNR3K+m+NZ7a4i+06fbXUbEKytCoYZ7hgM/nXqhul3NDpkEckg4Zx8safUjqf&#10;YfpXnGl2Oia1fW/2ZbfTZYmjU28wd2nGSWwQPvYGMnj6V6pF5aRrHEqqijAVRgCt8WoRkuWNiKUm&#10;1q7lS30tVnFzdSNc3PUO/wB1P91eg+vX3rQApM03dXGaitwaZJKBEy7c5GKR3JOKTGBk1Izin8IS&#10;F2K6tcKueF8tDgenSiutLDJoosguRqxQHEMUpP8Az0OMfoakWe4X7iWsQ/2Yyf6imCn4zS5U9x8z&#10;Q/7RetwblR/uRAfzJqpNNqkUm/7S80P8SRqqsvuPX6VZFKKOWIczIIZY7tCy3EzkHDAyMpU+hGRi&#10;pfs0R+8pf/fYt/Oo5rWOZxJkxyr92ROCP8R7Gmi4lthi6G5P+e6Dj/gQ7fXp9KqyFdkv2SAdIIh9&#10;EFPX5BhQAPQVDd6jBaxo7ksj9GXkfWkhu4LkboZFcexpiLYJxTgKhEm3vS+eMdaLiJTxVa+tI760&#10;eCQcMOD6GpPNyM+tVJb9I3KbWLDsBTuIpaJeyJK+l3R/fQ/cY/xLVLXNNnTU5NQ+xC9gKKgjUsSD&#10;64Ug9v1pNdW4uYUvLCFxcwndkdWHpWto+qSarYpMsOxhw6k8g1lUgqkeVmkJunLmR5+2sanHqCW/&#10;/CN2dtNkOB9mZZNoOcgs2R0NelaPqFxqrebaQBYlPMzrx+GetRXug6a9zFq+sER+QDhc438nGccn&#10;jHHtXFeLfHt3ceZpmkq1laoNpdeHYe2Puj9a58Th41nFtvQj2ak7s63WPFWkeHZJY7URXGpPw7cY&#10;B9z/AEFQeE9YPiG8YXEJknj+d5ckoBk4IGevP6ZFeISxBizsxLHqSa9j0dx4I+GrajcA/brwAqD1&#10;y33R+A5P40/ZrTsuhtrHY7G7lWW7s7tXTyRKY9h7AYAP55qhe6hDoWovdS3lstrI+xomYAjp0HfP&#10;Xj0NeZaHr0EOs2MSu+6S7j+bPDAsBznn9K1PiZHFD4lSZiu+W3T7zY7kdKbjrfzLUuhb+JFpd2ht&#10;rq0YDTZGDBoxgiQDjcR2x09810nh2a7n0OC4S4LM2d0c3zKefzH+eKwPB2uWetWE3hjVGEiOm2Ik&#10;9vQe46j/AOtXVWsEHhzRFgubhQlvu3O3GRkkH8sVvSjF6GNRtE32u33AXCNavnAzzGT7H+nH0qPV&#10;769tLVfslk9w78B1I2r7nvXO/a9T8TyslghttNBw0zjDSD2rahsDYxJHZ3csLKMYkO9G+oP9CKp8&#10;y2JVnuO0uzu7WNpruZ5JpDuYdl9hV3zJGf5Bx61SN/JbgrexmBf+esfzxH691/SrSS/JuBBQ/wAa&#10;nI/+tTUg5SfzWIHAGaY285w4oA4BHNBqiSnKcyYJ56ZrwvxPf+b4juW5IVz+ZOa9wlO5z9a4vU/h&#10;tDe6lNeWuoCBpWLmOWEMuT1AIIwPwrbD1VTldilG6Oe+G9u154ke4f8A1dtAWJ/2m4A/LP5V7BEQ&#10;OlYHg7wmvhvTZoppo5Z5pCzunTA4AH6/nXQKqrwpBHtWeIqOpUuVCKSLAORUJ4JHpUiniopTtf68&#10;1kMToSajeUkEcigtmonNAxn40VHu96KQFgYpwqEP81TLTAU0ZpDxUbNigRNmlDcVHEdytk85pSOM&#10;5FFxlG++y2UTTNPFbqx5WQ/I5+nr9Kw45NPv50/s95IJjn5l+7nsPXn6VoeJNPk1DSwYojLLE+5V&#10;HUjocVzuneGdZlmWUolqF5UyPz+Qz+tc9SdRStFaHoYahh5UnOpOz/r5iXfiTVoN0AaEFCVLldxy&#10;P0rV8Ma0txaypqFyDOkmQSACwI7AelSw+CrbO68upJj3WMBF/qf5VX1HwdbTTBbKJ4gBlWjc8H3y&#10;aVGnV5rzehWLrYR0+Site/8AWp0EmppjEcZb/eOKS2la5nKsFTjPyjk1zdvpPiHTCBI0dzbj/vsV&#10;2NnYR21ut1dloAR0b7x9gB/+uuttJHlpMmht2kOyNAcdfQfWq0kuneHVeS3h8yaWQCSUDKoT/noK&#10;vs8k6BEHkQdkU/M31Pb8P/rVU1IxRaNdeYi7Eib5ccdOKnlb3C9tjkPFepbwV+1+c8nBweFA6gDt&#10;kj9K4nUYxPCLlOXjUBwO47H+n5VoXimSGOQYynynH5j+ZrKFx5Mq/MQc44/zzRLVFR0ZL4Q8PP4j&#10;8UWsMi/6NG3mzDttHb8TgVvfFLXBfa5HpkDf6NYjBA6GQ9fyGB+ddX4at7fw14PutbEKpcXSZQM3&#10;DdlxnoDnP415Xd2t7JO8s0UjvIxdnxnJPU56VkzVO7M63n+z3ttKOqSo35EGvVPiXaQzXulTSgfP&#10;E69eeMH+przKLSbme7GYWKDjK/Nj8q9W8d20d74e0O9m3koRhV6sWTOP0pWHfU5TQtHWXVUmiDRx&#10;xODvBOc54xXqNxYW+uW0cOowb57V965OPMHIz/8AWrltEmt7e9tdOAEtwcO7R8ruIztz6DjJ+tdp&#10;cRv5atCcSxfcJ7+x9j/npW8Ye7fqYSn7w1EWGIeWgVB0UDAAqG5dSOmamhuEuYvNUFQTtdD1Ru4N&#10;VJwVYjtVXuiLWIhKyMDniqrW6xyF7SRrWXPPljKH6r0/LB96Zqd2tlplxcn/AJZoSPr2ryODXtTW&#10;+89b2YM75PzcdfSok0tzSKb2PZBeS24zeQFF/wCe8Ayn1K9R/nmrKzGSISxMk0Z5DxnI/Kj7dD9m&#10;jKfO5UZPTnFZUsS+cZ7d2t5iclouA31HQ/z96Wq2C6e5ckmRm4APuKninRSMjk8ZrM+3kHbqEGf+&#10;ni3H816j9RVnYZYRLaSJPHj7yHJ/KpchqJauboKAide9Nt2Yrk9apRIzNznPvWhGMYpRbbuNqxPv&#10;KrkDJqqXyck81Y7VA8B6q351bJGl/eoJJAKbuw4Vh35pbm3Ypuj5HX3FS3oOxF5nvRVbaf7worPm&#10;ZVjRjO41aVaiWMI3FTjpWyIYMOKquCTgdatEFhkfnUYAQ8dfWhgMUFBj1604jIoA5qQp8tACJ0rJ&#10;1TXfsMhghj3TAclui/41sKuMg1g+INMaadJ4mXcwClD1J9afQDAudQvLtiZrhyP7oOB+QrT8LQXc&#10;mqB4ImaLBEjdAPxq9p/hMKv2nU5hFAOdo4LV0SHdCLe2j+y2g4CrwzD+n8/pUptvQbstyUukDlYw&#10;J7gdf7qf5/Oql3p8eoL/AKUzyP1DZxt+g7VaSNY1CoAFHQCnYrWMbaszcrmJ9k1TTebaX7TCP+Wc&#10;nX8DVHVdchudIu7aWN4bgrgIw6810d3cpaWrzSZ2qOcVwupa2l20ubVGLDarMfuilN2HFXMIg+W6&#10;gZDDBHrVbRvC9zq2tWsDtvhkfLuvTaOT9D/jSXeoJbfIg8yU9FFdx4FtJdH8P32v35bzJsmKPPAA&#10;44HqT/SslI0sN8b6xeW9/a6fpLNElouXKdMkYCkemP51xDfbFbe1oQSfvRHHP6VpT3AubqWeSR1m&#10;kYs+OeT7UwmVhxOp+uaBGNI9yJtwj2nPJkJOK9a0+BdV8GaWrhHKYBLcAbQQT/OvNGtxLcjzXaRF&#10;6pGfmP4kYH416N4UuV/4Q5mMTSC1mPyIck4OcDpzzRpdD6G1Yabb2igwwqh7Hbgn3Pp7D/HAtSDE&#10;ZFYreIr1xiDRrkj/AG8CoZdS1+WNvK0uNDjjfJ/9at+ZGHKy9cZtZftqLmJhtuF9V/vfh39vpRcj&#10;oQdysMq3qKyLdvE00Xzi0iPT1/rUtnDcR2zaVqEoUS5+zzRcbG/u/UdqhuzuaJXVjn/Hdw0GgFAf&#10;9a4U/SvN9OhE+pW0TEBWkGSfSvRr/wAHXN2rRXuqSuVPAK8A1lWfgQw3MhuphJHj5NnBzWck27lx&#10;aSsddFdwSLtjkVtvHBqT7wzWPp+ixadu8iJl3dST1rWRZEGN2aFJvcGkthwUlhmpBYxM/mxl7efr&#10;5kRwT9R0P40RhmPHBrShUbMEZqkrk3sUTPcwf8fkHnIP+Xi3X5vxXr+WaswSxTp5kMqyxn+JOcfU&#10;VYwB0NVJ7GCWTzhuhn/56xHax+vY/jmjltsPmvuXDGu0Mr5qOoEuZoRtu4/OQf8ALeBfm/Ff8M1O&#10;hWePzbaRJ4/VDyPqKXN3Dl7EDr1JqMOduD0NSO4J5HI7VGWFS2NEePpRS719qKkZIr89anU5FZcT&#10;nJLHA96uRMZBzwn86uMriasT5zypP1oJJ60o54pcVZIAUGVEPzOB9TTlXA5qB9FtrlzczkpF1Z2b&#10;AI9v8aTdgWpMJfPkC24818dAeB9T2qOaay0dvMuZBcXx5C9l/wABVlHVYhb2afZoP72MM309Pqf/&#10;AK9Q/YrdSf3KE9SxGSfxNTqytEZ39uRzTeZMJJXH3QFwq/Qf161YXV3b/V2czfhVyOJFPCKPoKtI&#10;vSrirEN3M8XuoP8AcsCP95qGk1c9IYU+pzW0qHHFRvAeau5Jy2oWurXcDxSTRBSOVWuNn0rWLx3h&#10;tLRlUcNKf6V6qYBtI79yaz7y8ish5aDzJj91FFZNXLTsef6f4Quo7qCKSFg8zhTI3X3P5V1vi65S&#10;GG10e2IWOFQXA/Qf1/KtbSYrhZJ9RvTl0G2OMdFJ7fXpXP3GkXGr6ndzQSg4b5mfoW749qi3RFX7&#10;nNvAsn31BPqRTPKiTgxqRWxb6FfXIlCbAY2KnJ71peH9Esrrzft257iJsNFnAH+NHKwujBsNMudU&#10;kMNmgAH3nxhU9zXoGj6VBollLYW5JURLMzN1Z8nJ/QVmXWhz2t0smi3Jt8Hc8Lco1aOlX1xdX8kF&#10;3bmGbydp7q2D2/Oq5eVaiTuzSkPHNQM1KJVkjDBgfXB71EzVdybDIG+8PQ1WvokuEaNiRnkEdVPY&#10;j3p8b4uJF/Go52w1O4WEgla9gZJQBeQcOB/GOzD2P+IqAqD0psokV0ubf/j4i6DpvXup/p71ZZo7&#10;iBLuD/VydR/dPcUlpoN66lVRuGfel2URdXHvmpB1piCNMHIq2hwKgXipA1MCUmkIBFR7qguLoRrg&#10;daG7AkPedYs561RlZHm85C0M3/PSM4J+vY/jmq0k7SPzTkyetc7lc1SsXDqMoAF7b+en/PaAYcfV&#10;f8M/Sms0EsYltrlJoyccdQfcUxTxxS7QCSAAT1PrSAZtop9FOwXCKLzEX0Bq7Gu07T271DbMpTbV&#10;kLtI5zmnBCkPApQSXCKpZz0VRyaQgsuA20nvjOKFmkCtHboYEJ+aVuZH+men4/lWjb6EpdydvKtm&#10;AlHnT9RCvQe5/wATRtedxLcMHYcqg+6n09T7n9KjiRI1wgxnkk8kn3PepgeKaj1YN9hHADZxzR1p&#10;33hxzTkXJxTJBEy4GD61aSL0pY4+9Wo4stxTJEWPC9M02SPAJNbFrYGRMnP1FVr3T5MkOCE+vWqs&#10;K5zd3LPKTDaDk9X7CoYdPjs1MmPMmb+JupJ6Ct1rdY1wq4FUmws7SN9yAbjjux6D8v5ioloio6sz&#10;9VnFlZiFPmZB2/ic/wCSfyqXTbZbOwRWPzEZY+pNZdzMkuohpm/dwnc3fLnt+H9BUsmsx7tqxscd&#10;M8VMVYqWpHo7E6hqA9JcgU3WFfTJhq8A4QYmUfxLWZpGsp/wkOoQmEjOG61v3WbpFgfBSQcgelUt&#10;hFjT7lLy1W7jOVlG4VOpCX9s/wDeJj/MZ/8AZa53TnbRb/8As6Q/6NJzCx7H0rdkbbJBJ2WVT+fH&#10;9amTuhrcw7zTLy2u5rjTrkqzSMzRMcqTk1FD4g8uQQajC1vL03fwmuhukP2mXHTd/Ss+5s4rpTHN&#10;ErqfWstehenUbFKkl0rowZWHUGnTn565+40S9028juNMnOzPMTHg02TxVBBK0WoRSQSoQGAUtVRl&#10;bcORydoq5vZqGKb7BdM7c2s5xKOyseN349D+B9ajstQtL+Pfa3CSgdQp5H1HUVM6h1KsAQRggjgi&#10;r0aJs4uzH3ERtp+uUb7p9RTHcpzRZuGU6ZcNnA3W8jdSPQ+4/UYpkqssxjbII6ihPoDRYSQ4+YUN&#10;Oq9c/lUW+kI3U7isL9pdzhRge/WoJcsTk1MRsGO9REZNQ9dykRCIdakAxTwtLjJqeUdwUUrdKGyq&#10;5HWklP7nPQnikMhMyA4zRUG2ildhY0YQUbO01cHIyM1BHjOKnVuTxxVxJYBznBFPzkU0etKGGa0R&#10;I9alU1CDUgNMRKoqVFO4ECoQwFTpMqruY4HqaYi5EuDuI4rQtdpIwAT6ViQXZuSUiH7sfx1rWrCA&#10;AryRVITOshjEcYHeorxFaEk9qhtL4NCN/Ws/xBqhs9OnnQKSiZUHoT2qW+W8nsg0a5UZ986xIzno&#10;B0HesG9l+z25VjlkHmP7seg/P+VU9K1G+1F5rq/nBtoRu2hAq7uv14rnG1O61HUZnLzLC0hMagYX&#10;Ix39cYrz62Ppxpqq07HRCi9uptS2Mn9mKwQtKz73x1qh9mlaQ/un/wC+TSpf6hC243ZdQM7GUYP4&#10;4zXSFiGNa4TF08VFuHTuRUpuD1OFsrG5TxhPiFgrxDkjArs7a3ZG3SdQABiqEjbPEkJ/vxkVsV2I&#10;zZS1TT1vrQqOJF+ZG9DVazvTc6e6S/LPbkeYP90g5/StesHW7d7Vmv7cdVKSqO4IxmlJaDRuXf8A&#10;x8E/3lDf5/KqpOCc81HrmoCx0yO7UBmeMBQe5/ya5608WRsdt7Ds/wBtOR+VYJ6Gj3N6c/uw3oa8&#10;n166mk1+9EyMu6UkBsg46A/kBXpf2uO7TfbyrJE3Qqc1WvNKs9SiCXUCuR91ujL9DU1KbnGyOjC4&#10;hUanM1c83g86N45LWOdpd4VTDnKk+/8AnrXXWGv3EICagBIoIHnRkEj6gdaiNhrHhy31AaZtvLa7&#10;j8uRSv7xB7ep+n5Vy1reAFRkq8S7CpGCvJPI+prlXNRPYl7PFrSzX4npcgS7gSSKQdQ8ci84PYir&#10;kUo1G283btuofllQf5/EVh2MEiWkbW9ydrKGwygqSRk+/XNTte3FhMl2YM7PlkMRyHT3HUY69/1r&#10;tvdXPBlHlk4lwtzT425+lOuljaJbu3IaCQZyOgJqurDFVczsSFtxJoqIEDvTgaBkopUHJqMybR0J&#10;pqz+i0mwJ2XcpHeopAwiOR/9anrKT1HNSMu6Jh6is5FIoUUuyigZa3YcEH61ZikBJ54zVBst34/n&#10;Ua3BTjBzQpWE1c1XkGdo60+Eb9xPQCsuCVnm3NWrFJxjtWkZXJasPcBQMU8fdBqAtk08NxirJGz3&#10;It42kYE47Co7Z5rw+ZMdkXZPWpigYc0qrjipux2L0cqxAKAAoHQVdjmKgEHjNY69cnNW4nO4AHgd&#10;qaYNG3HdMFyT+tZ2usbzSbmHftLJjd170/f8uKoyXAa7dWGIYAJJCe56j8utOesWmTFa3MbVEOn6&#10;JBpcLASyLumb0Hf8zxWQb6VLOG2RI1SFCq4B55ySa1LuE6jfrIrt+9G45H3V7f596P8AhHoznNw/&#10;5CuWphKdSKjNaGvtGnoUNO05tTiaWScoFfG1V6/jmunJzVWxso7CFo42ZgW3EtVgmtKGHpUFamrE&#10;ylKW5k6gdmtWL+uRW3urD1j5bmykHaTFa4Jx1roTIsS7qbIqyIUYZUjBBpKXNAjN1CzhvfD9lDO5&#10;XawjDDswBH8xXn3iLT7nSF2yLmNuki9DXpF3bm70C4hU4dZmYH0O7IrjX1P+1praxuFHmxyHzFPc&#10;DisElaxqcTpurXmn3gktnPzEAx9Q3tivV45C0SMw2kgEj0rBTwvpyajHeRoVKHd5Y+6TW8DxVxTQ&#10;m0x27NZ17pFhfyCS5tkeQdHHDfmOtX80xjwaGr7hFtO6I+AAFAAHAA7VMsCCDzp2GwjCoDyx/pUF&#10;RsTwKQC6dcx2T/Ypcmym+VQ5z5bHoM+h/n9akuLdrScxH7vVT6is6dQ2VcZUjBFadjMb63Nhctm4&#10;iG6KQ/xr6/0NRfUu10QE96fG2etMk+QlSMMDgg9qg3sDxVXJLhbNRlwHOMe5qJ5wFAXJY9vSm8le&#10;aTYItK4BFXIpNynjistAep5q9D8g/nUMpDCy5PSiqzMQ7D0NFMCwhyeOaWS0kZsqm7PpULwyWzZA&#10;JX1xVmGcuAoPWl5MPQhWLbKFD/N3BGMVownHXqKrMUkk3oOwyT609eGLZ61cdCW7lgHvUgNQA8dK&#10;kVvWrJLAFL0pEOVpxpgNBBOKsQtgdcmq5GTmnhvKQsSOKVguW5blIYHlkO1EUsx9AK5uzv57uZ/N&#10;wkZJnmHt/Cv8vwBpurah5+LUN8g/eTEf3R0H4n+VU4Z1Wy25w8zb5D7dh+X8zSbu7FJWVzorFS4e&#10;5kHzScj6dqsk8ViLrUUYEY3YUdaDr0Pqasg2egpKwm8Qw56n8qlh1uGRwAx+lAEmuj/Ron/uyqf1&#10;rTQ5RT7Vm6yRLpLOvYg1ft23W0Z9VFMRJnmjNNNAoGLET9k1EKMsCHUfRR/UV51qdtc6dfrrAAJJ&#10;/eoB0FejWuGuriPs8I/m3/1q5uZFnjeOQZVhgis4rVlN6IfbXEd1bpNEcq4zU4NZGj6fJpqSxGTd&#10;EWyi+grUDVYhxao2bJoZsCo+ScCpGKTxnFRseD61PgFcVX25fBpNAh0gVxyKj8liY3RyksTbkcdv&#10;Y+xFTlOKFwBRYLkkzGeRpZAu4+gqsY/Tip80xqLARrCq9Kew+U4o3cU1mO2kA5eMCrCEY4qrGcmp&#10;14qWUhjKpYnjr6UU4k5NFIZq4BXBrHnBhvGAHGQRWmJKpXC5ulb1H8qqepMdByE5OQAO1O3gdfyo&#10;A4pFGXLHoOlIC0JiAMnHtUyShxggVURS3zN1qZVxVJsTLKsoPFPzkVUG/wAwcDbjk571ZHSrQhwq&#10;rfykQYHc1YLbRVDUG/0fOaGCOekO8SL/AH33OT3A7UGTI5qPPJ+tNbipQxHY1Cz09jxmq7tSbGIz&#10;c1JA+JVPcGq+CzgCpIsiRc+tJPUbOyn+fRZh/s1b059+nQN/sCq8a+Zp0iAZJXFSaWjxafFHIu1l&#10;GMGtjMuGgUZooER20wTWUUnAaJh+o/8Ar1jTYW4lX0cj9alvJjHqtm69pcH6bTn+lQ33yX0y992f&#10;zqFpJl/ZGFsUB6h3Ugam2IlDbmqTIWoFbApS2aQyfd6VG5xIj++DTA2KRjuUigCdnpmaarblB9qC&#10;2KAJAaYzVG0hphYmkBLuzSF/lxUG4qetLnPWkBOhxUwbiqgbBFWFNIaFLPnoPzoowfWikMuR5bvS&#10;y8ADvmkg60T/AOtX/dpskbnAzSoCwHYCmN0qaL7opDJlwBUgqIdKkHWqQmSAVIDxUYp1WIHBY47V&#10;S1QYtePXNX6oar/x7N9DQwOWBJJ+tBPUGhOp+tI/3j9Kkoid+MVWdqlfqartUNjQ6NsSEnoBT0f9&#10;6v1qFejU6P8A1i/WhAzvrA5twat5qlp3/HsKuVsjMXNBPFNoPWmIwtQP+lKwzlWDCoZp3nlMj4LH&#10;rgYqbUP9eap9qRQbuOe1CtmmN0pY+lSBKDS5pgpaBi9wfSnZpgpaAHg44pSc0wUtACGkxTqTtSAa&#10;wph4qQ1G1IBVNWEbiqoqdOlIZNuoplFAz//ZUEsDBBQABgAIAAAAIQCz5RRf3wAAAAcBAAAPAAAA&#10;ZHJzL2Rvd25yZXYueG1sTI9PS8NAFMTvgt9heYI3u/ljpU3zUkpRT0VoK4i31+xrEprdDdltkn57&#10;15MehxlmfpOvJ92KgXvXWIMQzyIQbEqrGlMhfB7fnhYgnCejqLWGEW7sYF3c3+WUKTuaPQ8HX4lQ&#10;YlxGCLX3XSalK2vW5Ga2YxO8s+01+SD7SqqexlCuW5lE0YvU1JiwUFPH25rLy+GqEd5HGjdp/Drs&#10;Luft7fs4//jaxYz4+DBtViA8T/4vDL/4AR2KwHSyV6OcaBHCEY+QLucggruIkhjECSF5TiOQRS7/&#10;8xc/AAAA//8DAFBLAwQUAAYACAAAACEAr6pLvvgAAAA+AgAAGQAAAGRycy9fcmVscy9lMm9Eb2Mu&#10;eG1sLnJlbHOskcFKAzEQhu+C7xDmbrK7iog024sKPXiR+gAhmd2NTSYhidI+gK/hRZ9N8C0Mimih&#10;xUuPmTDf/83MbL72jj1hyjaQhJY3wJB0MJZGCffLm5MLYLkoMsoFQgkbzDDvj49md+hUqU15sjGz&#10;SqEsYSolXgqR9YReZR4iUv0ZQvKq1GcaRVR6pUYUXdOci/SXAf0Wky2MhLQwp8CWm1iT/2eHYbAa&#10;r4J+9EhlR4SwvmZXoEojFgkejVXfxY4/RBxB7JboDikx1XGSs7T6Ffl4fXl/e+Y+nv3UboOpM1+v&#10;CyZSbp9Xe0iv/ctpeaSv3Yitq/efAAAA//8DAFBLAQItABQABgAIAAAAIQDQ4HPPFAEAAEcCAAAT&#10;AAAAAAAAAAAAAAAAAAAAAABbQ29udGVudF9UeXBlc10ueG1sUEsBAi0AFAAGAAgAAAAhADj9If/W&#10;AAAAlAEAAAsAAAAAAAAAAAAAAAAARQEAAF9yZWxzLy5yZWxzUEsBAi0AFAAGAAgAAAAhAKaiWvSW&#10;AgAA1gcAAA4AAAAAAAAAAAAAAAAARAIAAGRycy9lMm9Eb2MueG1sUEsBAi0ACgAAAAAAAAAhAEAi&#10;+6jddgkA3XYJABQAAAAAAAAAAAAAAAAABgUAAGRycy9tZWRpYS9pbWFnZTEucG5nUEsBAi0ACgAA&#10;AAAAAAAhACzyiEbFMwAAxTMAABUAAAAAAAAAAAAAAAAAFXwJAGRycy9tZWRpYS9pbWFnZTIuanBl&#10;Z1BLAQItABQABgAIAAAAIQCz5RRf3wAAAAcBAAAPAAAAAAAAAAAAAAAAAA2wCQBkcnMvZG93bnJl&#10;di54bWxQSwECLQAUAAYACAAAACEAr6pLvvgAAAA+AgAAGQAAAAAAAAAAAAAAAAAZsQkAZHJzL19y&#10;ZWxzL2Uyb0RvYy54bWwucmVsc1BLBQYAAAAABwAHAL8BAABIs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13335;width:37598;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7CyQAAAOIAAAAPAAAAZHJzL2Rvd25yZXYueG1sRI/BasMw&#10;EETvhf6D2EJvjZw6CokTJZRCoeBcmvYD1tbGFrFWxlJjt19fBQI9DjPzhtnuJ9eJCw3BetYwn2Ug&#10;iGtvLDcavj7fnlYgQkQ22HkmDT8UYL+7v9tiYfzIH3Q5xkYkCIcCNbQx9oWUoW7JYZj5njh5Jz84&#10;jEkOjTQDjgnuOvmcZUvp0HJaaLGn15bq8/HbacjXFGzpz9YcqmU5cln95lxp/fgwvWxARJrif/jW&#10;fjca1ipfKKUyBddL6Q7I3R8AAAD//wMAUEsBAi0AFAAGAAgAAAAhANvh9svuAAAAhQEAABMAAAAA&#10;AAAAAAAAAAAAAAAAAFtDb250ZW50X1R5cGVzXS54bWxQSwECLQAUAAYACAAAACEAWvQsW78AAAAV&#10;AQAACwAAAAAAAAAAAAAAAAAfAQAAX3JlbHMvLnJlbHNQSwECLQAUAAYACAAAACEAAfKewskAAADi&#10;AAAADwAAAAAAAAAAAAAAAAAHAgAAZHJzL2Rvd25yZXYueG1sUEsFBgAAAAADAAMAtwAAAP0CAAAA&#10;AA==&#10;">
                  <v:imagedata r:id="rId49" o:title=""/>
                </v:shape>
                <v:shape id="图片 2" o:spid="_x0000_s1028" type="#_x0000_t75" alt="0" href="飞椅.mp4" style="position:absolute;top:222;width:12058;height:12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TWCwwAAANsAAAAPAAAAZHJzL2Rvd25yZXYueG1sRI/RaoNA&#10;FETfA/mH5Rb6Epq1DbHFuooUSuNTiO0HXNwblbp3jbs15u+7gUAeh5k5w6T5bHox0eg6ywqe1xEI&#10;4trqjhsFP9+fT28gnEfW2FsmBRdykGfLRYqJtmc+0FT5RgQIuwQVtN4PiZSubsmgW9uBOHhHOxr0&#10;QY6N1COeA9z08iWKYmmw47DQ4kAfLdW/1Z9RMJ2MW31tBzTH1+JSllzuY7tV6vFhLt5BeJr9PXxr&#10;77SCTQzXL+EHyOwfAAD//wMAUEsBAi0AFAAGAAgAAAAhANvh9svuAAAAhQEAABMAAAAAAAAAAAAA&#10;AAAAAAAAAFtDb250ZW50X1R5cGVzXS54bWxQSwECLQAUAAYACAAAACEAWvQsW78AAAAVAQAACwAA&#10;AAAAAAAAAAAAAAAfAQAAX3JlbHMvLnJlbHNQSwECLQAUAAYACAAAACEAtrU1gsMAAADbAAAADwAA&#10;AAAAAAAAAAAAAAAHAgAAZHJzL2Rvd25yZXYueG1sUEsFBgAAAAADAAMAtwAAAPcCAAAAAA==&#10;" o:button="t">
                  <v:fill o:detectmouseclick="t"/>
                  <v:imagedata r:id="rId50" o:title="0"/>
                </v:shape>
                <w10:wrap type="tight"/>
              </v:group>
            </w:pict>
          </mc:Fallback>
        </mc:AlternateContent>
      </w:r>
      <w:r>
        <w:rPr>
          <w:rFonts w:hint="eastAsia"/>
        </w:rPr>
        <w:t>教师活动：演示小实验</w:t>
      </w:r>
    </w:p>
    <w:p w14:paraId="0FD60B12" w14:textId="2AE2F84B" w:rsidR="00C83D8A" w:rsidRDefault="005709AF">
      <w:r>
        <w:rPr>
          <w:noProof/>
        </w:rPr>
        <mc:AlternateContent>
          <mc:Choice Requires="wpg">
            <w:drawing>
              <wp:anchor distT="0" distB="0" distL="114300" distR="114300" simplePos="0" relativeHeight="251667456" behindDoc="0" locked="0" layoutInCell="1" allowOverlap="1" wp14:anchorId="32A5BD88" wp14:editId="520AB4B2">
                <wp:simplePos x="0" y="0"/>
                <wp:positionH relativeFrom="column">
                  <wp:posOffset>0</wp:posOffset>
                </wp:positionH>
                <wp:positionV relativeFrom="paragraph">
                  <wp:posOffset>238125</wp:posOffset>
                </wp:positionV>
                <wp:extent cx="5099050" cy="1524000"/>
                <wp:effectExtent l="0" t="0" r="6350" b="0"/>
                <wp:wrapTight wrapText="bothSides">
                  <wp:wrapPolygon edited="0">
                    <wp:start x="0" y="0"/>
                    <wp:lineTo x="0" y="21330"/>
                    <wp:lineTo x="10491" y="21330"/>
                    <wp:lineTo x="21546" y="19980"/>
                    <wp:lineTo x="21546" y="0"/>
                    <wp:lineTo x="10491" y="0"/>
                    <wp:lineTo x="0" y="0"/>
                  </wp:wrapPolygon>
                </wp:wrapTight>
                <wp:docPr id="214713730" name="组合 2"/>
                <wp:cNvGraphicFramePr/>
                <a:graphic xmlns:a="http://schemas.openxmlformats.org/drawingml/2006/main">
                  <a:graphicData uri="http://schemas.microsoft.com/office/word/2010/wordprocessingGroup">
                    <wpg:wgp>
                      <wpg:cNvGrpSpPr/>
                      <wpg:grpSpPr>
                        <a:xfrm>
                          <a:off x="0" y="0"/>
                          <a:ext cx="5099050" cy="1524000"/>
                          <a:chOff x="0" y="0"/>
                          <a:chExt cx="5099050" cy="1524000"/>
                        </a:xfrm>
                      </wpg:grpSpPr>
                      <pic:pic xmlns:pic="http://schemas.openxmlformats.org/drawingml/2006/picture">
                        <pic:nvPicPr>
                          <pic:cNvPr id="67955454" name="图片 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682875" y="19050"/>
                            <a:ext cx="2416175" cy="1382395"/>
                          </a:xfrm>
                          <a:prstGeom prst="rect">
                            <a:avLst/>
                          </a:prstGeom>
                        </pic:spPr>
                      </pic:pic>
                      <pic:pic xmlns:pic="http://schemas.openxmlformats.org/drawingml/2006/picture">
                        <pic:nvPicPr>
                          <pic:cNvPr id="674275075" name="图片 1"/>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463800" cy="1524000"/>
                          </a:xfrm>
                          <a:prstGeom prst="rect">
                            <a:avLst/>
                          </a:prstGeom>
                        </pic:spPr>
                      </pic:pic>
                    </wpg:wgp>
                  </a:graphicData>
                </a:graphic>
              </wp:anchor>
            </w:drawing>
          </mc:Choice>
          <mc:Fallback>
            <w:pict>
              <v:group w14:anchorId="631F9329" id="组合 2" o:spid="_x0000_s1026" style="position:absolute;left:0;text-align:left;margin-left:0;margin-top:18.75pt;width:401.5pt;height:120pt;z-index:251667456" coordsize="50990,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xXThQIAAF4HAAAOAAAAZHJzL2Uyb0RvYy54bWzcVVtuGyEU/a/UPSD+&#10;k3nY48fIdlTVTVQpaq0+FoAZZgZleAjwawVV19C9ZDdVt9ELM3ZjO1KqKD/thzEMcDnn3MNlcrUV&#10;DVozY7mSU5xcxhgxSVXBZTXFX79cX4wwso7IgjRKsineMYuvZq9fTTY6Z6mqVVMwgyCItPlGT3Ht&#10;nM6jyNKaCWIvlWYSJktlBHEwNFVUGLKB6KKJ0jgeRBtlCm0UZdbC13k7iWchflky6j6WpWUONVMM&#10;2FxoTWiXvo1mE5JXhuia0w4GeQYKQbiEQw+h5sQRtDL8LJTg1CirSndJlYhUWXLKAgdgk8QnbG6M&#10;WunApco3lT7IBNKe6PTssPTD+sboz3phQImNrkCLMPJctqUR/h9Qom2QbHeQjG0dovAxi8fjOANl&#10;KcwlWdqP405UWoPyZ/to/e6JndH+4OgIjuY0h1+nAfTONHjaK7DLrQzDXRDxVzEEMXcrfQHp0sTx&#10;JW+42wXrQWI8KLlecLow7QDkXBjEiykeDMdZ1s/6GEkiwPg/f9z/+v4NJd5xfptf2e4jntetoncW&#10;SfW2JrJib6wG54KgfnV0vDwMjw5dNlxf86bxufL9jh64/MQljyjUOnCu6Eow6dorZVgDTJW0NdcW&#10;I5MzsWRAybwvEkg0XGcHhLTh0rX3xzrDHK39+SXg+ATYPW6SHyYC6D84PSMLnnvEZelglI6GGUbe&#10;T8FaEIrke7+l/WSQ+Ongt94o7Y2zINLeNaCmse6GKYF8B1ADGkgVycn61na49ks6cVsoASMga/MD&#10;nX/Ia/10mMVelv/JbOnLuwsK1XkNS/uD3gjK1mkNO1Sil/BUqGZQxMO96B4c/0o8HEP/4bM4+w0A&#10;AP//AwBQSwMECgAAAAAAAAAhAAFOmV90qgAAdKoAABQAAABkcnMvbWVkaWEvaW1hZ2UxLnBuZ4lQ&#10;TkcNChoKAAAADUlIRFIAAAJFAAABTQgGAAAADsUbMQAAAAFzUkdCAK7OHOkAAAAEZ0FNQQAAsY8L&#10;/GEFAAAACXBIWXMAACHVAAAh1QEEnLSdAACqCUlEQVR4Xu3dB5wrVdnH8UsVUOlNUIr4ghSliPUF&#10;pYg06SqgIEWkCMgLCEgVULqIIL0jIooFEUS6IL2IdASkSG9KU2+/8873JGc3NzfZzfbs7vP7fM5u&#10;Mi2Tmcmc/zztjCmCIAiCIAiCIkRRMKz473//W8wwwwzVd0EQBEHQf4QoCoYNU6ZMKVZdddVixhln&#10;rE4JgiAIgv4jRFEwbPjlL39ZjBkzplhwwQWrU4IgCIKg/whRFAwLHnrooSSItLXXXrs6NQiCIAj6&#10;jxBFQdszfvz4YvbZZ0+uM6LoG9/4RnVOEARBEPQfIYqCtmeTTTYp/vCHPxSLLrpoEkUXXHBBdU4Q&#10;BEEQ9B8hioK25ic/+Unx1a9+Nb3O7rN77703vQ+CIAiC/iREUdC2PPfcc8k6lMmi6LXXXqtOCYIg&#10;CIL+I0RR0LbMMsssxcsvv1x91ymKpOYHQRAEQX8ToihoSzbbbLPiF7/4RfVdUbzxxhsdoigIgiAI&#10;BoLoYYK245prrim22GKL6rsKzzzzTIiiIAiCYECJHiZoK8QLZfHTqM0999zVJYMgCIKgfwlRFPQr&#10;jz9efdFLBFa/8MIL1XednH322UkUfehDH6pOCYIgCIL+JURR0K+UuqX4wheK4tprK6+1pkw/fVHM&#10;NltRsP4stFDxevn/+Q9+sCi+/OWi+Pa3i+Koo4ri978virvuKk4p389Xbux/P/3p6spBEARB0L+E&#10;KAr6jQ037BRCd9zRgijKC/SgTZ5uuqIw9tnKKxfFTjtVPigIgiAI+oGypwmCvjN2bKd2+frXi+Kd&#10;d5KBJ7WmLLdcUSy7bPHafPMVj1qRa2yRRSqiZ555iuI97ykKIihvuKu20EJFEUUdgyAIgj5Q9iZB&#10;0Hf22qtTnzz1VHViC9xVqqYZZpihXK/5pfj2s88WS00/fbFaucx35523KIx9pqhj/sDaFoPFBkEQ&#10;BL2k7EWCoO9kTbLCCpX3kycXxbhxldaIf//738XCCy88TXvwwQerSxTFK6+80nAZ7fOf/3xlofHj&#10;i2K//SpWpbwTDzxQmRcEQRAEPSBEUdBnXnqpIobokUcfrUx7+OFOjWL+oJA/8PbbqxOCIAiCoHXK&#10;HiQI+p8QRUEQBMFwI0RR0Ceajc0aoigIgiAYboQoCvoEDTLzzEXx619XJ1QJURQEQRAMN8oeJAh6&#10;h/qKWYf89a/ViVVCFAVBEATDjbIHCYLeMeusnTqknhBFQRAEwXCjQXcWBN1zyimdGuS556oTawhR&#10;FARBEAw3yh4kCHrOu99d0R9LL12dUMczzxTFxz9eaSGKgiAIguFAiKKgxxx2WKf+aKuhx0IUBUEQ&#10;BH0gRFHQY2qHI2srQhQFQRAEfSBEUdArzj67KN58s/qmAeKMVlyx0v7xj+rEgSZEURAEQdAHQhQF&#10;AwJRlDVKfbr+gBGiKAiCIOgDIYqClnn66aL4xCeK4tVXqxO6IERREARBMNwIURS0TNYcWneEKAqC&#10;IAiGGy10b0FQFL/9bafmmDixOrELQhQFQRAEw42yBwmC7llggYre+NCHqhO6IURREARBMNwoe5Ag&#10;6BrZY1lv/PnP1YndEKIoCIIgGG6UPUgQdE3WGjPNVJ3QAiGKgiAIguFG2YMEQXN+97tOrXHEEdWJ&#10;LTJpUqVNnlydMNCEKAqCIAj6QIiioFt+/vPKGGZtT4iiIAiCoA+EKAoGjNtuq7RXXqlOGGhCFAVB&#10;EAR9IERR0JRtty2Kf/2r+qaHvPVWp0b54x+rEweaEEVBEARBHwhRFDTkyis7Ncapp1Yn9oAQRUEQ&#10;BMFwo+xBgmBaFl64U2P0hhBFQRAEwXCjl11eMJJ55JFOfXH88dWJVfbdd9/iEwZA64YQRUEQBMFw&#10;o+xBgmBqNtigoi1mnLE6oYYHHnignDem+NSnPlW8/PLL1amdTJkypXj66aeLzTffMi03ZszEEEVB&#10;EATBsCBEUTAV11/fqS323LM6sQ6iZ7755iuXGVMstthixRprrFGstdZaxYorrljMMcccafpss81e&#10;/r86bSdEURAEQTAcKHuQIOhkkUU6tUV3vPrqq8md9j//8z/FEkssUay//vrFeeedl6xF4T4LgiAI&#10;hhstdH3BaGHs2KLYddeKrqiPJeop48cXxeWXV9rrr1cnDjQhioIgCII+EKIoGDmEKAqCIAj6QIii&#10;YOQQoigIgiDoAyGKgsRHPlLRE9tsU53QD2SNct551QkDTYiiIAiCoA+UPUgw2jE2WdYTfY0lqiVv&#10;M0RREARBMBwoe5BgtLP55p16YtKk6sR+IG8zRFEQBEEwHCh7kGC0k7XE7rtXJ/QTebshioIgCILh&#10;QNmDBKOZ5Zbr1BL9Td5uiKIgCIJgODAAXWEwXPjnPzt1xDHHVCf2I3nbIYqCIAiC4UDZgwSjlZ/+&#10;tFNHvPRSdWI/krcdoigIgiAYDpQ9SDDaOf/86osueOGFF4rrrruuuOmmm4px48ZVp3bNiitW2mWX&#10;VScMNCGKgiAIgj4Qoijokn/+85/F0ksvXay99trF1VdfXWy++eal7hhT6o42FB4hioIgCII+EKJo&#10;FPLOOxXt8OMfF8XEidWJDbjyyiuL6aefvnjiiSeqUyrMNNNMxYILLlhMnjy5OqVNCFEUBEEQ9IEQ&#10;RaOQr361Uz+88UZ1Yh0XXnhhOX9McfHFF1endLLWWmulea+o+tgFG25YFKuvXhTnnFOdMNDkLxWi&#10;KAiCIOgFIYpGIVk7fPrT1Ql1/O1vf0uiZ8kll6xOmZosisQYdcW881Y+Z7/9qhMGmvzFQhQFQRAE&#10;vaDsQYLRxMord2qHp5+uTqxjttlmK+ePKZ566qnqlKlZeOGF0/yLLrqoOqUxIYqCIAiC4UTZgwSj&#10;BfFDWTfMPHN1Yh0777xzOX9MscIKK1SnTMt0002XlrnxxhurUxoToigIgiAYTpQ9SDBa2H//Tt0g&#10;2LoeMUIzzDBDOb+5a+y1115L87VmlqRMiKIgCIJgOFH2IMFoYOzYTs3wmc9UJ9axww47lPPHFLPP&#10;PnsxYcKE6tSpOf3009MyWnf1ikIUBUEQBMOJsgcJRguPPVYJrva/EVnsfPOb36xOmZY111wzLbPc&#10;cssVU6ZMqU5tTIiiIAiCYDgRoihI/PznP09ip9V2wgknVNdsjuS1ctFi002rEwYaH6aFKAqCIAh6&#10;QYiiUcCpp3Y/lAfLD7Ez66yzVqdMy7HHHpuW0cQWtR0hioIgCII+EKJoFPCud1W0whprVCfUMXbs&#10;2HKZdyWxI66oGapbW+aTn/xkdUqbEaIoCIIg6AMhikY411/fqRUefrg6sY6nn346iR3tL3/5S3Xq&#10;1Nx8880dy7z66qvVqV1z553WK4q//706YaDxJbUQRUEQBEEvCFE0wsk64T3vqU5ogMFdiR3p+G80&#10;GffjYx/7WFpmo4026jbAOvPhD1c+u1xlcMhfNkRREARB0AvKHiQYqZx2WqdO6Io//OEP5TJjinnn&#10;nbeYNGlSdWon//jHP9J87rP//Oc/1alFWvaee+5pKpJCFAVBEATDiW66y2A4wzpEIxjaoyseeOCB&#10;JHo+9KEPVadMzVxzzZXm1xZrPOyww4qZZ565eO9731tMbDLUfoiiIAiCYDgRomiEcsMNnRrhwQer&#10;E5vAZTbjjDMW73vf+6ax+uy5555pWI8rr7yyOqWTk08+OURREARBMGIoe5BgJHL//UWxySZFscAC&#10;1QndsN566yXx8+ijj1anFMVee+2VstLut7EGhCgKgiAIRhIhioIOPv3pT3eMffae97yn2Hrrratz&#10;GtOdKFpmmYpGKfXW4BCiKAiCIOgDIYpGIN0VauwvuhNFq6xS0SgsRoNCiKIgCIKgD4QoGmHUxhK9&#10;9FJ14gDRnSh66KGiuOmmShsUQhQFQRAEfSBE0Qgj64L5569OGEC6E0WDToiiIAiCQee5554rLrro&#10;ouLAAw8s1LITipGZPHlysc8++5S35jHFpZdeWp3avoQoGkGcd16nLjDe2UAToigIgmB0Q/SMHz++&#10;+Pvf/56Ej3b00UdX5xbFggsu2DF9l112abn471ARomgEMeecnbpgMIiYoiAIggBvvvlmR6LO448/&#10;nor7rrzyysVOO+3UMf2EE06oLt2+DFL3GQw0f/hDpya45JLqxAEmRFEQBEEAQojwmX322ZP1aNtt&#10;ty1uuummZBladtll07x33nmnunT7UvYgwUjgU5+q6IHZZqtOGGD23nvvYquttupotdWuMyGKgiAI&#10;RgfHH398Ej4bbrhhcf311xd77LFHdc7wIkTRCGGddSp64Ic/rE5oA0IUBUEQjA4WXXTRJIpuueWW&#10;YqWVVmr72KFmhCgaQVx9dfVFmxCiKAiCYOQj0Jog0oyE8Morr1TnDD9CFAUDRoiiIAiCkc/vf//7&#10;JIiMn3nEEUdUpw5PQhQNcz772YoOeOCB6oQ2YuONO3XKoJA/LERREATBoPGZz3ymvPWOKWabbbZh&#10;6zbLDFZ3FQwQWQccc0x1Qhvx7W8XxXLLVdqgEKIoCIJgUOE6M1YmUXT22WdXpw5fQhQNYxZcsFMH&#10;BCUhioIgCAaVRx99NAmimWaaqXjrrbeqU4cv0Z0OU558slMDDFZdorYnRFEQBMGgkofw+NjHPjbs&#10;XWcIUTRMWWONSv8/wwzVCW3Id7/L11xpg0KIoqDNUNjU0/MLL7xQXHDBBSn2YiQ8TQedEAKvvfZa&#10;semmmyZx8OEPf7j429/+Vp078pl//vnT9/7FL35RnTK8CVE0TMn9f80QM21HBFoHo5kJEyYUl1xy&#10;SfHDH/6wvCwr6cqepocbUqy7ak888UR1ydHHq6++Wiy11FLFu971rmQxMebXrLPOms71cccdV11q&#10;5KJCdb62//3vf1enDm8Gq7sK+pHZZx9ksdFLQhQFQYX8NH3UUUdVpww/cjCttvTSS1enjl7uuuuu&#10;dCxY/2r573//23Gcwio4/GjzbjVoxvXXF8Wll1bftCkhioJg6sJ2Bs0criy33HLpO8w444zF66+/&#10;Xp06Ovntb3+bjkW9IMqsuOKKaf5ZZ51VnRIMF0IUBQNGiKIgKIrzzz8/dZAGTx7OTDfddOl7fPSj&#10;H61OGZ089thj6TjMMsssySrUiC9+8YtpGeNCBsOLEEXDiEmTimKJJYZPn3/ggVOSRtGa3Tz6lfxh&#10;IYqCNiJbDfbff//qlOHHiy++mL6Dduyxx1anjk6yG/HUU0+tTpkWsWOWWXvttUdERtZoIkTRMGKO&#10;OTr7/QkTqhPbmH32Gduxv88991x16gCSPyxEUdAmeBiYeeaZy8tyTKrnMlw58MAD03fQhvO4Vn1l&#10;3XXX7TgOkydPrk6dGtM/8IEPpGV6K4q+8pWvFPPMM0/1XTCYlD1IMBx46aXOPl+qe7vjRvDNb77c&#10;sc+PPPJIdc4Akj8sRFHQJtxeXos6R8MfDIq1dICYb7750veQWdVfiEv64x//WFx88cXFlVdeWbz9&#10;9tvVOV3zr3/9Ky1vPeu3Gsz8zDPPFL/61a/SerfeemvKnFIqwfZaQZZddiHKKGyGLCzLaNtvv311&#10;as8IUTR0lD1IMBxYa63OPn/cuOrENoYouuqqG4tNNtm62GabXYuHH364OmcAyQcoRFHQJmy33Xap&#10;c/zCF75QnVLhwgsvLBZccME0r93T9P/5z38WM8wwQ9rXHXbYoTq1b6ywwgrFKquskkTjTTfdlOKt&#10;bJ8lphlEzDLLLJMGHb3tttuKW265pSOrz/a64rOf/Wz6jD//+c/FX//612LVVVdN62net8Ja5U3Y&#10;8gLNuxJiHgDztk8//fTq1J4RomjoCFE0DCjvBeUPrNI22KA6sc0hiv70pz8Vm2++ebHjjjs2tBRN&#10;mjSp+M9//pNudv1CPkghioI2YY455kido2BrKOZIBMnkqu2YBe+2K1dccUXHfj700EPVqb2DZUZN&#10;H/WNapGVl60w66+/fnVqJ4ojmrfHHntUp3Sy7bbbpnmGmWjk2hP0vNBCC6X7TS3nnntuWq8VUTSu&#10;fBK1rLbOOutUpzZm11137Vj26aefrk7tGSGKho4QRcOARRbp7O/Lh7YhZ+zYsekm1pWv3LyLL769&#10;WHPNvYuNNvpeQ0sRQfTggw8Wl112WXH//fenZdx0TfPaDdQTmZTmlsgHKURR0AawsOTOUSFHEEQ/&#10;//nP02vk+VdddVV1SnOOOeaYYvXVV+91e/nll6tb6hnZQiLbym+/L8w555zFu9/97uq7TgiW7KLT&#10;anHsWHmafb51P/ShD6X1xPLU4h5DbK233nrVKVNDeLQiirbZZpuOfbtePZQuYEmyHJFWL8RaJUTR&#10;0DH11Re0HcIQ3CO097+/OnEIIHI8LfGXuym4iTcLNITld9rplY59b1T2noVIvY/NNtus2GSTTTra&#10;RhttlG4KXAwE0htvvFFdoxvyh4UoCtoAIkbnuMACC6T3rKbXXHNNeo3ajK5WhoXIrrjetn/84x/V&#10;LfUMYsT6n/jEJ6pTekc+HieddFJ1ytQYYd18AqeWM844I01vJmzgXmEZTcxQ5qWXXkqiiBBz/6rn&#10;l7/8ZbeiiLDJQqcnbcstt6xuoeeEKBo6yh4kaHfuuacollyy+maIEATpCVfgoLL23/zmN7t8CiKK&#10;arPPGvngiSoWoYMOOqhYdNFFU5aO5glrrrnmSmNFualxObRE/rAQRUEbQAzpHHX2Z555ZvGjH/2o&#10;OqfCCSeckOZr7YphLPI+Zhdgb/Gbtp077rijOqU1cuzVD37wg+qUaXEvyvs599xzV6dWgrKzW27x&#10;xRefJqjafa27h64bb7yxY9vue10hdikvS/T2lhBFQ0f7/hqDtoC4IVwOPfTQNNDhwgsvnHzqBFJX&#10;liLU1ilqtizzNpeZmh+eRKeffvqOm8rnPve5FM/Q3ed0kD8sRFEwxHAv52v57rvvLh9qpn6q8bta&#10;dtll03wdabtSa53qSzVumWb5eDz55JPVqd3jt58/n8WoK7LoEhReaxXKlbhzkybfasYZxDHlde+7&#10;777q1GlxfPJy7pPd8f73v79j+d60ZtmM3I1f/vKXG64zmhoR7HfWU0IUtTEnniiNtPpmCPD0RbAo&#10;Ovc///M/KcNjt912S2mw4iW6u+AOOqhTp3QHtxzLECEkEFNWiRuLm/LVV1/dWixD/rAQRcEQ85vf&#10;/CbdmMXCSMevDwD2+8kigQu5XWF1sY8ER1/gusud1b333lud2j21LsbuRJEhNyzHMlQfP+W+kreT&#10;mwDsRi61eozzZnkutK4GPT355JM7tm0g4O4YKFGkdECj5Udja/mBuoYQRW2K2OLynKb2vvdVJw4i&#10;BJEbyxFHHFGstNJK6YbD/96TkZC59vN3aAU3KK4G6cviL6T/fupTnyq++tWvpqftHKzalPxhIYqC&#10;ISYP86A1Gv/qoosuSvN0tKyl7QjXdf4OBx98cHVq76gVRb57q7DM5PUOP/zw6tTGiEe0HLHZKKNV&#10;BmwewT43VqXuilHmdYQNNHsQND1vUzB5bywUtYT7bOhosbsKBps99+yZoOhvPIWw0BAom266aaoJ&#10;0spTVS21oqiVm4RlpN6qW/Kzn/0spbMecsghyb0g7si8LskfFqIoGGJycPJiiy3WMPaOad/8Nddc&#10;szqlewY70Pq8887rWPfZZ5+tTm2Oh5ZmWXQsPjm2p7uaQshuKm63vA+EZldkUSQusat4x9NOO61j&#10;m5qst67Iy0kIaUZO79daCZrvjhBFQ8cQdblBd5S/rdS6uQ8MGG5GBAlRdOSRR/aqllCtKGo1rZ4w&#10;yin/bmxustJhCbO//OUvXQuz/GEhioIhpNbl0yizyQNHnt+Tuj+DLYqytYsLsJVkB/eLe2SFNIBg&#10;qrXSdFXdW32z2uOW1xFw3ZU7JLvPll9++eqU5vg+ahflbTcqGZLJyzQb8819at55503L7Olpth8I&#10;UTR0lD1I0G6cc05n/z4YQ4Y1gutsl112SRVmPVm1nAFWwwMPvFp861v3FTvscFevaqS4Ad51113F&#10;t7/97STOVKPt6mbacdBCFAVDiOtVB0lMNMJQE+bLsmxn7J/93HjjjatTmuP3TfR0dZ9gFbM9jVu8&#10;EdavD1ImEPJ6XQm7XN1aGY+M7LJmGWO1w3Hceeed1anTktPxWc4aISvOfKUEurJQ9YQQRUNHiKI2&#10;pPx9paZo41DBUsSH//nPfz5lnrVcK6gKiw/Lzn777Vd897vfLR5//PHqnNZxg7n88stTTNGGG26Y&#10;blxdBlznAxeiKBhC8gCwjWKJkEdQ32KLLdJ72VDtRm08UbPvkfHwIjNVfbGuqM3O0gzzUYvftuKL&#10;W2+9dXVKBfeeHJTeLFPPuuavvPLK1SkViCLrNiPvS1fDdnzwgx9Myxx33HHVKZ3koGYj5/eXIEKI&#10;oqEjRFGbIZ6x/I2lNpSwyFx33XXJUuRJ8YYbbkg3nlYDCC3HDO7H7UmtNwPCevrcd999U6r+t771&#10;rSSsurRY5QMXoigYIlyzuaNtNMApN9Lss8+e5is46IGhK9fNUGGMsfw9jDPWDLE/2Q3VysCshEXe&#10;bqPm2DR68PnpT3/asYyEj3oITHFcHuZqcQ7EMhFg9aIlizSZaV2RP1scWG2yB4sfwbXiiit2/bDW&#10;C0IUDR0hitoMxV7L31/59FidMES4gQhs5kc3RABLjeE4Wq1VQhR9//uPlzeN8cUMM4zvsShy8yGI&#10;PIGqi/T73/+++8w3B04LURQMEX4vOtBGY21BJ53dUtpTTz1VndMeEHVc1Xn/NGKDtaS2LbLIIqlK&#10;dF6mtmBid9QKnNq2xBJLdBkzaGT7bDHyoEaIsCIRcNxxjbL4siiyjnHoclr/Aw88kNybHri6Cw1w&#10;L3Mfsg3r+P55SBIJIQNBiKKhI0RRm9Ki9hhQmMVZZ44++uiOQSy/973vJQuQNNaurEbm/eAHTMsV&#10;ndKqKGK2l8mxwQYbpNGwWaoUilRsravPS+QPC1EUtDEeLgxi2mV83AiHYDTch4yu3Xffvdu0+FpY&#10;sL/2ta+ldcXzdCWkHGM1ozxQETDqrFmP5bneqtQdRBmxstVWW6VzGIxMQhQFXUKIyJCREq+I2cc/&#10;/vF0U5FpwnwsfZ5f3Q3GkxsLjxuep6/DD3+8Q6c8+uijaXt5nhuZJqvt+eefT3WIbI87gQDzdGe0&#10;bNNarj4boigIgiDoAyGK2oTDDqv05z0oWzJoEDLPPPNMqjgt6JkPnTn5k5/8ZHpq+v73v59M4ipd&#10;e5oSEC1rbK+9bujQKcST8v6Cr419JNX+D3/4Q3qKUwlWxg4TOL+9lNqvf/3rqfJtIxdEU0IUBUEQ&#10;jAqee+65FOtqbLqeWv26ouxBgnbgXe+q9Oerr16d0GZwpbHsKKjIfXb88cen2kHijViPCBn+ebFH&#10;xt1hZv7CF/bs0CksQGp4EFFf+tKXUpYId5z1rC+OYccdd0yuOoKJBalHggghioIgCEY0vApi2sR0&#10;1bYDDjig+xCLFih7kGCoOffczv78iSeqE9sU4oibzOjZsmauvPLKlEUjq+Q73/lOseuuu6YYAW3T&#10;TQ/p+F7EkIqzBJFlCKCdd945DR/AAnXttdem+CXB3b0e9iB/WIiiIAiCEYW+Z++9906hFbwTGf2R&#10;kgiEUW+ynOspe5BgqMl9+aKLVicMIwgYMT+GAZDRwXWW2znn3Nnx3cQGET/+S/Gl9rnHCCGDY/ZL&#10;Smv+sHYSRWeeWRTbb199EwRBEPQUFqD11luvvL2PSWEa9RYhmcrmCe/oK2UPEgwlRx7Z2Ze3MLDy&#10;sMIQQAssUGmG+ZAB0lWmSJ/JB3KoRRF1m/cltyAIgiFGSIJyEcMNJRiIHl6GRhjtwHwWo7660OJu&#10;PcTMMsvI7jeZPAki/12s/eHzbUo+kO1gKVpwwc79WXrp6sQgCIKh45LyyXuuueaqvhseCM8geNRt&#10;0o804ne/+11aRmu2TKuM0K54eKDu18wzV/rNO+6oThxBEEOy1qj4/swOaIoDqbWDKMr7okVNkyAI&#10;hhhWIqJhOIki4RlZ7DQbew5iU0MUjSBKITysYf3xg1N/KDfvr7/+oeITn3isWGmlh4q/8aWVuGDr&#10;l+s3yh9Eau0mil59tToxCIJg8FHZO4/kP5xEUa6uPsMMM3QZdyrzOYuicJ8FfcZFpOiii662iQFi&#10;4VH6v76pQOu/UavVJJJGr8qr4TgM4qrtvvsZSRNoP/nJT5LF6JZbbkn1ifJypj322GOpknX9Z2iy&#10;3AwtkvdJhVr72vDCzx821KLo61/v3Jf3va86MQiCYPCRkZWHOsnNyP+5SXTJuMcutdRSUy3vteVk&#10;BjfC/TkPe/L3v/89TbMd6+RtGB6lpxYcXoa8/vbdJKtwrVluwQUXDFE0XHnPe4pi222ZB6sTBhAX&#10;owDnLCoM3OiHoBE3LuTbSyGhEJYS+tdff336T7wYK0i6/Y9+9KNpmlpFyux/4xvfSJkBq622WrHG&#10;Gmukpn7R0kt/ubxQK9pALSJ1jWQHrLXWWh3Lbb755sX+++9f/PCHP2y4/VNOOaX4xS9+0bFPmn2V&#10;tUaw5ZaqXlc/bNyNNybXXV9/HL1GIGP+4htsUJ1YQqwttlhl+q9+VZ0YBEEw8Cy77LLlrae5pcg9&#10;1XwCo/beeeaZZ6bpWq0wuuKKK1IAdO1YfvoSGcb5fW2bddZZpxpQtzv0J3ndrobEUTsvLydlv6+U&#10;d+dgsNE3lucvtXvuqU7sJ1zMtc1FqPKnFHjVphVeJDKIDmJHsUTpjIotGmeMudIArP7/7//+bxro&#10;kemyq2aQRk8T0zZPCpXv6b3l6pf1vtE2czPopOFF7Nvaa6+dBJXikHvttVcSUppBOE877bSOg3rf&#10;6acXDz74YBJL9cdDG3Dyl9ay6q3Zv9TKG0kQBMFg0Z0oygUR1ZurxT0ziw4jDdRz8cUXd8w/8cQT&#10;U5/Bwg/hEQr35vlGMGgF9279g3VWWmml6tTG8ELk7fM89JXy7hwMNsstV+kX+9O1qwK0McpYUX79&#10;61+nwRaPOuqoZMlRSJGQUDzReGIusoUXXrhYYIEFkrmRr5l5c7bZZpuqvetd7+q42Hrfsg5oNK+1&#10;RjjV7pd99TRj3w0aO//88xcf+tCH8gcV+6y6arH11lsnsXfMMccUP/7xj9PTi3Lwhhnh8uvXWKZa&#10;fv/7jv1IDaUALT74wUptgvp5QRAEg0BXoohlPRdArBdFmGWWWdK8RgJFvbl8r2b5r8e2PeDmbbfy&#10;YHrggQd2bLPVxhIl5KOvxJ15CCjPX2oXXFCd0AtE5evgr7nmmuL8888vDj300FQl2ujRa665ZvoB&#10;fLDsiDXiYY455ihmn332dOFnBT44LX/fRvO6bsSQ/c4/1u5a+Se1S2aaKYmm97///UksLbPMMslV&#10;RxganZyViWuOdYlYUplb/FIjemxZKo973o+kfh97rCh22qkyb6utOueV5yAIgmCw6M5SpB8hfl54&#10;4YXqlE5ykPZi3P911IqiHFNUi/ANn2m+EIpW7qnZJee/osAGFG/UxKXmz+Zu6w9PQHl3DgaTPMaZ&#10;1iouKoHI9913X4r7ufrqq5Of95vf/GaxwQYbpMFZXbRED0tKVuXt0fL3bTRv2uZHmUWQ7+F7McfW&#10;LyeIb84550zCKU97uGzli472ctm+X7ZVyvZ+1qbqtm1PAbMPfOADxac//eni//7v/5IbkUAyWK3A&#10;b9akXlH97NRuvbUoT051Rkl5fjrmlYItCIJgsOhOFNUjTvOEE05IQdRZpPRGFBEqBvo2vxVR5AE1&#10;b889uqvlhVTkZe+///7q1L5R3p2DwaK8dsqTV2l3312d2ACuHYFlb7zxRgpsYxESA/TFL34xWX0I&#10;H+KBMCAcBtfy09OWv3OjeZ0tixvusP/5n//peO9/o+9HABqtv9bFN1PZrihb+aZhm1S2V8v2aNnu&#10;KNtFZTuw3P6W5Q9+jXI7S5ftEx/5SBKbBx10UHJH8o3zb7PMKSHQ7ZNIuc2OVt4AijffrEx/5pmp&#10;53kfBEEwSLQqiiTlSJTx8CgW1UN5XyxFPRVFLPh5e2JGmyFxaOaZZ07L2b9u780tUt6dg8FihRUq&#10;/eF731udUOJE5qbTdUGyUqg8+q1vfStdyE44N1K+AEZaI+yIIU8krVq6CKWujsd3y/ZQ2f5dtnJC&#10;n9tVRx+dRJLMPcHrhGvtuUustdbU6518cmU6DGBYOy8IgmAQaUUUScKxjBCDWgZTFMlQzttrVgYA&#10;DAV5OQOT9xdxdx5EXn+9UsLm/POrE0oIIR2tDDF1fgghWV/LLbdcx4U4UhqrT23titomSK4/Rd+y&#10;ZTuvbI+UbULZyol9atsuskjxmc98pthpp53Sk8zNN9+cfrAC+zp+5NRuXkdQdS21rrNPfao6MQiC&#10;YHDoThRJZzdfOEE9gymKll9++Y7tdbWshBvL6Cv7M3GmvEMHQwGLECEkI0onKypfujlLSb4gRkZb&#10;rNrGpO+WU/ynXa5iMWrFStRV+1bZyhdN25SyvVW2l6abrniq/M+adFkp1E4s/+9btq+VbaOybVC2&#10;9cu2XtnmKVvevpikj370oynLQmbbRRddlNyb/3r++ak/69e/rp7pKrXzLr20OjEIgmBw6EoUPfnk&#10;k2me9rx7WR2DKYqIHMsKFWlGbRmAXsd/NqG8QwcDjfivrbeuvCaGBE2r7HzyySenbLEll1yyz2Kg&#10;fVvWAhVBwUVWGxxd2yh/rdn87tqVZStfTNXuLptg69XLtnjZZixbbbGx3jb7qKSB8vKsezequFpO&#10;72i1/OAHU897663qjCAIgsGhK1FkXDHz9EO1Fa4zgymKPvaxj6VleUwaURtLRBz1N3V372AgKM9x&#10;eQKLYsYZJ6c6QiwMaga5UHL9h5HbshboXoj0VRQJpC5fFP8s22LVafWN+07mWX+66gR7P1feTMo3&#10;qY39yEemHopkiSU65pVfsDKtPO9BEASDBQt3vmfle5PwDSJDn5TnyXCuRZhAnqfAYyYP29Hfomi7&#10;7bZLy8oMbkQeD23nnXfudlu9obxLBwNJzegTxSqrXJGGw5Bd1ZfOf3i1/P0/UzOtcXM8ao+J1+oN&#10;NUrJr2+ESfkitU/VTK9vtulJqb8tc+WfjrbH2munmh8dT1yezPL8pZcuilVXLcq7R2VeEATBILDl&#10;lluWt6DK/UqBX14L/ZEUeKVI8jzxndLbPdiJL2IRN7JAnk9ErbLKKh1Db/B65HkEUj3Ek22Yb7SE&#10;7oSMukSWZdGvX1YtPvMOOOCAARFEKO/Soxcn/Xe/+10K7NKpGp/LaO6CtpxI7/tKef6qbVJyk7ng&#10;8gU0nJv4IBaX7sVF/v7di6JGjcst1y3qqvkBlS9S60oUac2CvXvbuOTKF6mJWXKOudWUtzd+3ETV&#10;rPMypSgr7yLVqyMIgmBwePHFF9P9qrYpPZJRE6h+vqxn4uPzn//8VNP/+te/pnXMM/RHnu51vVgx&#10;YGyer58lqrpj1fLB0fL6GSVRjMvmvqq/IeAGkvIuPfpQwVgm0Z577pmEUS0ywQyB4YQYU6W3uDBu&#10;vpnZsdIXzjjjYWmbI6V5cuBf7l5gZD3Qc1GkOGMz9+KXv+xpZ0xx7LFjikMPHVPceWfHBxWfrC5D&#10;KPlRD1UdJ/sveF5RyNe+9a1iyo9/XL06giAIBp9zzz03eSk8aF544YXVqRX0hVtttVWypqsDp6Bt&#10;RvC19bjBWIagyO0hhxzSsP3xj39M4qfRPE3x4a4sPYwSRxxxRLqHupfyrhiFoKt1+ouyFxldyPJy&#10;kNWcaYasMMu8/fbb1Sk9wwl99tlnywvon+V2cl/duOMc+S1//56JIj9MPvD6sgQrrDCmGD9+TLHy&#10;ylMvr5V/UsuiyA/KNnL80FCJI9/BDaZR+fwgCIKgfSh7kdHDZpttljopkfZdIfjMIKO9gSB65ZVX&#10;im996wflZ+V++vD0ucOpERAsLcSJ/54SmC+9958FhpXIe81rplHTHTtCoKLyK8dg1lnXTE8f5lvO&#10;9q3DEpRdcPmzzNeIGe/z/H33dbmOKT72scb7XP6ptNsr72sLPNoX++V71K4zWM1QLN///vdT+qjr&#10;KwiCIGg/9DKjgj322CN1Tp/85CerU5pD2MgO6w38p2rXfPSjnyw/7/iy6af7L9OpPxsXGDMqv62K&#10;0upCZEEjMG6ppZYqll566ZQaufHGGydXEJeZeJmNNtqo+OxnP5tqShh01vJMq1/5yleKI488sjj4&#10;4IPTcBlrrHFquf6Piy233CaZZg3Kyl9M9PgslpyPfOQjyWUptsvArYYzWXfddYtFF100bV8s1uWX&#10;G0B1TLH77u9O4oqYIs402/J9yj8doujKK6f+rsRVHhqldvpgNt+TSfiJJ56Yxm0bBEEQDD2jQhR5&#10;Os8dk6CtgUI8knLjBqlrhyKMLCwyraRRGi2eyCB+CBgWG4KE4FlppZWKz33uc0n0sKZtvfXWqUmN&#10;VOX0wAMPTNH+Aod32GGHVJfHqPwGC9x///2TiDEivW0TQvzJ119/fXHOOeckgXTcccelbCx1mfbd&#10;d99Um4kgsw/Ej21xaxKuAv+ss99++6VMg29/+9vFD36wbnl0uTNnSPvo+BJWxj5T04JwEyRYfukO&#10;UfTaa9N1WSiyr812CcpWXHLZmkaUEX6OQ7jSgiAI2o9RIYqMJK9zUvdgIAO1BJ6Jvp9xxt2n6RgH&#10;o+mgiTEuoxwURzyovrzbbrslQcPCI5OAlWeXXXZJImX77bcvttlmm5R+KbhcuubPf/7z4pRTTiku&#10;vfTS5G4kfoggY+OceOKJqWO/9dZbU3YV8UJ4EWAsSj/96U+LP/3pTymQz3q2Y2R/wojIYTHKViri&#10;66abbkrbIqIE0xkE8Ac/+EF6XwkGdJmOKcXSd5MFSk0NMTpE1K677prGyiHMyoPQIYr+/e8Z0vdk&#10;aSK+HJPs7mt07HraWKd8ZxaoRvNrm8/mvrOOz2cNU8k8rEVBEATtxYgXRePHj+/onHTKA4miV/PN&#10;Z9yW3D9/ruOzB7LpaFku1PRhRWEB0vGy9BjYb5999ilOP/304owzzkgihaXmxz/+ccqKOuuss5JV&#10;hkWIRYcgImhYvC644ILiN7/5TVqWqLKNa665Jgkj8yxHNBFVrDYy+givY489Nq3n88rdS+3ww69L&#10;4oiQsTxBtMIKK6RMBGURrrjiipQZQaQROieddFL6vOefX748smOKiRNnT59lEEDn0f75T0CJ1bFe&#10;x4eVomjs2JmTq+p73/teEkyOyTLLLJNccT7b8SIiW7H0NGoElurcrViiLEsE5kw6AonAVNl8MLIp&#10;giAIgtYoe5CRjc4zd06Nypf3F6+++mqyYEw33VnlZylFPnPZkVcypf77X5aLMcVbb40p3niDC29M&#10;ufyYslMcU7zwwpji2WfHFM88M6Z46qkxxRNPjCkee2xM8cgjMuTGFPffrybEmOKeeypp57eXHf6t&#10;t44p/vxnlUcrsTPXXPPu4uqr5y6uv36RctlPFddeu2xx2WXLlP8/U9xxx8aleNmouOmmLcrltix+&#10;+cuNi/PO26Dc1qHFgw+eWNx445GlyNm3uOSSQ4r77vtN8eij1xXXXfeL4tRTjy2FyfHFb3/72+Jn&#10;P/tZEjpipa677rpkHfr9739f7sOf03tCiwuOi471iQtM+XWiy7HQDjvs2uLyyy8vzj777OSGY71Z&#10;eeWVk2vu1FNPTdsnvjTrPv300+W2f1seWZfomOK2277SIXJYonw+gUQ8EWq23fFh5TF64435krWL&#10;xYlQY006/PDD0z6xMhFwYqHENeXro6ett645Iukb3/hGGjMtRFEQBEH7oMcZ0eSMM20g0KmxRhEM&#10;n/oUN12lX64c2tHZnn9+/iRIWJLy8fja1/6aBIn6FEQTa4mMLFYhFiFCi6Xtl7/8ZVpOsa4bbti/&#10;Y5sHHrhtsmaxarEoXXvttWnZyy67LLmivO74sFIUvfjip4qrrroqnRduOOKJhYuQY2Hafffdk1VN&#10;TJL96K3FqNXGdeY7CxL3XvyV7xGiKAiCoH3Q44xoBOHmjmkgUP1aWfJtt922mGGGq8rPqfTLm2wy&#10;pthiizHFNtuMKXbcUdbUmOI739G5jykOP3xMccwxY4oTTxxTnHbamLJzHFOKiDHFb34zprj8cpaf&#10;McVNN1UsQ/fdN6Z49NGKFYlV6bXXxhTvvDOmmDDB92nP9uKLiyZrDpdYPh6bb353ik1iFWIdIhBY&#10;l1iZWKLuvvvu4q677koCSdwQAfPkkyum7Y0bN1OyEhFUYpmInEsuuSS5+nL8k3kdH1aKottu+10S&#10;ZdkVyJXHPcgSZRusRVxu3ItiqQSh99by00rjPpPVJ+4qCzBWrxBFQRAE7YNebEQjq0oHxF0zEPzn&#10;P/9JwckrrviJ8nNyv8yF1rhz7M+mkxXYLa6G+0l8jvgagcxbbLFFyuriiiIAuK0IAHFGssNk5CnV&#10;zu1kGSKDK4xAIVxMZ7256KLzissu+1kpLn5ZiprDiquuOrEUL2cWN9zA7bZj+V+80heKAw5YpBQb&#10;yxfPPrtPKeR+nD6P+Ch3M7UvfemOJHRYgcQ4sZhsuOGGScyITyJaxDfJQhPzxBVZuTzFB82VRNN9&#10;992XBtRl6fFdiSdWJ9/f/ucPG3fje9K++55caz6Dhcl3F+jNekQc2UcWJm44gwy6Rhod52atJ9al&#10;HPdVG+jNjUhUB0EQBO2BXmdEQyzkTqi/kT3ESiSD6j3vObr8jNwvV0qTD3QTmyJ4mAASvMziQdQQ&#10;NKwpOv7TTjstBTgTEcSGZcXZyPIiUogG6fNatqwQLoQG91OeztrCBSWAmptL0LNgYdYfFheuKCKH&#10;wPGZhJZlyt1Mbcst/5JcXT5TBhx3ksw4++WzCDefy+pDTLEAVS5P1rE5k6ixLrHDCmV5lpajjjoq&#10;fZdf/7oUUdUPu/qww5JritAilogo++W/6TLaHCejLItrWnbZZVPWXk9EDoEjw6/VbDbbFwjPQpY/&#10;R6Ye61gIoyAIgvZArzOiMf5K7pj+Zcj6fkTgNvGhIOSYMXlIjz93fN5gNOJCFpSAYQJpp512SiKB&#10;8PGaEGIx4jo6rBQL6g35rxE1RIh0eVYVliIiieggNrwmiPwnaAgKVhbLE0zeE0Xigrgpl1hiiRTM&#10;zPpCOBFU5S6mtsUW9yRxRgB96UtfSplYXFbWJXZYc8T7SM8nqAiXt99eojzKFVHEqmKaeYSZdWzP&#10;eyLs+ecXq3xQ2a446KAkyARjE0Jccpb1nViKFOYkzBSnJG564zaz/wpZ5orZzRoBJNtNkUnL1qbw&#10;iyviPnznnXcqF1QQBEEwpIx4USRmY7311kudEGtDd+jIWX+6w3aNqC9gl8VDBzfTTMu3VLdmoBqr&#10;BaFhdH9VpwUQywjbYYe1SkGxYXHGGV9JQokbSbv44nWLe+9dPQkjgoN1hgVFHSIiivhgaSFAiCJW&#10;Gi4nQsR7gojFhvAyYj4rCHdWtvhwK8499z9L0fZWsfHGtyRRwrrDssZyYv+4ywgty1pPHJLt+5xb&#10;bz2tPNIy+GZKLq5s7clB2dYj2K65Zou0XHkQUjt/553T/hOHgrPtHyvWKquskgYWFNfDytOXGCJW&#10;Ou7LRtvw3YhVr81XRDK/z800Qsk+GaA4hv4IgiAYeka8KMroxHRGBmpthhibVgQRDOehA1977XVS&#10;yvc666yThnEQw0QgtepWGah2zjljiptvHlNMnuwUV9ouu3wwCZGllloylQnI00877Wspzoeg8Z/Q&#10;I1a4HokL8T2sLb6v92J5stuKy05xSOnt4oS4pFigVKVmBZJ6TjiJF2Ktsa6hQAgCBSS9Z7XyebYp&#10;nonby+cRaePGvTft44UX7pQCtFnAbIuVynZ/8YtD0vz77puj/Fd+n7LtW26X2FCsU/0kAmQwxSrL&#10;HYHoNVHkve9bu8yaa66ZzgVrk+8iNi0IgiAYWvSKowYuGO4MnXUWR+KCWIe4wd544400rRWIJ66o&#10;+ef/SdnJFcWGG16VxMAtt9ySOmtFAms7waFqn/98Rfiol6SDJtYeeKAyLTeCJjdVsHXU3GHcXIb0&#10;IHrEDO25554py04cjswxQ3oQUSwxLFI+z3AbKlyz7MgYI7CIHG44lh4CknBkOSEibVsNoezmI5K4&#10;uAgggorIevPNWYp33pkpfQaxs9pqq6XCj/vvv3Dx2mvTl8vNlrK7yh1IbbXqGGf5+9qvnsQLtdoa&#10;WYm0WksRMcZ6lweitV/2lQB1bLk8jQf38ssvl+ciCIIgGEr0iqMKbi9P5cYp0/7973+nAWB7gsBY&#10;gccsHmU/l9qnP/3fVKFYDBPBxcqiw6vtLIeiXXBBRfi8+Wbl/Y03Gu5E51yZrunc65v4F4HBBmrl&#10;JtKpc5EZNy0PwmoAWQLK/1ytmQhhGSEKxezMNtsN5bp/Lo/Fdimg2fqsKJYjHixrmiYmiSjzObYr&#10;Tsr0971vweL975+juPdeRTCnK7/LdMXZZ09f7l9ldP4sfMo/qX2ybPn7a/ad9S7XCOqPJk6IFare&#10;AqTVCjCv8zK+NwHEtSj7z9AmBLrjJAbq7bffdnkFQRAEQ4ReMeghAmPF3cw772/Kzq7SF9dCeD35&#10;5JPJHSSGJXeQQ9Eqp3hM8aUviakaU+yzT+c89ZJmn33q5fujGRy2U4BUjs+MM16WBEz9sv3Zyj+p&#10;1YsiAo4wysKtPxoLEPHW7DuJW3Ic8nsiiohmlcyB1Yp+iqMiIFnExBYFQRAEQ4ceM+gBBM8999yT&#10;ApbHjJlUtqLs7KYtwJcDscXAGBk9u08Gu1VOMWEwprj77sbL9EdjXSIEWD24xz71qU+lwVjLWanN&#10;O+9NyeXFMpQtO71ptWOI1bfyT2r1omgoGusaaxfx5D+3oaDw+oBqgwhzIQqMF2Aeg8QGQRAMHXrM&#10;oAd4uhcYvPji55adX6cVqBE6QG4SgbRSwFkWiIe8zkC33XazX5UK2MZTa7RMfzVChTtJ3JEYIfFb&#10;vnc5K7Vllnk0pZ9zH/UlEJ31hbBqNK/80zaiSOMeFH8l6PyZZ56pXBR1iGOT+cdaxJX24IMPVucE&#10;QRAEg41eM2gRsUfcYuuvv37Z6el/uxZFsI4YJpWYBSULLuZKqe08B6pddJH9qgwTssQSjZfpzyYQ&#10;mvBRi0i6vuDqcnJqSy75YHInspzJvOqtK4uYahY0Xf5JbahFEeuQWCz1kJQ0eP3115PlsBEsQ3fc&#10;cUeKtxJALt6I8A6CIAgGH71m0CICrFVgXmihE8rOT//bKYoeffTR5B555JFHGrpAxo0bVzz00EOp&#10;zo6R5LmXctr2QDXB1U7xww83nt+fTTCxIpYCzNUwUuOIO6icldpSSz2UKlUr0khU1gYoEzncYqa1&#10;akkjPOpdceWf1IZKFNknFh9Ze8oYGKi2PqORSBaQL64oB/g///zzqbQBS5trg/DuafB/EARB0Hf0&#10;mkELEETiP8QHeaI//vhri/e+t1MUecI31AZXSLMKxawFqmAbx0sJAMG1avVIY+/vlPHFFnNqK22N&#10;NRov05+N5Ye1Q6fOSvTb3/42VbYuZ6W2/PJ/T8UWtXXXXXcaUSQwmwWt1WBs2XGy3mpFVPkntcEW&#10;RcSQWKrNNtssucpU++YuqxfH3hM8ShQQyDm+iCXR0CyuK/FYjl3ULQqCIBh89JpBC6gjo1ihNHVj&#10;fT333HNTZZZxDXGNGZBVqn93SL++//77k3AQf6ND5H7qr7TxSy5xag1t0nh+fzfiRKyQ8bwcC9Yi&#10;Q3aUs1JbeeV/JLGkgOOmm26a4m1q15chRly0Kg6JIun6QymKBJazDH3xi19MbkHf98UXX2xanVrB&#10;T8dlrbXWSiUdspuM4CaidttttxRwrZDlCy+80NTlFgRBEAwMes6gBW677baUTTX99G8Ue+3119Rh&#10;iQURN6NxGyloyFLQiiiyvs5TnaRXXnklud1YC2S1KaLIksJq0lsL0htvOLVjip/8pPH8/m72VwVp&#10;g9CydORx0y699Jbipz/9Y3lczkij9Cv4yJrUyHXou7b6fWXzEaG1sUnln6aiqCfbbta46ogxTcyQ&#10;IpPGa3v66aeLV199NYmcrtxer732WnKfuo64FlmDsvCxnuFUDEmjUKaA68hEC4IgGFxCFLWAp38W&#10;oFlmOaLsHCt9b9nnTwVRJCakVVFUi46RtYBAEl+iWvbvfve7lKq9yCKL9CpTq3JqG88biEYkqEBN&#10;2ImlUb2amyiP2G/4DhYkFa5ZVuotRXkblTHkuh+SwzGZY445ktvKf9PKP6k1EkWG+rDtvGxPG0HF&#10;kkfQES+GhHGuxIo5f1ncdAXhZEw31cK33HLL4uabb55qPS61PfbYI41dx83Y3wMYB0EQBF2j5wy6&#10;wZhfxjYbM2Zi2Sp9bz2GtWApMTZYT0VRI3S2d955Zxr/S6FILhUxK6o8Ew1dxd4ccogdrLRG8wei&#10;CXrmFmINyoHWhj35znfOKvf/j6VAui6Nvm94i9VXX71h9hnrEfdhtuooYSAAu3aZemsPd2beVvkn&#10;tSyKWK8ILQLKa4Kolaw3n8Gdp8K2TDmxYkSx76TAYm/jfVgGZSGKG7K9xx9/fCpR5JyLTTOfII5i&#10;jkEQBINLg+49yOiwCBwZZ4sttnPZYVb63VdeqcyvjSm69tpr05hnV199dRrqoz+xH9K6jatGVAjQ&#10;3mKLLZIIE9xMKBETBATXziWXTJdiiS69dNoOf6AasUFEGI1esDkhyTpUzkptjjn+mwQeoST7rJGl&#10;yDZMz25DY4bVx1hxm9UGade28s9Uosi2sqVNq7dAiUfK1a4JJm5LLtDPf/7zafw2ApfAU4Szv1xZ&#10;YoeM86aydaNtcqOqV+RYqnbd39dSEARB0JyyFwmaIc5DzMjGG29adqAv6G+LD3ygOrOkVhRZlgvM&#10;/1ZcKT3FNvNnaAK9iYyf/OQnKbaFO4bYIJQE67KyEAUaodSTIObeNOKC+9Cgrlw/Cjcazb6cldrs&#10;s/+nIyPt61//esNaTaw+MvH8r5+Xm4wzAc6N5pV/phJFuRE/1rGuStM+mytNTBKrFQvcNttsk4py&#10;Cgbn1vrvf/871fnsj3PKUkRgSdf/y1/+0lAUyVx0nIygzzpIJAVBEASDQ9mLBM3wlC4eZtFFL8z9&#10;bfHHP1ZnltSKosFGhy2w1z7qwAVr33vvvcXvf//71Knq4LfbbrsklrhjxKkQArVioT8ba5WsMtll&#10;3GRqErEKlbNSm3POsSnWSNaV0eGbZdll8dJMwJnebF75ZypRxDrEffbRj340DTHiOKi2zdKWBZBg&#10;cGnyLIKOpUasDJSwJYycL/+bfYb9UbbgM5/5TDqXQRAEweAw+L35MEGnpS6ReJKa/nYqttpqq9T5&#10;pg65DSCSpH0rGGikflYGNZG4gMSqcO9J+5bhphl6RBFJFhPCgaWnmRWmu8b1xbqxwQYbpIBrVqs1&#10;1lijnFc5brPO+mYaAoRbikBjWWq0HY2YaTS9UZMST/DI6ConpHZU+b18P5/HBUb8yPoyEr3jIZbH&#10;8RH4LLidNaidcP5Ykwxpoqij2lYDIdKCIAiCqWmP3rwNIS64p/73f/+32GKLPVJ/W58M1G6iqBE6&#10;fC4ZmUyEgOBd6d5qJP3xj39Mbi4uOJad0047LQ1FoiKzZpyy3FiBBB0TUOJdapt6QcSUQGnxOd5z&#10;3y2++OJZpxQzzPBqyt4yjzvPMePGYsmp3Za4HgOoWpalRIxS7X5oef8cf6LHfp900kkdoujxn/40&#10;fUeikJtRKryYLMdhOIgL4pZ7zbW36qqrJkHbbsItCIJgJNK+vfkQogNiJfKULtiXu8fArvUd6nAQ&#10;RV3BTaSIJMuERggqGvjEE09M1f7+978ngXHDDTck95iyA7lJs+eiE8e0zDLLpBR5cTssN6p1V3VK&#10;MeOMrxUf+9jHkssxZ5RZhuXINmq3qRCiaVxHUt+5k+r3ibXHfhE79julr+cPu/326jccvshEE+ck&#10;q2/rrbdO3zGsRUEQBAPL8OzNBxgWhT/84Q/F8suvWfaxK6RMLxaWrkQRd5uOrKtYkXbEvrbSCMUc&#10;DyMlvbYJrNZxy6pSn+jwww9PVboPOOCADp3y3vf+J2VTsUzJ7pJhJsBZTI84nvptarkYYrP9qZ/W&#10;8WFtLIrEgrVyjRCsFffjmCQ4uUAd+yAIgmDgCFHUABYIafi5j51++vGpVhCrSm1n9r3vfS+5NzSd&#10;vdoyivM1G/tsJKKT12HrwLm8ZJxJxycqBVyvs86dpah8rNhxxydSQUqxMl/4whdSNpzaTv3qFmpz&#10;UUToEdfcYV0N+uqYKuQoxosoUnhyhx12SDFQQRAEwcARoqgOHZIMro9//Dsdfewaa2yVUt3333//&#10;1KkZB001Y03MitgcHb3AWFYSro7Rgo5dALOhKcQbEYdqNV133XVJBAlwNjJ+HjWfKNp2221TYLbM&#10;vn6lzUWRgGnHSpyUqtgyBlmEciah5n0W5USmEgVqUamfZKBZgeFBEATBwBCiqAZWoDykx0wzPZP6&#10;1znnnJwCkT/5yU+mzknxRBYOw3poOvmvfOUrKSVdoUDvWZRGCzp0gscxkHmms9dYQ0wnAhw/LjYW&#10;JUJIdpoCjIYB6VfaXBSx9BCNMuYcK9cRoaMuEiGpAKhjduCBBxarrLJKCio/4ogjUh0q4og7kmAK&#10;giAIBoYQRTUQRQYy3WSTvTv61yuvnJKsQTozFg7F/nJWEMuQoGEFEr2WOSVAuD+G+RguZFHEdZhF&#10;EUFE/CjUuPLKrxXvec/4YsEF/1PceuutyVpk7DPuM662fqXNRZEsONW+BZj7/oLOZdG5rsRXiV1b&#10;bbXVUtaegWFVvRZHRDgpmcDCpNZTEARBMDCEKKpBB89KlPvWUu8kuIi4xFQj9jQvXkZHlQNhNR2b&#10;7CtP9qNNFLEGGfdM5hkxxMWoHhAX2jLLvJOO5eyzT0ydPOtQdp+NNksRUSQQnSgigAyOq5ikwHPX&#10;ErGo2jcX7E033dRxHcm0Yz1irZT9ZzvdBWoHQRAEPafsQQLo3KXhr776/h196zHHTB0IK2tITAf3&#10;mGBq1pEsilg9VErWmcmmGi1kS9Emm2ySCkFyKaqsLZWeKFpyyTfSsXzveyemTDNWJG4g9YxGo/vM&#10;dcISZFw4x4jlR1aeJpbN+HZPP/10shBl4UOQm6fEAdFElI+maywIgmCwKHuQANLpZZN94APfKmaa&#10;aWwx66wVC1FX1KbkyxZSx8fT/Wh6is+iSPyL4o6y9LjIdNwCrRdf/NWkU1iKiCJB18TjaIwpIqaJ&#10;noMPPri477770nXi+BHYmuy0RtecaWKJDBRLGLEkqc8UBEEQ9C8hikp0Ok899VQKpFZgUCr5HXd0&#10;nypeX6dIG23o1BVZ3HjjjVMFakHVqktffvnlKT5rscVe6RBFXI7GHONqU6dotMUUuc5kmBFHPR1f&#10;jYVSJh9rHNcbEd6daA+CIAh6RoiiEqnRxx9/fDH33O9PRQel3LfSYQ33itb9Qa37TNq4kd0vueSS&#10;FJz+0ksvFUst9WbSKe9974Q0bIpR9HPxxtEmivoCS6Z4NoHYhBHhzrIUBKMF9xq/Ay0IBooQRSX3&#10;3HNP2dHskvrTRRf9d9mhV2d0Q4iiyo2K2BHrYrgP2VXGImM9uu222zoCrYkiAdnS0A2bImtvtLnP&#10;+gKrkCFYxGMp6iiezfvR5KoNRhcSCtwrVHSvHSTaQ1gQDBSjtzevwiokDmammZ7r6FNbJURRpygy&#10;ThdhJI6IFUNlbzev2uwzg5wSTUbnNyis+KJ+JZ/AESiKwD0r4Fq6vgw2wnOgijkSYYpN+n2Mprpb&#10;QftA8HMzu8aVsMj32rCQBgPJ6O3Nq8gW23TTfTr604MPrvwQVasWt2G0da4gP8Sunsp1INaRFTSa&#10;nt6z+0ygtc5akDX32XnnnZem33HHHanzVqNIqj4BpTr4dNNNNypjipj+iQyxRY2uE9MEXbue6ud7&#10;LzNNAVHlD4w3J2OyP3H9PvvssykQ/K677kouO7FhAr0lETjfQTDYqO5OEBlsOggGklEtinRQrBUL&#10;LHB1R386fvzk1HnrsHU+e++9d/HjH/84dRBdBVLrPNSQUcuIqBot6CSJHtYfBS1ZiVSvVo/HGGiO&#10;JeGpRhFhRBSpxzMaY4oIoX/84x+pVAEBXR8o7bohwGXpqf5tfLRake2/5riKLVpwwQWTAO2vgWKJ&#10;NfWlnJeTTz45DV/jXPodyHiz35H1Fgw2LEUzzDBDEkUnnHBCdWoQDAyjWhQRMF//+hEdfekWW0xK&#10;lqHjjjuu2GmnnVJ1amnQsqX22GOP4o033pjq6f2RRx5JHYcmUFu1a2JgoFwa7Ui2FMmIkoGmk1aa&#10;gPvs9NNPLw444PFiyy3/UR7np4r7778/xRlxtSneONrcZ64fpQq+9rWvJZFIJME15TXxSHxwy1qG&#10;JUhdJ3WKaq87FsxddtklVVK3rJi4vkCc/etf/0rZbQaeNawIoStQnvvMPhC95jm3ozHLMhg6XHPZ&#10;dSZLOAgGkrYWRToClX4//OEPT9N0Bn2BlYjVYq65OmOJdC46G2Nz/fnPf06uCW6EPffcs1hnnXVS&#10;gb3aEfBrY4qMeWYohtE2IGyOKVKlWhNT5CYm2Fqs1sYbP5+O7SyzTErHV1q+4SpG4zAfrCwsabL0&#10;CMmcReO/Io4GHJa997Of/SwFpROZaj85lrVChPXIMRes/r73vS8Np9IXXNPOlUGNiR9xXyxZzq3f&#10;4DPPPJPKLChZsdtuuyVxWyvSgmAgMa6ie+x8880X7ttgwCl7kOFBFh/q3PQVPyyCZ7PN9iy3OS71&#10;o9/5zthir732Si6gI488suMpHrKkpEGzHknfz9SLIh2YgT1HU7XhbCnKY58Rjnk4FPFFm2zSKYq4&#10;zwQKb7fddqN2mA+xVoaDYVHjLtO4Zl1bBDmBI56IK8tI+WKHxGvVW4sM/UHEOI777bffNPNbhdhi&#10;HVVjSqXtffbZJwmi2m1ZxqC13HWsoYRtiKJgsFD93j3Ww1QQDDTDThT1h+nek7HO24Cc66+/fimC&#10;/l48+uhTxRJLLJEG6BQcXHvT93T/kY98JKVCe2rOGOcs79e+++6bXEj1cSIjHaKIq0WdInEuXC1c&#10;LoawUMBxww2fLY9PRRSxvl155ZVJ2M4+++zJvdav+CCtzUURiwtR5FomQIxrtsIKK6RyBTlmx/Vn&#10;cF3pyALTWdlqhbprmIAyej7BzrLUm2uPyM/nw0DHtlOPJAPB1oJcPTSIaQpRFAwGrr18j210bQZB&#10;fzMsRFH2KS+55JLVKb3HzVywq6dwRQR/+MMfJhcZgTPnnHOmDqo+84c7Y7HFFktDU3hCz3Ap5B+s&#10;GBCtP0TbcIIo4srJdYqIIoHCYqu4fdZb76ny+BTlsZuUrA2WFZ81GusUEUXidghsx4GVSBzR8ssv&#10;n6xs4q0yBI5jSRQRUZbPqcj52nTsCVHXpcFlueF6KlYMO2L9OeaYI7nvaq/vDJErzu4973lP+jxx&#10;USGKgsGg9sEzu5szrlXWI/MUhQ0GB/cm9zJudA++PCxCR2qRqbr99tsX888//zTnrd0ZFqKIWd+F&#10;3x9PCp62WSzmm++BYq65niqfem9NliFPyXPPPXdy+dTjiZ0oEgdTmwJdK4o8SbOY6KhGE9l9tumm&#10;m6ZR3BUX5CJzPFiFNtqoErNFFImbcZPjEnLMBGP3Kz5Ia+NAa8eGO4xwZHUkNhZYYIEkFOsFSbYU&#10;ZctSfX0WNyfDqqhZxP3lePfEdUv8G5jWdS02iYitjZnLyILj2lNbivssRFEwWHhQda8QT1SL31C+&#10;9+YmYzMYeCRiMChw3edjLxYy477mASrP6/fY0QGm7UWRTjcf3P6I1VGD5fvf/2G5vUr/ucMOryWr&#10;xiKLLJICuGWR3V52qtKPZQh5etfRc1N88IMfnCr7oVYUiQHh+hhtnUUWRZtttlly4xhUl7B0DLl8&#10;cqA1UUSMsg7pWKXYjrbsM4Jcyj3rDIFEOKrt5IZveJk777wzZXxxqblOlXjgViN6Goki15qCmJ6W&#10;F1pooXSdeoJrFQ8DXL7EjnNHVDW6fh999NEUM2Y5cUwRUxQMBq539czcX5WGgAcBHgMWCBZ+v5l8&#10;D2apDgYP95pcaTxnwLp35fORG4vScKLsQdobHYcDy1rUHzdiQueDH/xjuc1K/3n//Y8nV5pOhWtA&#10;XaJjjz02BVtr3//+91PmGdEkG8jQCplaUTRayaJI0LnMJXExjpsstFpRNMssE5MoYin55je/mVw2&#10;o3mYD9eyWkCehFmKDGfgiYr4ESvESrTjjjum6062mqfg+npEtkFcEUPi4bjgdBStWit1NMS+1H7p&#10;9s1uXqaLa+JiEySvIwpRFAw04j7z/TXH2rkOPYDlMAUPGnmZnXfeOU0LBgeWf8edxci9iZXZPUJI&#10;gAenfF56E+s4lLR9b65jcGBZIPrKq6++mjrscnOpbbXVlOQO4xrwtK5j0FEJrBb7ofFVc2GoqEo8&#10;cTnUIqNKG63ogMW7SMcXU0UoyqRicWNt88PhKvJDYXXjYlR/513veteoHuaDqBDD49rmupLqzrXo&#10;+lQfy39WIq4tljUZarWB1rWok6Wj4Nd37bZaYFEhPJ9PmP3gBz+YKokgYz89mHAte0J3fsUYhSgK&#10;BprsInN9us8oIrr22mtX51ZwX7GMpm5cMHhwoznuwibcD8RGevDNLL300ikeeLjR1qLID8HN2IFX&#10;sK6veAKfb757y+1V+k7osBVnlH0jVoLaZbbVFGHU4fghcmGcc845MQ5UHdlSJGuPn1mMCgsQKwR3&#10;jOPrh/HAAw+kmBmWIhl/o7FOUS1uIiw8rm1ZjW7uhtJwYyfU/SfGzXdsu6p9xXp59NFHJ2uRgGvW&#10;olaezlRqt32djgw0Q4jUY5+k/IsRILwEy4cgCgYa1+8888yTrk9149xH/B7qraDq2FmGazcYXFiY&#10;HXuGBB4VIQAjgbYWRUSJg671BT8wYmf77b9RbqvSb+62W6XTkF688sorp2woQxzU4gfIhCvQVdPZ&#10;1GaX2W5umdHWYThGrD+G7uB+dPPSWIkExp9//k+Lq666vrjssivTsXY8R2v2WS21okiQtFgj15GM&#10;NBYhYoRYcpxkdzSzEsE1yZrDfeapjYVTherurkWZlz5/4YUXTsK1UeakhwJp+NzLBC8rURAMNCzy&#10;+d4vRlFsUX1Mqfc52Jf1ORg89Kf5/Khzxg0/Uuib2hhgBJo66J/97GerU3qHlEAxLu9//+Xl9ir9&#10;5uuvV4RMDjYVuKe2TkaHIpCMi0MAtqqq9a6z2pginQdxUCuQRgO+r+/NmuE4ylS699570zSd6FZb&#10;iQkrihlmqGSfEUziZ8QUjTb3GcGjLhBx7bUnK9fOKqusMpXYcL0SOTIexVCwrnVX6kECALcbN6+q&#10;6kRWdxCoTNw+hwirx37YFmstK2BP4pWCoC9w5+Z7q+uT1bkeYQt5mdpyFsHAk0slCINgrastajzc&#10;KXuQ9iW7zlq5wXeFmgniheaZZ/6yE7ioWH75SR3ixck0xAHhIwg7dz4Cx1SnXnfddVOGkFiN2noL&#10;RJP18o+Sa0FmTned13DHcattvq/OVTyRWkUyqxw3gkiV7298g8+/KGaccXJ6ohAbkweEzZai+m32&#10;Gh+ktakoch2yyEhfVfWbW8q1oxxErSgS+yZ+wtMXUe6prLvjwt2rijgRJaaLb5/w6mo99brELkli&#10;IFadS9c14ZPHaXPtE1pM5PY/CAaDfO/X3IMbWT0lwJjPmtqVJTXofxgRHHsWPPf57qzSw4m2FUXZ&#10;dabz7OqA6zS6uvGb5ymai+Jzn/tcKsRYuz0/Jpk9MnwEc4vn0DmIrxBnQQVTxcST9WxPfIfUaU/m&#10;tT9cnf1IFkW+v87b8WQR0hwn9W0McaJCuOwkFhDHRg2dHXb4c3l8KpYiIkhwrxgu51WHzBqXt8Va&#10;4TjnzrnH+CCtTUWR75qLN7IE+f6yNQiZPLSG61E5g4997GMp1Z4bEq4787RGYsd0cVuEqe2JLbKu&#10;49qolEU+vmL1WKr8jgipF198MaXgs/SJ/RLkTeDmB4JenZcg6AEEfr6vavVZl5nsOnPvDQYPcbVi&#10;Qh174mik3RPaVhQJ1HXQme2bHXQ/lv/7v/+rvmuM2Aqd84wzvpQsOzqUeh5++OFk6SCABKxyV+i8&#10;1b2ggnU29kHjQuOKE6SqYmf+4XpqEdMxkkWRjpjLS6YUy5sASOn1RI60crWHZCgp5ChzSgDvPPMY&#10;X64onygmJFEqfotVzjFjIdF5yzDUCCqi1Y+uVz80H6S1sSjKw3y4xpj8uRIVs5TCShRywyoLIY6H&#10;xS0LRNedIGcCnjUui/SMukbEqWDUueaaKz09q6vluLICechoBCuUqrSE/8EHH5wELUvTNttsk4SS&#10;fdBJZXp1XoKgB9Sm4vs9NOKJJ57oWGa41cEZ7rif5GOfH9pGEm0rijy9OujERyN00DpgN/VmWEZx&#10;uw9/uOLC0d54Y9obO8uPIGBDfAh+5c8mhhR19NTsKRzW80TvCV/Hn823GmHgiWUkiyJuFUKIu4Xl&#10;zWvWDMG9zoXpBjvV6XvN/bPggvum404USRmXxccq9/GPfzwVDHSeiSOWEQOOci0RD73qfPNJHgaW&#10;Ihl73FFctuKxXHvqY7n+pLqKp7M8uNPEVBAtX/3qV1P5A1a3LFZk9akPxX0r2J0r1/XptWOs8KLM&#10;Sw8I9fiN2A+xdbbv3Mhi8xuQeNAfBVODoCeITXRPZY1oFsOWl2FxDgYX9x/HXkZqbUjJSKHsQdoP&#10;T725kqkn6kbkqqZdoTM544xzUz+pLbdcY8GiY/AkzSKk81F3hyuhvkK1157YpR+yKnmat4+azkoG&#10;xEgXRVwqspUEnhOsrBosZiwLrEYsE+JQFHLkyll11bPSsSeKzLMsq5wAXgLIMdNpE5RGw7aNXtfB&#10;ySe6TUWR69HQJtyMMmocT4LEk7FMMC5H1kyCSZp9vpa4K1mYCHXHzPElpIghVjXbZFHVbEdsERcc&#10;F9iee+6Zstgcc1afZp2M/WAlJUxZmlikGllVg2Agcc2xcrqnKpbbCL8LVmjLuK7Bsu+BNRh43B8c&#10;e/f8Xt2n25yyB2kfdBqsL622rsa6cbK4J1ZY4cqavrLvqlanwoXkB8sdlEWRuAujvjfrdEYCvhsX&#10;ISuReCtVlwWgq9907rnnJpcn16L/ijcSPptv/od07AVaE7gsFsSUjpvbxnrcm4KOF1100eS6qXcN&#10;tUznia5OaC8IaseMBcexyE9ZLJEeBLjPxKp5n78/we5mr46RZViPCB/bYGVSXZr45DZjhfIbyus6&#10;X2KKCFcZnPvss0+ab5u1WJ4ViSDzsKHDsS3CjDVK69X5CIIe4ref76lEfCPEMeZl3OM1FtZg4HHP&#10;ysd+pLotyx5k5OEGrgOqpMx39pX9cWPX0XBdEEWbbLJJcoWo5OnH3OvOfJjgu3OXiYHh4mFV4/PX&#10;xMS4icmuknpPOBJGJ5wgYPeaYostbk3ZTDpyrkp+6QsvvDB1viwaqoozx3r6qO3Ye0Q+0W0qijwF&#10;u0aktrNC1ooTrx3fRoLFetzE5hMoXGUeCrh2HT+uW/FYjWKxPFW7ebHIuWa5kxtZgKync2EaZy1i&#10;1fP7ca07XyPZAhq0D7nKutYswFocS15GooJrtv53EwwMCu7mYz9S7wllDzLycIPXEay55i/Lk1fp&#10;J994o3nsUU+oFUVcE80CWEcivju32Pvf//4Oq4PgX0In1yDSTHOMWB5kWSniSDBxE4nTIqBY1sTQ&#10;WI71RAq6eCSFHVlLenWTyye7TUURHEM3k96IPsdEbRYxbY4tl5fjyArkuNl2PT6HFYjoVJmd8Gnm&#10;FnMtE2zccTIxBV2zMhG4zdYJpkXyh9isXPG3thlOSDwdERtMC4EvRrGrjDIPFFxsap2xzgeDh/u/&#10;88NVP1IZkaLIzf2UU84tZp5ZWr8xWCb2m6rNosjFMRpFEUsRy5j4E7EuBBA3GFcmy1G2FBFAxI73&#10;hJJlWIZ0uOJjuNY0Tx6W9ZrVTecupmikiqLeQtywfhKY4pG42hwjgkWgOgtboyFoXPeEqfOmZIRY&#10;o+4EjhpF6kl5IndOBVw3ElxB1whSrxVEHiSCIGhvRpwocsMXgGrU9vnnr9TIufnm/ouQ1zl4OmEp&#10;8oQua0o8x2jAd6+NKdJBEz3iiMQKiZPJ1iIxMKxDJ5zwx3QONK4eQcSsG4oB+k8o/fznP09iSFq/&#10;VP+RGlPUWxx3T8dEilH0WXsIJDE/RItzIovPsSVoCCG/A+tZTnC7UgisPmKMQuAMHlkQqalTW9og&#10;CIL2pOxBRhYsNzoHmWFM1Pfdd3+/dgK2pXP3ZM6EmG96owHfnRiU9cfyQNAImCaCuNByI5Q05+Hg&#10;g3+WdIrGdSb+yDLWYcGQ6Sf2SPaemCIdeIiiqeGmJH6kyTtWjiMRysLGNXbcccelOC9ZaQSq4WpU&#10;D2fhcY6UR5AtSbQSTLkApNe5RUxG/1MbEMyyHARB+zPienNPz+uue1Dx8Y9/NsVdCNbrVQfbBJ2H&#10;J3VFBnfeeeeOm95ogChycxeIK+OJuCFyuMZ0xjppVh8xQ0QPYXTeebcnnaKxchBKLB7ZomQZnbV0&#10;czFFu+66a7jP6iByFMyUcUbsswqpQ8SNxmVmyBAxQKxB5rMcqeOibpFAVEU1udjUIZItKLBdbBLh&#10;pKK1gG3iyjHvz9/KaKf2/nDPPfdUpwZB0M6MqN6ceVqG00wzvZH6xu23f6o6p//QaXBRGA7B0/to&#10;E0XiUgwjIaZILSeiSDyRjpb1QqfLAsR9puO99NJH07nQiCbCiHWJGMrB2USV4GGFHWW1hSjqxPUm&#10;dkvpApk50vEde3Ft3MQsPprEAqUNxLkRUNyRqmWz7BFGakA5vqybglgVeGSdI27VhlIjiZiV/h9W&#10;o/5h9tlnT/cGzTkKgqD9GRG9eX66feSRR4ovfenQjr7xiiteTdMHClWAR6MoYrFQa4jwIXDEDmk6&#10;VVYf1iACiGj89a8f6jgfLETWyVYilibLEFLqFKmkrCMfqcUbe4PjQOwT4dyKXGmOj1ihWrjAzFOA&#10;VDC1oUC4zwhTx9U1akRrmU9f/vKXU1MAUlkJ51NsHAElI7BZ2n7QOs5RvjfI1gyCYHgwYnpzT7eV&#10;8dIq/eLccw/80+5oFEViiVRklnYs84zIyeKGIGL1YcUgmrgYL7roLx3nhAtB1pT1WIkIKZYjQ1oc&#10;euihabtSx0MU9R/ca4ZXUSHesCvG83OeuOSM+af4o8QBLjej4bMmKaBJwNbXUgpaJ4/dqImbC4Jg&#10;eDBienNPt2utdXpHv/jaa29V5wwco1EUiSlaZJFFUrwEKwQXGveZoU8En6ssS+hwoWk//emdHedE&#10;R8HdRhBpLEviYmShqYotVobYGsl1igYbokh2pHgjVj7j0qk/RBA5xs6p5IR//OMfyWLHraaWztxz&#10;z50GiVVFO+g5arnkewMLXhAEw4MR05vrXN/1rkos0WKLVScOMKNRFLEoKEWg2KKKx4LZ1cpReyhn&#10;RbEAET1ca2ed9Yfive99u5hjjn8XZ59dca8ZzZ04ElfEskQQqeHCUhGB1v1LFkUsfKxxhJFBYlkv&#10;6gd7FSvHguR8Wn7ppZdObs3nnnsuLEY9xGCm7gvzzjtv+t30F6yvfj99bUEQNGbY9+bcLDJntt/+&#10;jI4+8ZZbBm/kXtltzcrRjyQmv/RIMfGFB4u9tlq/OGabVYpLj9i+eOT0HYqHT92+eOzMbxZPnfut&#10;4vZfVipYE0dqGBFArECCg4nWJy/at/jXGV8qXj55w+JfZ36peOnsrxdPnrtL8fdzdiluP/pLxa92&#10;+2Rx6xGbFG9dd2K4z/oJokgcUR4pX0A7sWMYD1mUjeA2E/Mlg002mxH8ZbhFnFFrsHTmhyV1t/qT&#10;xconvrztvrQgCBoz7H8daq6IZ5lzzkqhxrnnrgyjEJRC5tXHi0nP/7WY9MSNxcTHbigm3HlBMe6q&#10;w4txl36nGHfxDsXY8zYvxp76hWLCrWdU12iMZVpp9526Ywqyll6vPg5RJL4oW4+ev3D3huvVt//+&#10;YucuLRPj/nRCw/XSBVC2cft8ojLtgsoI2s2Y/N83ismvP11MGT9yi+plUSSWSPA1IfSVr3wlxRnt&#10;v//+xRNPPJHcOwK5pehzh4oTk6qvIrm0frFIrEymjYYHgL7CxZzFh2MeBMHwYdiLIhk50o/d5Hff&#10;/XvFDTcMbp0VGT7aYDHl368Xk195rJhw989KwXNfdWpjxv1ix2mEQ6M2/pojq2s0Ztxv9mi4Xn17&#10;7tSvpPgi6eNS9LnQLrvspmL99Z8vO9dnigdP6idRdOleDderF0XjfrFTdY3GTLzn51Nv4+xNi7Hn&#10;b16Mu2jbYtwl3yomlOJrwkNXFBOeuKm6xvAjiyLZZlxj4oe4PWWkCarmtuQCle6v4rXluNi+8Y1v&#10;pEw0A8lyAalNpc6R1P+wGHWNMbmyKIoHtCAYXgxrUSRVWWzKSiv9b/G1r30tBf4OJgMVUzTpqduK&#10;ifdekjr1sedsNnXHXdPG39J1bMD4y/adep1zyk7/wq8nK9G4X+1aip3/K8b/fr9i4gO/q67RNTmm&#10;SK0bGUuONyudwo2Cq3M1Za6XPG7WaaddQaekdsIJv0oxRMSSZfwXV0RACertTZ2iya/9PbWJf7u2&#10;QxRNPGO/9L26E3sTbjh+6uPTrJ2/RXWNxkx+66Vi8utPFZPffKGYMqF9LClckEbXF/Qr9V6ZBMHu&#10;gqnVLpKR5r+UcefUgLGf+9znUsyYCtjqURl6JV/jXDcC6mUQ9sq9OQoQmJ6P13BPxef6y98lWvPW&#10;7LfAi9Fo+Z421tpmn1HbB0WrtL7qgGEtipTR32GHyjASK630t9QBDCa9FUWT33mt+qoxDTvmBm3c&#10;b75dXaMxU8a+nVp/QBA99thjqdM0AjgRI51b1h/XGFcZgZPr5HCjCaD+0Y9+nc6P9otf3JJELLeM&#10;2COiSJOFxlJhoNnBLN44mdXt1ceLyS89VEx67i/F+NvPLcZfd0wx7pelGK09zj/vOi5kwl8unmr5&#10;sWdtVIy9aLti3O/2LibccX4x6YX7q0sOHm6ijiPBySokiJ3wce5UDudCcy7VLjLiuIBqFj5N0Lz/&#10;hhSRqSarUGwRASVoW5yYEfqDaVGKIt8TPCgMZ/L3iNZ1ayZY3MMkm/S1ucc2+wy/x0b7NJoby3hf&#10;6Flv3kZwA6heXR6D1N73vsEf5LKZKJoycVwSPpNff7KY+MBlyRVT22mOv/HE6pKNSe4hHev5WyZr&#10;UXLj3PXT5DYbKghOwodw0WSfETZ+sETNFVdckeJRqHQxKToE4ufii2/pOEdXXfVQElDcNTn7zLos&#10;TDpiQ1GoyDzcUvLHnr3JVOe3WRv3y52rawwsnlC5dAVVr7nmmsXMM89cLLTQQqnkAWsQ4encOe4s&#10;rFLwdeYeMsQMETzaa6+9lipcc5mxMBFHK6ywQnKxOY8xwOnU6LgIzXxPePPNN6tzgiAYLkzdmw8j&#10;1FXZccdfdfSDe+89dXrxYFAvisb/6cfF2HO/3LBDrG3jLt07LT+c0EnqGD/84Q+nzvWQQw5JHakg&#10;akHVRBCRQxSx/ijoqGO+/fbnO87RpZfendxnArG51rjYpIazSnDHcfOIDxuOdYomv/1yMfmfT6eg&#10;9nHXHl2Mu3z/ac/7Hw+tLt0YLsCJj11XCupXqlN6BmuezDFCk4BRa0h8ywc/+MFUV4r7TLC0bM08&#10;CCxxxFLEpeZ6hs69tlmOWJKBtu+++6bzL3vN8CP9mW4+3HGcjDPnfkBothpP5HejHEIrRPZZEAws&#10;w/bXwU3z7nf/t/yBV/rBceMGPg1/ysTx1VcVphFFlx84TUc49owvVoJ3L/x6MeGvv0mp7cMRAbsG&#10;e+V6Meq6dG3xJcbbImoU/tMZsy5wqxE8bvaXXOIYVc7Rr399R7I2GdWdZYl4YlUyTRVlo+TrzGVD&#10;6Yx7TP6gIRBF3TFlwrhSNP2j+q4x437fQEhdf1yKMZsytrm7yrEiTmSSKX656KKLpmtylllmKVZf&#10;ffVk6dFB+41YLosdQ4WoWcOSJMOMMHWem6HTl70m+FpiAzdpfa2j0Yyx6PL9gGhsBedlySWXrL7r&#10;HoKUMOprC4KgMZXefBjhZs5sf9xxf+zoA48++p+960RbYPK/ni3G/+mEigusLuC2XhRNZCW46vBi&#10;4l9/VUx69p6yIxw5HUYWRSxFn/nMZ1Llam4wPm8iiABi/bnrrrtSnSJWpPPPP79cp9N9ds45V6fl&#10;xbnIgGK5YFniBhXT8r73vS8NTiqjsFfnM39QG4qiVqgXRI3auEt2LSbcemZ1jYpQcby4Ktdbb72U&#10;KTb99NMXc801V4ob4t6st+ZYh1vsBz/4QeogDRbLWkSQOh/Njr3prEPijPjtLRuiqJP1118/3Qs0&#10;iQStYFBeQjYIgvag0psPI9zgmfGXXtpTWVFMN92UfiujP2Vy+RQ97t/FxEeubtghabU0iykaiWRR&#10;tNRSS6W4FBYi7x0DoojQIYK4xxRqJIpYkK666p50nrT99rs0WYgIKEG8ltN56ND32muvZOEwIOxo&#10;FUW1THjg0kqs0hnrT3MNTvjrr9PvwHXPcqOGkAFdZZNx38gaE/MlxiuTjydBRNiw8gm6Nt6cGCPx&#10;XLLOFNoUC9Po+Jsm7khqvs/w2SGKKjg2+V6gdWe5tjyXs2XVhwqCoD0Ydr25m83JJ/8+9X3azjv/&#10;q891Uya/8Xy3NX1S3Zp7fl5do8ILL7yQyu5rI51aUSSYlKiRYSZgmhA6++yzkxASI0ToCOJVs+je&#10;e+8tfvWru4rDDjuvOOqok9N8rjWCyTJijwRZb7/99sX888+fYl9CFE3NlEnji0kvPFhMuOO8FHhP&#10;2Bh6w3Acu+22WyplQAyxEAmCv+THB6Zrs9ExJHhkBa644orJ4qe45pNPPplEruw0gdesfY1+U7an&#10;A/eZBBX32WC4rYcDrv1aUdQV4r5UGLcci14QBO1D17/eNsNN2Q1FB/q5z61ezDrr202fansCUdRI&#10;CE167t5y25P7vP2RQBZFhoiQgcTdJY4oV6sWT2Q+gUMoEUYsQprXgrGzJYko8p5oEldkG2qi6CD8&#10;D1HUNTIBDaNC2IgxUWzRgK/zzDNPcm39t+YalrWYIXSI1E033TQJorPOOisdZ1YniQusdKuttlqK&#10;MxKMXQ8xRsTq0LnP7rnnnpTpNppR9kCMVa0g0ljtGrX65WRbBkHQPgwrUeSpVFAuS4VhC2Q39Vd1&#10;XUNCjL/hR8Wklx6uTglqyaJIoLVR8nWgxJDO2X/ihsgRZ0T4EEOsQqeccmZKyz/33OuSZciyOlZC&#10;SAySYRC41FRWVjU5RFH3OBdclqw7jqmOlbWIpef235w6lbDvaGdtVLxxzQnFL087KrnauMDUnYJj&#10;TWiJ87INvy2JDLW/rbyMzxQ7IzCeK41QGq14APjOd77TpzbaRWUQtBvDQhTlDlL8whJL3FO8732V&#10;wnJqFXXXeY674qBi7BkbpHih/kY8jdGwtZFOFkXLLrtsqnIsIFrMipRulh+viRuZZcRRdqGdcMKF&#10;HVrlpJPuSoJIY1kSU0E4+S8Vf+GFF06dbYiiriFWpHBzkXlQkCbPgnf00Uen7D91sia9+GDH2Hb1&#10;7Y2T1iruOu+gqYqdEjeC4AX+yixjyauN1fOZBCzBpMKu+a6JIAiCkcSwEEVwUxbDkPu9nXZqnnE2&#10;+aWHi7E/+/rUncFF21Xn9h+jMdBa58talAN5pdQTQP6zAnl6ZgFiOSKYLrywM0vwtNP+mpYzzzpi&#10;W7hwCCOB1tLCd9lllxBFLeIYScMnVFScJloaWR4mPnVbMe6SXab6PfznzA2niQd65plnUgD2Rz7y&#10;kSS0siWJe+3hhx9OaebmbbfddsUjjzwyTVZbEATBcGfY9OZuwnPN9UZHv9fISmRIhUbZOmMv2LKY&#10;9K/nqkv1H6NRFEnJ5748+eSTOwSRxsqQXWM5jsj/3/zmpo5zxlIk3kjTgYtJIoxYmHTGhqOIQOvW&#10;Yd0R4C5z7Etf+lIak6yZUPFQccPVfyi++80vFY8d84Xib788bBpRRFA5hwo5ilNyTk2Trfa9732v&#10;mHPOOVMsEitRK1baIBjOqOMlftUQOX4T4llHMlzyEmmU62hXxKV6MHNOhGAMxD1o2PTmF1zQObDo&#10;wQe/XJ1aPi1PmlBMvP+30wqh8zYvJtx0UnWpgWO0iSJWIhWS1VbhNstWItYeVh8xX0QPccRSdO65&#10;nZmCRxxxfYo5kqnD9SMmjGWJwDrssMNSETuWIsGrIYq6xzES7GywVwHXzkezFHnnT5akYT+cOwP3&#10;NjrGrEWHH354stqJ8xIfpp6R+kcEkarmkhtGcyxRMLJR9V0hWcVP11133TQIttfu834LIxGCL1dj&#10;913b6YHHPW333XdP+/apT30q3e9k2Xo/22yz9XsG7LDozVWK/chHHkv9nfb88y9V5xSpSOJUYuiM&#10;9YtJz/+1OnfgcWK0kU6tpUjnqONk6dERswipNcRqkYOtxRNJ7f75z6/pOG8//OEtSTRp5hFSBoIV&#10;HyYeRgaVoOHBGhB2uOPGJS5o1113TSnynpxq44RqIWQ8ZRFFjreU/ka4wSim+c7JXyiu2X+tZIVS&#10;k0hhRyUYnJsgGKmwWMsSdL3XuqIVDM73el6Lkcajjz7a8f20dhFF4hplJRNsLNa1+2VUBftKtPbn&#10;/rZ9b+7L6jzL757at771xlRZMRh73leKcb/dq5gybnBHyUe+iEY6WRQxrwq0NVK6go0EEZFDFHnP&#10;5ULoCKR2Ef/5z53FGw8++P5kWRJzxIqk87UOCwYhZeyz4Tgg7FDiOAlul1Emc48JvFFcEbHk/Hny&#10;Peqoo1IKfj3Gt2NBuvPcqYcb2WnT1VJl7HCZBSMV17WYOfdyDxmNyIP9qhw/0n4HRJ/K9r6fIrrt&#10;QB42x341Ot5CMMyfccYZ00Nff9HWvbkDQSnOO++/yi9f6e8aDZw4Zfy/q68GHydFG+nUiiLWBrVs&#10;CCCWIqJGBpkAau8td/PNN6eigHfc8UDHuTvooPuSGOKCEbsi7Zup2jQuNb5iN6SwFLWO40SAGrme&#10;FU+AtPPgd1M7IKnXzo3ijMopCJJ3I8lZbIoyihVipt5hsy8Ur/+4xvqq/WJwRvgPgqFg7733Tvdx&#10;5Uaa3Xv8bixjOKKRmGQghkrog8Gfhxr3r3e9613JaifJoxEe7HL/qy/pL9q6N3dx6jANajnrrC8U&#10;22//6jRWoqFGfI020qkVRWuttVYSMdxnrEQ6U+4ynTGLkXOWM8z+8Ifri89+9omyPV6cdNKNSQxx&#10;81iG9eG+++5LnTpffX8HWuvsa9PKRyriAZwb54UwEnRtcFcDwbLueAp0o5MYQPQIoj7iiCOSBZag&#10;Fc8lo4z7UqeQA+mP+953iuePX2sqcTTp2XurnxoEIwMW69y5dhVMnUWRAZT9poKBwQNcPh9cY82o&#10;FUWGjOov2loUUePGYrr14DVT0Gcjt0AwONSKIgX+dJqEkCeLHFzNciSmSLAuywMBZBlDenCTsSYR&#10;UtxnOUBbR63pxHXo/VmnSMXnT3ziE+n1SMbDAwFogF3Vpo1nJmjdeeJ3l7LPQqTookB59aDMV4/I&#10;f+Zy87jfuNa4RF988cV001G5/JAvrTiVMBp/1fernxwEwxv3tVlnnTV1rH4nXeHh3HIhigYWA1ln&#10;sdNVn2/sxbzcqBBFBNHjj/2j+OvhW6cb8asX/18xpTculaBfqHefGTMrF2KURcZ8KZ6FMJJizxLE&#10;XcMaQfDIYsoxROYJyha4SxARR+oezTfffMli0V+iaJ111klxAqMBwkjhRseS5Y4bbaONNkpPWhtu&#10;uGGx8cYbF2ussUYSTAsttFCyKhkSRIVqzflxLsSB1Waw2Z6CjhusumLx9qnrdoqjy/atLhEEw5cs&#10;dLRcl6sZc889d1ouRNHA4WE6n4+vf/3r1amNEdeal+V96C/aVhTphB899hudN+Ff7lJMmdQZI9Eu&#10;6Gy0kU6tKNK5GoxUXAqLz6233ppUu8A3VgaBvyxCRNDZZ/+8mGuu/xTzzDO2OP74h5Jwsg5RxLJB&#10;RFH50sTddPpTFKmBxI03msjHzRAcrHRuFprhWAzj4Vp1DrkrBTJ6+NCaxVG4+SuboIr54YccULx1&#10;5qbp9zjhtrOqSwSjFdeG2EJxgBIk/JZ7gnuBhyHrS87oiatbvOKBBx6Y1vWglXFfapW//e1vHZ0q&#10;K3V35GXf//73N/29tAtqDakt5vi4b+f7gntuV/FQXO4elrrCg7AM1lqs57PEZiko21sMCu4YiyXi&#10;cegKD335nPRnRmBbiiIn8D/XHtchiO76/q7JjNarjnKAySdlpFPvPnMzFAtEBBE1Ok6WH1agY445&#10;Ji3LrXbCCWeUx6eiVY488vEUWO3mSaxwr1mXpUKKv4Jc3cUU8Tf70dkHx10wnpiYVKsif1BVFClm&#10;GE90ncjqE0skoJ1gdE67w3lgRVK3xcCnYsAmPPC76txgNCI+jUj2++N6UitGBlC+F3YV9Op64mK3&#10;nDRr62b3VZ7mOm2G9Y3zZ9n82Sw3ef13v/vd1SW7xnYIobwei2hXGEg5L6t6fLvie8nitZ/5+LhH&#10;5n1Xg6g+LpfA8/3zOSRM6iGk3KvzdpRlgX7ZvSFPz824fvalJ3jIzutz6Xe3fu3nNhrAure0VW/u&#10;5GhvPXRNhyC6db9vlX3cHW2rzPNJGenUiiLuGEJGGj0RRAyJFxJXxDqk4yV8pHf/5CfnlMenolUO&#10;Pvi+5E5jSRJXZFlPLhdccEFxwAEHpIKBxlRrJIr8kLnCjDNn+5YB4bP22mtXzkFuVVEUdP6mHE9B&#10;pCx4RJFz18qTucyP3XbbLd1Mja7PVRqMXvym/dYkRdSmQXtYmWOOOdI8jQu9Ea4h88Wv1d7TZUEu&#10;tthiHevXWn9qUTPLPUBdnVoId+u1Kopyuremc+0OMXd5eYMptyuSLKaffvryFjj1PZDoMb1eFHkw&#10;FXcozjB/v3pRJCZUTOLss8/esQxRxDrjXPAcsEoJRPcZeZlmWWPNkLCU15W93BX6o7yssIvaTNu+&#10;UvYg7YNUbHEN/z117SSI3jhxvfLH91QyzbUr+cSMdLIoEpjLYuCpQbC1pz5iiAtNhyn7jCmc68YP&#10;87e/vao8PhWtsvvuN6bO+Ec/+lGyMlmXMGKO3XbbbdMPVtG0elHkKcCPzVNPM3H8GxmA+YNCFCU8&#10;3QnAFjDtN+ScOb71wrIrnE8d0WqrrZbiyGwvGJ34HbLk+J02Stv2cJPvhwru1T/YcMuYJ6W9EX7b&#10;eX1NsH8tzz77bJoue7IRLNOtiiLDd+TP4YbrDr+ZvDzXXTtCWNo/lrRGVhb350aWIohHzN+vkaUI&#10;tYHNkjTmmWeeaYrFesjNy6g+3SpiGfN6WrP7fCZXuNa40Rp9397SFr051weT67HHHlucuOcWHVai&#10;1Zb6S7Hyyl9JlgVBcP35xfuLfGJGOrWWIsUbTznllPSe24ywUaFajIAbE2uQaVxrl112bXl8OkWR&#10;oUDy6PiEE4uSpzxCy5PIN77xjalEETeb4ytAOCEImHn+Zz9zZyvKX2anGCrb22V7KzruFCztqV6F&#10;XkHXW221VQqu9oQnA00Hplhjd7gRcoeqLSVOKTJARy/cRn6LOqRG1KZIE0+1sSsEVRYWYg+b4TrL&#10;22DRrL3nu1eY7h7UqNPUjzTr0OvJn9HTxhXVjv0QclVqgrSZ5WTBBRdsKIqU7shuyGbHkFtTrI9l&#10;CNtm94J8rIyV2OqxyoUze9O6syr1lLbozcWIUOuGFLjpgNU6RNEMM/y7WGGFFdKPkYWh0cnMOEHc&#10;A9wpzHqC6NzEKVBxLMylfpj9fUHnEzPSyaJIh+pJRIAkCxGRI4iXG01jptUEU8s+q5i1k14ptt32&#10;r8ksbppO+XKi6De/Kc47+ujiwK9+tVhnoYWK08qnwLfK91P2268Yt+GGxdPlj/C1cuWJs81WlL/a&#10;yoaatEfKNmvZWDdGO4Qls7eSBOoOiTP47Gc/m8aWY6nzm+jq95TR0Tj3LAPt2hkEA4/YvHyva5al&#10;5foQa2gZ4qb2ehFjktfvKv6DmM/LaQoKZtxX8nSlWhrRStKLTjRvx5h+3Vkl/Iby8r5Hu6Lvy/sp&#10;caURXOGNfvd+5zm2q5koch/IoijHFDUiu1FZ9lu9ZxDRed95i7qCyy8vq3UVON4byt5kaHGzVUBu&#10;6aWXTjVWXvrJRkkQnbftkeUXnqbfS+3impIEjebnphK2Hw/rw3TTTWq4TG75d2rbjebndsopleVQ&#10;mZZPztTLLbxwdaGSjTYqCskNzVrmwQcryzZrpc7oQIJAs1Zqig7OP7/rlq+nUkMWV13VvD35ZEUU&#10;CU5caqlvF3vueX5x5pl3Fied9OfiuOOuLY499ppSuN5YdsS3JwtRFkVih/Ix2W67+5IokiGShEvt&#10;AetNK398xRprVE5KKYr9mJ0LLqLRDteD35VrnwDlouTO9ADCzN6qD95NLbdg9MKqm+91jVxn3cFq&#10;YF2Wlu6SH9QXy59Vm+VE6OdOWVNolNu+p2SLl6bcRFcQEHlZrStBN9QQLbUB77J53YNboT9FEUuV&#10;ZVoVRdktqtmHZoNaZzzc5eVlvPU3Zc8ytBjlm+tEsJSONMcTfWu135Zfetp+UKvN1Gs0P7dPfeqf&#10;yULkCaM7UZTpThQRCJnKtPyDmXq52iLXn/701PPqW4boaTQ/t3/XjGbSaH5um2xSXaik0fzalh+S&#10;Tj218fzc/vjHiijixmo0P7cPf/iFDteZAGyp93neTjs9Wh6/SiwRtT/Vil21xRevfKnjjpMGUhTP&#10;PecXqseu7HyV/IRifK/RjpucGD0WUyLIe9ZUT1X9KXAmvfhQMeGBy1ILRi5qxuR7XW9EUV5XzE93&#10;LlhCPi8vlq0W2al5Xm46cfebVsmdtsbF3BVKDeRl7Uu7PxwotZH3NzfiyL24K4ZSFMk8zvvKot3d&#10;OrXCeCBEatnjDC06WunVqonKhpn8+lPVOZ3oSF2Qc8zx6bIzfZFRoAPhJbmdeurNpbhao1xulWKD&#10;DS4un5Arg16KnfjGN64tFlpo72LmmbcpVl/9rOK888YVF13Eh10U+++fFksQXN43a3/5S3XBEvF+&#10;zdo3v1ldqGSXXSrCqFnLsBouuWTzVotQmmattuZVed102TLdiaLrrquIImnzjebnttRSzyTRQ4iK&#10;AfCEyb0mjkhGirRLcUKa+jmsGZrAR4F7ss8U8MrmVAHBrVD7lLTZZptVpwYDfRMff/URFXf3T7eq&#10;TglGIqusskr6bWn1AdCtkNdtxRKgxEZengehHnGMtWnmuSkTwOrQFQKDa4Omu/p9eICo3T731HBA&#10;XGce3LW2ybKrz9rLDKUokr2W91H8cFfsX3bCeVlZcwNxfyu7saGFD9oB5utspvqY/UWYswQI5mtG&#10;DtKTXiiewhMyPJnoqI0kbr4feH3UfFAUMmybtdde67QUffnLOxTnn68+0a3FOedcW57DPxSnn35l&#10;ccoplxc//vHPk8vMDzMXDnQT4y7jOpOdQCARTKxIqpKat8cee6SUfGmdrgXnScZZKxlSyEGGmnMf&#10;DA5jL9wmiaJxv92rOiUYieRUek2F+p6S19XyfbkZiozmZZs94OjEZbnWblfrzj1XW7DRQ1hX1AZ9&#10;q+I/nNDnue/m/c+NIGwkaodSFCmGmfevq4KNvlNtyr/9GQiGXBSxIrAUMZsJ/qwPeuPT9SP0xCAd&#10;/DmukwY4qQYpdbD4pA02mvFkouNdfvnl03x1bUTbDzUC/nIhskbNBbzJJpukbI3uTM4DjQuQKJL5&#10;4XwJsGYNYvFh/SF2iBxmbIHU4oaOPvro1Jw/7jJiSCaTm5kgbedEmrh5Arf9OFiKuvtxNqL2RirA&#10;Phh4pkz4b8VKVLYJ9/Zfmf2g/fD7zL8vcYXddXYyUZOLvEptZyZTtStqf8vuE90hFrXWpWIYm2aI&#10;QcrLdRWUrR+SqWU5Qqs761Y7wwpfe/xZkerP31CKojx8itZV0Lu+Iy/nYXqgGFJR5IApR84PykqQ&#10;U+8JAPOYLwklMUcKO0kFrc1GqIU1iTmN20VMCRcMbEdWmnT/xRdfvFCnwVAS7SCKMtKm88k28C18&#10;d081H//4x9N0gYpDab7NooiliKtT3JAYMI0wIm75rZ0vhR0F93KXnX/++WksLplprEbmmZ7HTbOu&#10;99/+9rfTj0mQdD4Wznur5MJvznF32SRB/zD2ZxUrkTblv29WpwYjkdpgWK2r2nHuuR5Ma4WEcQjz&#10;ut2NaZUtxVptppRigM3cY7UWIAKg2f1dRfa8nAe2ZtTWXHKvGw5Ima81BtTCw1IrjGoLb2IoRVEW&#10;n1qz5V0Hef98tv5xoBgSUeSL+8EwlUmZVxSOP5h7S2CbIQjUsWFJ0FlK1VdnRc0UJ68RLBUEBBfb&#10;IYcckoJMfQ4hwVKh5gVFqvCXi7xRWuJQIUMgXxRERT0urjx/oEyG3ZFFEXFq5HQB7EQNy5CnObFD&#10;jivrFyuRaQQP6xFLkic0wolrK7vPCCpiyXlWJVZpdxVZ83c1vRXEouV1fF4w8Ez4W2fV+Ql3XVid&#10;Goxk6uN4moUgePhRuqO2g5NmXbtus+xH6yj6ZxmV82txb+Feb0Z+uNT5N9s3D+F5H1R3b4S+KS+T&#10;H1KHA/pS989msO7n71XvwhxKUVRJ3hmT6tQ1W16/nbc50A+9gyKKqHYdoJgSTafI/KXCqeEdlBBn&#10;0nMyCCDuLbVVFJvT/BDEqDSrlUI1+kE4GfzELE9+hDLbWCpUS7YdrhliywXRyskaLFjInPBmoy9X&#10;0torFzPX01CQRZHy/m4UnswIIi60HENECBF4uZo1IWQd7j8iyHKsSczjXrMQcbVpRBH3mRiC/F2J&#10;qVbIdUT8qIOBZ9ILD3YIorEX71CdGox0iJ3829SIJIkQuQioisnu2+a5L9RTGyqgXlYj9BXZokHA&#10;1JLrCzWLM3Q/Mr+r+4AOVR9huUaCx/y8n2r9tFM/0R25KnSzEJPauMv679WKKFL1OouirgbQzaKo&#10;WfXsenhxmu0XPEibJ0O9mVGkPxkwUeTL6eBZaogg5lPCRMCeJwCBazozMSoKaBEELEXcJ2pHEEfc&#10;YPt/d7/iv+XN951n7mt4wAgiQw/klFEHTmwRqwXLBCuRDpfVgUutL5YWP9isarn7uPk8VXDruVjc&#10;IHrzI/JUZZusWY0QGGe+9pWvfKU6dXDJokj2GZEqLoDQIYZyQcZs/WEhElPAsidzkDVIoDsR5Jw4&#10;P0RRXo+QIlhlR3CB5u/aiihSqDMv312sQtB3Jr30UKcgKtukl/9WnROMBlSzz7+3Zs1vuBk6yrxc&#10;vVvK/TSX1cjhD7VkUSTLtH64Gf1AHr+LBbsrat1ztRYrD90+3738yCOPrE4dPmRRZP/rR6on9vS1&#10;5ovjrIc7LWfvNrPw1N5ru7Lq5GWI21aq5tMJWWy5JvJ2/c9CnEboTd/aG/pdFDn41Bz/po5QcaWV&#10;VlopXWzrrbdesddee6WL0nQ1JxRi0hn6segYWRcoXT8K1oi3ztuq4wY88clpC3VRop4Q8o+VwOCC&#10;EkfkSUMjKlzwfjh9PbCqAfsc36OWXNxMZltPsZ7WbAwenX1eRtDcUFAripwnT4JEjhghLivfP8cJ&#10;OR+55QKOOaaICZcYMt00zY90gw02SPFgrHq53Lxj3R15tG7rBQPLlEkTi7HnbR6CaJTDfZ7vR/XN&#10;yANd4T5SW5xRAo0QiZ122in1AWInmz3cZFGUm3AJD6Qa64aOVcZVK2TrspAK63uo1ol76O1qlP92&#10;Joui3IxPpp9l8VLo0jReifo+0MN+7cOoJoylNrnHw78xEGuXce+vje0hMPP4drnxAtXGljWD0cLy&#10;zuGXv/zldE3wHDgnzaqXDxT9KoocbL5cak8MkCwACk92ACuCGCJiiVAhevy4HGjLUJ5OnlgVOMAO&#10;+MRn7+24Cad2ybemOqkOeM5O86SgxoUfnmWsT6Rp/UX2bdanDvrMXP+CmGsVxyFfQPm71+Miyctw&#10;/w0FWRQRnbIAXfyEEZeZcyumSywYoZQtRgSP/XWjYjEiigwiSyRli5IMFaJKULUbG7N6vuk6n81E&#10;rOlMuJZjYQwGj7Gnrl1MfqXxUA/B6MG9VjFGlgUdZE9wf1eGwz1TEwtTH/xbDzc8awVYFzxU+2wP&#10;1Uq79BQufokZPp93ojdFKdsJoihn/OkX99577xSW4vuxfDW7l7YTzoP9lSnOHTsU9KsoUmeI4iN0&#10;mOq4elysYntqfYtei/lZf/31k/VIaqQB5lhfGmVYTX7rpWLshVtPJY4mv1IRHn4c1iOqWKRYJwYy&#10;fT37XeuxHzkQsSduHOLROo22CTeKPN8NYKjIooj49ITGqiVDg/uMICJ6iCSFGGUQetoiiogmFkMu&#10;VFlohBHRREBxpbkxeW/QUuJYZqAME69950YikMhVFsB8rtH+FL1BEATB6KXfRJFUeR2emCHZAzq5&#10;ZvV1uLeoWCJGppgYE4qduKn3hWamcMtdtu9UwmjsmRukLDOWKGY2MUgDGUTNyqUjFu9Uj+9knv1o&#10;VjagEawj1nMs6tHZi10yX2uWsTEYZFHESiQln/hlASKITCeIlMyXeSZd1+uccm+eTA/CyDVhOjHF&#10;qiTuiMtUwD1hSyTKJiOcvfe9uSSJTsfD0yXfN9PwcH+yC4IgCNqLPosiHZVOTKcna4x7RcfIFcRi&#10;wA/MciJjgO/yySefTNlHRJBMIx0ikx9fbleiKDPplb8VY09fbypxdMehn0++SP7LgbQacO/ppFk3&#10;6slVOWW+tQqRlQPMan3x3Ivem66tvPLKadmhJIsiMUVcXCx9rEMsOeKJnENuMa4wYol1iPjhJtMI&#10;InFE9957bxJD3I/OvUBr78WZiSdgKXKtZGHLanTUUUcl3ziXHatSMHBM+ffrxYTboqxBEASjkz6J&#10;Ih0XQcQV4smdf1mGGdEjE0sHxz0mJkbQrNQ6qfPcZjpX03S2hJNU71ZEUWbsTSd3iKItV10yBekJ&#10;FrN+bfBXf8LXSaTUBo7JgmDtESTse/SE2gJhAo35xvN7jbDoidVpIMmiiHhlzeH64g4jgAVPEz1E&#10;EQsSESN2iDWIpYgo4tb0n5ByHSihT0hL0bcey6KgaYNB1oqiYPAY9+s9On5TU95ubXiVIAiCkUSv&#10;RRGLjCqZYoYM0ZEtHgSClHtWIBlBsqW4tQxXwUVkvtgYVgExRzpTHajCfd/5zneSJakVCBMuqyfO&#10;3CG5VGREKQPObTMQbiZuOt+PS4f7yL4L9CWGuhuBuBksa7bJypQtXKxEWRQRTe1CFkVixZzP448/&#10;Prk9uc8U32TZIo4IHUIpF+DMhR3FFwmcYykyzXLmE00C8wVNEoVKMhDaIYoGh4nP3lOMPfdLHWIo&#10;tTPWLyY8fGV1iSAIgtFDr0WR2B2dmhFuRbiLNZGZteOOO6ZiTMQSS0EOqjVNNWSdvWWJCssTS2JG&#10;iA0dYrMy5fWIOZF2r/Q7IWQ9Iol4qbUUTZncP1Yj38G+s37VkgfdI/h6KsbySPDcfrVki5F4onah&#10;VhSJG+MmI4ZYhoggAkkWIIFIBDn3XGNeK6Ap7Z4blduM643LjDjiYjOPeGbtk4UWomhgkbgw/tpj&#10;irGnrzu1GCrbxPsuLaZMHNpx9oIgCIaKXosiwbRqGcgaI4yIHsX2WHq4fBRtIhJ0bgQUd4mspRVW&#10;WCG5zbiaWBe4YrjeWI6k4YnJYU1opbZBK0z823UdN/wJ91xUTH5j6iqpreA7KGtOqAgUrkfBSPO4&#10;BltFx28djairRaqr6YK268uxDxW1MUU77LBDEjNEsVRcVbZPOeWUlHnGTUagirtiATKNVYiIYi1S&#10;goALjSuNYGYpdD0QRcR1fUxR0L+Mv+r7U4mg1H62TTH+1jOrSwRBEIxeeiyKdFYygXR24oe4zsSE&#10;6LxzXSDL5AbWGxlpyy67bOpAFXe0rOwhMUCsLWKPiAtNrQKda38Io2k6AO3CrYsJD1xaXaJ77CuB&#10;Qqg0sgblolYKVLbKoYce2iGK6mOgagdfZGVpB2pFkYrWRA+rEJclEWfYFnFGzhvBp54IKxLrkeuD&#10;MLK+dViVWIkEXhPLxCRRZGBAbrQQRQPH5Ldf6fgdTLjhR8Xk14ZukOEgCIJ2o8eiiOhRnFAGkqqg&#10;4l7UJ2qGeawEKocSPiwMtR0ekSErjRDQYbIaiU8yho4UfxanWoHVGyY+/Idi7AVbTi2Matr4W04r&#10;pvy7eUBzTrcX+9OILIp64u4SQ2UdrsR6iKRcsp5lrR2oFUUyxWSbETfcY1xh4oUcJ9cDCxCrYa5m&#10;TRyZLnCcW41VkRVJOj73pzpWYsLUgIqYot4zZfx/SpHzZCpf0RUTH+t6GIQgCILRSo9FkQ6b60sQ&#10;taKLivTVWzpq4S6RbSa4WoVr1YoN49EodV41bB2sjlHny90mi417qbb4Y2+Z8t+3iklP3VqM/dWu&#10;0wijiU9O6xbLiH8iUJoFPrNwmC/guxVY2nI8UaNxaGBb5mvtQBZFss9kiLkGCJ9cuFG8kPHOCB+C&#10;iTAigAkjVkUWIdlqjqH3guvFabEYiT1yLTkmyu2HKGqdyf/5VzHhzguKcRd/s+NanvLOq9W5QRAE&#10;QU/olSjiItExCoplNWrkUtKpiS3S8elIudpYRwx6KmVbHaNmlacJLeJJ8DJLiXFQdK5cdD0NZu6K&#10;CfdfWoy7aNti7FkbFZObdCTEWxYnjYSZY2GeDr3V9HkiIG/TuGyNkNmXlxG7M9TUBlqrJs3649yL&#10;CWL9cX6IINlkeTwz4odIIoh8B6n4grOJJvFkMti4BzUuU9ZEgfohihozZcrkZNGc+MgfpxqDrL5N&#10;fGjqgTaDIAiC1uiVKGIREGzLAqQAX6PYHwKCBUFnp/ggV9j3vve9NBjgcsstl4JrBWU3sjLpEF97&#10;7bUUa2RcK64kKf465fvuu68jfmkw4NohTBZ478zFf05Zqxh3yS7F+Ot/WEx86rYUbJ5HFm5lRPeM&#10;QXCtY1iQruKm8pAigtCHmiyKFOfUDPMhWJoAInxY+AhELccNGciPdYhA4mYjknLANQuR8yvWiKg6&#10;6KCDkghWoNG5D1E0LY0EUEc7e9Niwq1nFpNfqowNFQRBEPScXsUUCY5W3dlwF57+62OKLKMC8+GH&#10;H54CsQXmsogIoBWQKwZHPJJOslk8UhZGhgFR2JGAUBeIGGNpGeiOk4uLiyiPZ7bSIu8tbt73E8Xz&#10;x65W3P7dTxaLzztr8d53zVDs+NkPpE5p/N0/L6aMfau6dmMIOULC9nJ79NFHmwo843rl5VjaBKYP&#10;lViotRStvvrqKYDadyFunEfzxA+xGHntutBYgViTBGGzEhHDLEWsTNZT6JNgEnhOZAvE50YdTaIo&#10;WYAmjiumTOh62JJxv/52pwg6a+Ni/B++V0x5++Xq3CAIgqCv9FgU6awERivUp/igrKH6KtQEhQ6S&#10;dWfVVVctfvvb3yaLiHUty4LAAmT8M5aYZh0gcaWTFaCtWrYOWWFInS330mB1nD5n0osPFRP/ekkx&#10;7le7dXZMDVoz1OYRYNysEQL1sIjVL8cqMxRkUSQw3IjWzovBe7nLTBcr5DyzArEGEULijbjJvHc9&#10;eC+WiIXIeGgsicQSS5LAfXWrCKehFH+DweQ3XygmPnhZMf5PJxRjL/hax7Uz/oqDqks0ZvK/no3R&#10;6YMgCAaQXkfxSsmWPk3c6ORyPR1WD1Yi9YbEnogReeqppzqsIYSOwOmddtopBTCLTSGiGnWCponT&#10;kfK92GKLJYsRC4U6RixMQ91xTn75kWL81T8oO7S1uxVFmPTcfWmZcdccWYy/84Jy/zvLF7Q7WRQJ&#10;gJcplgOtiSKihlBlwZNNxvJDJGmuDaKIIJJx5nyLJfKapUnjbiOuiSJiOwvokcL428/puD66bOdt&#10;Xl0jCIIgGAp6LYpUk9bpqT/E7SGQ1hM+0SPjjOAxnpdOkWWpFusq9mc+90l3AkfMiarXhggRU+Qz&#10;tHZj8r9fr75qzMS7L2zcGVbbuMv2LcZfc1Qx8f7WaygNFrWiyOCsLEKqlrMYsV5lS5EAeoKJa0w8&#10;EWsQQcRy5DXhJNCe5YiVUHPtiD1bZ511ho0omjL2nWLSCw8Wkx67vpj4l8YZhJkJd5zb8HyPPXvj&#10;Yuxv9yzG33hiKhsx+b/tUagzCIJgtNJrUQSp9QJuDeTJKkS8cAOxFLAgyVBjOaiPmWFVMjQEUSQg&#10;tztRxLIk083wF7bNsjQcMZ5Uw86xvnVjMZj84kPFhLIjnvzCA9UpA0+tKNp9991TLNFxxx2XLD5c&#10;YYQPK57zIwstp+Pn4GvNcgKyuU+JI9cPKyJxpSr6mmuumaxK7SKKpox7p5jw4BXJrTX27E2KsWdu&#10;WIw9fb1i7GnrTHPOumLSq38vxp7xxWLc9T8sJv3j7hQ71F/DzwRBEAT9R59EEWuNAGojnAuClm6v&#10;xhABs9FGG6V0/EausSyKuEtaEUWsQ7YprkhnyiI1Epgy7t+pk5xw10+L8X88rBh3ya6p2rYMt64Y&#10;/+eTp+mUp2rnb1mMu3jHYvy1R1fX6DtZFBm/jqhhEZIpZhBflh5iiChiNeISy0N7EEbesywRt0SQ&#10;14YH4TYjnlgLFeskjFwz/SWK1KWa8u/Xi8mvP11MevnRYtLTtxcTH7oitQm3nF6Mv+kn1SUbQ3Q2&#10;PL4NWhAEQTD86bUoyp0WYSS1Xscm1VyRRpWduUO4SxplVhFF3GoGFm3FfWa8McX95plnnlQ1uT86&#10;zOHMNKOaN2njfv6N6hqNmXDbmZVlz/hixRJy9qaVdv4WqY278OuVdsm3phJF+++/fypHwNUlw/Ca&#10;i08vbrzkjOJ3Zx1TXHfxKcWdl/80vb/4/DNT9hmrknW511SxZjHyngCyDTFjyjas//nPpW2M/cdf&#10;i0kvPlxMevYvxYT7f5vaeHFY1TbuZ1MPylvPxFYtcmXrismvPznVsuN+vXsx/uZTikmP/6mY8vYr&#10;SXClrLFRfj0GQRCMFPpkKaqF0GE5kD4+88wzpwFUpZSrbPzCCy+kp/+MGCMBt0aHl6IvmLpRx2Ka&#10;LDNB21L7ZZ4p7BdMzeR/Pl1MfOKmYuJffpkCv8f//rvFuIt3KMb/+ZTqEo2ZcMtpU3X6TVspwmrd&#10;Z0osqFUlLkiA9UMXHtB4vbr26qmbdBR6JJYIItv0/wtf+EJxwFdXa7jeNO20darfoDETn/hz4/Vq&#10;27lfLsb+dKtuh8QIgiAIRg/9JorEEhnYkygyfpkCjYrxbbHFFqnTYx1gUSKeiCSBuUQRl8ubb77Z&#10;IYpYnggo06R8C8hW04jI4poZKa6zdsBwEJNffTy5k8b/+dSUIq6xDGmdAmJqUSRTjEtMvSGxRE+f&#10;33WZgtxePW3TdA65z5QXIIhdFzIZZSkeul1nFl+XrRtRNGXC2PS9Jv/zmWLyG8+lQVCn/KcU3uOH&#10;ZyxaEARBMDj0iygiaMSUKDAotkg8CQuCjk52GlEjQ01nSjipVWPoDtYBdWxkoxFCmoFhdZRcKwpE&#10;ijVZbbXVUlG//hj/LOgdWRQ5vzIBnTfp+AKnc7q9pjgjaxDR5L24IZYhy8lGc20QRdL4bcN7FidB&#10;+a4RArq/YoqCIAiCoCf0WRSJGXrkkUdSCr64EAG0RI72l7/8JcWRsAiIMRIXpJijmkOLL754yloj&#10;mgwCSkCpf6MwoErZhpKwPQUebeOZZ56JjnIIyaJo6aWXTq5MwdZEkXMjPsx/Ish0okjFavFfphvi&#10;RVxRTsknkrxmBSSKDBWzzz77pOtDAH6IoiAIgmAo6LMo4s5i/THoK3dY7QCnBm8VP6SYo05QlhLr&#10;wFZbbZU610UWWSQJH5WxNZYjadk6R2nfljX6OldaMLTUWoqIVueGRY8QInyIHvFj6hOx8qlVJNuM&#10;Fcn7PByIwo2W40o1zWCx1t9rr71CFAVBEARDSp9FEcHDvcWywy3WjFxwcdy4canDFDStTpGxzcQX&#10;6Tg1Abg5OJuois6xPciiyDAfzh33F0uR+kMELxcYtxgrkHghAsg8RRsJHcuyGMk0s67zSzSZZnkl&#10;HAjjcJ8FQRAEQ0WfRJHOy1APyy+/fOoodYrdIS6Iu4RVQH0jqd1B+1MbaC37zFhuAq0JH8KGmGXx&#10;IYoUdeQWI4QEVqtXxOJn3DuCl7VIjJFrh6XpiCOOSJbDPMBwiKIgCIJgKOiTKOLW0iEak2zzzTdP&#10;9YS6I4uiTTbZJImiBx4YvKrMQe+pFUW77bZbKrrIAkQIC6ZmGRJL5NyKFWL9u/vuu4vHHnssuU2V&#10;YLAMSxDhw7pENGksR2LJwlIUBEEQDCV9thRJp+b6WHHFFZMFoDvEIOkQpdgLsGYxkKbPrRa0L1kU&#10;iR2TRchKJOOQpYj1R3wQoWQsM6+JG2LH4L2sQYSQ9YloY58570S0LDUCiitV9mI7DfMRBEEQjC76&#10;JIp0XLLMdHZGvWc56A7Dfug0uUo0GWeG+hCQy8oga0mF66C9qI0p4vp0vri/WIqIXMKIwCGMxIxx&#10;p7EYyTYjgKxrGedYbSrXgHVZl4x9tvrqq/f7MB9BEARB0BP6HGgteFqGmUKLagx1B0uR+JI999wz&#10;WQak5BsexDhoLBCqV7M+Be1FFkVLLbVUEjCEDdeXAGvuM9YgIoeLLFuR1CViLSJ8iCNiibs0W4is&#10;x3LEOpQzD0MUBUEQBENFn0URdGDqFTUa56yeLKIMDKqTZEVQx2jbbbctttxyy1QBW+cbtBe1ooh4&#10;yRllBJBzSBCx/hA1hBKLkf/EkeBrbjZCqLZlKxJhJCZtnXXWCfdZEARBMGT0iyjqKYQRAaXz406T&#10;1i/2xHharAgEU9Be1MYUbb311skyxAKkcCNxQ+QQP6b7rwmwNp9gIopyy6JInJE4NNlnBFHEFAVB&#10;EARDyZCIomYQS2oTtWJxCgaXLIpkn4kfe/DBB1P8F0sQC5FCjmKLuMwII24yliS1q4hdpRe4RWtF&#10;EfeZ5bniZJ8RRpF9FgRBEAwVbSWKgvalkSh6/PHHkwuUq4woYjEyzMell16aYswM83LGGWek4OqH&#10;H344iSMWpCyKiCZCiYjaYYcdYuyzIAiCYEgJURS0RK37zOCthI9YMFYiAoc44iYjgsQJmSbeSEFH&#10;hRxzIHaONzKf1UgGmwKPguzXW2+9EEVBEATBkBGiKGiJ2kBrmWLS6Akjlh8ih8VHjSLCx3vCiGuN&#10;Sy0HW/svO80yRBGBRFSJPRJkv+6664YoCoIgCIaMEEVBS8gYlCVGFBnSRcFFwkesECsRgUMAETuC&#10;5QVhixlSm4hbjXuNADIWGguR+dL1bVMwtpgiokjwtarnQRAEQTDYhCgaAnT6BkR9/vnnixdffLHt&#10;26uvvprih7jLFl988eJrX/tashoJkGYtUqhRfalDDz00TSd2zLM88cT6k1se9Pfoo49OQdheH3PM&#10;MUkQGVhYNprsw0b7oTluKqCzXHmtNVvmnXfeKV555ZWU4fjWW291rKdWVhAEQRDUE6JoCFCxm0Xk&#10;hBNOSNW8TzzxxPT/pJNO6nidp+dpta9r59W+rn+fl83z8vuf/OQnHe9rl61tlsvbIl4IF8OyzDPP&#10;PEnAHHjggammlLbZZpsVq666avHpT386DRYrZZ87zPJihdSgYl36yle+kiqYmyfTTMD2AQcckJYz&#10;qLB4JfWKfvSjH3Xsg/+1+2caFxyXW/5euflelnFcjbUmVkk9JZYqViuCzXosVjLnnnnmmSTAnn76&#10;6Wle17/3P7/Pr7X6ZZWXILpkUgZBEATDixBFQ4DK3wSCITMWXXTRZH354Ac/WCy22GKped+odTdP&#10;s538vn5eV+/9b7QP+bX9nG+++YoZZ5wxCaNFFlmkmGuuuYo555wz/X/3u99dzDrrrMWCCy5YzDvv&#10;vGn63HPPXcw///xpPfO9X3jhhdP6c8wxR7HQQgulbVvHupp1a/endh/yfhhRf7nlluvY10btwx/+&#10;cLHMMsukbXzkIx9Jr01bdtlli49+9KNp7D2V1HMj6rp632y695ohaxS1/M53vpNiq8IFGARBMPwI&#10;UTQEcOf89a9/TTE53Ex5jLBNN900pabL1jJv3333LXbdddcOi5LOd5999kkWENNYW1icDjvssGSt&#10;sa4sL24qFpdvf/vbaYwyg63K7OLO4q4iCrbaaqv02d///vfTECuHH354+lyuMVYdMUDWZenR0ZvH&#10;KiQl/+CDD07B0qw8prHGfPe7302DAvtMMUO77757SrEXL3Tsscem4Vy+/OUvJysPi87HPvax9Jlc&#10;baZ/7nOfS9uxP16zNrHusCJ98pOfTPvA5WZ8NFYqbjjiiJAiRnwWkUmcbLfddkkATTfddOlzfP9P&#10;fOITqVnOcRwzZkyxwgorpGU///nPJyuVY2ikfiLNe8JVQUlWLJ/rWHhNZPneLF0E3wc+8IG0DVYw&#10;34cLLwiCIBh+hCgaQhSpfPPNN1O8jswsLiqZW2Ji1PYhfAQkC2ImAsTnPPLIIymgmZAiVKS053gd&#10;r80Xl6MyNDcREbLjjjumIol5O0QK0SMgmqjy3ufZHuGkfpDYG+/NJ9ByDSLCxdh1lidSzCNeDjnk&#10;kCTYTCemuLMIBMsed9xxSbhJzzff/tkv+0A0ERM+i6Czf3kfiLadd945xSrJXiOmiEPfU8C2oG+x&#10;TNYlsHbbbbe03f333z+57Ag171XM3muvvdL3tF+sRASo7ROJhJF5jvdXv/rVJMocX9+dKCX0nB+u&#10;Ofvje1900UVJQK688spJpNm/O+64IwmisBIFQRAMT0IUDSHSzlmNdKYsJDK1Hn300SSMdMCEDauL&#10;jl0HrsNVNFEHTlgYGoVQIiyID+LKa5acnPXFmnHUUUelDDGC48gjjyweeuihtB1CSWq95QgtyxEj&#10;hBqxQ8jktHmCxDL2wTIEEoFiu0QB0UEcET3EkX2+++67034TFbbhvf0jYBR3JCwItu9973tp/+2L&#10;fcxFHllu9ttvv/S5jgnRmDPdCB/xS/ZHOQDihnDxGbvsskuql/T666+nY2Kbstxsh6hjAVJDSeac&#10;fXasFZokxoggIk58kHniqSzrc4gk23G+iFWxUY6ZeKIgCIJg+BOiaAgZP3586mBZeYiQf/zjH0k0&#10;EBEsFTp4HTrxQMTouLmsvLceS4yOnDjSLMtyIohYp00c6bRZhGzPtr3m+iI2WFC44ggogsN/w3MI&#10;RjafADHf/skyIxTsp/WIDsvaHyJIELP1WXX8J2yIiD333DNZckyzf8QVUcZiw5pDePkuBBEhRXD5&#10;zzV40EEHJVFIlBBgtkEQcSuyTKlnZBrhIrCa5Yno23vvvZMI8zk+z/4TWY4VEea7+EzrEZhElf1h&#10;BSKQCDT7bN+yeHLs7L/9M8++EUjEHcH0z3/+M2orBUEQDHNCFA0hOtL77rsvdcpPPvlkEiPECasH&#10;QaRDZ60ghlhKiBEiQSM4CB3ChNDRYWs6cBYm6+rQudNYR4gGNYR07mJsiAdCgZWIOCAuzCM2uJEE&#10;C9sfYoUQMkyH9yxU9oXo4UayTwQYl5ntmGdbxAUrkf0jVmyHy8tr62T3FZFhvwkh30vmGbeUZeyD&#10;7VqXFUizb7ZPQPpc732H/D1MIwqJIvtq29lN5ziYzmJEvBGVt912W9pX8ULEk/mWtV3nhgAlgGzH&#10;8SMGHV/CyT4QSESWDLQQRUEQBMObEEVDyLhx41LtHJ048UMkECDEjA6cINBp66iJoCwMdMzcZlxV&#10;BBERpfMmCCxnO+JudNzEkHnidQgO7jTuK8LCPJ06kWA+NxiB4PNYQWzHvhBtLEbes9QQR15zvxEc&#10;lrU/vgOBkOOJWGPsA0Hhu/g8QopFhgiyrG1Y1/dm1WIl477ymaZrLFu+q3VYr4glx4H1yHq2TciI&#10;WSLeHAfHyPJEms+3bwSY70Zk+b5e+772x/exjP1xPB0/woili1D1vR1b2yQIiT3rEEheO5chioIg&#10;CIY3IYqGGAHN2U3GUqLT1znr5Fl5zNPpExACsE3XiA3WCdYXIoVoIFB01ASFeUQAcUA4ES4sHiww&#10;OnGiSAdPcDz22GPpM1ieWEN0+gQH0UCw2TaxwLJELPh8YsV6XFTEDpFCwGXhIDaK9cv++Wzrmce1&#10;xSJjXUKLqLDfPktcFTHovW1yd3ltWdu2r0QPIcQSZn2iJ1tr7ItlfA/CyHEwT/OdbMO+EWyOK0Ek&#10;yNt3deyJR/vq2DiOxnjLljCf5Rw5P46HbRKZjq2YIrWnQhQFQRAMb0IUDTGK/elkdeCK/uXMquee&#10;ey4NrSFWyDyCSLaaTp9QEU8jxoeVR90j2xF3RIxMnDgxuXZ02MSTbRFOxBahIpbJe0KBpcq2iYIn&#10;nngibcs6LCMCrm2Xxcc+CApnOSJETLcPrDaWJ1x8tvVsTwaW7RFLKncTMyw5PjdXyCbarGt539v+&#10;vvbaa2k9gdSEi6rU1vc5lrO872EfuB8JpHwMvCfYHCPfy3dlmfJZjgGBxc1me74vyxjrlPeORbY0&#10;iRPaZpttklgiIIlTn+lc2A6BxIrkPNg/YkwLURQEQTC8CVE0xBAoxEZ2v+hkDUmhIjIRRCgRH4SO&#10;+d4THOZbl3AyT7MN0y3ntWX9t5xt5mUtQ/Dkz8z7YLv5tZbn5X2wnu2Y57WW51nO9syz39Y1nSXM&#10;e/N8t7yueV7ndW3H/7ye4OX8vna+beShOvL38L18hkYY5X23HcN8+M55Xc1yWfBZ3nZsw3YtZ19Z&#10;2ggrx8R2LG+e96YTb7ZjXZ+XPzMIgiAYvoQoajPavWMdjP3zGc0+p356q+/9r51X/74W04mdWrpa&#10;t/59EARBMDwJURQEQRAEQVASoigIgiDoM+IHDZ/TCpbbYYcd0mtxe+L+eksewmeoERMpzrC/EBPp&#10;OEly6Q7DLxlXEmI2Jan0FrXnHE8xlqOREEVBEARBn+mtKDJI8/TTT5+SKXqDbbX6ufUQEJI/Wmnd&#10;YR+MOdlf9EQUGc8yiyLjRFpPKZHeoOK/9WUuj0ZCFAVBEAR9preiCN5rEih6Sl63N8h6zet312qR&#10;3StRoxbLDJUoMvB1FkX44Ac/mNZVgLanhCgKgiAIgh6iNpciqLkZi1BnWjuNS6kRlqsVRcqJqGTf&#10;G2xL6w1ZFBnShxuvUVtggQWm2b73Sy21VPVdBdNaFUWGRVL2QyHZWmqPnZIgtqm4bO30RtSLIlnC&#10;K620UrKE9ZQQRUEQBEFQYmicueaaK3WKuc0+++zF/PPPX12iE3XJapdr1FZdddW07MsvvzxVM2/5&#10;5ZefZrqmPEZPyJ/VG7IoUlg2o/SGlvmf//mfabbvfW9EkRpoM800U/VdkYZwqt2219011B8z7rP3&#10;vOc900zPrSeEKAqCIAiCGmaYYYbUMa611lrVKdNCOCimmpsq8NapnaYYKnKH3kr74Q9/mNZplbxe&#10;b6gXRWqSef/ud787vUd/iSLFdi2jxlktpqmcj9pjp8q/eQrQ1k7HbLPNlua10mpFWCuEKAqCIAiC&#10;GqabbrrUMXLDtEpXMUWmcxllvG+2bCZbbLpreVuN5jVqirlmBksUqXtmvmGF6jF96aWXrr7rpKuY&#10;IqLoc5/7XPVdUay55ppp2a5odCwatc022yxty3BJjeY3aiOJEEVBEARBByq26xTnmGOO6pTW6Iko&#10;WnnlladaVqX4eswfiGaQ58xgiaKPf/zj02wjY/oHPvCB6rtOeiKK9ttvv7SsyvrNmHXWWdMy/d0a&#10;CbrhTIiiIAiCoAODPevsPvvZz1antEZPRNH2228/1bLGOpxlllmq7yocfvjhLTXb0RrNa9Rqg5UH&#10;SxSZ993vfrf6rhPB6ub1VRQZzNqy2TVnjMqZZ545DZSdOfLIIxsej/omfsy2Ntxww4bz69vJJ59c&#10;/YSRQYiiIAiCoINsxfnlL39ZndIYy7TSBE77XyuKDKhsWsZrAd69IX9Os8ysrhgMUZTjs4yfWI9B&#10;ps0TKJ3FSHfNoNv1okiWnHm2B9YbtZ96g0KQtrXjjjtWp4wuQhQFQRAECYMc5863O9TqqW8EFRFQ&#10;Oy3H09SKouuuu67jM0488cT0utaq0SoqSOf9rRcprdBMFMm4y/RFFD333HNputZofMSTTjopzRO/&#10;Y9na46blQoysRnmaWk71ogiW+9WvfpWyzbzeYIMNqnNaJwtYbcYZZ6xOHV2EKAqCIAgStZ1iq8gw&#10;Iybwv//7vw07U9urFUXPPPNMmnbNNdek2KWexi9luITy/vY0ywr1okhguff9JYr+7//+L03vrslM&#10;yzie2Q32gx/8IM2vDQ5HM1G0zz77pP3yujc89dRTHfvU220Md0IUBUEQBAlxJDpDMT6toAO3PHGD&#10;VkSR2kXZIvXe9743/ecS6g0f/vCH0/oKQfovlqYnNBNFn//859N79EUUrb322ml6szHRzKvdtkBp&#10;77fYYov0vhVRdMghh3QEx4vL8l/Bx96w7777pvUvvvji9P/rX/96dc7oIURREARBkNARakRLKxg0&#10;1PJiWtCdKFp88cXTa2RB8773vS+9h/fnn39+9V3XqNlj+Ryk7PUiiyySXrdKvSh65ZVX0nuB4Jne&#10;iqLuXJGHHnpomrfXXntVpxTF66+/nqbl4OXuRNGmm26a5oslImS9rrWYeV9bObwr3n777bS8hiWW&#10;WCLFJRFco4kQRUEQBEEid4qN4l8aodCi5WtFUd6Gtuiii6bptdOyNYeA8T6vm+NvWi3eSExZnrAB&#10;64r3LCetUi+KxOx4LxA801tRJPbHtPp1M8ScebXFHJ9//vk0rV4U1TYQRfm9IUqw9dZbp/fHHnts&#10;ek9Ied+qWzHXJ2Itwk9/+tP0nrVrNBGiKAiCIEgdsU6Q9aErnn322eqrTncLCweyKFKXR+OOq437&#10;EbOC2libddZZJ03jQvP+97//fXrfFao8W3beeeetTqlYOggAgd7//Oc/q1O7pl4U7brrrul9Lb0V&#10;Re+8806aJpi6HsN9mKfoYi256rWx4JBFkQD2fEzvvvvuNE3Lo/dffvnlHdNyPFS9K64rDBxrWcdP&#10;mYBMdm82c/+NREIUBUEQBMW6666bOsCuhne44YYbkkUnkysp33HHHel9I/eZGCLLEAI4++yz03vu&#10;mSw4nnjiieJHP/pRx+uuyEKmdpuZAw44IE03DlgrGHvMGGxZFOXtvv/970/vsdNOO6VlarFMd6Io&#10;i5I//elP1Smd5GNdn6Z/xRVXpOkHHXRQet/IfWYQWdPUJoLMNGJGcUZp9OYRuDnO6LLLLkvLdYXl&#10;tDPPPLM6pUJt4LVzPxoIURQEQTDKyWnzWjPEyNTW70FtbR00iynKFqIcg5QHmDWKe15f687Vky0p&#10;GmtRI2oHtO3JMCW5AOKcc87ZsX6rFidYvlYUGf7CtHpRlNP+f/GLX1SndFLrfiT4msUUZZdj7fHL&#10;5Pf10xvh+xGQlssWu3qIwryt7gTrSCBEURAEwSjntttuS51eI0GTWWmllYott9yy+q5zOJC55547&#10;/V9yySWbiqJM7lxrxQbrRJ7+6U9/ujp1WnLBR22rrbaqTp0WYmSeeeZJy3H/tGIpGTduXMcwGOKK&#10;fvKTn3R81s0331xdqmssWyuK4H19BpfjddZZZ1XfTU3+TE2ZgmaiKMNVZv6dd95ZnVIUjzzySMc2&#10;FlhggerUaam1uIlvcgyascwyy3Qs22pm4nAlRFEQBMEohfsmW0hyE18iRig3g5jmeQoDZm666aY0&#10;TUBuDtLVuhJFt99+e4r96QkClmutP+utt151TtfUBiMvtNBCyarSiByQrNWmsv/sZz/rmN7IqlOP&#10;5epFEeabb74UV+RYig1qVNkaRIltfPWrX03VufNna81EEZRF6AnGmauN6Wq1RtQKK6ww1T4RYq0G&#10;5A8nQhQFQRAEPSZnf2XyeGaarDNWJRWWuY9abSpd11pRjBeWt6mdd9551Tndo8O2D7XrL7vsslON&#10;1fXSSy8lwWRefdAzLrnkko51VZfO1FtV9thjj7RMI1HUKjkeiNUO4pzyZ2u+y+mnn97wuHXVao+n&#10;48dFmbeZY5da5fjjj59qnxw7pQVy8c6RQIiiIAiCoMfoFFkPasmDmPalrb/++smaUT+9L9RuR1wS&#10;wVRrLRH03QxWIssYjiST16tvrGa9RZxVfcyWOK4czN7bJhsPag7VTs8Zg73hXe96V8d2elICYTgQ&#10;oigIgiDoMSwE4leaQXzceOONxTnnnNOjloOIc1D2qaeemt73FVWacw0frLXWWmn7xxxzTHVKc265&#10;5ZbqqwrZSpYbQfP973+/Ord3OFa1Vqx6ens8a61r9nXPPfesvusbgq633Xbb6ruRQ4iiIAiCoMcM&#10;RjxJV7E0/YG0+dHEQB/PkUCIoiAIgiAIgpIQRUEQBEEQBCUhioIgCIIgCEpCFAVBEARBEJSEKAqC&#10;IAiCICiK4v8B4kJMWIksMk0AAAAASUVORK5CYIJQSwMECgAAAAAAAAAhAHF15cOaCgMAmgoDABQA&#10;AABkcnMvbWVkaWEvaW1hZ2UyLnBuZ4lQTkcNChoKAAAADUlIRFIAAAYlAAADzQgGAAAA5tRpMgAA&#10;AAFzUkdCAK7OHOkAAAAEZ0FNQQAAsY8L/GEFAAAACXBIWXMAAB2HAAAdhwGP5fFlAAD/pUlEQVR4&#10;XuzdB7wTVdrH8Sf03qQqihTFjgUR61pQUNG1F+yrYmHFXnb3te+uBbF3sBdsa++9oYiABQREpUnv&#10;vUPe+U/mwJCb5Ca5ufcm9/6+n8+5yUySyWQyd2ZynvOcE4l6DAAAAAAAAAAAoJRVCW4BAAAAAAAA&#10;AABKFUEJAAAAAAAAAABQJghKAAAAAAAAAACAMkFQAgAAAAAAAAAAlAmCEgAAAAAAAAAAoEwQlAAA&#10;AAAAAAAAAGWCoAQAAAAAAAAAACgTBCUAAAAAAAAAAECZICgBAAAAAAAAAADKBEEJAAAAAAAAAABQ&#10;JghKAAAAAAAAAACAMkFQAgAAAAAAAAAAlAmCEgAAAAAAAAAAoEwQlAAAAAAAAAAAAGWCoAQAAAAA&#10;AAAAACgTBCUAAAAAAAAAAECZICgBAAAAAAAAAADKBEEJAAAAAAAAAABQJghKAAAAAAAAAACAMkFQ&#10;AgAAAAAAAAAAlAmCEgAAVADRaDS4BwAAAAAAkL8ISgAAUAFEIhF7+eWX7YILLrARI0YEcwEAAAAA&#10;APILQQkAACqAWbNm2d13323ffvttMAcAAAAAACD/EJQAAKAC6N+/v3333XdWo0YNq1WrVjAXAAAA&#10;AAAgvxCUAACgwA0cONCee+45W7t2rbVp08bq1KkTPAIAAAAAAJBfCEoAAFDAfvjhB7v//vtt6tSp&#10;/nTdunWtWrVq/n0AAAAAAIB8Q1ACAIACtXr1arvzzjtt9OjRwRyzZs2aWe3atYMpAAAAAACA/EJQ&#10;AgCAAvWf//zH3nrrLT844ZApAQAAAAAA8hlBCQAAQqLR4E6ee/PNN23AgAG2cOHCYE5M48aNrXr1&#10;6sEUAAAAAABAfolEPcF9AADgeeUVsy++MFu3zjtRRmLzVqwwO+wws6OP3jCvvMybN8+OPPJIGzx4&#10;cDAnJuKt2KOPPmqnnXaa1axZM5gLAAAAAACQP8iUAABUaolC8x9+GLX77zd78EGzBx6IlcceM/v4&#10;4/LPpFixYoXdcMMNNnTo0GDOBuq2qV69ela1atVgDgAAAAAAQH4hKAEAqNSU9fDZZ2ZPPmn2x++x&#10;iEOjRpGE2RANGngnznI+cz799NP2xBNPbDSOhNO8eXNr2bIlY0oAAAAAAIC8RfdNAIBKT10yff55&#10;1PbeO2JX7/+d/fr2OPvqy6hFo4pAuNNkbevRY7mddLICE5FY30516pg1a2amrpI0rWBAkyYa2GFD&#10;309163ovrR0so2R++eUXO+GEE2zcuHG2yy672KhRo2z58uXBo2YdO3a0J5980rp27RrMAQAAAAAA&#10;yC8EJQAAldr775v17m3255+x6X72LzsjMtCq2DpbFw2nS0Ssdu2o1asXm4quW2cRBRxcUEKn02RB&#10;idatY9O1a1t0s8385/qvbdky9jqlYDRvHnttEnPnzvXWs7e9+uqrfmBCgYdbb73VZs2aFTzD/EDF&#10;448/bjvvvHMwBwAAAAAAIL8QlAAAVGrHHWf2+utma9fGph+x862397e0RF0gol49iwQBCmvUKBag&#10;UGnQIPacWrUssuWWfiBjzSab2HX33mu33HKL7bbbbvbiiy/au+++a9dff73Nnz8/WLLZPvvsY489&#10;9phtvfXWwRwAAAAAAID8QlACAFBpaUDrv/0tYlOnBjM8D9kFdp49YpH13TaVvWj9+hZR11AdO/qZ&#10;FiuaNbMHX3vNJixebEf07m2HXHCB/XfAAPvvU0/Z0qVLg1eZHXHEEXbPPfdY27ZtgzkAAAAAAAD5&#10;haAEAKDSOuwws/feCyYC+RCUSGnTTc3atbNhCxbYa7/+ar+tXm3qeWqiV4658EL797//bY3VfRQA&#10;AAAAAEAe0gieAABUOitX+nX71qbNxsGH6rY2cUBC40Pkg2nTzL7+2jqPGmX/Wb3anvBm3euVm72y&#10;15gxFv3mG7NQ9gQAAAAAAEA+IVMCAFBprVpl9s47UXv11YipLn/8eLMbG95pPSNv2+JFZmvXhQMR&#10;1WzzzddYhw5BfEJ/FNlYuDC2IE2rrFhhNm9ebKwITa9ZU6ZBguhOO5l1726RAw802313s002CR4B&#10;AAAAAAAofwQlAACV3rp1Zm++GbVnnonYvtvMttHDl9vHn1ax1asVfXCnyfp27rmL7f/+z6xKtSqx&#10;oMOSJeYPSLFsWSwAUcWbv2iRRSdM8Bca8aajClz8+adFFi+OvdGcObFblZkzY4vWclT0nFzRYNnH&#10;H292yilmnTubVa0aPAAAAAAAAFB+CEoAABBYvtysdm2zvn3NHnggFjcIu/xyszvuCCaypSCGFrx6&#10;tdnPP8eCGTNmWHT6dLM//rDI0qW2dPx4G+M91sg7RW/esKHVzDTbQssMTu/Rzp0tcsstZgcdFJsP&#10;AAAAAABQjghKAAAQ5+KLo3bffarX37gS/9JLY0EJJUSUpvuvvNIe9t7oiG23tStPOMEar1plkV9+&#10;MZs/3+8aatWMGVbNu18lPmqSRLRrV7N777WIunMCAAAAAAAoRwx0DQCoVCZOjA0BkYoSE+IDEqL5&#10;pe3LL7+06x57zCbVq2e73XSTNbnhBov8979mb7xh9tZbZgMH2pRzzrEX6ta1L7znj/XKIv+VyUWG&#10;DDF7+eVYKggAAAAAAEA5IigBAKg0xo0zu+qqqD35pNnIkbExqRPZYouIdepktuOOZho3WqVdO80P&#10;nlBK/vzzT/vnP/9p8+fPt169etlf//rX4JFAw4ZmXbvarKOOssvq1LFDvFnneOVur3zrTS9v3tys&#10;enU9s4iIuor6/fdgCgAAAAAAoHzQfRMAoNLo0ydqDz8c8Yd02G67qF1wQcT+8hcFG6LWoEFk/ZAL&#10;Got6wYLYfUevadLErGnTYEaOLVmyxC699FIbOHCgdenSxV5++WVvvRJHQR588EE/eLFw4cJgjtmu&#10;u+5qz/TqZdt9+KHZ558XTQc58ECz/v3Ndt45mAEAAAAAAFD2yJQAAFQKkyebvfrqhsGrR4+O2EUX&#10;mR1+eNRUjx+uw1fgoUOHjcvWW5deQGKdt1Jvv/22PfHEE9akSRN7+OGHkwYkZPz48bZaA2WH1K9f&#10;31r97W9ml11m1rp1MDdEERcGugYAAAAAAOWMoAQAoFK4//6oLVxYtFL+zz8jtnx5xKpWDWaUg59/&#10;/tmuv/56/37fvn1tl1128e8noyBGvJo1a9oqRVaWLTNbuzaYCwAAAAAAkF8ISgAAKrylS81ef13B&#10;h2BGSPfu5nfhVK1aMKOMzZ492/7+97/buHHj7IADDrArr7wyeCQxBSRmzpxpa+JG3W7Xrp3VqVNH&#10;I3QHcwAAAAAAAPIPQQkAQIX3wANRmzo1mIjTu7fZ5psHE2VsxYoV9vTTT9vgwYOtU6dO9uyzz8YC&#10;CylUqVLF1ibIhKhatapF6J4JAAAAAADkOYISAIAKTdkRjzwS69UoXrduUevcOWpV4s6GixaZzZix&#10;cZk+3Wzx4uAJOaDAwnfffWc33HCDVa9e3U4++WS/+6UJEyYkLRMnTrRRo0b5WRXxY0poDIratWuT&#10;KQEAAAAAAPIaQQkAQIX2wAMKKCTOIDj77IhtumnRxx56KGo9ekTtkEOi1r17rOyzT9QPbiQYziEr&#10;Ciz07t3blixZ4gcYrrnmGj+woG6YkpW2bdvajjvuaD/88INF44IPZEkAAAAAAIBCQFACAFBhrVgR&#10;67op0VgSW20Vtd13TzyWxJQpEfvpp4iNHBmxn3+OlfHjI9784AkltGDBArvvvvv8wESTJk2sVatW&#10;1rJly2KLnrfJJpv4XTiFqeumTTfd1L8lUwIAAAAAAOQzghIAgArrwQfV9VLiDIJLLolYq1bBRJxI&#10;JOqXePHdPGVj5cqV9sEHH9jDDz9sTZs2tY8++simTZtm06dPL7boeR9++KEfmIhHpgQAAAAAACgE&#10;BCUAABWShly4996ony0Rr337qB12WNSKGVM659atW2dDhw61s88+2x//4bzzzrNdd901eDQ9S5cu&#10;9ZcTVrduXWvRokVsgkwJAAAAAACQxwhKAAAqpHffNZs5M3H2wGWXRaxFi7LPLFC2w7XXXmvLli2z&#10;E044wf79738Hj6Tv999/tzVr1gRTMWRJAAAAAACAQkFQAgBQIf3nP1FbtSqYCGnbNmo9e0atdu1g&#10;RhnRgNYvvPCCffHFF7bDDjvYjTfeGDySmfgBrqV169YJu3QCAAAAAADINwQlAAAVzptvmj9QdVwv&#10;R74rrohYs2Zlm1mwatUqe/vtt733vsIf2Pqaa66xLbbYIng0M7/88ou/vLDmzZtbo0aNYhN03wQA&#10;AAAAAPIYQQkAQIXz739HbfXqopXztWtH7fDDdRvMKCNjx461m266yWrVqmUXXHCB9erVK3gkc3TV&#10;BAAAAAAAChlBCQBAhfL222Y//hixaLRo5X3fvhFr3DiYKCMTJ060Sy65xMaMGWN77rmn/fOf/wwe&#10;ydzatWtt6tSp/m3YNtts4w92DQAAAAAAkO8ISgAAKpQJE8yqVy+aJVGrVtTOPtusQYNgRhlYtGiR&#10;PfXUU/bZZ5/54z7ccsstVqdOneDRzC1dutT7fBOKDHSdaJwJAAAAAACAfERQAgBQofTpYzZuXMQ0&#10;jnSTJhsq65Ul0bJlMFEGNLD1ww8/bDfccIPfbdPBBx9se+yxR/BodpJ13dSuXTurXdZ9UgEAAAAA&#10;AGSBoAQAoEKp4p3ZNtvM7F//igUnbr7ZbIstota7t1n9+sGTSpkyGV577TW79tpr/ekWLVrYeeed&#10;598vidmzZ9uCBQtsXdwI3lX0oQEAAAAAAAoAtRgAgAqpalWzTTYxu/pqszFjItauXfBAKdN4D88/&#10;/7yde+65tmrVKn+eghLqvqmkvvnmG5s+fXowtcGkSZNs5cqVwRQAAAAAAED+IigBAKjQqlc30zAO&#10;SXo+yqkVK1bYPffcYxdeeOFGQQINTj1ixIhgKjtTpkyxW2+91RYvXhzM2eCFF16wH374ITahaAwA&#10;AAAAAECeIigBAEAOqLumAw44wK6++mp/QOowBSUuuugie/HFF4M56VOgY9CgQdajRw8bO3ZswkGt&#10;1a3TCSecYI888ojNnTWrbCIwAAAAAAAAWSAoAQAoaBpe4cYbo3bCCVFzyQJlZfDgwf7g1dWqVbNj&#10;jz3WhgwZ4o8nkYi6WDrppJNss802s+eeey6Ym9iMGTOsU6dOVq9ePWvcuLH16tXLfvnlF79rqGTm&#10;z59v559/vvXt29cme+8FAAAAAACQjyLRRE0uAQAoELNnm221VdSWLYtYw4Zme+8dtb59I3bggcET&#10;stC3b9Tuv98sGt044+DSS83uuEMDS8em1UXTvHnz/LEjIpHI+pKMBqjW402aNLG6desGc4tS8GHm&#10;zJm2evVqf1qvSWcw65o1a1rk5Zet8S23WNUpU4K5gYMOMuvf36xTp2AGAAAAAABA2SMoAQAoWEoc&#10;uOmmqFc2BAKqVTM/OLHbblF77bWIP55Eps4/P2qPPFI0uNCnj9m9924ISuSlV14xu/JKs4kTgxkB&#10;ghIAAAAAACAP0H0TAKBgzZkTCxKEqfekuXPNGjSIWoqkhZTOOitiTz5p9sQTG8qjj5qdcUYBDNeg&#10;/qxobwAAAAAAAPIUQQkAQEFSz0aPPGK2YEHiKMGVV1axmjWDiQzttpvZSSeZnXzyhnLaaWa77MIY&#10;0gAAAAAAACVBUAIAUJCUDXHPPYkzAv7616jtuGP23SypCygFNMKlVq3YfAAAAAAAAGSPoAQAoOCs&#10;XGk2YEDU5s1LnLbwz39G/CACAAAAAAAA8gtBCQBAwVFQ4vHHg4k4e+0V9cdyppslAAAAAACA/ENQ&#10;AgBQUDSWxOuvm02cmDjqcPnlEatRI5jIAmNEAwAAAAAAlJ5I1BPcBwAg7y1cqGwIs9GjgxkhO+8c&#10;ta++ili9esGMLL31VtS+/dZs3boNGRcrVph16xaxww7L8yyMl14yu+oqs0mTghmBgw4y69/f/DQS&#10;AAAAAACAckKmBACgYChL4q23Egck5JprSh6QkC+/NLv/frP77tNtxC933x2xr78mkwIAAAAAAKAk&#10;CEoAAArGkiVmt91WNCqgzAUlAPTsGcwoIWVFLF4csWXLIv57qrj5AAAAAAAAyB5BCQBAQVi1yuzd&#10;d81GjSrad5KyF666Kmp16wYzSkhBjkgkcfADAAAAAAAA2SMoAQAoCAsWmPXrF0yEKFCw3XZRO+oo&#10;IgYAAAAAAAD5jqAEACDvrVlj9t13Zj/9FMwIUZbEGWdErE6dYAYAAAAAAADyFkEJAEDemzvX7M47&#10;E48w3apV1E4/PZgAAAAAAABAXiMoAQDIe1W8s1X9+sFEiLpuOvvsiLVsGcwAAAAAAABAXiMoAQDI&#10;e40bm/373xG75x6z7t3NatWKzVeWRJ8+sfsAAAAAAADIfwQlAAB5r1o1s512Muvb1+yOO8zuusvs&#10;+OPNevc2siQAAAAAAAAKCEEJAEBB2WEHs/PPN+vXz+yCCyLBXAAAAAAAABQCghIAgILUpo1Z8+bB&#10;BAAAAAAAAAoCQQkAQF5au9Zs/vxgAgAAAAAAABUCQQkAQF4aM8bs6qvNXnstatOmBTMBAAAAAABQ&#10;0AhKAADyzsKFZk89ZTZggNnf/mZ23XVmL78ctcmTgycAAAAAAACgIBGUAADkndGjzR5/POrfX7Ag&#10;Yo89Znb66WbXX282fHhsPgAAAAAAAAoPQQkAQF5ZsMDs9dfN5s2LBHNiVqyI2DPPmI0bF8wAAAAA&#10;AABAwSEoAQDIK6NGbciSCKvinbH22itqJ5+8cbCiNKxZYxaNFn0fzQcAAAAAAED2CEoAAPKGxpJ4&#10;/32zOXOKBgQaNIjapZcGE6WsQwezPfc022MPs65dY2WHHczatw+eAAAAAAAAgKxEop7gPgAA5Wr4&#10;cLMTToja+PEbByUikajtu6/ZF1+UfpaEzJtntmhRMBFYt86sUSOzJk2CGfnqpZfMrrrKbNKkYEbg&#10;oIPM+vc369QpmAEAAAAAAFD2yJQAAOSFFSvMvv7aigQkpEmTiPXtG0yUAQUettxy49KuXQEEJAAA&#10;AAAAAPIcQQkAQF4YPdrssceKJu9FImbbb7/Ojj22bLIkAAAAAAAAUHoISgAAyt3KleqaKWojRybK&#10;kjA7/3wCEgAAAAAAABUBQQkAQLkbOdLsqaeCiTibb2529NEEJQAAAAAAACoCghIAgHK1Zo3Z4MFR&#10;++mnooGHhg3NevWKWq1awYwyooGuJ040mzAh6t+qjB8fmw8AAAAAAIDsEZQAAJSrX381e/PNxJkQ&#10;Gly6PLpuevjhqPXsGbXDDjM7/PCoX/bfP2oDBkRt3brgSQAAAAAAAMgYQQkAQLn6/nuzTz8NJkIa&#10;NTI76aSo1a8fzChD06aZ/fJLxMaOjdjo0bHy558Rmz6dbqQAAAAAAABKgqAEAKDcjB5t9uKLwUSc&#10;8sqSkCre2TESiQZTG2g+AAAAAAAAskf1CgCg3AwZYvb++8FESOPGZiecELUGDYIZAAAAAAAAqBAI&#10;SgAAysXs2bFMiUjErGrVYGagXbtouWVJAAAAAAAAoPQQlAAAlItmzcxuucXsjTfM9t7brGbNWICi&#10;bt2oHXywWcOGwRMBAAAAAABQYRCUAACUm+rVzY44wuyLL8w++8zsoIOUJRGxU08lSwIAAAAAAKAi&#10;IigBAMgLe+4ZG1/i00/Ntt8+mAkAAAAAAIAKhaAEACBvaGyJpk2DCQAAAAAAAFQ4BCUAAGVq3Tqz&#10;aDSYAAAAAAAAQKVCUAIAUGb+/NPsrrvMBgyI2sqVwUwAAAAAAABUGgQlAABl5ssvzW68MWrnnRex&#10;XXaJ2qOPRm3JkuBBAAAAAAAAVHgEJQAAZWLq1NhA1osXR/zpsWMjfnBCg1o/9BBdOgEAAAAAAFQG&#10;BCUAAGXiiy+iflDCcUGIyZPNvvvOLBKLVQAAAAAAAKACIygBACh1K1aYffttxObMCWaEbLON2Ukn&#10;BRMAAAAAAACo0AhKAABK3Ucfmb33XuL+mbp0iVqPHsEEAAAAAAAAKjSCEgCAUrVyZWwsiT/+KNo/&#10;07bbKkuCfpsAAAAAAAAqC4ISAIBS9cEHZh9+GEzE6do1aoceGkzkkdWrNeZF0WCJ5gMAAAAAACB7&#10;BCUAAKVm1Sp122T2++/BjJCOHc2OOio/syR6947Yiy+avfCC+bcqzz5rdvbZDMgNAAAAAABQEgQl&#10;AAClRuNIfPxx4rEkdtghat27BxN5ZqedzI4+2uyYY2K3Kscfb7bjjgQlAAAAAAAASoKgBACgVChL&#10;4p13Ivb770Vr8Vu3jlrPnmY1awYz8kzVqmbVq29catSIzQcAAAAAAED2CEoAAErFd99FbcSIxFkS&#10;e+4ZseOPJ+UAAAAAAACgsiEoAQAoFW+/bTZ8eKIsCbPDD49a3brBDAAAAAAAAFQaBCUAADn3zTdR&#10;++yzYCLOPvtorIb8zZKIJk7uAAAAAAAAQA4QlAAA5Nz//mf2/ffBREizZlE74ICo1a8fzMhDGsj6&#10;f/+L2sUXR61vX92aX3r3jtprrxG0AAAAAAAAKAmCEgCAnPr886h98okyIYpmQ+y+e8R69MjfLAnn&#10;22/NHnvMbMAAs4EDY2XAgIgNGRIlKAEAAAAAAFACBCUAADm1cGHEli4tWnNfr17UunWL2hZbBDPy&#10;2MqV5n2GiK1YEbFly8wvsmpV/gdUAAAAAAAA8hlBCQBATu23n9kzz0Ts2ms1qPWG4MR++0XsqKMK&#10;o1JfXThFIkUDK5oPAAAAAACA7BGUAADkVOPGZl27ml1+ucZmiNjNN5vtvXfUDjvMrG3b4EkJjB49&#10;2i6++GJ7TQM3eKL0kwQAAAAAAFDhEJQAAJSKhg3NunQxu+QSs0ceidhxxwUPxFm3bp19/PHHdtZZ&#10;Z9n9999vd999t/32228WiUQITAAAAAAAAFQwBCUAAKWqXj2z7bc3a9EimBGnSpUqtnTpUhs+fLgf&#10;oBgyZIj94x//8DMnFJjIpZUrV9qTTz5p/fr1swULFgRzAQAAAAAAUFYISgAASqykCQ377befXXXV&#10;Vf79VatW2Ztvvml9+vSxQYMG+fNKasaMGfb444/b6aefbtdee61ffvrpp+BRAAAAAAAAlJWqN3iC&#10;+wAAZOWhh8xefTWWFdG6dTAzA7Vr17aOHTvarFmzbOTIkX7GxMSJE23o0KF+xsSiRYts0003tTp1&#10;6gSvKN7s2bP9bqGeffZZe/TRR+3555/3szC0rLVr11r16tVtzz33TLjM994z7711b+NMDe/pdsgh&#10;eT7g9S+/mH30kdnChcGMQLt2Zt27m7VsGcwAAAAAAAAoe5EoHXYDAEpg8mSz446L2vffR6xzZ7Nu&#10;3cwOPVSDW5tVrRrLoki3En/ChAn2wAMP2GOPPbZR90qbb7657bbbbrb11ltbhw4drG3btt6yvYWH&#10;6HQ22VuZhQsX2h9//OHfHzt2rI0bN26jsSkaNGhghxxyiJ144oneeh5qdevWDR7ZoG/fqN1/v5a5&#10;8YpfeqnZHXeoy6lgRj566SUzZZ1MmhTMCBx0kFn//madOgUzAAAAAAAAyh5BCQBAidxyi9ltt0Vt&#10;4cJYBb5iBTvsoIyCqJ19dsQ6dvRnp03jS7zwwgv2xBNP2ODBg4O5GzRr1szPmtBYFPFmzpxpS5Ys&#10;8bMh4imwse+++1r37t397qK23HLL4JGiCEoAAAAAAACUDoISAICsLVtmdsQRZp9+GswI2X33qD3w&#10;QMS7DWZkSANff+ot+IsvvvCDE9kMTN2mTRvr1KmTn2Wx0047WZcuXfyARnEISgAAAAAAAJQOghIA&#10;gKwNHBi1//u/iM2cGcwI+c9/onbVVRGrVi2YkSV1waSxJdQNk7plmjZtml/CQYpIJGJNmjSxxo0b&#10;+xkQ9evXty222MK23357v6jbp0wQlAAAAAAAACgdBCUAAFlZvtzsqKPMPvwwmBHSpUusUn/33Teu&#10;1C+p6dOn29SpU/2gxPz58/1ghKOghIqCEho3op5G3c4SQQkAAAAAAIDSkc/VKgCAPPb881H78cdg&#10;Ik7PnmY775zbgIS0atXKOnfubEceeaSdccYZdvrpp68vPb033WuvvfzumUoSkAAAAAAAAEDpISgB&#10;AMiYsiQGDYrYrFnBjBCNH73nnhGrXj2YAQAAAAAAAAQISgAAMvb221EbPTqYiHPiiVHr0iWYAAAA&#10;AAAAAEIISgAAMva//5nNnh1MhGy+edR69IhYgwbBjAK1enXR8SRE8wEAAAAAAJA9ghIAgIx8/rnZ&#10;119HbM2aYEbIKaeY7bJLMFHAtt/erFs3swMPjI0PrdK1q9l22wVPAAAAAAAAQFYiUU9wHwCAYh1/&#10;vNnrr1uRoMRmm0Xt+ecjtt9+wYwCtmCB2ZIlwURg3TrzM0AaNQpm5KuXXjK76iqzSZOCGQFFVvr3&#10;N+vUKZgBAAAAAABQ9siUAACk7csvlSVRNCAhp58esZ12CiYKnAIPrVtvXLbYogACEgAAAAAAAHmO&#10;oAQAIG333282Z07RBLumTc169KDSHgAAAAAAAKkRlAAApGXCBLNvvlGWRNEBoI85JmpbbUVvgAAA&#10;AAAAAEiNoAQAIC233Ra1uXODiZCaNc2OOipirVoVDVYAAAAAAAAAYQQlAADFWrXK7NdfzVavDmaE&#10;9OoVtU6dKlaWxIwZZmPGmI0eHfVvVUaNMps5M3gCAAAAAAAAskJQAgBQrBo1zO68M2J/+5vZttua&#10;1akTm1+1atROOsls000rVpbEwIHK/ojaX/9qXtFt1A45JGqPP262bl3wJAAAAAAAAGSMoAQAIC27&#10;7GL26KNmr79udsEFZu3amZ1zTsR22KHidds0Y0bUxo2L2O+/R+y332Jl+vQImRIAAAAAAAAlRFAC&#10;AJCRrbc2u+MOs7feMrvuOrOWLYMHKpAq3tkxEinaJZXmAwAAAAAAIHtUrwAAsrLdduq2iYp6AAAA&#10;AAAApI+qJABAUkuXBncAAAAAAACAHCAoAQBIaMkSs3vvNRs50mzx4mAmAAAAAAAAUAIEJQAACQ0Y&#10;ELVrrzXr1ClqV15pNmpULDixdm3wBAAAAAAAACBDBCUAAEWsWmV2//2xAEQ0GrFHHjHbeeeonXuu&#10;2ZgxZuvWBU8EAAAAAAAAMkBQAgBQxEMPRW3atEgwFbN2bcRefNHsvffMli0LZgIAAAAAAAAZICgB&#10;ANjI6tVm99xjtmJFMCOkbduoHXusWb16wQwAAAAAAAAgAwQlAAAbefhhK5Il4Vx6acRatgwmAAAA&#10;AAAAgAwRlAAArLdmjdmdd0Zt5cpgRkibNlE74gizOnWCGQAAAAAAAECGCEoAANb74AOz6dMTZ0lc&#10;fnnEmjcPJkogGo3aunXrbO3atRsVzdNjAAAAAAAAqLgISgAA1vv3v6P+mBLxNt88an/9a8mzJFat&#10;WmXffPON9enTx9q1a2fVqlXzS82aNW377be3fv362dy5c4NnAwAAAAAAoKIhKAEA8L37rtmIERFb&#10;ty6YEXLllRFr1iyYyMLKlSvtzjvvtM0228z22Wcfe/jhh23y5MnBo+ZnSowdO9auvvpq22mnnezR&#10;Rx8NHgEAAAAAAEBFQlACAOC7+ebEWRI1akTtyCPNatcOZmTorbfesi5dutjll19uc+bMsV133dWe&#10;fvppW7Jkid9l09KlS+2pp56y5kHfUNOmTbN//etfdvvtt/vTAAAAAAAAqDgISgAA7P33zYYPj1ii&#10;IR0uuihijRsHExlYtmyZ9e3b14455hj7+eef/e6ann32Wfvuu+/slFNOsbp161okErE6derY6aef&#10;bs8995y1bdvWf62CF4899piNHDnSnwYAAAAAAEDFQFACAGA33RS1NWuCiRBlSfTubdagQTAjTePH&#10;j7cTTzzR7rvvPm+5a6xr165+NoSCERpDokqVoqcfZVDoNc7UqVNt4MCBwVTZWrtWA3IXHfBb8wEA&#10;AAAAAJA9ghIAUIkpM2LIELPvv0+cJdGnT8Q23TSYSNP3339vZ555pr399tv+9F577WV33HGHP5ZE&#10;Ko0bN/a7eaod9BOlbp3eeecdP8uirJ1/fsTeeMPs9dfNv1V55RWzc881ixSNVQAAAAAAACBNBCUA&#10;oBJTBfv99yfOkqhePWoXXGBWr14wIw0KSFx66aX21Vdf+dPqjkljSey9997+dCrqyknjSmgwbEfd&#10;OLngRlnafnuzww4zO/zw2K3KX/9qtt12BCUAAAAAAABKgqAEAFRSyowYPdrs5ZcT17JfeKFllCUx&#10;dOhQPyAxePDgYI7ZWWedZT179gymiqduncJdO61atcomT54cTJUdrUK1akVLgl6nAAAAAAAAkAGq&#10;VwCgklq3zuzpp6O2alUwI0RjSfz97xGrWzeYUQyN/3DddddtFJA49thj/TEkatSoEczJnIISkyZN&#10;spUrVwZzAAAAAAAAUMgISgBAJVW1qtmVV0bs5ZfN9t134wElevVKfyyJJUuW2L/+9S/75JNPgjmx&#10;bps0rkS7du2COelRF04qztq1a2327Nl+AQAAAAAAQOEjKAEAldgmm8TGSnjpJbP33zc78shYcOL8&#10;881q1fLvFuvRRx+1d99919aEBqY45phj/AGuMzV37lybMWNGMBWzbt06PzhRVhIN+A0AAAAAAIDc&#10;ICgBAJVc9epmLVtG7OCDFWCI2JAhZrvskt74Cd999509++yzG2UyKDviYG9hTZo0CeakL1kAIpw9&#10;Udr0VoMGRe3cc6N2zjm6Nb+cemrUXnwxStACAAAAAACgBAhKAAB8CkK0aGG2xx4aUyKYmcKyZcvs&#10;nnvusZEjRwZzYo4++mjr3LlzMJU+jR8xb948W7FiRTCn/AwbZvbcc2bPPBOxZ581vzz3XMSGD48Q&#10;lAAAAAAAACgBghIAgKw8/PDD9vHHH2/UbVP79u2te/futon6hcqQghLquim8PIlGo34GRVlavTpi&#10;y5dH/EHAFSNxcZLVq2O3AAAAAAAAyA5BCQCoRFSpfv/9Ubv7bgUBgplZmDp1qr300ktFBqDee++9&#10;bbvttgumMqOAxJdffhlMxVSpUsUaNmyYVVdQJRO1SKRoSkQZ9iIFAAAAAABQIRGUAIBKZO5cs5tv&#10;NvvPf8z239/snnui67MAMtGvX78i3TYpeKAsiU033TSYk5k5c+bYhAkTgqkNFJioroEvAAAAAAAA&#10;UPAISgBAJbFypdlTT0Vt1qyIzZlj9u23seBEt24KMqiLpOCJxRgyZIi99957/pgSYT179vQzJbId&#10;lHr+/Pneus0KpmKqVatmLVu2tBrpDHIBAAAAAACAvEdQAgAqCWVEPPBAMBGYPTtigwebffCB2bp1&#10;6Y3g/MQTT9jkyZODqQ322Wcf22yzzYKpzCxdutRGjRplc5XKEaIMiVatWlnVqlWDOQAAAAAAAChk&#10;BCUAoBLQWBLvvmv255+JsxhOPz1iVaoUn+Hw7bff2qeffmor4vp82nfffW2PPfbwMxuysXjxYvvj&#10;jz+CqQ3q169v+6ufKQAAAAAAAFQIBCUAoBJYutTsttsSZ0LssEPUjjlGYzcEM1J4//33bebMmcHU&#10;BgcddJC1b98+mMqcBs7+8ccfg6kNNMD1tttuG0wBAAAAAACg0BGUAIAKTlkS779v9tNPiTMhrroq&#10;YvXqBRMpTJkyxR9LQlkNYY0bN7ZOnTpZgwYNgjmZWbdunY0ZM6bIwNnqumm77bbLuksoAAAAAAAA&#10;5B+CEgBQwSmG0K9fMBGi8ai33z5qRx8dzCjGhx9+aL/99lswtUH37t39oES2NI7EsGHDigycXbNm&#10;Tdtyyy2tdu3awRwAAAAAAAAUOoISAFCBrVpl9tFHZiNGBDNColGzK65IL0tCAYPXX3/dlixZEsyJ&#10;iUQidtxxx1nbtm2DOZmbNWuWDRkyJJjaoJ63Yl27dg2mAAAAAAAAUBFEop7gPgCggpk3T5kMURs2&#10;bOOum5QlsfXWURs+PGJ16wYzU/jiiy/s1FNP9btwCqtRo4YdeuihfkaDZHJKUUBDZfz48fbJJ5/Y&#10;Ug18EdKlSxd78803rUWLFsGcstO3b9Tuv1+fZ+PtdumlZnfckd74G+XmpZfUJ5fZpEnBjMBBB5n1&#10;729WgqwWAAAAAACAkiIoAQAV1Lp1Zp9/HquLjqegxM03R+1f/9q40j2Z6667zu66664imRKlRV02&#10;nXHGGfbQQw8Fc8oWQQkAAAAAAIDSQVACACqoBQvMzjknav/7X9HAQ6tWUfv++4ilM4b0okWL7Kij&#10;jrIvv/zS1q5dG8w1q1q1qp100km27bbb+hkPmdJrfvzxR79bqFXqZyqkZcuWdt999/ldQ5UHghIA&#10;AAAAAAClg6AEAFRAypL44gvVQ0eLVKyrQv2KK8xuuy2YUYyvvvrKevXqVaTrJnXZpIBCSQa5fvDB&#10;B61Pnz7BVEwVbwUPPvhge+6552yTTTYJ5pYtghIAAAAAAAClI5+rVQAAWVKWxMMPF61Ul5YtVeke&#10;TKTho48+snkanCLO/vvvb82bNw+mMvfzzz/bG2+8EUxt0LhxY+vevXu5BSQAAAAAAABQeghKAEAF&#10;o/y3H380e+WVYEZI1apmJ58cTavbJlm9erUNGzasSPdKsttuu1nDhg2DqcwoSe/777+3wYMHB3M2&#10;aNeunR1yyCHBVPnQx00U0EmwGQAAAAAAAJABghIAUMHMnKlukWJdOMVr2TJql1xStLI9mWnTptn4&#10;8eNtzZo1wZyYRo0a+d031apVK5iTmblz59pPP/1kS5cuDebEaHldunSx7bffPphTPnbbLWJHHhm1&#10;nj3Nu40V9X60yy6xQcIBAAAAAACQHYISAFDBLFgQtREjig4XVKOG2QknmLVuHcxIw8iRI23GjBnB&#10;1Aa77rqrdezY0R//IRtargbOjrf55ptbjx49gqnyc+KJ6v4qYo8+GusGS+Xpp82OP56gBAAAAAAA&#10;QEkQlACACqZZs4hdc43ZscdqMOpgpqd+/ahddFFmNeq//vqrrV27NpjaoHPnzta0adNgKjPqCurr&#10;r7/2MyXCqlWrZnvttZcdeuihwZzy06CBWatWG5dNN43NBwAAAAAAQPYISgBABaPxoXv3jtigQWb/&#10;/a/ZccdFbYcdzA480Kxt2+BJaVJQQuNKxGvdurXVrFkzmMrMb7/9Zt9++20wtcE222xjp5xyilXV&#10;wBcAAAAAAACokAhKAEAFVb26BrU2e+GFiN11l9k112SWJaEMiYULF/qDUodpPIm2bdtmFZRYt26d&#10;ffzxx/bZZ58Fc2Lq1atnRx11lB188MHBHAAAAAAAAFREBCUAoIJT4kG3bhoHIpiRJgUlli9f7gcS&#10;wtq3b28dOnTIKqNhzJgx9t5779mKFSuCOTHqDqpXr17BFAAAAAAAACoqghIAUEHExQ5KTAGJ6dOn&#10;FxlTYtNNN/UzGzKljIuPPvrIvvrqq2BOTJs2bezss8+2bbfdNphT/v7802z4cLNhw6L+rcrQoZpf&#10;dABxAAAAAAAApI+gBABUAOPHmz3zjNm4cQomBDNLKBKJWJUqVfzbMI39UKdOnWAqfb/88oufJbFs&#10;2bL1y1QXUEcffbSddNJJ/nS+ePzxqJ1wQtSOP968otuoHX541J56KvfBHwAAAAAAgMqEoAQAFLiF&#10;C80efdTszDPNzjgjao8/rsGkcxOciB9PQrbcckurVatWMJW+Dz/80AYPHuzfd8s98MAD7fzzz7dq&#10;1ar508WZOXOm/fDDDzZixAhbs2ZNMDf3Zs9WoCdiEydGbMKEWJkzJ+LNz2xcDgAAAAAAAGyMoAQA&#10;FLiff45lSciQIRH7+9/Njjoqak8/bTZ3bmx+NpQlER98UPCgWbNmVl2jaGfgxx9/tLfeesuWLl0a&#10;zImNI3HFFVdYx44dEwY/RGNPTJgwwb799lt755137LrrrrNDDjnEjjvuOFu8eHHwrNzzPrpFIkXX&#10;KYthNAAAAAAAABBCUAIACpjq5T/91GzatGBGYPToiF16qdknnwQzsqBxI5QVEc5iUPBAA18nCyIk&#10;smjRIhswYIB9/vnnwRzzB8q+8sor/UwJie8iSstXVsSbb75pt956q3Xv3t169uxpjz76qM2ZM8ca&#10;N25c5DUAAAAAAADIfwQlAKCA/f672VtvBRNxdt1V4yIEE1lS8CAclFAgINNgwEsvvWQvv/xyMGXW&#10;pEkT69Onj7duyVdu1apVfjdNH3zwgR188MHWr18/P0NDlMEBAAAAAACAwkTNDgAUqNWrzb76ymz4&#10;8GBGSNOmZhdcEEyUwF//+ldr2LBhMGW2du3ajMZyGO6t3FNPPWWzNUiDp0GDBta3b18/KJGKBsDu&#10;0aOHPfbYY35XTb169bL99tsveBQAAAAAAACFiqAEABSon36KjRuRyBZbmJ1ySsm7N9pmm21s2223&#10;tarBYArqVun333/3x3oozh9//GE333yzff311/50ixYt7KabbrLrr78+4zEpROsBAAAAAACAwkZQ&#10;AgAKkJIVvv46kjBLQokNxx6b/pgPqShj4aCDDrI6deoEc8wf52HKlCnBVFEKXIwbN84uueQSe+ON&#10;N/x5W221ld1xxx128cUX+9OZUhCjTZs2wRQAAAAAAAAKFUEJAChAP/xg9txziQMPW25pduGFuRsE&#10;+m9/+5vtvPPO68eSUJdMTzzxRJHAhAbAVgbFO++843e39Pbbb/vz1Q3T888/b6eeeqo/nS0tHwAA&#10;AAAAAIWNoAQAFBjVzatHpGHDigYeGjUyO/74qH+bKy1btrSHH37Y78rJUdbD+eefb4MHD7ZZs2bZ&#10;/Pnz/W6aTj75ZH8cCgUuNKD15Zdfbk8//bR17tw5eCUAAAAAAAAqM4ISAFBgRo5UF0rBRJx27XKb&#10;JeFst9129uSTT9q+++5r9erV87tTUkbEPvvs448VoQDEX/7yF39e48aN/YDFd9995wcvmjVrFiwF&#10;AAAAAAAAlR1BCQAoMMOHR+3zz4OJEGVHHHNM1Bo3DmbkWJcuXezLL7/0u2I6/vjjrVWrVla/fn0/&#10;SNGhQwe/y6bHHnvMxo8fbw899JA/DwAAAAAAAAgjKAEABWTMGLNXX02cCdG+vdkFF+Q+SyLeEUcc&#10;Yc8995xNmzbNFi1aZIsXL7bffvvNn3faaadZgwYNgmcCAAAAAAAAGyMoAQAFZPBgs3feCSZCGjWK&#10;2lFHRa1Jk2AGAAAAAAAAkIcISgBAgVCWxOuvBxNxWreO2JFHln6WBAAAAAAAAFASBCUAoEB8+WU0&#10;YZZEzZpm++0XtZ12CmYAAAAAAAAAeYqgBAAUgNGjzd58M3EmRMeOZr17kyUBAAAAAACA/EdQAgAK&#10;wHbbmd19t9nZZ0etVq1oMNesRg1lSZh16hTMQE5EvU0cjRYN9Gg+AAAAAAAAskdQAgAKRIcOZgMH&#10;RuzXXyN2zTVRq1s3Nu/ss4MnIGf69InYBx+Yvf+++bcqb79tdv75ZhGSUgAAAAAAALJGUAIACoSr&#10;DN9iC7P//Cfid+n09NNmO+8cm4/cUZdY3bqZHXxw7Fbl0EPNtt6aoAQAAAAAAEBJEJQAgAJUxTt6&#10;Kzixyy7BDOSUAg/axvGFgAQAAAAAAEDJVAluAQAFSBXlAAAAAAAAQKGgOgsA8tSCBWbvvGP2/ffB&#10;DAAAAAAAAKDAEZQAgDz19ddmV19t1r171E47zWzYsOABlKpoNLgDAAAAAACAnCMoAQB5aPVqs/ff&#10;N/vlF7P58yP24otmhx9uduyxUfvsM7O1a4MnViJVyqivKo0b8fTTUTv11Kj16hW1U06JlWOOidqz&#10;z0YJWgAAAAAAAJQAQQkAyEMffBC1jz7aUPutIMWsWWavvhqxN9+MWtWqwQOVxLp162zKlCnBVCxA&#10;UatWrWAq93780eyVV8xeflm3Eb+89lrEfvopQlACAAAAAACgBAhKAECeWbPG7N13IzZuXCSYs8HW&#10;W5sdcEDR+RXdyJEj7dlnn/XvK0Dx66+/Wv/+/S1aShECfQcrV+o2YqtWmV/cfAAAAAAAAGSPoAQA&#10;5JlPP42VRA47LGpHHhlMVHAzZsyw4447zrbZZhs74YQTbMKECcEjZosXL7Y77rjDtttuO9tll13s&#10;R6U25JCSMNSNU5ima9dWlkYwI1/Vq1d0JbXy1aubNWgQzAAAAAAAACgfBCUAIM+8/rrZH38EEyHt&#10;2pnttVflyZJo0KCBXX/99TZo0CBvm7xuw4YNsxEjRqwvn376qT3//PP2+OOP25Zbbhm8KjdWrtR2&#10;3nhbKyljxQplagQz8tWSJUVXUiuvPsAWLQpmAAAAAAAAlA+CEgCQR4YPj41nkKiboM6dzXr2DCYq&#10;gTp16tiOO+7oZ0IUVxo1ahS8KjeSZUNoLI+8z5RQRkR8modoxfUYAAAAAABAOSIoAQB5RAMrDxkS&#10;TIS0amXWo0es+yCUvrVrgztxND/vMyWUEZForA2tuB4DAAAAAAAoRwQlACBPDB1q9tlnieuT993X&#10;7OijgwkAAAAAAACgQBGUAIA8oSyJYcOCiZCWLc0OPdQsxz0UAQAAAAAAAGWOoAQA5IHvvzf74ovE&#10;XQPtv7/ZkUcGEwAAAAAAAEABIygBAHlg0CCzH34IJkKUJaGxJJo0CWYAAAAAAAAABYygBACUs7Fj&#10;Y4Nbr1kTzAg54ACzww8PJgAAAAAAAIACR1ACAMrZK6+YjRoVTITUqmW2zz5mTZsGMwAAAAAAAIAC&#10;R1ACAMrR+PFmH35otnhxMCNEWRLdugUTAAAAAAAAQAVAUAIAytFXXyXOkqhZ0+zQQ8223jqYAQAA&#10;AAAAAFQABCUAoBztvrvZP/9ptv/+ZpFIMNNz0EFm3bsHEwAAAAAAAEAFQVACAMpJNGq23XZmV1xh&#10;dvfdZnfdZXbwwWaNG5sdcghZEgAAAAAAAKh4CEoAQDkJZ0Z06mR28cVmd95p9tBDZj17Bg+gXKxa&#10;FQsaxVu5MrgDAAAAAACArBCUAIA8ssMOZieeaNa+feJKcZSNPfc0O/lks5NOit2q/PWvZl27bhxM&#10;AgAAAAAAQGYiUU9wHwBQynTEpVI7/y1ebLZ8eTAR0HdXt65ZvXrBjHz10ktmV11lNmlSMCOggUr6&#10;94+l5QAAAAAAAJQTMiUAoAwpIPHJJ2Zvvmk2d24wE3mnfn2z5s03Li1aFEBAAgAAAAAKxHvvvWeH&#10;HXaYNWvWzPutHPFL06ZNrUePHvbOO+/YYrUWA1AhEZQAgDK0erXZTTeZnXee2T/+Yfbqq2azZgUP&#10;AgAAAABQwf3www+2xx572OGHH+4HJubMmRM8osZ7c+2DDz6wnj17Wtu2bW3AgAFGJy9AxUNQAgDK&#10;0KBBZr/+ajZjhnkXV2bnn2/2r3+ZvfKKeRdiwZMAAAAAAKiAlAHRuXNnGzp0aLHBBgUoevfubZdf&#10;fjlZE0AFQ1ACAMrImjVmzzxjNnNmbFpdOc2ebTZwoNl//2s2cWJsPsoXjXAAAAAAIPeUIXHWWWfZ&#10;unXrgjnpueuuu6xPnz4Zvw5A/iIoAQBl5IUXzH7+OZjwhCu/99/fbMstgwmUKwWLfv/d7Msvzb74&#10;Inar8umnZn/8Yd6FcNRv0RMuAAAAAIDklixZYldfffX6rpq6d+9uw4cP3+h31fTp0/0AhMaViPfM&#10;M8/Y22+/ze8voIIgKAEAZWDtWrMnnkg8fkSrVmZHHGHehVcwA+VOGS2nn2526qlmp50WK8cdp/lr&#10;bcWKlV5ZZsuXL7dVq1b5rXW4MAYAAACA5L744gv75JNPrEmTJjZs2DB7//33bddddw0ejWnZsqVd&#10;cskl9s0331i3bt38ga/DXnnlFX57ARUEQQkAKAP/+5/ZyJHBRBxVeO+8czCBvDB3rtmkSWZTpphN&#10;nhwr8+ebTZu2yrudb/PmzfVv1dpntUYvBwAAAAAkpYCCBq4ePHiw7bbbbsHcxLbaait77bXXigQm&#10;9FplUwAofAQlAKAMPPus2bx5wURIixZmhx9u1rhxMAN5oYp3doxrlONbsWKpTZs2zaZOnWazZs2y&#10;RYsW+dkStNYBAAAAgMQUSPj666/9rpm23nrrYG5q9erVs4svvrhItgSAioGgBACUsiFDzIYNi3Xh&#10;FO+MM8x22CGYQN5bsGCB/fHHHzZx4kSbOXOmLVy40A9KAAAAAAASmzFjhp8d8Ze//CWjIIO6d2rX&#10;rl0wBaAiISgBAKXsrrvMgrG8NrLJJmY9e5o1aRLMQN6bN2+e/f777zZ58mSbPXv2+u6byJQAAAAA&#10;gMR22WUXe+GFF6xBgwbBnOxsueWWVr9+/WAKQCEjKAEApWjoULPPPzdLNOxAr15mHTsGEygIyoyY&#10;NGmS39JHWRMa7HptohQYAAAAFCQ1Onn33XftpJNO8q7VO/qtul3RdO/eve2HH34Ing2gLB166KEE&#10;JYAUdA577733rFevXrbNNttYlSpV1p/D1HXaueeea8OHD8+LhpUEJQCgFPXvry5/gomQqlXNunc3&#10;a948mIGCsHTpUj9DQgGJZcuW+VkS69atCx4FAABAofrtt9/WV3gefvjh9uKLL9q4ceOCR2M0PWDA&#10;AL9LmS5duhR5HEBuqTGYGobJJptsYgcccIB/v7SpYlcZ8qrc/fe//20nn3yy7b333nbGGWfw+w95&#10;Sftrz549rWHDhnbYYYfZoEGD7Ndff90o+KDz3MCBA61z587+OWzMmDHlGpwgKAEApUTjSHzyiVmi&#10;IQeUJbHzzsEECsaaNWv87IiVK1cSkAAAAKgAVEmj7Ae1IH3//feDucX7/vvvba+99rIRI0YEcwDk&#10;2rRp02zu3Ln+/U6dOtlWW23lt/jOhfjAg7KjFHhQy3IFJ/Veqty99tpr/a6nvvnmGzv22GNz9v5A&#10;LmgfvuCCC/xMvnfeeSftOophw4bZvvvu69+WV2CCoAQAlBJlSSxeHEyE6BrmlFPMNtssmIGCoQvQ&#10;cPojF6QAAACFSxWNe+65p5/94Kg19p133ukHK1RRo7LYu6hXZc/uu+8ePCtGlaWHHHIIgQmglLzy&#10;yiv+/6D+L2+//facdd30448/+v/Pynx4/fXXbfDgwfbSSy/5gYdkFbQacFuDdfMbEPlC+6wCaQ8/&#10;/PD6YIT+V/r16+dnSWieO4epW8KuXbtutP/qHKYMwfIKTBCUAIBSMGOG2VdfJc6SOPVUsx13DCZQ&#10;UKpWrWrVq1e3atWq+fe5IAUAACg8aiF98MEH+12yuFbYLhgxceJEu/TSS61Dhw7+fKlXr57fYvqN&#10;N96w9u3bB3Nj9Pp77rmnXCp0gIpMY7coGKj/Lf3/abDsXP3+2nnnnf2uaxSMeOSRR/xsCVXihv/v&#10;4zHINvKFzmE9evTws3tmzZrlz3PBiPHjx9sVV1zhZ/+5/xedwxR8eO2114pkG+kcdu+995bLWJkE&#10;JQCgFNx+u9m8ecFEnNNPN9t002ACBUeZEiXJltBFtU746v7JFbqBAgAAKBvKgDjwwAPt448/DuaY&#10;32L622+/9YMRqrxJplWrVvbyyy9b06ZNgzkxTz/9tL399tvBFIBcUEXpnDlz/AyFW265xf8NVppU&#10;WXv33XcnfR9VAhOUQHlTd03K0Pvwww/XB8M1RsRXX31ll19+uTVo0MCfl0jLli398ZKaxw1u+uyz&#10;z/rnsLKulyAoAQA5pi6bXn/dbPnyYEaIum3afvtgAgUp3Agu0xZxer5O9ApKaFwKDZytVg4qq1at&#10;ynh5AAAASJ9aXmscCI0H4Sggoe5bVCGZDj1PrazjuW5mAJScMiQU7GvSpInfRc1mZdT3sd5HLc7j&#10;aZ6CmUB5Urdj++yzjx9EDwckXn31Vdtmm23SajCpbCCdw+KDb//73/8ISgBAodNxvG9fs512Upqc&#10;WtYHD3jOOkstrIIJ5Iyr7C/tH4JavgIKKu79Mn1PvU4BCQUiZs+e7Q/eNmXKlPWDuC1btswfTDtR&#10;0WPhx7UcBTM0ALeKEi5LexsAAAAUIgUk1LpULa8dtcBWQGLTDNKYlUmhFtPxvv76a5s+fXowBSBb&#10;+p3kukS75pprbNdddw0eKX1Tp071f5PFa9iwod/KPNMseSBXFJDQuWfmzJnBHLO2bdv6AYnWrVun&#10;vW+6c1j889WVmc5hZVmfQFACAHLMu16xSy4x++knswceUOsrs5o1zf7yF/3wCZ6EnNAJ01Xwq7Je&#10;90szuq9gxKpVK2316lggINP30vpqGStWrLD58+f7gQilX44dO9ZGjx7t344bN87vViC+aL4eV1+n&#10;mp4wYYIfzFAfklqWtsFyb9laL8ISAAAAGyggoTEkwgEJtXxWV0yZBCScjh07FqnQUT/ew4cPD6YA&#10;ZOuiiy7yu1c79dRT7bLLLivTQECyjCcNJqzu24DykCggoXOYumLKJCDhhMebcFS/oHMYQQkAqCA0&#10;fsSQIWZPPmn23/+SJZFLOlkqW0AtWZRxMG/ePD8woUr50qbztN7flXTpxK/nK3iyaNEivyWCfsAq&#10;IKELjREjRvgXArqNL5qvMmzYMP+H9S+//GJ//PGHvwxtg4ULF/rdQWmMCn8FAQBAxnSO1XgBjA9Q&#10;ceha6bjjjivS+vkf//hH1i2wk3XxokYkALKnweafeuopPyDxwAMPlPo4EmFq5KVMiUR0DCnL4Ei2&#10;9JuyRYsW9uabb2b0OxX5a8aMGXbiiSeuH9Daueqqq2y33XbLar9UMD7ZOaws9xuCEgBQBk46yWyv&#10;vcxq1QpmICvKTIhlK6zyf1gqmu8yB5Q1oIr50gxK1KxZ0x84SgOc1a1b15+uWrVq8Gj6XBdOCkyo&#10;tYM+x5gxY/zgw3fffWdDhgzxb1WGDh26vrhpBScUlJg4caIfkFm8eLG/PAbNBgCgZD799NOEXXeg&#10;MKmS8bTTTvMbgYSdfvrp/oCgufbzzz9TEQhkSeNIXHnllXbAAQfY/fffX+aDSiuDXZX68f/D6uYt&#10;28rfsvbZZ5/5GWEchyoGncPOPPNMv74j/J0qaKdzWK6DdiNHjiQoAQCFiLrg0qMToyreVYHvMgvU&#10;klGV9xrkSZX5uohUJUJpBiUUkFC/jZtvvrk1a9bMv1CuXr16Rheoeq4CGa4oyKLgxJ9//ul3z6TP&#10;osCDBmDUfX1OXRz/9NNP64suFpQloYCEskVEy6rilUK4WAYAIB+pRf2DDz4YTKEi6NOnj33yySfB&#10;VIxah1588cXBVG6plbUqkQBkRr95zjrrLD8g8dprr/m/u8pasvEkttxyyzIPkGRD57CHHnqIRmoV&#10;SN++fe2jjz7aKFCgc5jml0YWUVmfwwhKAEAOrFxp9vrrZitW0HNOrukErBOjAhKqiFeFvCrtNZjg&#10;l19+6QclNE9ZAxpbIRdBCZ3fVVS/7+5L06ab2Lbbbuv3wai+Gxs3buxnS6TLBSRq1arlDzDVqFEj&#10;f9A0TWu9dRGsjA9lTij4oltX9PkmT55skyZN8u8rfVPbRRedNWrUsNq1a1stb12qVasWW3EAAJAR&#10;ZSLGt6hH4erfv789/fTTwdQGJem2yUlWeQkgc2oFfsIJJ9hOO+3kD9pbHgEJSTaehPryL4SghBq0&#10;cQ6rOO666y7/HBYfZCpJt02OxrbMh3MYQQkAyIEnnoh10dSpk9kzz8SCFCg5nYDVJZMq49VNkzIG&#10;lEGgQIQCE8oa0EWs+llUtoG6dcpFuuHf/2728cdmH3yw2l5/fZE999wMGzBggp1//jrbfvttrUOH&#10;rf1siSZNmvhBiUwuCFxQQgGNli1b+stRgEN9fypQoWW5wbsXLFjgj5WhCwaV+PvaNhpHwx9HwqOA&#10;hJZPSAIAgMzovHv33XcHUyh0anV9yy23BFMbqBuWk08+OZjKPTUkUXYvgPTot9xhhx3m/zbSWBLl&#10;FZBQloEavcX/llSr9AMPPDCYyl86h91zzz1kSVQQqve47bbb/F4VwtRrg85hpdU7gho/6hyWizqV&#10;dBCUAIAS0nm/Xz8zNdDX2HZnnGG2006xQIUyJ5A5VbIryKAIvgZbUvBBwQg3zoJ+aCpIoWwBPVdd&#10;KClTQBkDuUhj7NDB7C9/Me8CtIodfHBN70K5jh19dAPbe++WfvquggjZdt+k9XNjUygooQuLjh07&#10;2jbbbGNbbbXV+gwMLVefLVyUTaELE10oqOsmtdJTZoWCMpqni1D/85fSRQoAABXVI488UqSbHxQm&#10;Vc6pX/pErUAvvPBCf4DPktJ1aFlV2gAVlQtI6DeMumzSAPLp0P/4yy+/nNMAoLLy1eArXqdOnfzf&#10;aKVVCZwrAwYM8M9hHJcKn/bva665psjA1nL++ef7/ycl3R/LekDrZAhKAEAJKTNiypSNu23yrq/s&#10;b3+LPUZgIjO6KNWJWAEJjbGgrhRcZoRSUjWehCriNZaCBpvWSVmt3rbYYgu/JYsq83NB53lV8Neo&#10;Ud1/H3WzpGCBirpdUlaDMh6UmZApvUZBFGVaKFNCAYlddtnFdt99d9t555397qEUsKhTp07wiqL0&#10;Q1ut8TRAti4qNCbFwkWLbC2tYwAAyAhjSVQsyQJMucySUNehALIXDki8++67aQck5KKLLrK3337b&#10;/42WK59++mnCQKbWS7/78hljSVQsCjB9/PHHRYIGucySKOsBrZMhKAEAJeSdM/wsiTAd39UI65BD&#10;zGrVCmaiWLqQUoaELqw0cLUyJIYNG7a+mya1FlixYoUfDGjVqpVtt912fn+KqtBXRX7z5s39bIlc&#10;0QlfgQkFEdQ1kgIeWr5uNa3Hsrko0Gu0HF3gKuNCP5IVjOjSpYvtueee1rlzZ3/sCgUskqUwKyij&#10;DAltFwVqdDvlzz9j6ZZckAIAkBY1hDjttNPoh7uCSNZtk+QqS0L7jLJVE1GlUSH0PQ+Up/iAhLLG&#10;i6P/O/1/d+3a1e/m6dhjj83qd1giWvb777+fsJL2uOOOy9n7lAat+xlnnOH/dkbhS9Ztk+QqSyLV&#10;OcwN6l5W+zxBCQAogY8+Mhs2LNaFU7wrrjBr1iyYQEq6AFT3RKpQdwEJRe914albDe6sx9TtkTII&#10;lEKrVFoFJFSBv+OOO/o/Al23R4VAJ3qtqwtMtGnTxg+yKDjhAi3KoFBgQp/LHyvCe41uFdDQrcaT&#10;UKBGFSnKKlHWxKyZMxNexAAAgKL69OlDt00ViMYFSdTaOZf9wuuaVNmqADKn33d77723/3tPv2H0&#10;e0e/cYorqijVAPXqyle/+0o60G+Y+5+OD0qo4Vgu36c0KGskUat6FKZ7773X76Y5ns5hBxxwQE72&#10;RQUlEu3v5YGgBACUwE03ma1aFUyEtGqlVhVmKXrfQYjGStDJUX156uJULf8VjFBFu7pxUnaEuk/S&#10;haEq69VCRkUBie23396v0NeJWhkU+XzRmIzWWQGKpk2brg9O7LTTTn6wpX379v4g2MqYUJdPrisp&#10;Tevzattp0Gttt1GjRtmUqVP9AA8AAEitf//+9vTTTwdTKHTqziXZ93n44Yf715C5oEzVRH3PSyF0&#10;9QKUFwUkunfvnrDSNRMKaihrPlfURXCibDnXajxf3XXXXf4xj4BExaCsoWeeeSZhN1yHHnqoH5TL&#10;RV2HO4cl2m/K+hxGUAIAsqDjtxrVfffdxmNJOMqSaNo0mEBKOumqxb8uTidOnOiPj6DBA3Vfle06&#10;8apSXt0ZqWsjtRD4y1/+4t9Xxb0q8TU2Q7bjOyTy2GNmxx5rdvTRZsccEys9esQGLy/Naz59VgUc&#10;dDGgVkM77LCD/7kVmFB3A8qo0LbQRbjG0NCFsrqsUkBj/vz567twWpUoUgYAANZTQOIKXbChQlDj&#10;FmVJJKKGK5dcckkwVXLqe37OnDnB1MZ0bVqIDWRQMen/4quvvrKrrrrKr9RUZb7rfla/L5J14SLv&#10;vPPO+kxtNZzSa3XM1HxlFmTqxRdftEMOOaTEAQnJdZdKr7zySsIK2h7eD8B8DUooIKHvg3EkKgb9&#10;rypLIlGPBzqH9e3b1//fzYXPP/886TlMjSLL8hxGUAIAsqDjtLIkEjVIb9nS7MQTzWrXDmYgKV38&#10;qQLdjSOhFipK5dWgzZqn7ppat27tZ0ModXaPPfbwx11QKwFV1quiXoNO5zIgIaNGqbWd2VtvbSgf&#10;fGD2yy+lG5QQjVXhBsDWOBnKmtBnVV+ryhTRfAViOnTo4M93g2LrIkUX+erOiUwJAAAS0w//yy+/&#10;vFwCEnpvtYQ86aST/Ao+/fCPLzrfq/JQFU5qzZhraqncu3fv9e+n7IJUtM5al/j11XrefPPNfoOI&#10;fKBKlmTdcKlrTHX9mSupBrnWdRlQnvQ/qwCdGjOpQn2//fazfv36+WMmaHrQoEF+Jvoff/zhN4RK&#10;RtlFClooCKEAxjfffOMHc3v27OlnbOs3mTIM0qHfef/3f/+XtCI0E7nuUknr9vXXXxcJSuSyy7dc&#10;0vd75ZVXlktAQu/93nvv+YMthwNc4aJjoII5d955p79tc01jLmhsBRcwe+ONNxIGlByt8z333GP7&#10;7rvvRuur9bzxxhv9xpCpXl9WvvzyS/8clmhd1G21zmFa71xINci1tkuu3icdBCUAIEM6fn/8sdm3&#10;3wYz4ug3LlkSxdOJUF0PKUtCff/qold9G4YDEqqAV7aAG2NBlfDKDtBFtrID3IVFrqmBgur1datB&#10;zN1A5mV13afP5DImdAGibaCWdwpQKBihflRVGeDm6zm6cNaFqS68GFMCAMqOjrsKqOuHuippXYWz&#10;Kr6Lo9fGV/iqRapeq8eyoUpiVTrrPOGWqcojVYbnmtZRy1UFiT5D+D3DRY9puzz22GNZf65cUIW8&#10;KplUWVKcI444IuFncaVbt25pfxZ9Jwo0qEJQFX1qMawKvkSUMarKw8suu8zPjNQ2feGFF4JHs6Pg&#10;hvYp7Vtq2DFgwIDgkeT02fQarbPWJX59tZ7XXXedX4FRkv01F/TeybIkRFkSueqOwlVgJqJrsVSV&#10;vCg92geSHYeLq3B0+88+++zj/2+r6H9F+302GQGi//nzzjuvyHFYFfylVQGq/3NVVCtgcOmll64P&#10;AGi/VDBBv690bDnxxBPT7vpIDZ80ILXGcdCxXr/BnO+//97/jZbOdtL7aZvos5e0FBdMyZS6D07U&#10;HVumFcGqLNd3Hh4jQ9//888/7693Lug9dO7R91lcQOKoo45KGDRw5aCDDkraDV08/W/p3KV9S/uD&#10;zkk6JyT6XPqeP/jgA/9/Tw0IdY4o6TbQvq3rDPUQoDqBRx55pNjPr/9rvUa/qXUOiA88aT1vuOEG&#10;//vSPqz/j/KidU2WJSEaN0TbPhe0LRMF4cSdw7R/lBlvRQAAGTrhBB3Fi5aqVaPRP/8MnoSU1qxZ&#10;E/VO/lHvwjL64YcfRvv16xc99dRTo/vtt190jz32iHoXPNGLL744+vDDD0c/+eSTqPfjN7pgwYKo&#10;d7IOllB6LrooGo1Ein6/l14a9d4/eFIZWL58eXTy5MnRIUOGRF999VV/W3gXoVHvh1P0qaeeir71&#10;1lvRt99+Ozpw4EBv3S6NdjviiOi1HTtGp9WoUXTlDzooGv3hh2DJAIBMeT9go++++270pptuip54&#10;4onRvfbayzu8WtKiY3QqAwYMiHo/ABO+VuUg77i9ePHi4NnF03ly9913T7gsV4pbp3RonQYNGhTd&#10;euutE75HOqVHjx7++paVadOmedduJyRcl2xLOt+PHr/ssssSvj7Tkun+oOfeeeedxX5PifYJfb+p&#10;9s1EJdP1yyV9hkTrpNKuXTv/+8+VESNGRJs2bZr0vaZOnRo8E6Uh0+Pwm2++GbwyMV1DJ/s+VbRf&#10;6/dKunRc69KlS8JluaJ1WrduXfCKktP/3V133ZXwc+j3QSbrXxzt/82aNSvyPgceeGB04cKFwbMK&#10;i35bValSpchnOu2009L63an9Ud95xPvxGL8MV26//fYSfec6hp100kkp3yPTou9Mv61T0b51xRVX&#10;JNw+mZZ03i9M763fvNtss03Kz/36668X2bYvvvhitHnz5gmfn6xkun659M4770SrVauWcL3atm3r&#10;1wfk6pjxww8/RFu0aFEm75UOMiUAIAOq3R03zuyNN4IZcc47TxHmYAIpqSXA0qVL/SwJRexVNIaE&#10;uh5SqzyNmaDMALVSUQsGdeOkFgJq8ZEPvHNocK/01KhRw+/KSdtCrUy0PXSrFGqlLitrQi14VDTd&#10;atNNrWatWrH+xeJoe68t4xRfAKgI1IJNLRPPOOMM83782pQpU/wW98lauovrXiIRt7xzzz3XPwcm&#10;ozR+tQZMx8CBA/2xltRyNZWLL764RN0pqHWkMhbVdYNayjtqXee6atD50RV17aHPGU+tdXU+U2u8&#10;dIpahZaErjGSde1TWvQ9q6VqoqwMbRNtm/C20rbTc7UtE9H6a3labipqzawW2S7DIfw9pUOtW/X9&#10;pto3E9H69enTJ5gqO9oeqbIk1Po9lwPiphpPItfvhQ30PR988ME5PQ5reeecc07KLoXccVj/o8VR&#10;Jthee+1lQ4cODeYkplbb6j4pF7QNDjrooI0yI2T33Xe34cOH+8cUHQtyRa3Ur7nmGv+4HKb/i7//&#10;/e9pbad8ov1A56NE613cuBV6rVriK4NA33mqz64xPd56662st4+yObSNy3L76vMde+yxCbMyzj77&#10;bBs2bJg/X+ukonOYMj/D2TRhWv9jjjmm2OwMZTt17drV/92v/5WxY8dm9Lm1rXUOU5fGmXD7cLJs&#10;hdKi7ZwqS0IZX8o4SbUvZiLVeBJ6L53DcvVeafG+XABAmhQ0PvdcnRWLlmrVotExY4InIiVF370T&#10;sN+aSC0DlCXh/ciI7r///lHvB130+OOPj958883RDz74wG9xpqyKspQqU2L16rXRtWtXe7er/fUq&#10;7ZYEWv6qVav8lhtquTB69OjoqFGjohMnTvTnqVWStuNrr70WvebGG6P37L13dEatWkVWftV++0VX&#10;fPddtAwTPQCgwlILPrWg1c+pRCVZq3Edr4vLZggXtbxO1cpb75FpS/xssiW03sk+r94/0WcNU+va&#10;TFveu6LX6fWlIdV6lSSrJNX+oSyEVIrbt+64447gmUVpnZUZoZatar2bSaaE3vf0009P+JxMSkm2&#10;WzZSfYe53ne0jbp165bwvVRSfTfIveK+D/0fJcoS0PGsuGyGcNFxOFUGjNbj8ssvz6gVey6yJdTC&#10;P9F7qsV3LrMj4umc1KFDhyLvq/+3YcOGBc8qDMk+i77zKVOmBM8qSvuQMvsz+c7TzbzIhFq9J8sI&#10;SJRBkC7t04ccckjCz/fss8+mXG6q16ooayTZdlAPAMqM0P+T6giUAZRupoTe96yzzipxVkdJtls2&#10;UmUu6H9q6NChOVsfbaPu3bsn3Ua33XZbmde7kCkBAGlSze5vv5k980wwI87ZZ5ttuWUwgWIpI0It&#10;A5QdodZ43knS28ZRq1OnjjVu3Njvy1W3at2Ty0GsS8KNgaEMD91qkG7vIiF4tHR4F2H++BnqC9m7&#10;MPH7dlULBm0fzatdu7Z/q4wK74LGv58om0StL7T+WlttZwBA9nSs1cChOi4novED9Jww9V+swR+L&#10;y2ZIl86hyVrip6JBHTOhlrjKwkiUaaABU9WKMv6zxlPr2ieffDKYykyuBykuC2pZnWh73XHHHX5f&#10;96loWz7jXWyqlXciDz74YNJsFw1Aq+9X+6b2QbWeVnZLsv3U0b6kLIenn37an9bzk2VzKPsiFWUt&#10;aHllRe+XLKsj1/uO/ofVp3si2mYHHHBAMIWyoP+V22+/3b8mTkTH20THYf1vFJfNkC7t60cffbR/&#10;HMzk+jrT43CY3lNjR6jEv+dpp53mZ5Kkmx2h8W3Usl3Ze4vS7FNfv0PUolq/UcL0f6gBhTPZDuVN&#10;x7jx48cHUxu4FuOJ6BigxzXORiafVeMnluWxsSQ07tDHH39c5PPp/01ZCPHffZj+53S+V0Z/ouc9&#10;9NBDSTOFlHUyZswY/1ypsSuUKaHrjGTZF462a9++fe2pp57yf5vreKwsqETZHPq/SdXzgrIW0v1f&#10;yAW93+zZs4OpjeV6gGuNDaL9N1H9hTuHlXWvFAQlACBNOnbrd/+KFcGMkGrVzPvhZ1azZjADKemi&#10;wFXw66SvssLbsDrh1q1b1xo1auSnbOq+KuTzxfLly23OnLn+RbdST7X+Cq5kckGaLQVmFIDQYF3a&#10;PgreaJ4uHKp5O6AuAJt4FxN1vdtEFxO6+FgbBCVydWEDAJWZgsQ6JsfTD7sDDzwwmIrRD2FVkLnK&#10;D3Wt4Sp8FZQ/6KCD/Pnp0g9wBSRcxbfeU8EJF+DXj/hcUEBCXZwkqvRNp4I9TBXmp59+ejCVPg26&#10;GF+xmM/0XStwEC/RfpGMKsMuvPDCYGpj2ofULUu6FBBSRU8q4YCEBv6cOHGiPfroo/5rw7TPq/I1&#10;1f6lCg9V/JYFbetkg05LouBgSaTquknHAm0flK3ijsPha17tL9onNFCyuC6O3HFYFfOZcAEJVd6K&#10;3lP/H/pdo2UqIJjra269p7qY0fE+/veHAhIPPPBA2gEJDbrdq1cvf5/WuUTdusQvM5mddtopuLex&#10;wYMH56xrqrLwyiuvJPzMO+64Y8LvTse3Qw45ZH0lsvvO9Zm1nHHjxvnnzEL+raX/EwUO4reLPqsq&#10;rdP5bDqHXXDBBQmfO2HChPX/d+lQcFnnsFSV5RoI2gUkrrvuOv88qcCKum8Lr4OOFwra6xyWrNHj&#10;Tz/95H+P6a5fSahrSf3PJHuv7t2752yAa0nVdZPepzzOYQQlACANOk+oS97g91oRZ51l1rZtwq78&#10;kYQuGpRpoGCEKvtVua+LBo2joAp3lVq1avkV7vlCGRLTpk31L9aU4aEfBmUVlBBtH12QqbgLLN1q&#10;G7mMiVo1a65/LGydt44aU6Js1hQAKj79mEzUN3J862ydK1RZ5AISqsxXK11X4atjtyrKEmnrXVwk&#10;qmBSJbILSKhi7dtvv/VbxbsKWAUAMg10xNO5Tn1qJwpIaNnnaSCtDB1//PHBvY0pK8BV6sQXVTQU&#10;ElW2JGp5m2mltSpUVQmUSKatrJNVIMott9ziByS0H6ki5vrrry+2Il/BqGQBJu0vqrwvC88//3zC&#10;be2oRayuiXJVtLxkSnM8ibfffnv9tV++Fh3X9P9a1jI5DmufdQEJVUyqpfuuu+7qT7vjsD5LvGTH&#10;YQUHwsdhjW+hTCL3XFWklvQ4HOYCEvp/jd/WOl5kEpBQwPks7wdsohbT6ejYsWPCbaXvQt9JIdD2&#10;VPZCPBfQihcfkNBzVKGs79z972uf09hNibZNoXDZI/H7mKu0TvezKYCRLIsp00p/BYmSue222/z/&#10;Cf0vK8tCgfXiKvJPOOEE/3iQKNChc9hnn31WJsczBUd0TEr2XldffbUfPNE2z0XRdWKqsSu0H+t5&#10;ZYmgBACkYeVKs/vvV0v5YEZIjRrmXYyY5VGD/oIWPhGWxcVAJnShrdaDGlxPg2epJZQCK3kj1fYK&#10;HivcS2QAyC+qeE1UYR/fsj8cQNAPUA0kHE8VPIkkyhJQq0z9ABdVeGk9ctlFjcQHUsJUYaMKveIq&#10;rhPR50lU0a73yaT1fz57+eWXg3sby7SyLlkL8FxTRWo2+1GyAJP8/PPPwb3So31UA6Lmi+IGxUXp&#10;UOVhouOwBoYNH6PCAQQFs3Qcjv++kh2H45clylRwwQH9/2jZGry/NCULSCioq/npBiT0v6PKzmQt&#10;pkuiLCt0S8p1ZRO/rom6zIkPSKgbI2XIJNtnEimUrD9ljyQKVul3r85h6X636lZY57DSPi6qUYYC&#10;IPo+ttlmm7TfT4N4J3vuyJEjS30f1v/hBx98kHVgMNe0PVJlo5QWghIAkAYFHs45x+yCC8yaNAlm&#10;Bo4+2qx9e7IkMqWTnrIiatas6WdEuG6aVMmvzAmVlStX+t085QtdjE2aNMkPSuhCXhcTWr/yvvBW&#10;iwdlnLhxLhKtjy66qrCTAkBOpKoQDVfWhgMICkgk6+4oWcv3+BbuajHtWmurIkx9hyeq5FBXJOoi&#10;IZF0KlGSjYkgav0b361PLpSkj/WKSBWMaqGdSKaV/qm+81T7USrqFiPZuBdl0Xd6qvEdypq2g7YH&#10;ypY7Die67tVx2FU4hgMICkjoOJyoMjLd47C6PXLjOej/57XXXksYECjpcTgs/BniaVwVBU7Spa7Z&#10;Eo0XUNmk27BAWYPan1xA4rnnnlufhZVIsv0oWZdQFVVx57BM9j8F/JJtO2WsvPrqqxkH8ZVZ0b59&#10;+4TLVeZmaZ/DkgXFyoO+p/iursoKQQkASIOCxvr9fd11Zm+8YXbllWo1E3vsootiY0ogfTrhuS6H&#10;lF6pixYFJ9RSQF0kLViwwG9RqPv5lImgixNdmOqiVOunwEk+BE3UhZS2ld+llHebqMWFtnkVjUER&#10;TAMAspessilcORkOIKQafyFZgCO+Cwl1t3HmmWf694urSE7WpUk6lac6zyUaE0G0Thp4Eskl6yop&#10;0+6byoq+z2xa76aqcCoLySoURft5su7AsinqziRZNyRSml03IblMjsP6HpXhlSwgkSzA4Y7D7jXu&#10;OKznpQpISKrjsCpE060ADAdB4imjTd31pbssHd+TjRegyvh0l5NKWWRKlZS+7/fffz/hNg1nPel5&#10;Z5xxxvpuv954442UAz2nWm6mgajyonNYos+XafdNZUUDXBfXXVMi+r/dcsstg6myp4yiZNlKOrdO&#10;njzZ/02vfamkRcctZa4kU15dNwl1EwCQAf2W9H532NVXm734oloSqg9RsiSy4QZnbty4sTVp0sS/&#10;MNCJUK39Vbmuk/T8+fP9i7tkfR+WNWUjzJ+/wM+YKMtBrlNRUEQBCf0wnzlzpi321i1pUEL9EQfT&#10;AIDsJRs3wFVOquJH/UqL+i1O1GWTk6xiLdwnus6FV155pX+sT6dle7IKW/3QTVaB5iT7bBLfT3um&#10;1II+WUVyRaGBY1XpGK+iVVxr/1MlZiLan7Vflxb9P6Tquimd/TwT+n9K1dVNaXfdpErnXFVOlVZJ&#10;1XK8tCQ7VrkKNh2HFXTT+qnyPlGXTU66x+GrrrrK3xeKC0hIsq6lVBGabiVq+DPE03FGY8Jkst1d&#10;H/bxMg2aKhsg0ToVCvd9x38GF9By21QDKLusEgUkjjjiiJTbO93l5jMF7hJlEFTUc1ii70TfoX7v&#10;lxYdS1J13eTOYbnaX1INcC3l1XWTEJQAgCyoO2QFJ9Slk7p2QmZ0glV3TboYUMszRe4VmFA3Tqro&#10;d/0uq/JCLd0UpMiHjAmt2/Ll6iIp1q2U+4FYXvTeyirRD5Y///zT71ZqkXcxnOgCRxca/kBZwTQA&#10;IHvJxg1wreSvueYav7JMFVcafDSVZBVr4S4k3LgUqth45plnUgYkUlXYaiDXVK+VZJ9N0nl9KqmW&#10;XVGo0kYtZTXwraOBUIvbD5C+4rpuKul+Gqb/J32fyeh/fP/99w+mUJbU930i7jj8j3/8Y6PjcKoK&#10;Pje4b7zweBJuXAodh9WVUqqAhDsOJ/qdkMn+qc+QKIggF1xwQUbdNiXLkhAFcjJZViFkQ6SS7Pt2&#10;AS0Jd5mlMSSKC0hIOsvNd1rPd99917p06bL+8yowdv/99/u/JVFyxXXd1L1796yyPxJx57Bk76Xx&#10;OHQOIygBAAWonI7dFYIyJerWresHJdQyR0VZEwpWqOW/Lpx1Ea4fnhrHQdF9ZSokO6GWBWVsKDCx&#10;Zs3ajVqslQe9r4I3Su0cN26c32JporeddOGRaJ10oVGN7psAoMR0nFXQPJ7r5kNp8upuI50AgiSr&#10;qHdjU6j7EVWMaPmqhCuuYiNZha1bv1SSfTZJ5/WppFq2FErXFulQy+qhQ4euv07Q2CKZVJKrQkjb&#10;Otm4HvkiWVdVpS1V100l3U/jpRMAyWVWBtLjjifx17zu+9d3puOwWhwXF0CQ4o7DWpaWo0ZUem5x&#10;FfjFHYfTaQHt3jPRdb3OL6m6EUokWYW5KNsnXdr2ajSWTHkdFzKhc2mi7erGfdB3d+utt/q/94rL&#10;sglLttxCGwi/Q4cONmTIkPW/d++6666MKskVkOvWrZt99NFHCbdHviivcT5Sdd2kY4QCBblaLxcA&#10;SdRoUXr06FGu5zDqJgAgCTXM986j9v33wQzklCrJlRnRqFEja968uV/JouIGqdKPTV04jx492saM&#10;GWMTJ070x3LQOA7leXGj93alPKn7KGVGaNuMGjXKD0yo+6Y1q1cn7E9M27u8WkAAQEWSrLJJ3Xzo&#10;POa6WbrnnnuKDSAoAP/1118HUxu4rh70uOsG6sknn0xrgOlkFbbpdL2UrAsTKemYCKkqd93nrcyU&#10;IaqKLzXW0GDi33MBmlSqVtol7WIsngYRLq7yCGWvuOOw62YpnUGg3XE4/treHZf0v6njsB5/4okn&#10;0joOJ+u6qVOnTmntn6r417onk2mWhCiYkuj3i/uc6VaCJuuiqFAkC5C7gJG+bzewtaaVIZDOb6ji&#10;9qNCCkpkQ9tN1z/6XX/YYYfZd999V7D7SGkbOXJk0m3jjhG52l/uu+++9YO0x3PnsPKsI6B2AgCS&#10;mDXL7NJLNXiSeRe2Zl9+GTyAnNCJtkaNGn62hFodqZuKNm3aWOvWrf2WGOoeSRc3qmzXifuXX37x&#10;MyfUMkcZAurOqTwudGKV+5H1FwpldYGpz6oWDsrWUGBG3TVpm+iHuQIT2i4rV660GjVrWtUEFxYE&#10;JQAgN5JV+qvF9HPPPee3btc4EuoHvjg6zyUaCNX13ey6gUp3eapsKUnXTaUpVev2yjxQsOsmQ59f&#10;3YUk20aISRbIc8LdnpWU3mvw4MHBVFEKHqVTQY3cS1bpr1a/zz//vH8cdoNAFyfZcdh1ueO6gUp3&#10;UGl3HE70OyXd4/AXX3zhf4ZEy1Ald6ZZEskq4iXTAEey7eVsvfXWwb38lKzrHFcZ/M9//tP/zakK&#10;W3XblG4r8orQdVM2tK937drV34fuuOOOpBXgiNH/j84ryeoxtB1zlbmg90oUKHN0PNI5rKzqMxKh&#10;dgIAElixwuzVV81++cVsyBCzfv3MNEblFVeYd4EYPAklphOgAhNqfamLNQ2qpXRRBSYUrFA2gLon&#10;UsW7Wgyq/PTTT37rKP1Q1AWxnqMARi6tXKkgQDARsm5djeCkXbYnbgVgNHaEAg+6kFbXIGp98u23&#10;3/oX1ereSl1eaZs1btTI7xornr/e5XjBAQAVQapKf53LHnzwQb/CSN0+pCNZRb1aabpumzJZXnFd&#10;hhRHP4TV3UmupdpuWjf1V12ZaHuoO4xkWRHnnnuuffnll35f+NhYcRWirrudXFDldrL+/LXfqvV8&#10;eVbmVFapKv11HNa4CTqO6biZzveTLMChfcl1oZTJ8oo7Dhe3DH2+VFkSmY7/IFon/YaK32bZBDiK&#10;63om2eDB+SLZeVcBrQEDBqzvMuvqq6+2XXfdNe3PUlG6bkqH9lFlgybLijj77LP9wNrBBx9c4T57&#10;SblzWKJ9RTTodK622QsvvOCfwxK9l/5X+/btW+7jhBCUAIAE9FvH+624kWHDzPr3N3v88WAGckIn&#10;QlWmN2vWzM+UUOsaBSZ0sV27dm3/okddN+lCWn1bqqhSfuzYsX5lvLosUoW9sgRyReMVnnuu2Smn&#10;rLQjjpjpXfyPsW22Ge5deI32Ht1wUncXDKV5saXMCH0+fVb9wPn888/9warUekoXgLrQ0DaqU6eO&#10;tfZ+BLRs1cqqM/o6AJSKZN0bqWJHlWRqJZlOt03iKtbi6YeiMttct03pLk9K0nWTqAWvKpRyTeeu&#10;ZOMjVKbW5vrO1UXTlltu6Q9+Hf6udP0zaNAgfx979NFHaYGfhFp7J9rHRf+HueoGTN9VqgGuyZIo&#10;P6mOw/rOdBxOp9smccfh+Eo7dxxWwFSPaXnpHoeTBTnSPQ6nypLQemUTDFPDpkSBhGy6gUrVfVq6&#10;3VOVF/d/nWjbKhM9m3EkpLJ03aTtpy6aFKTT/0Y4K0Lfu7JFFy1aZAMHDswooFOZ6H8x2TlM2zVX&#10;+4vb15ONJZEPWRJCUAIA4qjR/VdfmU2cGMyIs8cewR3kjAa3VpdNutjXyVgXNSqqGFHAQheJ+hGq&#10;booUkFB6rC6INd6EMgfUlZGCE7oIUlaBKvJ1AnYl0YVnKkceaXbLLWY33LDMu1ifZEcf/Z3tu+//&#10;vPVxrZ6qrD+B5/JE7i4atL6um6ZZs2b5AQl9VgUh9ENHg4YpOKPPrkwRbTsFdLbbbjs/MKHtCQDI&#10;veHDhyfsnkEZaqpISrebJUnVJ7pazut9Mlmeq1xLJJOum5K1NFfLPrXwy5TWK1mrX1XYpJsFUsi0&#10;DZQZoWBEfBdNu+++u39d8+uvv9pJJ51Url1sFQJtp2R0DZmrbi9SBdKyrRhGbhR3HE632yZJdRwe&#10;NmyY/z7pdtsk7jic6LeHWuKn8/+dbNBtUaV/Nt0jJfq/0fE30ywJ16VZst9W+u1WnoPmFifVeBjX&#10;X3+9H7jRdrnF+yGYSbe3Fb3rJu3XaiChbaMumsIBrs6dO/v/K9rHevXqldfffz7Qdkr2/+POYbk4&#10;tyjbMlVwMx+yJISgBADEmTevaJaE6NywzTZmZ50VzEDO6MQb341Tx44d/YvuLbbYwho3buw/TxkD&#10;6s5JWRIKSugCUEU/JlyQQheEaoGgyvx53pep1+hCasWKFbZ69eq0ghR16+pkbda8edS7XeOt1wrv&#10;AmGJ1ay50jt5R/wTuBujQSXbCweth7qeUiBF3S8pqKKKCgVYwp9TgRhd7A0dOtQvGmNDg1zrdRqP&#10;QwGcnXbayXbyfqhsqqBEgu6bAAAll6yySOMf6RyWSQV7sqwGdemjgQkzrbBP1npYPz7T6brJ2X//&#10;/RN2G6R1TdWlSDJ9+vRJWLmrz6dWfBWhwiYVjRmRKDNCwQjtNzqv0+I+falaaedyPIlkgwILWRLl&#10;S93kJOKOw6pQTvfaPFlWg46bOg6rkjDdbpukuONwccsprtI/27GBEv3fZJMlkazy3VFXRfmsuPUX&#10;BZAz3S4VuesmBdl0vo7PjFAwQg0GdQ6rDAN550qqQa613+UqqPO///1vfYPHePmSJSEEJQAgxGVJ&#10;fPNNMCNEjSUUkCD4Xzp0UlQLJ/2YaNmypf8jQIGJbbfd1g9OaJwJXYQrsKALImUJqEsntSbV2Aqu&#10;KJtAF5yjRo3yf5woy0AtO/WDw41Boa6eFAxwAYpkFwarVmlg6Yj3uFoRVPf2gepWtWo1PyjhAhNa&#10;72QndLdsvU84e0P39TmUCaEfLwqeKIiijA+1nlAQQpkQX3k7o4o+kwIvClLoOQpgaFvpwkXZEUqP&#10;1YXFdt62ata0qb9uAIDcUoA72UChcuGFF2ZUwZ6scvXFF1/0z1mZdNskyVoPp9tliKNzbb9+/fxK&#10;tHjqa1tjXaSrf//+/mviqUJeAYlM1qvQaH9R9x+qwA5Xemq7qt9yVeRU5M9fGor7H8zVeBK6DlMw&#10;KRF9f2RJlB+3DyS7dldFey6Owy+99JL/f5tJt02SrNI73eOwXp9qHJMDDjgg430v0f+NAiS9e/fO&#10;eFmpgnWquM73yulkwQMnk6wYp6J23aT9Rl01aXuEgxHaDx955BH/9+k222xTsJ+vPGibqvFksn0w&#10;V+NJqN5A4+EkCkro+8uXLAkhKAEAIcpEvOeeYCJOs2YaYyCYQKnRCVLdEanCXWNLKANAF3SqdFeQ&#10;Qj8MlFWhk7ouAnXhrgCEKmN0ceQCE5rWDw1V8us5Ck7oIkABCl1Y6YeGsiiUnaBlqaiyX0ELZVW4&#10;aZdhIQpChIMROtHrMWUs6L4CHQp4aBl6rZahQIjeZ/78+f57uqJ1UCBCn0GBBrWq0rqq9YQCLd98&#10;843fUkqfRfP0HC1Pn10XE/phoxYqe+65p1+5s8MOO/gtMVWZxMUhAOResm4+RJUP6rYgXa4SIxll&#10;KihjIRPJsjiyaVmrc+6TTz4ZTG3szDPPTFph62hbdevWza644opgzgYaxFlZIhU9IHHUUUf5XTWF&#10;6fytLhjPOeecYA4ykawVumjb5mo8FFVEJxvI9x//+IffGATlI53jcLrXwckqkx13HM7kujrZcbg8&#10;u27S/43G5wt/TgXWMm2Rre2VKosjm8yLsqTjcqqgpvafTLttkmSBKP0uK9SujLStVEGuhgXhim0d&#10;Z9WgQOfxTLcTYtu1uHNYLn7HK8srHEgKu+qqq/JqvA/2IgAIKEvCu87yMyXiKZB84olKCw9moNTo&#10;BFmzZk2/y6bNN9/cb4GhE2eXLl38SnhVvmv8BHVbpLETFAhQYEEBB2VPqAsnZVCoqDLfFQUufvnl&#10;F/9xpZoqAKAfNgpY6OJAF+sKXKhMmTLeu/D+w2bNmmgLFkyzFSvmeRfgS7z9YO36CzAFIxR8UJaD&#10;fri6bAdd7CqAoO6XtExdpOp99H7KdNB769bd1/povVwJr6dep2UpoKEfAPHBiL322mujgMQm3oUv&#10;g1wDQOlI1t2SZJolkSyrQXSsV6ZCJoGEVEEOBfSzodaRqmzR+oRpG6j1v1rZqkV5mKY1XxVn8V02&#10;6XyllnsaxDnTIEkhUaVDsi6rFOih25/S4TJtSypVloQqqbV/lzVlJ7kGMfla1M98ssrqXErW3ZJk&#10;miWRrDJZdNy7/fbbM6pUThXkSOc4XFylebbdk6lBlhpJOcoGOOKII/zvLRPFba9ssjjKkn4nKqCV&#10;bD/NptsmSZZ9oUBUIQYltB9edNFFfgA9/nM99thjdNVUStQoMxfnsFRZEvof1Tksn3pVICgBAAGN&#10;3XjffcFEnObNzS69NJhAqdOFjgtM6AJcFfE77rijH5xQUUshdeukTAoFLnQhrOcrUKCsBP0oUFBA&#10;AQcFA1TRrxO0KoGUheDGZtC05iujwgUvRo/+2d57b7o9++xye/nlqH34YX3vuZt78zvZvHmbe+tW&#10;xTvJxwahViBCwRAFNVzgQYEGFRdgUHDEjQehrAcVdc2k2/A66LmuuymNKaFWTQq4uLE21H2VumpS&#10;cGbffff1gxJKBdc20AVMnTp1TJcXXCICQO7pR3qyQaQzzZKQVK1hs+mvPlmQw3UfkS2thwLsahUZ&#10;T10QudZ2rmha88NcMELnvMMOOyyYW3GpW4tEXVZlMmg5MperQa6TZUlkU0mN3HLH4UQVwJlmSUiq&#10;47COVZkeh5NV2rvjcHHr5rJAklWaZ9s9mX6ruH3aZQNksp1E215dCiZbN20vHf/zWaqGBdl02yTJ&#10;AlE6XmQyllM+0Tlc57D4z5TtNkJ6cjXIdbIsCe2Tt912m1+vkE8ISgCAR+fcUaPMvvgimBGiMYM1&#10;ZlebNsEMlBllQujk3KxZM3/Aa2VNKCChC3tVzrvsCQUsFLhQ6xa1MtB4CwpQqGJfJ2UNCq0AhYIF&#10;CkCoFZyKfjzEByXGjh1uL71Uxe68cxt74IFdvIuy/ezNN4+0Tz75m02cuIe/r6xZs9q/ONeyFURQ&#10;MCKc5aBbLUvL1fL1PuGBqnVfFUgKWOj5+hGiIIp+MCjYofVv1KiRH4jQoN8KRuiHUdeuXW2//faz&#10;vffe2w9I6OJFFxjaTgCA0pOq25h99tkno9a5qbIadEzXYJKZSla5lum6JaKWucpu0DZQd0Spug/R&#10;Y2odetNNN9mXX37pV2pUlmCE6NpCFX7xsv1ekb5cDHKdKkuCbpvKX6rjsK6NszkOJ6pkd/+vmVYO&#10;JjsOp7tuCh4kqzTXOuWia5dsswFSBUy0bvk+zop+t6nboUTr7wI12XRHlCwQpd+r+m1aaBX4+o41&#10;sHt8K3t9xxqHgC6bSo/+L0sa9Nb3lyxLIt+6bXLYowDAo+u/QYOCiTgtWphddlkwgTKn9EJlAai7&#10;Jl2Mq8JDQQgFJlRJr7LHHnv405qvxxXAaN68uX9iV6aBTswaG0LdPCmQoB8iClQooKAWoPqB48of&#10;f/xus2at8S5eG9myZQ290siWL29sa9bUspUr69jatbFxJDRmhAtKKMPBdcuk+0oP1gWqlqflh99D&#10;9xWAUHq2MiKU2aFuoDT4tdY13G2VLmjVwlRFARh9Vt1qnA0FJJo2bepniAAASleyTIRsKpvju9II&#10;yyZLIlWQI1cD/4oqfE8++WS/paQ+t7gsCFUWqrJHQXq1ZL722mv9rL7KJllL3EwHG0fmdG1UUsmy&#10;JMqr2yZsrLjjcCaVbamOw9lkSaQKcuTiOOwqubPhgiVquZ/pGBmOsiQS/W9IIWRJuIBWou/n/PPP&#10;z3osjIrWdZO6R0v0PRdqkKWQqB6jpNs3WZaEG9g+n7ptcghKAIDn55/Nnn8+mAhR9/xHHaWBqoIZ&#10;KBc6QSt7QMEJ/fBQcEKtWhSAUBaBTuL6wa8LYhVdOLnunRSg0IWmsi1U4a9KFVXka5kKBChYoaCA&#10;WtDEirpNWuW9a9ELTLO1foBD3SrpNQooKLCgAIfGflCgQT9ydDGnHzpanjIfNBC2XqP3cy0X9Hlq&#10;167tp1AqgKLPpHEh9Jm23357/zPos+hHke5r3Aj1R6vnKECjbaFlAABKX7IWsNlUNqfqQiKbyqvS&#10;6ropTK1k9YNWrX2VLXHGGWf4lXAuC6KkLdQrAp3zk3XxhfyncRueeeaZYGoD/R+pK5PyrGBUIFDX&#10;j6r8zNeiQe1Lu8JSFcCJZHMcTjU2RTbH4ZJ23SQK6iaTbSaQy/7Rd6RlZLMfh5cRz2UZlPZ3X1Kp&#10;vp9Mu/1ykgWi9Fu1ELtuSpVNgvyn/1Gdq+KzJNSQUeNZ5Vu3TQ5BCQCV3qxZ5h3AYwNdx2vSxOzy&#10;y4MJ5A1lFOiiWpXzqtB33Ryp4l4/THTxr6L7KqrUV+BClf2q2NdzFaxQ5YqyDdRVkk7U6vpJtzVr&#10;1vAuToM3C1HKavXq1da3MlCgYeXKlX7gQcENBR90IadgQa1atfzlaR1btGjhB0a0nip6b10Eu6CK&#10;WveF1zV+ffVcvU7rqs8OACg7+qGebPDRQw89NKOKolQV12qNrVasmSrNrpu0vuruQ+MYqZ9pZUYo&#10;I7B///45GZCxIknVtQxyQ9d+qmDJNVUuqqV9ospF/X9l24oaueOOw4kqTNUqPZvjcKJlueNwppXU&#10;Je26qTjZZALpc6rLlmQZDulKlSWRbXdQZS1ZRkNJvp+K1nUT57DSp+NUaZzD1Cjy0ksv9RtAhukc&#10;9uKLL/r1CPm6PxKUAFDpjRyZOEtCjdC93/PeiSOYgbzjsg0UVFDliLIIlCGhCn1Xua9MAxekcEUZ&#10;CLq4d5X+yqhQxb9K+/YdrEEDtSQoeuKuXVuZGk39E7yyLhTA0A9kFQUgNE8ZGbq4VRdMLvNBgQcF&#10;TPSe4fXSeoTXSUEJrbs+gy5m27Rp4y9Ly9TyGTsCAMqe60s7XjatIZMtS1QpmmlL2Ey6btJzX3rp&#10;pWCqeKrQOuqoo+yyyy7zWxSrsk5ZHpm2SIb5FT2q8MkVVc7q+6ls9P+h1t65ds011/hjj8V74okn&#10;/OszlL/ijsOZVLilOg5rbIRsj8OJKr2THYcTPTfX/v73v9snn3xSovdKlSWhgY+POOKIvK98dwGt&#10;RI477ris1z+TrpuUgZDLc0BZy/U5TOOnVNZzmIJ4uf6f+ec//+l3Hx2/Pw4cONCvZ8jn/1GCEgAq&#10;Ne+60JSpvXp1MCOkcWOzvn2DCeQtnWRdZoJO9PpxopO9y0ZQwEEVKBqjwQUHVPGvAIHuKzCh+QoE&#10;qGhekybel59Aw4YN/NYNWq5uFTRQUfBBJfx+CnZoeVq+3s9lQrhsCL2/5uu99Vy9xmVwKMCiAEfd&#10;unX9oIu6m8rHPiABoDLI5TgByZal84d+OGYqk66bVPF64YUX+pVMxXEBCVVoOZlmhRS6VF2pZErf&#10;kb6rTKSqOK3MsmkxnkqybpvuuOMOv8IV+SFZd0vZHIeTLcsdNzOtwMuk6yYNmN6nT5+Ex2H9Hkgm&#10;1WOJaKwfdeVSkoCEzgNXX311wiwJBYLuv//+jLdVeVBlrY6l8dsi2+9bkgWiEjVW0Heh8aK035Xk&#10;+8iUshpz9X4KSugclsnykm33yk6//3P5f6Ogoc5h8d023Xbbbf45LN8HJycoAaBSmzjR7I03gokQ&#10;1f927WpWCcdorBDc4NjKoFD3Sco0UEW/C1YooKDggbIYXDDCBSYURFBAIBFdaG63Xez57jUqeo2C&#10;GS7I4QIdrsS/h35YuACEWvypCyotW5kXjBUBAPnlZw08lUA2lfTJlpVtV0vpdt2k7pZUQaUKsXQG&#10;cP388883CkjIgw8+6FeUVxbJvitH42roXK7KKSmuayENopxOy1A958Ybb/Rb6CeqOE3lpZdeqvCt&#10;T1Xhp2umeMV9X4moYviss84qUmmmgMTl9N+aV5J9v5l23STJlpVtVz7pdt2k8Xh0HFZFf6YDaWci&#10;vF/369fPTj/9dL8SVNkCmbR2f/TRR+3jjz8u8v+hynx9DmVxFwI1BkgUWClJ100aUzDRQOlqeKYg&#10;mat0VqW8votTTjnFHxumLIM4I9UdRApaL/0e1tiIUtw57N5777VFixYFU8npHHTzzTf7AZ9Z6ic7&#10;A/pfKuSMknQccMABfpfM8fR9ZRrA0f71t7/9ze9SOkwBCZ3DCqFRI0EJAJWWgsm1a8cGsvauraxu&#10;3eABj84TV1wRTKBg6USsMRiURaHKfv1oUaBCFwIKUqh/RXWzFM520MVY/fqJL7IVrFAgQ0EFV+ID&#10;DsrI0HNUUaFlaZlavgIQKno/BUcUiFDARBeAyoZQ10xleaEKACieaw0ZL1FryOKkWpa6bsqUfvgn&#10;65Ii3JpcLcE1CK0qptKpaNVyVYEeTy2BdX5TMEYt8ypC5beuBZIN/qjWrcmySlyQR5knrlJL1xip&#10;uhZSkEfZJ6m2m7ar9qsbbrghmJNYfFcaWqaCJKpETCSXWR/pUGWd+rguDarwU+v4ePrfcgGidOi7&#10;PeSQQ4pUVg4aNIiARJ4prlV6JtfPqZal43Cm1+LuOJyoMjF8HNbxRMfhU0891d+/Er2PApH6/ZBI&#10;uv/DChyfcMIJNnv2bL+Peb2XKspl4sSJaVf46v/j1ltvTbidFPwsjW7USkuyyvmSdN2ULOsx3HWT&#10;9jV136X9QFklpdFiXeMWJjuH6XyiLJ5E+6bGAtE57Lzzzls/JojOYe5+IvrMxxxzTMJgjKOxWrp1&#10;62bXX399kZb7YYnOYapcf+SRRxK+LpdZH+lQ8EXnsNJ4TwWCdA6L3/cGDx7sd2uV7nsqIKH9TQGy&#10;MGVN6FhTML0seB8YACq9kSOj0UsuiUbbto1GGzeORo84IngAlVLfvtFoJKIrgo1L375rosuXr4yu&#10;W7c6unr16uiKFSui3kVU1Ls4i86fP98v3kWM95zl0TVr1gRLK2MvvhiNtmlTdOUPOiga/fHH4EkA&#10;gHS89dZb3iHUipSDvGOq94M6eFZ6crksGTFiRHSTTTYpsjzN02Oi99R0Ju+h5+n58ctNVLTsE088&#10;0Tv1vBidPn16sITCUdxn1ed75513gmdHo+PGjYuee+65/mPt2rWLTps2LXgkJtl3HC677777RsvU&#10;Omha891z9L5ffvllynW74447/NdrndxrTz/9dH9ePD03/vWuaJ2zpfdLtMzwPlgakm1nt02KM2jQ&#10;IH8dw6/VdEm2BUqPvpeId2Ee/r5U9P+h6+5MvP322zlblmg/b9q0aZHlaX8aPny4/xy9p56Tznuc&#10;ccYZCdfvtNNO835/rAuelZjWpVmzZv7zL7300vXPD3/mN954I6PlhIs+07Bhw4JnFQYdozt06FDk&#10;s+j4PWXKlOBZmdEx++CDD074Pbntq/fdY489/PcZO3Zs8MrcS7UuKu645r7z3377LXreeef5z9e6&#10;/fnnn/58R/tK1apVEy7Llc6dO2+0TK3Du+++639etx56388++yzlut1+++3RtWvX+uvUtWtX/3mn&#10;nnpqwt/Qd955Z7RKlSoJl/P6668Xu08nc9ZZZyVcrtZ/6NChWS+3ODrnV6tWrcj73nbbbf42KY6u&#10;uZo3b77Ra7XOr732WlqvzycW3AIAPBMnRqO33hqNfvppMAOV0kUXJQ5KeNf33sVJ8KQ4umgprQuX&#10;jBCUAICcSVbpmm7lZ1gulyXJKmZVVPnlKs9VYR1feV6cZOuaTunRo0f0pptuKtVK6VzK9rMm+t6K&#10;C3KkU/R9KdAgmayb3lfvH6+4ddJ7ZKO45Wa7X6cj2Xu7Crhk9LrLLrusyOvC2xz5J1lFfb9+/TK+&#10;9s7lsiRZkENF+6iOw3pc+9jUqVODVyWXbHnat12QI5726xtvvHH968IBCQlXzBdXGf/CCy8kDLJo&#10;/X/99dfgWYVD2zNRpbOCPNlW3iYLdKgceOCB/jZUUEffmYI4pf378Mwzz0y6D6YqLigQpn3pkEMO&#10;yWp5rihoMWbMGP9zJ6v0T1S07RYsWBCsyQbFrVOyQEZxiltuugGCbOi9u3fvXuS9tc8oyJLsffW6&#10;K6+8ssg21TYfPXp0qe9rpcGCWwAAEEgVlMj7xgcEJQAgJ/TjL1nFZ6YV7qrEUGVQLpblpApKuKL3&#10;zDQgIcnWN5uy9dZb+60c8zWTQttf30OidU9WUlXkp/O9JCuqMNd+56hiP9Hz4ov20/Drwor7fNnu&#10;g8WtW7b7XrpSfS5tx/D+pvvaBxM9P36bI7/ou+nWrVuR703fZbJK+mS0P7Zv3z4ny3JSBSVc0f9C&#10;OgEJcZ830TK1nno/V/Go5951110bBRGSBVfCwRgFGOKXo5buXbp0Wb+ccFGQI5ssknyQrMJeFfLZ&#10;VuBqP0oWlHBF31VZBCTkhx9+KNJqvriSKiijfaO4bIlk5ZJLLvF7EHBSZTiES7KAhBT3+bStv//+&#10;+4y3tdYt1eds27ZtdPLkycGzc0+fq0WLFgnfW9tRxwz3mWbMmBG9++67E24HPTfZtisEFtwCAIBA&#10;sqDEJZesi65cqa6bVnq3K/1WGWVxsZkRghIAkBPJKj1TVQAnk8tlOcVVfqviqSSVwom6uClpUYBC&#10;y832M5eWdCv/VdL5zjJZnoq2s7ZLvOICCirJ1kfz0v0O3funEzhSVxuJsg0SFe2D6qaitL5v/Q9k&#10;u49q3ciOyH/6H0jUcl/7faYV5blcllNcUEL7WboBCUfH7WQBgmRF75MqsJJORXp80TILMTvC0XEn&#10;UfdBOmaUJGBQ3LYs6fKzkW7lv0qqAICTyfJU9Jmfe+65Ip85nYBJqgwJZZ2kE3DR+z/77LNpXfP8&#10;/vvv0SuuuCKtz+e6qiqtoJzOj+l8vkSlkLMjwiy4BYBKY/78qHcA14kumAHESRaU6NNnZXT27LnR&#10;mTOnR2fNmuW3BNHYEnmFoAQA5ESyimXNz1Qul+Xox3eybIaStP4Oj1GgH/r68a4umeLfoyRFy01U&#10;CV+eBgwY4K9XovVV0WN6TrrSDQgUVzmeqgun+O9Z91XBmui5mRSttypwnUyDLMlKSfb3ZML7azpF&#10;zw2P6YH81r9//4SV/tl0t5TLZTk6DifKvlApSYaB/pcvv/zylAEPFf2vPv/882m9j/6nE40VEV/0&#10;PxLOpChUqhBP9HlVCR5uzZ+NZBkYqiguzTEkUhk4cGDK71f7yiOPPJL29+q6oUq0rHAJd9eUSKou&#10;nOIzK7Tfl7T7KBV91nD2RHFZEemW0ujSKTymRqL3jC/a3m+++WapdS1V1iy4BYBKQd0Neuck74Ae&#10;9S70olE1/liyJPk4AaickgUlzjprfvTnn0dFf/xxRPSXX37xBwdbunRp8Ko8QVACACqN+ApZBQ+y&#10;bf2tyoBwC3j1hR6u8Ba1pNcAixrcOp0K9+JKaVRSl4Q+n7ZB+LO57qfit0U69BoFJ/baa6+NPreW&#10;qe2bznelZej93TrpNt3XViaqcNV20baN39b6v1CFXTbfIVAc/S+GMxvUV3yuMgy07N69e2+U4aF9&#10;+pxzzskqcKD/AXX51LFjx/XLc+usoE06Lc0R244K2LuKZNeivrwDOTqHab3C+8tWW23lf7fZBMj0&#10;ORWc2GeffTaqNNcytQ8qAFPcZ9Yy1PWQC3DoHJbuaysTBdE0CLn+N+O3tf4/H3300RIH0/JRRH+8&#10;DwoAlcKIEWYXXmj23Xex6WrVzE491ezii8122CE2DfTta3b//d5VQNwZ8uijJ9qZZ46ySGSt1avX&#10;wFq0aGGbbbaZNWzYMHhGHnjpJbOrrjKbNCmYETjoILP+/c06dQpmAAAQ88ILL9jf//53mzt3rj99&#10;xx132OWXX+7fT2XJkiX25Zdf2uuvv26vvvrq+tena5NNNrGPPvrIdtlll2AOAAAAKoMqwS0AVHjr&#10;1pl9/fWGgISsWWP25JNm3bub96M4mAkkMX/+fBs3bpxNnDjRZs6caYsXL7bVq1cb8X0AQCFSUKFb&#10;t2528sknrw8oDBo0KK2AhNSrV88OO+wwe/TRR23OnDn++XDEiBF25513Wo8ePYJnJaf3vPvuu4Mp&#10;AAAAVBYEJQBUGsqS8H5nJ7T11ub9eA4mUOGokmTdunW2Zs0aP4iwatUqv+h+uGie2dqkQYa5c+fZ&#10;b7/9ZpMmTbJZs2b5QQpV6MReF3sf915r165dv8z491HR43pesvcCAKA06fx11FFH2SeffBLMMTv9&#10;9NPtpJNOCqayo6yHSy+91N577z3/HKcgxe677x48WtTXX39t06dPD6YAAABQGRCUAFApqN5XWRJD&#10;hgQzQlq0MDvzTLNIJJiBchFfoZ9J0WvCxc1XQGDp0qW2cOFCvzXm7NmzbcaMGX5RBci0adP8ovsq&#10;mr948TRbuXKp1aixzqpVU1lrVauu9tdx8eK5fkBi6tSp65+vWy1X76HMiXnz5vnTyqSIfx/3Xpqv&#10;5yioodcsW7bMX1cFTbT+mW4L95p1/loCAFC8Pn36bBSQaNeund16663BVO4oSDF06FB75513/O6a&#10;4un8qfMiAAAAKg/GlABQKXz/fWzciG+/DWaE7LxzrOumpk2DGSgxVZKLq1yPBBGfRPd1G658D1fK&#10;i3t+JtwylZGwYsUKW758uR+cWLly5frKf7d80Xu4dalevYpNn17XZs2qaosWLfKDC1OnTrFp02Z5&#10;yxhr1apNscaNG9nmm2/hV+C0b9/eWrdu7Y8rUbVqVf8zaPl6HxVNx79X9erVrWbNmlarVi2rU6eO&#10;1a5d279frVo1q1KlyvrPHH5dPPeYe67/GerWtRqDBlmNf/3LIpMn+/Od6EEH2brbb7forrtaxFsn&#10;//lBAQBULm+//bYdccQRwVRMuuNIlESi95W33nrLevbsGUwBAACgoiMoAaBSGDDArHfvYCKkUSOz&#10;Sy81u+66YAaypiCAKuNdiQ8uOK4S3M13AQlXie+6NnLSrTQPL1dFy1AQQsEIZSMowKD7ClLoPfQc&#10;vXe4Yt7dr1Il4r9er1PrTWVG6HbBgoX+69SHdrNmzWzTTTf1B7pu2bKlH5SoUaOG/7gLhoTfy9Hy&#10;FZBQIKJ+/frWoEED/1bTer0CE259tH7JuGW65yogUtVbr0ZvvGGNb7nFqk6Z4s931vzlL7bsppts&#10;zW67WcTbzv7zvaIAiQuGAAAqvkTdNpXlgNNnnHGGPf3008EUg10DAABURgQlAFR4Y8eaXX212Ztv&#10;BjNCdtvN7L33zJo1C2bA504NunXFTYep0lxFQQhVwLvAgkp8YMJV+IdpvgtIKJtB3RjpVq9N9ppk&#10;3PPc++m9tU6qfFFAQt1DhIMSbt3D7+Huq7jX63Xqkkm3Wj8tW0EFBRIaNWpkTZo08YuCCwoqiNse&#10;bpvoNY4q//V6ZUhoGQpm6FbT2QYltEwFGKp5y9nyiy9sq4EDrVZcVxhL9tjDpl1+uS3fcUer6q2f&#10;3kfv5zI2dKsARargRHj7uHV0twCAwqBuBPfZZx8bP358MKdsAwP9+/e3K664IpiKdRulcSVatWoV&#10;zAEAAEBFR1ACQIU3cKDZuecGEyFkScQqtl3wIFwBrvkKFmieHldx0+HThqYTBRVcxb8e0/NVwhXZ&#10;jlu+nq/ggQscuIp8PV+V5OH3TMYt272flu3WS8tWcevmPotKeL3C66dluHULfybNdxX6qsyvW7eu&#10;X1xQQdw2UaZGfKaEPo8q/5UZ4V6r4jIlwkGB8OsS0eNuG2mZVevXty6jR9v+775r9efNC54VM3PH&#10;He3HU0+1+VttZdW9z+3WQesdXn99NkfLD7+Hih53RYGQ8DbTfRU/QBJaDgAgf/zwww928MEH+2Mt&#10;OWUZGIgPSmhw7aeeeiqYAgAAQGVAUAJAhZYqS6JLl9h8DXRdGblKcxUXmBCdFlywQM9RZbwbi8FV&#10;5ju6r3mum6Rw5b+er8dVXMW2K6J5Kqq012uVzeAGftZr3WuypdfrM2j57nPqvopbp7D493Lrp2Xo&#10;M7qieaqcD3d/pKIKfVdJr+Xrde61YXrcvU6vUYaCSriS361L/Domo/Xx379+fTts9mw79eefran3&#10;PYSNb9vW3j3oIJuy2WZWy5vW8xWIUFdUrijIovXS++u9w9+dW2eXVRFeZ72/o3nhzxV+DABQ/hIF&#10;JaSsxnUId99E100AAACVE0EJABXao4+anX++KneDGYG6dc0uvNDs9tuDGRWADufh4uaFaVqV8go0&#10;KBDgMhtcwME9R/c1T4/pOSp6jQs0OHquKt5V4a/nuMBEfFDCCVdQ67Wu8l6vVZbEggUL/OCE1jEX&#10;3HuEb8PFcUGADbQt3DaMFXffe7Z/371Gt66EP1/4/cLCz3evUXHT2dDrFQiI1Kljp3jb88rZs62V&#10;t/3Dfm7WzB7bdlsb17ix1fLeRwEDZUq4gITL1lDgQbTe7jNovRRs0GtcVoWKC0y4z+2e5zIwVHRf&#10;z1Pwwj3HcZ85fh4AoPToPB0/poSURcZC/EDXZTG4NgAAAPIPQQkAFZayJK66Si3/ghkhO+1k9sQT&#10;ZrvuGswoQKowVuW9a72vW9c632UEaJ4LNoh7jYIAqpRwQQQFEPQ60bJ0X/P0PGUuxAcaHPe+WqYe&#10;d0VBCi3DrZskqmx276WAh95DRcsqf+d7RZUmqmx3p8k6XnnOK495ZcM2yCtVqtip1arZf71tunno&#10;e5Ihdevarc2a2cjatf2ghIIPChiEiwIbyTIlXJaEAhgaA0PBCQUbND8clNB0OAMj/DzRc12Ghea5&#10;+5rvipvnAhkAgNyKDw44gwYNspNOOimYyq34DA0CEgAAAJUXQQkAFZbGkjjvPFXEBzMCqhvVGBMP&#10;PBDMKECq7FdAQQEAVeK7IIKCAZrnMhtccMAFEnTIdwEEFwRQiQ9KaPl6rQtauKwKPU+Ph08d7vla&#10;rh53ywoHJMJccMItxwVK9Dq9Jj/c7ZU+XlGluNuBdL+/V67ySp4GJTwneEUJQG38qQ2+qFbN/q92&#10;bRtetarVrhIMjO3Nc4EI3WpaQYFwUEI0rccUuAgHGxSkcK9xz9OyXDZF/PPce+o5mqfl6da9tx53&#10;66L5WoamAQC5Fz+2g3PDDTf4wQIdw3NB1xHXX3+93XnnncEcAhIAAACVHUEJABXSrFmxsSSefDKY&#10;EaIsicceM+vcOZiRp8KHZ3dflfYKKKiLIzcotIIHqtB3AQn9+Fd2QziQ4Cr7tRwFDPRcPeaeo6BA&#10;+DmqjNbrtDw9R7cqel54vVzltXtNuEj4uY4LSoh7rSv5416v/N0r8dkdd3lFFTj5G5Q43iv9vBIf&#10;lPjU2+5XemWEVxReccGH+FtXxH0nmlbAINx9kwIKrvsm93zduoCDe074eeGARDho4TIpFIxwAQnN&#10;V0aGnqNl6HH3PuLWFwCQvWSBid13390PThx22GHBnMzNmDHD+vXr53cJ5bIjtNznnnvOttpqK38a&#10;AAAAlRNBCQAV0qBBZhddZN6P4GBGoFq1WPbE/fcHM/KMDsmq+FeWg24VQFDRfRUFExRw0NgLCkq4&#10;jAgFEHSraReUUIkPSojuu+e7gIbeQ4EEd0rQfRe8cM9zgYZkKtbppHCCEi5goEr6Vd79Xt73+1+v&#10;tIn7PtRzuNqk/uRPFZVOBb+eowCCKwoU6L3da926uMCDAgzh56m4oIOCDS4o4YIOKnq+pt3jrqso&#10;PabPqOKep+XoVsvUssMBEgBAen777Tc75ZRT7Pvvvw/mbKxHjx523HHH2a677uofkzt06BA8soEC&#10;ELr+GDFihH388cf26quvbjSQdi6CHAAAAKg4CEoAqHCmTjW77DKzl14KZoTssovZI4/ox3EwI88o&#10;QDBv3jw/6KAMBQUEVHTfFQUbFJDQj39lL7igggIHLrPBZUG47IZwQEH3FZgIBz3CAQndqrjARPix&#10;yqMwghKqgHfZByorq1SxE7394Cbve98i7jsrLiiRCQUG9L4uSBAOBLjHVFyAwj3PTSuQoEwJVxRU&#10;cJ/BBS0UmHDZFLqv12oZelxBioYNG1rjxo39Wz3PvUZFzysX06ebzZ5t3j+OWevWZk2baoMEDwJA&#10;flNgQWNK/Oc//9kooJCtTTbZxP71r3/ZySefbC1btgzmAgAAAAQlAFRAq1drAEezm2/WoIrBzMCp&#10;p5o980wwkUcUJFCQQZUAM2fOtNmzZ68PTKi47poUkNB9zVMQwgUWXJBBAQqX3aDiHg8f6nXfFRdw&#10;CD8uieZVLvkTlFCFf/i7CE+r8j1ckb+6WjU7zts3rvP2pfiBrnMZlHC0LuGAhKN5CiK4x91zNC8c&#10;mHBF0/osLpjhPpMeU5BB990yNU+BiKZNm/qVXLp12RQKYDRq1MifLtXghPd/Zr//bjZ4sNmkSWZ/&#10;/GGmFsbedve+HLN587wN7m3x/fYLXgAAhUXXJBqY+vPPP7dffvnF/vzzT/v1118TBisUfOjYsaNt&#10;vvnmtscee1jnzp1tl1128Y/JAAAAQCIEJQBUSKoz1O/mzz4zu+8+syFDzNq0MbvnHrO//jV4UhlR&#10;UMB1l+SCBi67QcEEHYZ1XxUAc+bM8YMSs2bNWj9mhOa7oIRulQWhZeg1Ciq4wIKWpXkKRLggRbJD&#10;PIf+4uRHUEIV8a6iXhXs+q7d96z7etxV8Csosca7f5y3f1y7eLFt7j0vLFlQwlX2u8wGty9p/9F7&#10;lJQLSITps7j3dO+rea5oWkWfzT2u5egxF5Ro1qzZ+qBEgwYN1gcldF+PKzChbaKAhopbppanZagk&#10;Wrci9L/yxRdmI0eaDR8eu9XBRQeZ5ctjUVAVTTubbBJ7zfbbBzMAAAAAAIBDUAJAhaZ6QjVa/uor&#10;swULzE4/3axmzeDBMqBKXQUT5s+f7xdlP+hWwQV1raTggqtoVtBCz3XdNykYoXmuSyZNu9e4Smlx&#10;h3FNu/sc2ksqP4ISqkR3XROpMl3fu/YB7Re67wIKruJdmRIneo/dsGxZ2pkSquhXVoHrRkn7ovYx&#10;F/wqTeGggO67onVyt66452gdFYBQRkSTJk3Wd9+kz6DtpPt6XMEJlXDmhF6rW81TUEP3i6XgzhFH&#10;mL33XjAjDcce6+1C3j606abBDAAAAAAA4BCUAFApuIbMdesGM8qAKnQVYFDmg/ppdrfKglD3TOqK&#10;SRXMLsAQrgzWfJdNoRbrKnrMZUFw6C5t+RGUUCW6Wv+rKGtA37/2GwWodN9V4rsMAI0p0cvbZ/7j&#10;7Tvpjimh12r5qtxXpb72L9dlmPbF8qTPFuYCFS4zxAVstG1U9FlU9LgCEepSpHnz5v6tPqOCEJrf&#10;okUL22KLLaxVq1b+Moo1frx5G93s1VfNbrwxmJmCAhJnn23ewoMZAAAAAADAISgBAFlS5a0LGKi4&#10;rpkUSNB9Vewq+KBgxPTp0/2AhAtOaL6yIhR80GtFFa4uOKFbl/mgW9F9DtllpWyDEi4zwFW6i753&#10;lxWgosp27VsKSqi4/Ubc69Z6tyd5r7vVK22Cx5xUQQlV1LughN5XQQ+3f+bjPhfeVuHi/l8UoFGw&#10;wQUllBXhunNS9oS6fVJQonXr1n7WhGg7hLt2UnHBDr2Xz9vudv75Zi++GMugSGbo0PwdTR8AAAAA&#10;gHJGUAJAhbB0qdmECWatW5sFdYylKlxxqwpi3aqo2yVNKyChVuZqba5BIVWUNeGKnqcueLQcDsP5&#10;qGyDEqoMd0WV46LglCraFZhQUcW45mm/UlGAIpETvHK7V9INSug9XJdHqojXPqlghPZh7aOFSttL&#10;QYhwF0/6fLrVPGVLuGCF6DFlUyhIoXEqFNDQ67RdtBz3vdhVV3m7gbcfJNn+tttusYyKLbYIZgAA&#10;AAAAgDCCEgAqhHffNbv11tiYtBo34pRTSqfnFJcFocCDAg3KeHDZEK5ovoIOyppQUQWvK6pMVkWv&#10;5nP4zWdlG5RQa3zXOl+BCdG+piCEo2CBisvM0f1EMg1KqPJe76/AhyretV+690gW+CgU+mz6XOq2&#10;yQV89Fk1rQCEAg6aVmBG9xWsUJdOm2++uZ9FocCFG5NCj9fwDio1DjvMqnzibc0k29+uvNLsn/8s&#10;m+goAAAAAAAFiKAEgIKno9iFF5o9/HBsulkzsx12iI1Ne+KJ2Y8167pnUgDBBRIUVHCZES4YoTEi&#10;1C2TumiaNm2aP63nuEpkHWZVwvc59Oa77IIS67v58WTyHaviXAEJtch3QQntewqA6Vb7ogsQFLf/&#10;ZBqUEK13onUvz/1U66NggbaHWzf9D2lbaL30mJuvaTc/nvts7rnuvl6v4uZp2ytzQsGINm3arB9z&#10;QoEKdfmkrIn6tWvbNvvtZ1W8//+k3n/f7JBDtNBgBgAAAAAACCMoAaDgvfee2WWXmY0dG8wI1K4d&#10;62nlhhuCGWlSxacqgJXZoODC/Pnz13fBpKJpdW2jW9cdk+bPmTPHD0jodVoGClnmQQlX0S06tbqS&#10;DpepoNtwUMIFJpJVuCeSTVAiH2lbapsoWKDtos/vtof+v9wYENruLoNJt+lup0QUGNIYFApGaNwJ&#10;deOkgIQyJZQxsfXChXbYv/9tVZL9f7doYfbNN2bt2gUzAAAAAABAPIISAApe795mAwYEEyGbbGJ2&#10;881mF1wQzEhCFZmuJXo4IOHGg5g6dar9+eefNnnyZD8bQkEIVYC67phU3BgSKhxWK4LMghIuIOHG&#10;HdA+oH1JJZ39Qa9zRctxr9d+qaL76aooQQltC43/oG6WFJzQNtH/nBuLxQVytO3d/2MuukVT104K&#10;QrgumxSo0LxGjRvbud5x4LAffrAqSd5jdc+etuq++6zKppv6z3FdRgEAAAAAgA0ISgAoaB99ZHbJ&#10;JWajRwczQo4/3uzBB82aNg1mhOjQp+CDWl6rMtMVVWqqKCChTAhlPiggMWHCBL9MmTLFHy9Cr3eV&#10;zuHCIbWiyCwooUCCKslVAa1Kcu0LLtClfaK4/UKvcbfuvoRfm+6+VZEyJRSQUHBAgQF9/nDgT9tb&#10;88NBCRewKAktzwWYdKtpP0DSoIF97P3v7+C9f/xe4fz5j3/YshNOsOoNG1rNGrGxLFQUPCE4AQAA&#10;AABATKyfCQAoUBrgesyYYCJE40ocemjigIQqi1V5qa6Z1OWSsh8mTpxov/76q/388882bNgwGzp0&#10;qH333Xf2/fff248//mi//PKL/fbbb/6YEUuWLPEzI1wQw/X5n26lMSoeV3GtymdVlLtKaFVqp0P7&#10;jooLZrh9yS3XVY6rVBbaBgrqKODgistm0jZyQR93v6TBCEfvq+Xp/XSc0P+5/udrzJhh7VIEJGRE&#10;nTr20++/21jvoDR+/Hg/iKmxZxTk1LK0XAAAAAAAKjuCEgAK1g8/xLpvD+pvN3LggWY9ewYTIQoi&#10;KBihbpkUjFCXTL///ruNHj3afvrpJz8I8e2333rL/cYPSvzgvcnYsWP9ykVlTuSq4hP5rqZXElU/&#10;1wpuN1CgwLWsV3c9asEfzprIhpanZbngRjgwUVkoOOAymRQUUFHFvgIRLljhggb6v1aFvwvm5Jq2&#10;+r7e/36d2GRCkxo2tCHjx9uwESP8Y4mOKQpkTpo0yT/W6JijY4/WubTWEwAAAACAQkD3TQAK1pVX&#10;mt17r9mqVcGMgLIkbr/d7MwzNaVWz7FxIlQZqErBhQsX+l0wKUtCrZhnzpxpM2bM8G81rcpDPUeV&#10;oKr4VMWoa5GNyuIYr+zrFVVHu9Nkba+875U3vLLh1KlAgQIIGpBZWRIKIGhfcV2Baf/J5FSr4IOC&#10;Gm48ApcZoOXofnGBsULvvskFXnSrou0h2obhEv+YtotuS8tTXjnNK8nCQo81bWovtGtnkcaNrXHD&#10;hv4g2c28g5EGzW7RooU/3dh7rH6DBlbPe7y2t69UDwJO7jMDAAAAAFAZEJQAUJB++snsnHPMhg0L&#10;ZoQcd1wsWNGq1Tpbvnzl+pbWbpwIBR0UfNB4Ea4oIKH5GsRaAQvXIhuVlQIQLlvCnSZ1f4VXlvtT&#10;jiqUVbHsum1SRbmCCOGAVianWrcsBSa0LL1Wy9HytNyKHJRwgQZXUa/P7j5zeV6u1PDKJK+09KcS&#10;+2udOvZ9vXpWyysN6te3Ro0a2SabbGLNmze3Fq1aWROvNFaAomFDa+l9pnpt2ljdTTe1+t7nrF2t&#10;mkWCAAsAAAAAABUdQQkABenyy80eeEDdMQUzAjVqmN1xh9lFF62xRYuW+RkPCkQo2OAyI8IBiXAg&#10;QlkUGitCAQkgE6pEV1F2gyrVVYnusmsyrVDXcpR14YISblkKSrgAR6rlFXJQQp9Xnzsc3FFAxmWJ&#10;lAeFonb3ynf+VGJzvNI5ErE/ve9fGRC1vFKnTh1/kO7aTZpY68aNbS/vsS7ed7iZ91kaLF/uD4a9&#10;atddbc0RR1j9HXaw+vq+ve8eAAAAAICKjqAEgILzxx9mvXqZDR0azAg5+OB19t//Lrf27RfZ9Onz&#10;/UCEsiBUFIRwQQnNVzBC2RMKRiibQpW+5d0iG4VJrfrDxQUOXMlEfKZEOCihSvpEy9R7StS7PdF7&#10;7DavxAclPvDKZV4Z7U9lx71PvEw/YzLusysoo/v6vPrc5Zm5pPyFa71yvVcSf3qz17xytlfme0Xf&#10;mYoyH1Z7n2Vf77Oc6d3fyzvGtPWON8q/cdbUqGGzjz3Wlp57rtXt1MkahroAAwAAAACgoqKvAAAF&#10;58UXzcaNCyZCqlc323vvhdaw4SQbNeo3GzNmjHc7ykaOHOkX3dfgs+O8F48fP97+/PNPfywJZVMo&#10;KOEqfIFMab9R8ED7ULYZEmHxy0q1b6oCXJXYCmIoVahKtWqKHgSPbqAgxVaxu1lRQELvpfdx2Qy6&#10;1Xv7lfBJAhaZcu/jPpe7n6vlZ0pb/VCvpHr3d72yLHZ3fRBp9apV9tclS+yaOXPsjJkzbZu4gIRU&#10;857T/IUXbLl3UPvVOzZN9o5JCpYyGDYAAAAAoCKreoMnuA8AeW/mTLNbbzX79ddgRkjXrovt4IN/&#10;syVLxnmPj7c//vjDLxMmTLDJkyfbtGnT/IwJVfopELFs2TK/8pDKP2ysfCq/HVf5Hg50uABH/L6q&#10;57qAhN/CvkYN29Kb183br5vEPbexV7bwSjOv6JFZXslk6HYFBsIBCddVlZNo/TKlz+MG+NZ9LS8c&#10;5CkPLbyi7rBS5S5c7RXv0LSRU73yX6/s4ZVULUD02DTvM/5Ur54t9u5Hvc+qz6/vU9sCAAAAAICK&#10;hqAEgIKicSRefdUsftgH1d0dfPAYa9HiOxs16lf77bff/IDEpEmT/GCEGz/CBSPUR31JK1CRX1SJ&#10;reIqynU/ezt7ZR+vbO+V7YLSySuqmlZ1fulxlfsqqoh3xe2v4f1Wn9EFJfzMBa+s8+YdtmqVtYyr&#10;xNdWUVCim1d29EpHr7T2Sn2vaIkLvZJK+H1UWe4qzN16htcrW+47VNHyXLZIeQUPtc16euVEfyqx&#10;H73yoFfCh6ReXrnFK239qeJN9z7nt97tFG1L79jkvlcVlyWiAgAAAABARcCYEgAKhrIkjjnG7Jtv&#10;ghkhO+ww1Q488C1bu3aYTZw4ww9CaIBrN17EypUr17e4RsWjittwJW64Qju7Fvb/9opGCVC1tDtN&#10;qvr+Dq/c6JXyabWfiIIDalWvoqDESu+z375woZ21YoUV185+tVdGeWWsV373yh9emeaVGV7R+Aiz&#10;veKPJa8Kce99qnjL10DO1b3trCryqLd91U2RCxyUNDihincX8HDfY3jZZU3b72mvnOxPJXabV272&#10;ylJ/yuwkr2gv2cyfSs9gb5ve16aNzd1qK9u2XTvbyrtt27attWrVyjbZZBNr0KCB1a1b1/+OAQAA&#10;AAAodGRKACgYjz4aG09i1apgRsi2235q1au/7XfbpLEiXFBiyZIl6wfJJQZbcSkYocGR69Sp49+6&#10;VvzZd/tzjFcO9Epdr9QLSnWvqF28hozOn33J7dd+hoh3f7VXJnqfeXPvs29dzD6vvI9WXlHmxF+8&#10;cpRXugSlq1d29Uo7ryhfZPNIxDb3bht6pYZXot57zPfeY4V3u9Yrmtb754q+N/f9ldf/rkIAd3tF&#10;334y13lFwRyt4d5e8Q5TfgbKEK8845UJXtF2q+2VZL7zyqveMWr6ypW2avlyP5tLAVUNxL906VJ/&#10;OyhLRfu3/z0DAAAAAFDAyJQAUDAUkBg0aK19+20VmzVrQ1cmjRtPtg4d7rR16z6w6dMX2+LFi9Zn&#10;RpRH62qUPVXYqiW5iroX0nevylxV7Kqrrszd65W/eyW+y5y7vHKFV/Jjv3Ld+igo47ILtMZL1q61&#10;Lt7nvsK7/as3rSBCSehC4U/vfZQ9Md17j5leme9NT/Kmlyt44F1KTAtutbXd+AqKH87WOsYmffOL&#10;u+zwnr/RrXt+GV+u6N07e2WoP5WYurxq75W5XlFmxP+8ooDOW165ySvDvbKtV17yyg5eSeZOr1yr&#10;QFqtWtakUSNr2rSpNW/e3Fq0aGGbb765tW/f3rbddlv/VpkT/vfstg8AAAAAAAWGoASAgrBuXdSq&#10;VFllY8cusKeeWmzvv1/FfvuthS1dWtc23fQhq1XrPps/f5o3vZzxIiohF5SoV6+ef18ty5Ulo7Iq&#10;UWpNsfI/KOECEbpVBbX2eZcRpKyFNV5p690/03uuxpHQKBl19MJSokDEGq+ou6dxmuFZ5q2XMgVc&#10;gMG76LAp3u1craM/J7aF1V2UXqv74fn+64LnalpbfbpXlJmQTagpE8qL+ZdXrvenEnvdKxrQWuNJ&#10;PO6VU7wyyCuXe8WNPHKoV+7zioIXyVzglYe94rqvql27tt9lU5MmTbzj26bWoUMH22677fzSpk0b&#10;a9SokZ8RpO6cCE4AAAAAAAoNQQkABUGt3jVQ9bRpk23KlDE2ZMgM+/jjpjZpUlOrUmWArVr1ifec&#10;2ODAqHzUclxd26gyV5W6ypDRWCLqBkcV9ZnL76CEPq8qpPV5FYQRdVOmz7y+q7JQxb8GtT7BKxq6&#10;W90xtfFK7FX5QWNXqGI/VfW6HtM3qfEvHvLK+17xx7soJdo+n3tlL38qsbO88qRXzvfKA155Jbiv&#10;jBLnn17RHtPYnyrqV6/09cqH/tQGrrsmZUZsttlm1q5dO+vYsaM/3kTr1q398SaaNWvmPwcAAAAA&#10;gEJCUAJAXtMhShXLGiNi4sSJNnbsWBszZoz9/vuvNmXKOJs5c5EtXKiBrJcHr0Bl5FqYqyLXtRxX&#10;xkz2XXjlf1BCWSH169f3AxP6jMoK0RgE6ros2ald40Ec4BUFJ9SdUEuvNPdKE68U0hDKP3vlQq8M&#10;9qdKh8aF+DN2Nyl12aRt+KlX1M3T6V5R1kfYG145MnY3IXXtdLVXJvpTG9P3rO9X37O6dNpiiy38&#10;oMQ222zjF2VQqJsndVkGAAAAAEChYLREAHlLFcrLli2wGTP+tN9++9V+/vln++mnn2zkyJE2duxv&#10;NnHiXJs7dz4BCfiV8ApCuOwIFXXblP2YIvkfr1fwRZXWKrqfTjc+GgNBXQ4prNLDK2d4RQM1q8uh&#10;kV5Z5pVCsFNQSouGST8odjepn7yivUtdM83xykVeiQ9IaIBrZaakoqHTEwUkRPuvssRmz55t48eP&#10;949/w4cPtx9//NEP0CpQq8eUJZP9vg4AAAAAQNkiKAEgL2lMAAUkvvhigX3yyQwbOvRHGzHiOxs1&#10;6mebMGGCzZw50x/EeO1akr0qg1QV7uEKeQUnXEnFvSZx8Z/hPy9T4eUkovkuiFASqoBWEEZZEQrE&#10;qFJaQRj93xT32aWuV9SF01qvaMyH77yiQZkXeKVQlOZ/fjpBCWVAaOyI7b1ypVd+80o8jeWxSexu&#10;QtrebvyNVGLHw2U2ffp0+/333/1ssVGjRq0PTOh4qOCFngcAAAAAQL6j+yYAeWnZsqU2ceJkO+20&#10;ljZ37kJr1epDW7LkQ+/+UFu4cKYtX77KOHpVDMkq6OOzAFQR74pOXZqnQZ7dQM+a7yrl3anNPc9x&#10;y3Lz3HuE38tssa1c+ZCtWnWeXuE/z6la9V6rVu0ab7kaTD02uLS41+pWND9+fcU9x72/e8yVMPcc&#10;dyu6r+dpGequSt326L7mKUjhAhMSv7zaXtnUK2q938Ure3ulczCv0Hzvlcu88rU/lXsa/0FjV6hr&#10;q2Q0APYNXunnFQ2InWjkkoFeOc0ryTpX+sQrylpRtkS6NJaIBr9u3769bb/99n5Rl07q2kljTKhb&#10;LwnvNwAAAACA/2fvPuD1qs473z9IQggkUQUSiKoConcwxji2cXeaM4njTMkkM3FmUicTO7nxOLkp&#10;k2Q8KU5u6kwyzjiOJ47txBPH3bjEBWPA9CJQb6iAJCQECCSQ7v7u932kraNzpCPpqKHn92Gx+2p7&#10;rf0e/f97rV0cSpQpURTFIQdhdf36lfHHf/xU/OEfzowNG3qz3Y8adVscddT/ii1bvh5bty52Zru/&#10;OHQYTEDvktuOCQR1pkIK60Lu930IIU0HYru2IZjayz6iPJE2P/ZMmM9vSaRBAefmMtMQr+tc341n&#10;zJgN8dhj/y3Wrv1XrmivSyZM+Ms4/vjfaNogU2xHUyJDlkMecjSDJQNCuswEIc+1P4+noSBv3fME&#10;11oiz7WUDvKcPLa52b+1WTcq4uwmePP/+5rwHc5twoHEBGvZEtSoD1Q/1+S1yXC7bxtNffjgtbCl&#10;X7cDebwJvuzxySYMfsa+oW6YNUaPDIUnz/ImPN2E1zdhRRMGIh7fmbi63RochsavN+GZdmt4uMeM&#10;B9+S8PHrCy+8sA0+gn3OOee0H8b28evsE0VRFEVRFEVRFEVxqFGmRFEUhxQEZx/rXbZsQfzwD58X&#10;Dzxg8pOBEurfN+EXm2DimeJA0xXHkT8jKbiniA7HuoFgDud2hXfriWNMAh/4TcMAhHtT2JimhtDv&#10;POcQaImweY5jaQQQ57vmhPStd9M4/vjjtwXxjBu3MW6//adj/vw3NVfsKJpPmfLhOOus/6+Jp2dK&#10;IMvSLbM0tWX5Nc2Yj1Dbdu64cePakOVqDYQmr12zJc2SNErEn8Fx55u2SV2YuinL41zpb2zK/1yT&#10;9uTmvLc12z/RpDO9TW3k8P0Jd5MwD0J9ft2FqcB4wIYmzG5C/rGh1lY1dbVSWfrtRf7le2tTF0ub&#10;5bJm+VwTmp29ixpcJ0525P6EBfpLTTAKYnf8iyaYxmmwSZNM3WSkhGmyhsI3PT7YW90j1Nf48eNj&#10;8uTJ7YgJH702YuL888+PM888szUm9IsyJoqiKIqiKIqiKIpDkTIliqI4ZCC0MiRWr14R//iPT8Z7&#10;33tNrFtn0pmB/EkTfrMJq9qt4sBBQO6+wd8Kyf1gmwiaInoKzYyANCO65zpHPHmN8wX7ifZE1zQm&#10;7Gc0EPjXr1/fivEpzJ544okxceLENi5tiEhPsHc+oT/NCUuifwr/4j3hhBPaKW+8dU7gFdfxx2+J&#10;v//774pvfevaJsc7mhLnn//puOyyDzZl6E3fpBxZFihbpiUf8rp69epYs2ZNa1CA8cEAkXd5do18&#10;ZgCDwXHnpjGR9Z51oa906yJNDHX9VLNvepPmrzbLVzfx7y3e4H++iXtzs5R7y6eb+NY0S99CcPzB&#10;JkBvZBOqsaVN2OXn55s6awoTRzX1pv7k38iItp0wIwTr+5D3vWViEz7bBNNb7Yp/aMLbmzDYtE0w&#10;AuLnmnB8u7UzdzfBx7G/2W7tOepMuz/99NPbEROMiYsuuqg1KRgTkyZNao2JbDNFURRFURRFURRF&#10;cahQpkRRFIcEhFwC66pVK2Px4nnxK78yK+65Z1qz3ydnu/g07Hc1YX/NJv/SJsXJrkiZ67v6OXDM&#10;ecRxwjfTwLr9OfogTQmCOiHUdl4L1wt5ruC8PF8g7otD/F1B3rlpSqxbt64V4sXjnJNOOqkV+Z1r&#10;H2GfIZDmBDPAeo6ysM950vBG+dSpU9tpb8zJz5g49dQx8Sd/cl189rPTm/N2FHOvvvpr8cpX/lNT&#10;jheb0DNV5Fn+1AMzIs0QaT355JOxfPnyNmjf0mU2nHzyyW0gGit/5tu11sWrbM7NURXqQVqOK0/W&#10;RZoded7Gpi+duGJF/ObChXFp/9juYBmZTmmjem6W1o1muKdJb3Gz/niT5oNNWNWUcSnDoFlvwy5w&#10;9+UVueyS7UFIuucPds2BYFoT5vdWh8RIEFM8PdwEudyhDO3/tsYtzcJoiaH4n03wXYp9sVa1E21/&#10;ypQpcd5557VTODEnZsyY0bZnxoR2pO0URVEURVEURVEUxaFCmRJFURx0vLlOWF25cmUsWjQvPv/5&#10;tfE//+db45lnzIY/kN9vwnubsLrdKoYPQZuImeK29TQHQFTvhhRarTON/Fy4lsjpDW0ieIrxjsNx&#10;wrj4MzhHWpleV4jOY3ldN3Tz53ztJKcsspSu8+Qnp15yDRxzTo6sENauXdsGRoG4mBhEW4aEDwUT&#10;cr1hftZZE+K3f3tW/P3fn05b3oEbb7wj3vSmLzX5ZdD0RiZIU90wFbTjNEHk0yiJpUuXtsG6dOXT&#10;6AwfKyYmM1XUpTjS0IB40wBKcybrIeOXlvPVkeOWTzXH/8NXvxqvXrRol9+OeKE5d2OTxoYmLG2u&#10;fbipS2Fesz63Wa7RRpp6NKXSC00aW4w4aeI2ikFe8z7mvYR6d0ywLq85csT2oQ7p3uiH3U2p5An0&#10;y014sSn7qCa4V1kXm5pyzmjK/Zlmuasps36yCX/eWx0WQ9W3+64/MtSMmGBMGDFhedZZZ237xkT3&#10;uqIoiqIoiqIoiqI4mJQpURTFQcUjiLD6xBNPxKJFi2L27PviD//wFTFv3mWxZcvAt3ufasIbm3Bb&#10;u1UMD2IksZq4LeSUSCl0Mw5APCYip5CcPw+2Cd+WTABv9+db/sRYwqjjltKxTxC3MFBYz/RSuJY/&#10;52fepGFfitlpeMD5mc/Mo/jy2xKCdMRHuGdGMANWrVoVK1asiGXLlrXrjskLQ6D7hvm5554b06ad&#10;FP/1v54fH/3oaU38/YT73HTTt+O7v/trTXrMmQntSAbxyAuTwMgF0yqleZKmxOLFi9s2znRQvhSQ&#10;8412+RBPGhvOU0b14Hx1o0zScY78Z507J80f0ytNXL48fvif/immPu6T0DuiOM836TzV1Nf8U06J&#10;b0+ZEnc093JxE/dWRk9T302k4Q41fyC08UsnQ5oL3fts3X3I++J4bitHBnnOe3aoMqEJf9aEf9Nu&#10;Dc76JpzfBLWr7t0390hd4Kmmjn68KetvNGU9td2zMyub4HsSX2i3hoe01HXe66xj9W2fqchM5WT6&#10;Jt+XuPTSS1uzjTGhfWX+iqIoiqIoiqIoiuJgM/rXGvrrRVEUBxxCGxHX9DZz5z4SX/nKhrjttjfF&#10;Cy8M9i0JcqHPyg5vSpojCfU4WCBeEumJ5wR7wqVApPT9BG9RC7bt98a1t6qJ/Ll0fRoLRiQ43zcY&#10;jDJwTU4xlOe4Jq8Xn3Sca3SAYJ2pIS55cn2el/kQD9GVyC2A8Otc1+W1KdYThh3rlk36jomHKN79&#10;HgWB3X7XOU988tDLy9i49dZT4+GHfV1gR848c2nMnLmoKZ+89PKu3OqZYJ+jF6QnDeZEfvvBx66V&#10;xbnSUocEY6aEKaQYFfIvP8olb8TmLJ/rCNBZH3lfXSO0hkwT77SVK+P82bPj2CYfO9C0h8ea+v/C&#10;VVfF3998c9x1zTWxoUl7fHMvTm3iOVHZ3bNmeXy/LuQl77/676bpHmb7sZ114ZoM2kEK9sqiTap3&#10;wfqhxglN+J0m7Hznt/O7TfDNCdaKe6Jc2f5HN+V8rinbzzX3/spmuf3z7TtiaqePNWFtu7V7uv1Z&#10;XQ5sE2kIpenjuDy5J9mnnV8URVEURVEURVEUhwJlShRFcdAxpc6CBfPj4Yfvj3/8x1fHk0+e2+wd&#10;TM77jSbc31sttkEUJfwKXSGbKEmMJLgTjQn1GeyzJCwT8S1zPyHZtRmnYNsxAjTx3LRD1gmejqXo&#10;LP28RtqE8kwnBWzpictx1xJzLZ0rPukTVgn6KfDDec7J8jhPmrC0ncecJw8ZD0PAKAbmgO0Ubl0j&#10;Tddl2hMnjonbbjs9Hnlk508UT5myOKZNm9vkd2xzbk90V2ZisHgZH9KSZyaF0QFpSiiLdJVDfTAi&#10;mBJpSKgndSJfBOgUmzPkSIWuSSP9NA+sj23KfdayZXHmQw/F2AGmxLIzz4xPftd3xSNXXx0TmmtO&#10;aa45SX31y57xWArik1fpyJOlbfvVMYNJvplMrs9zhYwj4xTyuHslpKBvmaL7wcRUV1c14WfbrcEx&#10;AdUPNuHpdqtnFrj/ymZ5VFOWY5r78/829/3U5l4Pxd824XNNcCeHU+o0JLLO3I9uO0lDwtK289R5&#10;tz/I48Gu46IoiqIoiqIoiqJAmRJFURx0fEvi0Ucfia9/fVXcfffb48UXBxsl8XdN+FATNrRbRQ8C&#10;ZYqPhEfifoqkBGFCd9cMsE1ATgOAYJn7rbvGtSkcEzFTZBYHM8K3EPKtfuk5LyGGEkvFkYJ5CqNC&#10;N5/OyzTyGmmJI0c2pMBvn/jkWRzK7FzXEvodzzILjiHj8R0J5pd1wr46cp68KLtgXRoTJoyJ++47&#10;PZYsOb7Jnzn7X2jyZ8TG6Jg6dU6cffa81pQYN64n2kubYWCUhPiZD9IgEkufKSEwKJwr/6bZYUio&#10;S6K+feoEKS7nSIs0Z7pTNmV9ZZ1lOKYpw2lNfzrtvvvi6CY/XTZMnRorL788Np98chzblF8dZn1a&#10;2pYHIeNTT9LKdSFNCSM9tAMGi33KBuf36nH7yBzxq2/5dc/z3lt2g33u58HguCaYUumV7dbgfLEJ&#10;/6sJ3a9jyHfWk+mzXtXcr+9p7tNQoy0YEX/UBB/JxllNOKMJLCTXD4Z2nkE9C9aRplV33bG8T9p2&#10;tq/udUVRFEVRFEVRFEVxsChToiiKgwrx1Zz7Dz98X3zmM5fFmjWzYuvWweY+//km3NtbPYJJYRIE&#10;RkJyTo1EfExhmfhLCM4RCpbMByJliu/OJRQ7z768VryEYeJ3jihIEToNCXE53zHnEELzDW0CrXgy&#10;7oGit2uQb3gLcG2mTYgn5BP6HXeN67vxOFcc0rZOOFcuS+K2/cR8oxQYEkZKiM81zpE/eVM2S/Ha&#10;f9RRY+O88zbHK1+5Or7jOxbF1Vc/FLNm3REzZnwtpkyZ3dTtxraMzpUv90Me0zxgHCiDYJ1RkaaE&#10;69SdekxDQj7EI19MjDQgBOs5JZS44N66RlnFp6xCW+/NfZz02GNxyl13xZin833+Hs82923ZxRfH&#10;00152UhZB9keMi7lUZ/W5ct56tsyjRDXKIcgDshf5tH56jTNLufb182vkHFnPgZrIzgQQrpxMe9p&#10;ApNgKP5HE3zRJm0T+VKObLvPNvn94eZevbxpez1bbGe+1QQWq+9KwPiv9zVhQRMetGMIpJX3JutD&#10;/WTQ3pCmhDp1D/R/90Ddqn/XF0VRFEVRFEVRFMXBpEyJoigOGoQ0b8IvXLggbrttfnz1q/86Nm/2&#10;qdmBfKQJR/YoCUJiCrgZiI4ER2/dCwTuFH9TOCZGpngsECnzHIFQSZC2noIxUdOb/oJ7JC7XGiUh&#10;HQaIeFI4TlPC0r7MWzdt50vH8RTrcxQAIV46Kexat8+xrhAv34J4bBNexSVYT9HcUjzyRNjXxpgC&#10;3VEMWZ/ymaaMfMvfqFE+GhwxefLmJu/PNumtbfavasLyJic+tr797XhxqDNIT5D/FKrlX9qMEWVy&#10;jfpQj0we9WKfMjjOgBDk23aaE0wP8ckng0mwnvdMfpR9HBF66dI48c47Y/QAU2JDk97i88+PJ5vr&#10;RjV57N7/vC9pElmXnjid060jZXZNGkTqXh67U2Op17z3rhOP+BwTYFt84lGe/OZIiujicF1X9JfP&#10;3M54Roozm+B7EkMhNVM7rW63eii7vFji2eb+v7upixlN/Q5lo/xjEz7VBCMj/l0Tfq4JH2yCL+Zs&#10;/6T74EhHUHbtLIN2l+Sx7IOeCzkSSH2qw6IoiqIoiqIoiqI4mJQpURTFQYOAuXr16pg//5H42789&#10;P5YvPz+2bh3sWxJkuyP3WxJET2Ii8ZbImIHQyCg488wz2+8SEHNTqCYcC0Rj+4jfGYiVKS4TKHNJ&#10;7CRuEu2J6ZZwLtHYCAmisbTtc34KooRQ2+KRprzJT4rM8i5fzk/xnVlgKS3Xp7iegnOaIvZLTznk&#10;PUX0FGdhXTnUk6VrIA6CuXSYEtLU7lLkd7445dm6fa6V16OPNmqCubGlyePmJt++59ATf/Mc13TT&#10;lI88Ji5lJdYbpSFdx9SNelGnKeorp+PyyThxnTzan3Wj/ARmIywYGu6DdKUjPXV0DCF64cI44Y47&#10;djIl1jfpzT3vvFjXnDOmSdP5WW6oK3mQtnsqTcelw1xwD52r7rtldJ3yrVmzps2/fcqofK51jTIo&#10;j3NTQM+24jztOD/6neXTVuUx24Q0rWddi1P9jARGNbyhCd/Xbg2OkQy/3oTBrJC2fE1eJjVl/Pkm&#10;nNTfPxh/1YSvN+H6Jvx2Exb3lzlyYldkm8+gLrP/dVEv+ok61P/SGFTf6q8oiqIoiqIoiqIoDiZl&#10;ShRFcVAgFJtSZ8mSxXHXXYvjE5/47ti0abBvSXy+CR9oQu8N9SMJAmQKtynyC0Rcy5xOiZjrzXvC&#10;Y4q4rk2BnAiZor64ukJvhhQ4icZMAsK0dXE4n7gsEKaJnfYTPp3TFZoJ1ZlfArp8EkNTmHbfGQNd&#10;g8D1ea28WiKFV/mTB+laOifLCEvn2JfCtW35k680JYxYyFELaUw4lykhpNhtn3QyLXFBfIL0nOOY&#10;PGWdyrfrM8i7dAj22rp1cbkP6idF925dqvvuSIUsk/PUf45WUbfSzWvhvCYTcdzcuXHSnXfuNH3T&#10;2ibN2WefHU821x3dXJdllIY45C8NEekrn/str9KWnjyp06wLec0yqlf5VyfZRpVVHp3nPuS9Fo/4&#10;HWfQaMfnnHPONlNC+fKeuD6vyTairBlvln9fMHUT6/PSdmtnSP6eQrf017vIh/ra3OTj6qZufrBZ&#10;DvU9CdzVhFOa8IdNmNKE/6cJ32zCcJFWLjMMRJ6yfrPvCvkMKIqiKIqiKIqiKIqDSZkSRVEccAiJ&#10;RNrHHnss5s6dHX/zN9Ni2bKZsXXrYHOd/0oT7mjCyLwRfShDaCUkEg1TDCbsEm0ZEDnqQCDaGrlg&#10;hITgWI5GIFISjlOwJVDa3xWhkYJmir7WXSOk0ZDXMhWIzdaJw851DgE7DQznK4P8d0VQZZIPgjcz&#10;gkFAyO5elyK1dCzhmOBaec5jmQdB/jIgyySkaJ5GCOHcyBxv9MuHuMWVIyUyXkv1ZJ8yS7ObnmXm&#10;p2uU2N9FuZRZeoI8yJdrGBLqRhziyvitZ/rOczy33d+899blRR1mfSrPc02a42bPjlPvvTeObtLu&#10;8kST5sNNWzFS4pi+0ZHlg+vVlzzKh2PSEZzr3rZpNPUpKJ86tk8+XCuv7vvAkSDOyfvsHOXKdqJM&#10;jJYcIeE6aTs37yXEk/WT9SV07/3ewiR4bxMGmzwOYv4vTTCqYSDb8tjUxUXN8q3NvqHiwaua8INN&#10;YISI88NN2NOcK7Og/O5Ltw1BfvJ5Imjj6jpHTBRFURRFURRFURTFwaRMiaIoDijEMuLsypUrY/78&#10;eXHnnQvi05/+gdi8ebBRErc3wSdgn2y3XsoQGImHhGrCYddwSLHW/hT7rduXUyoRGl2vflM4JlR7&#10;c51wTKwk5gqwj0gMgmaKmhCH4wKIm4LjKQB3xWjppEjtPAJ2Cv3y5FzCOVMgP/iccUtLEHeK/FkO&#10;5+Wb+5B3xyzlt5sv5xPFlVdIwdw++fMWP0Pi8ccf32YQOCbNfHtcvOKztJ370zhIEViwbb8gT/Zl&#10;naQALx/MD+kx4aTpnDQY0pQQlNu2+5j3OI+LO9uH8+RJPtVLjsJIs+eppr7GzZkTUx9+OI5p6q/L&#10;miZuIyWeatLumhKW3fIpv/15D+XBsSyPoE6VJc+XN+fJv7bJaLCe10KebYtX2SzVg7Iy4ATpitO9&#10;cf/VpXX3N+OxzPuU7cE+52W72hPEekUTfrrdGhxPoHc2oTfOY2hOaEIaDrtCfO9owv9uwt4YEsrv&#10;nmW9q4O8h+pK++uuq9c0Mt2boiiKoiiKoiiKojiYlClRFMUBhZBKpF24cGE8/PDDce+9S2L58uOa&#10;/dOaowNHSryrCXc24aU/SoIQS2Ak0jIZvDluWibfizBlj7fHCbkpSjuP+CvYT5SE+s2piojgaRYQ&#10;KFO4TAHf/hSVBUInHOsKwc4RrKMrdqZxQKS2ncIzoTvz5HiK5zlaIMVU+YE47cvrxOU6ZSGGI4Xo&#10;DK61z7XOV/bMS+bf0j5pP/HEE7Fq1aq2/cm36wjj6jAFcfGeeOKYuPXW6+Mf/uHquOWWqfGFL0yJ&#10;L37xjGY5vblmbJx//tPNeUThXh7UjbTSpJFf6Von4OfoDPfEedIhxLuH0hdSzHefLR13njyKT1zd&#10;eyItdaNc4la/6nZ9s883JabNnx/jmmu6mL5p3vTp8WwT/7gm32lK5H1Ql0Leh9wvTem38a9f3y7l&#10;Sbmdk+ZCliGne0qzw3kZr3O134zfPiHPU0b3TxpCtl8ot+C8jEu64rLftepFfvcEBsKPNuEV7dbO&#10;ePp8ogkfbbd2zYomvKUJ5zah11t2ZlkTfrwJH2+39hxlVV/qIOtQu1UvjjFm1Jl6yHaorvL7M5ZF&#10;URRFURRFURRFcTAZbK6UoiiK/QKBjNDobfWlS5fGokWL4okn7osxY34kRo26pDnjT5uQ7yKbsslM&#10;67t7N/mlA0ExhXfCLXGXQeHtZqMivOGcb9A7Tox0TQry6pYIbkmwJuimmE2ozOB84q1gm5iZonAK&#10;mfaLm+iZ6aVon+d147TdDdIgXDMEiPFEc4K2fDkmnhSVLaUj3sybJexTJ5COvGWAPDoH9imzNATi&#10;tvLLhzitZ5ldR8yWvnpmBqQhMHHisbF69Ynx4IOnxr33nhT33HNiG2bPPr7d36uLnnnSrX9pi18+&#10;7BtYJ/IppKCcYnKKy+pXXQjW7Xed/Ke5sWLFinbaMyONmBHutbSFVsxvyv18c77rBiK+E44/Po7v&#10;Gx7qNfMuDetZn5bqyTF16R4KtsUt34J8q0eGRL6Jb6nNSC/bs/TUdd7vbEsQp7bhuaB8ysZsUR5p&#10;ScN17o/+kOL6ueeeG9OmTYvzzjuvHU3kuHuTbXm4mGrp9b3VQRHTYN+SGIqfasJXmjDw/NVNeE8T&#10;rmnCP9mxl+Q9yvuU67ktqDf3U//TThhy7p/7XBRFURRFURRFURQHmzIliqI4IBDJiIxPPvlkKzwy&#10;JYirhMinnloXL774aHPWf2rC9Cb8VRN+owmPN+HIQP2kCExIFIjcBG5iI+GXmJujJQi6rnE+YZqo&#10;q24JkN0354nkcL44UghP4VJIIVP6KeqnICwtYi/R1+gNojPhXl7EQ3QWCMG5nXERRaVPCBVvivaO&#10;OS/LJFh3nePKZClOIrMyO64eMs4U/ruI137Hu+cI3XUQugnpzB4jUgjcgnIyKUaPNkKgPbVd5rr3&#10;3+VdXpBpild9Qb7zHGVKrKsjZcopi4jtyuYa12f51b/7wIxwX4nKxPrly5e3/caID/c860l5LIW8&#10;vwMZ25wzqW9ySVtbkHftJE0jwrU0Bev2CfLiXOXKe5IGgLQE8SlLtk/lF5yT7c71EJf2IG0GhLIt&#10;W7asLRvzRXrqwzXKJi151gaZEBdccEHMmjUrzj///HbbB7IdY9xpT5mv4WB0ww1NMIHcUOGDTRgu&#10;nmSvbcLLm8Cg+PdNuL4Jnmy+W7GqCftK9i+h294Fx7plt609aVfZRouiKIqiKIqiKIriYFLTNxVF&#10;cUAglhFXCY8LFiyIOXPmxOLFi1tTggDae69YeKoJn2/CnCYcWaMkBAKiAIIuEbcbUuh2DrGf0Cjk&#10;2+zqWFCnjjs/Bd3eKICJrUAsDgKlOG07j3BJnBYIxoRd4rm304n33oDPaYUcc32K8Sk+E5FTgE5h&#10;2r3PfMJxcVi6xjkQj5CiquuJ3Jk/x+y37phr5R8pcgvW8xznS5ewTvxWR84hdCuTN+0J3IRt2+pq&#10;3LitcfvtU2PevJObmHcUts8/f21ccsnyptxE4N53KyCdLH+mSyiWnjZOaJeucjMFGCHe+HdfuvXp&#10;nrkPTCn3UJ5db6kMyuI85ZaOcgjW2/bRrJ+5Zk2cN29eHNPE02Vzk+bGm26KUc3y6H59ymMaINK0&#10;PnBbnpRT/O5Hr456JhEcyzy1eWj229etG9gWl3jVS9f0sJ4mmuvd8zRrEmVkhqgzRpmlc8TfbWPS&#10;EE/XKNodrCpjb4YKeyPlL2/C3U24rwmPNcEXPkbKEsg6VT71mqZEGhXdcjtX3505c2Zr4hhlktcX&#10;RVEURVEURVEUxcGgRkoURbHfIZARZInl3vDuvem9shUj7d8Z4vWOb8G/1FFHhEViMAHaaJIlS5a0&#10;wdvxRj84RnAV1FuOkBAIvfaLhzCcb5cTcRkRRgVY9xZ5ispEXgIwMZP4nG/MC2lqgEDsmryWiC7+&#10;FI4znXx73n55SOGzm58Us6WZwrHtjM86LJ2beXeteAiwKb5aV94M0nOdZaadx1yrvOJUjvz+AbE2&#10;g21lOOYYeRxctM30LSFuiD/rKevWOXm/lFWeunUpOBfEdMK8e29UhKC/uCeOpegsLtvWpSm/Rgcw&#10;jixPPOGEGNfUZZa/y5jm/InN+SeceGJ7nbyoR21HG5Ke9LU1S9vylG1LnO5T5t26MmqL2k+aGLbl&#10;MZdZfsuB5+bxDMqlTtWf+NWPkO0j9zkuP86VB+tpCqmXwcq/P5FeN0ALSVOj11pGhiyzoL6ybXQN&#10;iWyXXRxT58Jgx4uiKIqiKIqiKIriQFGmRFEU+x2CWXealuXLV8WKFd7sfyI2bXquBLI+KTYSbhkD&#10;+Q0BdWbdPvVI0GVQWCcwpuDNLPD2uDfxTUMkWCdWE6FTzBUIvCnsuj4NCeI0QyLFyxSRHReka9s9&#10;hTikm0J1V5RnEAh5jjw4h3gszYxLme0bTHxOA8RxcaXg6ppcFzBQFM5jtgnV4pN+16DJvIJoq1xC&#10;xjmQFIPlRZwZ5E8+BfG5nuCujGkmua6bP2Sa6kG9uwdpBNjvXHGqh6zbTMc+ZTFqQMhRLEc1eWsy&#10;0E+hQxPXqCavRzd5lV/5lk/pyKs0u8aCIN/uVYrdrlG+vL/d69NYcH22T0GcjnfFc+Q9dx+6xlmW&#10;U7AuKJfzxaF+mDbMOsFIEkaK+pNnaajrA0W282wTlt17vL+QRqY5MN2B6asP90HdaWPux1BtvCiK&#10;oiiKoiiKoij2NzV9U1EU+5UUw4jq3vqfN29+fO1r58YDD/xKs/+M2Lz5zti61fRNRZcUDFPsJDLa&#10;R9BNo4CwqH4JxIRbgi5hN8VdgZhL3CX0pxDtGiHjIyQTkYm6REvxIs0B6aeJkCKza1yfoqi4BXnJ&#10;9cy7kGkrhzRTxJYPx9IkyWBbyPOVOcsrnsybc/OcFMWtZ75ApO7WmW1pEsMJ+QRx265VBy+8sKGd&#10;vmnhwknN1TuKuzNnronLL3+8SV9ZdiyferaUR3WVwjljyagDdegcaW4zEJq8y4+0U7SHcjm3WyeC&#10;++z+GtXBbOp+Q6EV7JtyHjtnTpz5yCMxrlnv8uzkybHm6qvjmebaF/r1mXUmXfdTfpD1J17Lbh4c&#10;U0bXZ326znlC3gt1Lk/idb7gmGCfuNNcUYZss2kWZdridq37l6OIjLbKuk3jTn07ro1K3zX7G3nr&#10;1pX1rENl3B9067p7T4RkYNm18RwRpO1l2xJHURRFURRFURRFURxoypQoimK/QZQjDnozl4C4aNGi&#10;JsyNr3zlX8bGjefFiy9e0pzjM7AzmzCvCatdVvQhPgrqkZBL4CX0ds0B+4mhRMZ825yoS7wm+BId&#10;83ricQrfKRIL7lG+He84CJauF7frHeu+9S4+pCCbIYXZrkjaPS69rkEABgNhOk0GcQh5vvylgC4v&#10;jqVp4Xx15Dx5F+RN2pl35ZWeoAzSd77j6i3ND/E7NmrU83HXXefEggWntvnrcsEFT8Y116xtrjNF&#10;Ve97B9JwfZZZXpk7pioTiOVGoMiHNFOEz/uT9ZTxKJPj7mcK9GnCdM0n4rLjjimPe/Pkhg0x7pFH&#10;4pxHH41x/fpNnj7ttFh52WXxTHMdU0J+1JV0IR/yk/c+08174Xi2R/WsnIK0HXOepePZ3jJuWHdu&#10;ni8daaiP7v2Xhuvzfrov2rzREL5J03uOLNr2wW8jJdKQYCplnrpp7y/kVd1kW7Se+ZeHkUS8QtZ1&#10;hoH3RrrST+yXv67pox2pe6EoiqIoiqIoiqIoDjRlShRFsd8gjOUb470PXC+MO+8cH3PnvrU5Sogl&#10;6h7XhIub8KNNuKcJi5tw4KZeOVQhLnYFRgIvwZzwTPAW8o1wpMCbInIKlERdYrz7ILhePF3RUhop&#10;4qbAKq6uSCx9aaXoD/tTEBVSkM1jSR7P/MiDYN01BFKitDQz73m9tFKYlge4xnkpAmfcWVdZjsyP&#10;a7Pe8hscWQfOUc5uuuPHj4577jk35s8/uYmrTXIbF130VNxww4Ymz7470TN85C8FeOvqO7/RkN9n&#10;cK8cE3/eqxTjrQtZLvlJ4yHNC/uV09L9yXtkmWWUxtoNG9qREufOnRvHDjQlTj01VjAlTjwxtvTb&#10;jWvz3mXIuNMosA/dOs72YBvikbduPELmG3k9uuc7btuxvFc5asdSUJdGQyxdunTbd1aMvlLPeV62&#10;KekIBwL5dj/Vk3qzLm11lGUdCQbeJ+tZr45l3QqDpe1ceZNH97VrUGQ8RVEURVEURVEURXGgKFOi&#10;KIr9ApHMG8tGSRATFy9e3ISFccstPxQbN07tn5UwJ55pwn9twjo7ioYUV4mMxFpCeo6SSCGWAO54&#10;nkuMzDfYU9xNgVyw3TUlUtxM0bIrsKbI2hU9LQfiuIDM70BR1H6CcZbB0jnSYEoQR6WFvN5SSNHf&#10;vhRnha5AK/5M29J5jtlWF61gv7b3EWlidpoEhPEcfZDmyEknjYtvf/vsmDPnxCauNkvbuOSSp+PG&#10;G59p6oj4HNvui2BdWmkCqWv3Scgyy5s0pWMkhG+AGPEgbXUhz2lKCMwB57tO+TNkPVh2y7i+uecT&#10;58+P8+bN22mkxDOnnRYrLr20nb6pqdBtdajesx4t857IY94T9a++MtiWrrzkdbmUX3EoR7Yf5w28&#10;VrCddaa+tFH3x33Ke8XYMRoip2oyOkKbdo1r1bs41dGBRpmVUVkF5ZcP5VK+kSDbsnS69yrbRNZl&#10;rlsOrIs813XaVLY9xpd7VRRFURRFURRFURQHkjIliqLYbxBJiYqPPWbKlaVx110T4qGHvq85Mtib&#10;ub/RhC83ofc2fNGDmEhoTPGb0aBeidwpdBNkUxBPI4IZlG/quwcCUZ5A7pwUcVNIHhjsJ4ZmHjKk&#10;4ClPlimO53nizbgzOJdIm/knJsuvawm5KciLJ8uaArb0BHTTSnKfpbTy/FwXl3pSHyluE7vVkXxK&#10;nzjrQ9G+08AIOOGEcXH77afHI4+c0E9lOxdeuD6uvfbJJk3C84vbDAjlSmMil937IdiWL2UlCvse&#10;hDn+pcuUIeYrh/ofKHLnPU6xO+sE1u1vxf1meeLixXHOnDk7fVOCKbGSKdGU96jmGulJQ36s5723&#10;jyGRozekrUzKapl5yLy6ttsGrNsnwPmuVRfqKutMO9Ye8964LwwHJmZ36qs0JyyzDStr3ueDiTpQ&#10;zqxD23mv1NFwcV03dLGd9am+s71nv5Ke9WwXWS8D43HcfveVGZFtXv8beG5RFEVRFEVRFEVR7E/K&#10;lCiKYr9AGCMeEhZNubJs2dL4/Oe/P5555oz+GV02NuEdTVjbbhU7QkhUn0RFAmQGgmSGFMNTgGdI&#10;EHDTkOhOI+S8FCgToqQ0Mm7xZSAAW6YAKjjXNQKRVBBfiqMCcp9rU9gWl+tTAE/x3b5Mz/m20RW5&#10;rUOc3eOZF/u7ZUjxO0eLpDljP5gQp556ahvSHDj22Ihbbz0tHn2UKbGjWDt9+uNx0UXLmnQI7T2T&#10;JQ2JvBfd9NOUSCFdXqXBjJg8eXK7ZFB4A15dZbmVJbHdjVsZnesc9Sagresm/pMWL44zZ8+OY5q6&#10;7uKbEkZKPNuUc0xzrXonUOdojIyPwJ5GEZQty6A88oHuCIHMe967vOe21bX6z5Dts9tG05DIkG3W&#10;OXmN9N1L9Sq9Q4Vsl+rPvXKPsg52R/cepumQ9z7LmOdkH7DtWLYzadrOkLgmR1cg+537ZXROfvha&#10;HxBnplsURVEURVEURVEU+5syJYqi2C8Q5YiKK1b4wPXSuPfeqXHPPW/uH92RUaP+OsaM+USMHt0T&#10;Y7vCWrFrUgQV0pQg3hJxCb4CYdc2QZcp4N64LgPxlGDpeqKz8zKkqJ/ie9cwcK+IsSmkZl5SkM24&#10;bachYZniqGtSiEWWYWAaziGkEldtO08cGQ+66XfLoi5SzLZMYdw54jVK4rTTTmuDt8ft86HrW2+d&#10;HHPnnizmNv5k6tSlcc45jzb5e75JQ+hN3STdzIv2a10a0u2mqQzMjylTprSmBHFY2fL8LL/41F3W&#10;n6V9mY401BvjQLDeGjZN/CcsWhRTHnggxg4wJTZMmhTLLr64NSXUeBoKWa/iFVLMFp88yXu2I3Uq&#10;D87J69WZ/DmWo0Ky/VjvGhA58iFHP2TIbc+MNCC0PXFmu8l2cSg9H9Rbou7UjTzmfdod2b53uo8N&#10;eb1z7M8Ax7J9DIZr3BsGGINJnPLkfOlod9p8mmLykHEXRVEURVEURVEUxf6mTImiKEYcwhdB0lQ5&#10;S5YsjUWL5sXf/d1fxKZNH42z4/1xVRMWNyHifzThX8ZJJ/1iTJiwIcaP782hTxwjPA4luBU7oq4I&#10;jgTkFIZTjE9B3v4Uz1OctCSgdq8jQOeb7NZd3xWZxeF810tXSIGUaOw4EVnIbXG7NkVm+1JczuB6&#10;+xzLNORP3CnKWtp2LNPIuDI4lnFIL4Nt52c+nEuIJc6aRok5YcqiXn1ujDvuOCMWLDi12drRlJgy&#10;ZWGceebs5hzl3/42u/x1xWR5V37pEePVozS1b0Lw6aef3i4JxuIYWKa8R4L4XGtf1gmkyTywFLCl&#10;WfqmxOT77ouxTV13WX/yybFgxoxY7834Jl71Kc/SyPqxlJY05F++cxQDw0DdyYNrpa0Oneu+ajdp&#10;MqQJkSN0LAXHPBfyvDQ7hDQjxJUGhNCth0MV+VMv2TfkNdvGrlD/6pCBkKYEunHkfXKeYHvgOQNx&#10;jramfWvb4s9zxcGIMH2TYN3xNKeKoiiKoiiKoiiKYn9TpkRRFCMKoYywSWR87LHHYsHCRXHvA0/F&#10;/fd+Jn4klsb/F8vi2SZ8vQlbY3mccsolMXXqN2LSpN6bu0Qy04kQzjBcce9IRz2p+xRyiaOEXUsh&#10;xd08T8hjxGhiM0F4MEMiTQnnOFe8KZCnEEtIzji619hOo6MbZ8aTeRG6+Ra0I9vS0AYE667NuMUl&#10;XWGgmJ1xWc985rnWCb35Nnn3o86jRm2Ke+45NxYvPq3Z2lGknTx5YZx33twYN25sc03vY9CMhYEf&#10;hRa//Mij+rS033lMENNFEYxdI3/KJKQhAQKxkOXOkP0hBeS8p45tatYnMCXuv38nU2L18cfHg2ec&#10;EU8QqPv1Kj116N6kOZD3Wp4ZEvmBaSaCc9Vp9ktxyLfrcuqlNB2YEPan8ZDGRO7XJsQndO9dtocs&#10;56GOfArqJMNw8+4eetYxJNJw6N7PPCcNKOdot+LfVT25RpzaWZpfyDi1e2aENmiEkGeutpltqiiK&#10;oiiKoiiKoij2J2VKFEUxYhDHCItERmLm4iWL4+EFy2LB586L31j/yfarETObML8Jn3Z+E66//vg4&#10;44xxMXXq1Dj77LPbN8jzzV7xpehZ7DvqsyucpnCvflOsd++I0ilMCwTjDO6vazLYdo7zCdtdcTsN&#10;DqK09Vx2jQlxpGmQwT5pZV6cN9BYSLFfnBmvcx1XNlgqc5Y7r804Cbop+BJ7LQm+xx4b8cADM2Lx&#10;4sltPF3OPHNpzJq1JE44wQexT2ynYiLueitdXGkwdOskxXf5166JwAIROPuMa3KUAuSFqJwCtLwL&#10;4kgh2rpr1JXr23Sbc4yUOOPhh3f6psTyJo+3N33rMflsjrlO/nL0wkAzwTqTgSHh49P2K1O3DWQc&#10;rnWOoO9377XjlnnfxaF+8p5279ORRra/bHvqIg0JyzyHIaHtpHmR939XpoQ26Xl6xhlntO3NvmxD&#10;1rW/3ofde6MpLO0viqIoiqIoiqIoiv1NmRJFUYwYBDUiJUHzsccfb0dJnPFPX49/P/vz8bqtT4TP&#10;BmNhE/6+CaS07/zOl7ei2XnnnRfTpk2LM888sx0tQYAjkBHQiKBCMTK4Tyl+EoazflPYJnRbdsXn&#10;DM4XrOc1ROYUnwnRaUh013PpHIE4TZgWR4qrloI403QQnCtPKcDbtp9ITgwngtuWD3lLgVvollN6&#10;KYqLJ8vinIQwPG7cUTF79qxYuvT0/t7tTJ26JM4/f3FMmHBcEya2b6CngdbNt7J260S60iIoE4MH&#10;mhjyo3zqVVwpVFu3L02OPEe92Sf+bnrrmnN8U+K8efNiXHNulyVNfF8dOzaWNPXxfHOt89Vhmgk5&#10;ysE+oWtW2HZ+5jND3gvn5n2QF3lzbjfkNQPr/EhGG8jgXmc/sMw6cixNCcs0L7L9um4grvHdEs/U&#10;c889tzUdtL3sC5bZFhkWOZWTNlcURVEURVEURVEU+5ujmn/MHnmvJhZFsV8gdq158slY4m3pf/7n&#10;mPqBD8TUh+bHqZue6p/R44tNeFMTTCTyR3/0R61gZpoRb50TygidixcvjtmzZ7dhzpw5sXz58lbY&#10;JNgVIwfxck9wvnvkjW0CqZBveXfjyp8W+7o/M7nufCJrvqktmEZJvARXQr12QMR2rmPd0QXaAvGb&#10;GJ5mhGOEVdPV5Ggb6TtGJCeYd0V2cYuLseAaIi6D7NxzT4ivfOUn4777rmvz2uXSS78Rr33tJ9rp&#10;xk4+eVKbb3XAJBB/TmFkPQ0DaRk5kHmUlvauPGlopACtLp1j9EVOY6bNK6/rIT3lIiyn0C+OVnRu&#10;4nvlggXxg3fdFac09dLl1nHj4ncmT465TT87oVlXr+KUd3GkGC5ux5DH3Q/H5VM68jDwrX1xpMlk&#10;32DYn20lg32CuIe67lDGPVMPWWfqMMPuyLrO65Xfdd06dA4TS7vINp1GlfsC17ofzrPUps8///y4&#10;5JJLWlNCHvWVefPmxfz589v26FzHrrnmmrjhhhviiiuuaNukc6VRFEVRFEVRFEVRFPuLMiWKohgx&#10;nmseJ6uWLo2Nf/qnMeljH4uTFy6Mnky3I/c14ZomsBc+97nPtQIyMZkQSxAjtDEhmBEPPfRQPPzw&#10;w62YRuwl9KaAWxw8iKDuVQqYQ4mYfmIGO2YfYZt4SnxnOli3zzXd0QMgoDovRVniNzNCe7Ak5BJj&#10;iarMrRT85c8x8eRb/a6xnqMSxCdu7ZBhMHny8bFu3Wvjqacuao6b478nMG/aNCpOO+2BOOec2U1b&#10;ZZL0jBRpEO+NJMjppHI0hqW0LAnN8qSdC8pLjEb+FIsrBWjH1bO45d9SXl1jmeVSDn3CuS80dfCW&#10;1avjJ5q+N6Vfd8k/N9f9apPfB5swsW9spJkgbvGJx34Btp2Tx+CYtDLA8e45Q+Fa+Xefs+0ouzQy&#10;ZF0cDsi/++VeaX9QnxmGU5ZuPTpfHXavk4a4tR31Bvc875vj2qF273sl2rDlzJkzW2OC2eYcpoRn&#10;6oMPPhgLFixo26fzLrvssrjxxhvj2muvbad70vbcm6IoiqIoiqIoiqLYX5QpURTFiOBB8vx998Xz&#10;v/3bccyXvhTj1qzpHRiEpU04u7casx9/PE7YsiWOGzeuFfeIc8RNb5cvWbIk5s6du82Y8Iavj2cT&#10;eevRdWhA7Ey664Pdn4HnutcptgrWCdZEWWIr4dVSXPlmvqVrtRHGBGHV0jWuTYGYsJrnul48+cY/&#10;MTff6E+IsK5jTkyYML6J56Tm+vHtMWn1RHuC/aYmH1va/ErLUhriSqMk8+SaTFeQR+nktfKbYjSy&#10;TlK0V94say/93pv3Kebn/hTy7dvUHPuBJv3/sm5dTO2UD19ujv9SE/c9TbzH9UVncbjesiuGiwu5&#10;ncsueQ4GOz4YWTZ1kPdHuu51BtuHC+4XQ8CIGe0H2kBOdTWcsqiDbn0PVpfqLduLOPO+OVf6p512&#10;Wjv13TnnnNOGnBLPt3oYYM5nlnmG3nvvvXFf86z2LBXn9OnT47rrrouXvexl7TqDWPvs3t+iKIqi&#10;KIqiKIqiGEnKlCiKYt958cWID34wXvwf/yNG3XFH7E7K8v72R5pAMv2h7/u+OPp//+8YPWHCDuIc&#10;8ZgxsWzZsm3GhDd8rRtF4TihrTh8yftNZCe2ptiOFMkFP1OOZ3COfc7J82zb7zixuxufYxnXwGu6&#10;uI4Yazl6tHxsf4PfNTjqqN5UPWPGHN0upQHH04QQxJ9kuolrMm9Z3iT3Zf7lMfOf644l4s39eL65&#10;9l81+367yfPZ/X3Jl5rwrub4vU0Y3QTktXn9/kS50lhiSqg/+5Qt3/w/HE2JHGXDHFCPTAmjcUyv&#10;tCdlyfueAa7X/uA4uvdLe508eXI7DZNRERdccEHMmDGjNSOMejB6QjtSr8xcz9N77rknvvWtb7VG&#10;r32mEjN10/XXX99O98TcUJ5uOyuKoiiKoiiKoiiKkaRMiaIo9o3Zs30YIuJTn4pYtqy/cw9Zty7i&#10;hPwMdg+PJsaD6XaWLl0ajz76aDzwwAOtMeFtXx/VJagdTgJmsWtSdE2G+nly3u5+ugbGlezqOmJ5&#10;Tl1D7Nf+8m30gTinK6o7v2s87I6h8tclz9lVngc79rYm/E4Tzmm3tsOUeGcTTJ92MCBy9wyd3miJ&#10;bv0xcnL0yuHUp+WfGcGY0HbcD+0mR8zs6t4NRFxMm+4oH3UiHvUzEOeYqsnHrC+88MLWUJg1a1Y7&#10;UoJRkd+HgDoVl9ESRkl8/etfjzvvvLMdLSFNhobpm6666qrW2DDSIq8tiqIoiqIoiqIoipFm9K81&#10;9NeLoiiGz6ZNER/6UMSv/3rExz8e8dSOH7PeI37pl7zy29/oQZAjiuWb1V1xjfhLvPT2r1AU+4r2&#10;RVg21U0aE9nGumiX2qOgbRLWu+LtSArqBO09EbWTi5vwuiac2G5tZ2ETvtCEVe3WwUOZsh8T29Vz&#10;mhEjWX8HAu0B8q0sOTWYdrOnZWHaGPnA5BC0L2QddTHSxDRLDAgmwkUXXdQaE6ZfMkIiv8+TyGca&#10;QkwT5oRvTJhmSn6da/opRoZREvkB96IoiqIoiqIoiqLYH5QpURTFnvPggxG//dsRf/qnEQ891N+5&#10;DwxiSiCFtK4x0Z3WREgxsyiGSxpeKdISeLsfyB4/fkLTHI9q9vtOxYtN29vSbh93XM+4OP74k1vR&#10;VnB+viWvnWb7lMbeGAojwa5MiS82+Vup7M1SHoUDTbfvDjQkDlad7QtZljRJmQgMlz0ti3uhDWlL&#10;2qRt8TINxKlteQ5qbz5e7ZsRjIiLL764HSGRhoTjXUMiEZ/98mh6qfzgO5NCXqXtWu2aMcEgyfZc&#10;FEVRFEVRFEVRFCNJmRJFUQyfjRsjPvzhiN/8zYiPfSxiwwZKV//gPjCEKQFCWr6ZniIyYU1wTEjh&#10;LN/ALopdkUaEN8MJsMwIb51b94Y68+G5565rwmua9vWy5vyXN+3vFc3yVc15U+L00yNOOeXk9jrB&#10;dd5MFx8hV/zapfaY4UAylCmxqMnTV8aOjSeaPB7X/6aDvnMw8titm4OR/kgj//tqrKRpIIiDeZCj&#10;LhzTvk455ZQ466yzYubMma0Zcemll7aGBIMiR0jsykgQD8PElFCmmPLdC4Hp4Zj2m32COZJtpCiK&#10;oiiKoiiKoihGkjIliqIYHg88EPF7v9f7foSREiPJLkyJhFBHIBPSpEijIoU8ENwO1zeui/0P4VW7&#10;Ibga5WBO/tNOO60Ve70l3jMrtsby5W+Pxx77N/HsszfFc8/1woYNr43TTz86Lr74iTj5ZG+T9wyJ&#10;NCUYGkRd8afYv69C9d4w5EiJpuxfbcq39rjjYnyzTPE7+0xxcMk2Yskk6I6QYEj4IDVDwnRNzAjB&#10;SImzzz67bce7MyQS91rcQtecMCpD29UPjJSQptETnrH6TVEURVEURVEURVGMFGVKFEWxa555JuKj&#10;H434rd+K+MhHRm50RJdhmBJEsTQlCGXE35zmRCCmpTGRYvCBFIKLwwPtSDvRdpgJhF4fBTZSggir&#10;HY0fPyoee+yVsWrVhfHCC2O3ha1bR8XMmU/HtdeujYkTjajozf1PxHVtmhI5jVMaEjmVz4Fqj7sz&#10;JdY0eRzXF5rljRhtWRx8tBH3ghmh7WiPzDNt9Nxzz20NCR+0zo9a26ftas/5/NsdmYbAlFi3bl0b&#10;TOOkTWTf0K6tZ3suiqIoiqIoiqIoipGiTImiKIbmkUci3ve+iN///d1+O2KjD6tu2hx7ZVcMw5QA&#10;YYxI1zUletPt9KbNsZ+oJiBF4TInikTb0I4YWd4sJ+h6yzzfDO+JwEfHsmVXx6pV5/Sv2s6llz4d&#10;11+/PsaM8U2GUa1J5hrxaYOCbeloewT/DLYPBLsyJb7S5HcVc69Zz3ylAF4cGnheaaOeb6ZRmjp1&#10;avu9CCZE94PW9jMstME9NQ2yfRol8cQTT8Tjjz/efmNCe9CG82PX+XyVRlEURVEURVEURVGMFPXq&#10;W1EUg8OE+MVf7BkSK1cOOTpi69ix8dg118YDMy9oHih7Kf4PEfdgeBuYUEZMJsqZW91bw5dffnk7&#10;nQnRjmB3xhlntOd427fe9C265OgAgQCsTRFimRSmcTr11NOa7WP7Z++I8wjBTIgUdgfGod0ZgcHs&#10;ICprr2mYHWw2N2V+7rnn2jfkLX2vIMtQHFy0D+1I29LGuh+zvuyyy+KKK65on3Web0ZOaFd7gzQY&#10;DdpqTj0mTf2CSbFmzZrWpGBWPPXUU207KdOqKIqiKIqiKIqiGElKpSuKYmd80Ppv/ibik5/s72gY&#10;RLR8cdq0WPYjPxJ3fff3xDNP772o2U4l0sRP+BqOQEq8I6IR1HzcdVqTD28RE+zSmDj//PPbqU0c&#10;z/nWXUOQOxTE4eLgoX0xJHIKG9tGNzCwGAqnnXZqazAMhrbD4Mo48kPE4sm32wnK+RFs7S5HYAzH&#10;GBP/wDBSbMtz0799Q8B0PZn3/ZluMTTqWbtgWml/TDHPLM8uzzAfs2ZI5PcjPOsYEtrU3iJN7VFb&#10;lab2aqnNawsbNmzYNnqCQWFbuymKoiiKoiiKoiiKkaJMiaIodubRRyPuvLO/MQjHHhsvvPnNsfJd&#10;74r7f/AH48nHVsR1cx7oH9yRhaOm9deGZt2TT8b6deta8ctbucOZToawZkoRwhoh78wzz9w2xUma&#10;EwQ9c7B729hxHzRmZLimpiM5ctF2mFPEYEttgWGVoxy0J9uDQbTVPom03aC95lvu3mAn8lpqawTn&#10;4Zhh8iPIj5Dbwkixpcl/U4C2DEKaMtIgVMurZaZf7D+yvTAFjKwx8qv73QhmhOA5xqDID1ozD3Z1&#10;b9xP9zXDYEavttht89L3bHTvmVVMiRUrVmyb1on5NjCOoiiKoiiKoiiKothbSnEoimJnTj45YtKk&#10;/sYAZs6MLe98Zzz5278dj9748njs9m/HeZ//SoyPTf0TepCv1ow+Ne68+h29HbtgydKlbUgBjDGR&#10;YulwIO4R1/JjsIwJpoTpTkzrROCzz1vGaU50p+ApjhzSkCC+u/+WAqGXkaAdTZx4fBx9NNNq5/bH&#10;gEiBNg2DjJOgK05x7YkZAfFkHN1gX6YzEgzWo7p1Iu+CtEcqzWJn1C/TKkdGnHPOOe1UdAwIz6x8&#10;dhn15bllKiemwe7MVAaE9slYyCm6tNnBnqXutzbvecgQ8fy0zawyQmL58uWtMbF27dp2ZI39RVEU&#10;RVEURVEURTES1Ieui6LYmRNOoJJGfPObEU891dt3/PERr3tdxHveE5v+43+MZU8/HQ/ffkds/OrX&#10;4k233RZj48XeeX02x9HxmRN+KK789e+JU/7vX/X3Ds43brwxnnz22di8aVMrhBLeCGaWwzUNnEfo&#10;cx1BmODXE5h7wXa+uU44FncKxt1RGcNNrzg8cX+1EW2ByOuDvvlRX4Ks9nHccaOapj8l5sxp+sGA&#10;T7dPn/54XHjh0ti6lWnW26cdEfLFaVod26ZFWrduXSvoPvnkk+0oIGLxUCOAst1nu7TdbYtE5eGa&#10;dEN+6LoJX2jCqnZrO1knadJIW1r5pn0xMqhX91Yb0eaMTmBInHXWWa0pwXyYMWNGG6wzWH0bh3Gh&#10;bWkbu0LbYkQwdn0LwjojIdvWwDZlnWGhrQoMDN+USAPC+dKVVyZumVVFURRFURRFURTFSFGmRFEU&#10;gzNjRi8QJS+4IOLtb4/45V+OrVdfHU+vXx9z5s6NRbffERd95nNx4YY1/Yu2s3rM6fHJ7/of8QM/&#10;dlzEH/5Jf+/g/OOFF7amxNYtW7aZCoQ7610RbXc4l2iWb6qLg9Ccb8Dnuv35RjghdjCTYrgCcHF4&#10;4f661+55tpE0qrS33rGt8a1vMSXI+ju2v5kzV8cVVzzetDPTPvVGMrhGW0pTg2hL4GVIrF69epsp&#10;Yd+emBLQDrM97i9TItPWd7IPMCMI1mVK7DvqU9vS1nxnxMgEZgMzgvFgejkmhKVgmiYjF7rTzbkv&#10;Q5EGUra5VatWbftItbaTZq2lvCR5n53jXqehIViHtNO0y2eyttKNpyiKoiiKoiiKoij2lDIliqIY&#10;HCLYhRdGvO1tET/4gxGveEVsnTix/Uguwevhhx+O57/29fieO78dY2NHofW5Zs8XT/nBeNkHfyTO&#10;OObZiD/4w/6RwfngGWfE+ueeizFNmt7MzdENhOI9Fb+cT8BLs4FYPNCcGGhQpJhMcHMtkW+oKU+K&#10;wxvtgwjvPqcIn8F+Ydy4rXHnnWfGvHmn9K/azoUXrovrr3+qaafjmvbS+3C6oK1pS9qbdkPUHWhK&#10;7G6kRMaVbV48zt/fpoT00hCxLh3tXxgqv8Xw0S4I+zlNklERA40I5gSTwsgJIyic71k40EgYDPfI&#10;SAdmgimXFi9e3E67ZBvSF5fn28C4uvfbCAmje7RX7ZdhoT0bJSGIw7Z4tNeiKIqiKIqiKIqi2Fvq&#10;X5VFUQwb0yutf+qpWLpyZTw9b35ceNc9MT5e6B/dzrNjToy7X/kzcc0FzcaJJ/d27gIC2somTvOY&#10;p3g7Em9oE4oZEPkRWeKfD8aap903J3Lu9u7HZAmGhEFvNLueUEuAI97tThwsDn0IuNoWEZcIq70R&#10;bwmxBFnr9r/44pbmfvcv6kCQPf74iXHiiSe0Qq32xdDSTpDxp4GQbWc4Iq5rXDswDNeM2BekIe8Z&#10;bB+IdF9q5L1mLjEUjDDwPQjPFc8XzxnPm3zu+N6ND1szKAZ+jH+4wr/7laaEZ+miRYtirpFszdKo&#10;CVMyaUeDPb/kkWkhTR/R9qz07JO+ePUPJrTv/TDZ0qwoiqIoiqIoiqIoin2hTImiKIYFgdLHU1c9&#10;/ngsmj8/jnrgobhh6bL+0e1sjtEx98Rr4rt/xfvaDVt2/6b1+nXrWkGYGGwKEvOZE8RGAmIxgY3o&#10;lm8qeyu5a04QBxkUgm3C4YUXXth+eNbby67z5jLxjthYHN4QVXMkQAb7tDvhhReGNgKyPR1zTG/q&#10;L6Iu8dj1+ocpc3KqJjAxvF2eoxCGIk2BgXmzLYxUfxiKrphuuau8FoPTM6yOb78B4Tnj+eEZIzAf&#10;8lmTJmh+fN90TT4yffLJJw97dESS7UZ70/aYEEuXLm1HSzz22GOtkeCY8waL073WjjPfnnXy4nmp&#10;zTIhmMVMCcsyJYqiKIqiKIqiKIqRoEyJoiiGRb41u3T58njiwYfjrG/fFRNic//odtaPOjk+f9m7&#10;4mWX93cMA2/5CgThFGCHEoX3lhTfiG3eBjanOzFw+vTprThIJGRKXH311XHdddfFy172srjhhhva&#10;dW81e5vZNa4XV3F44x4SXRkG3Sm9eoZDfuy5f3IHwq6gjTINtNkcdUEAJt6assnb6c4TPzNL29tV&#10;u0lxOc2I7QZJbwqlke4PXeSTGZEGirx2p5Eqdg8jgahvNBbTwXPjxhtvbINnieeK/QwKZgVjlHHB&#10;ADAygRmxO+NqKLQPbYVhYLSE9pfThmmX2tCu4pV3bZ8pYlSHoCzagrYtHqMlclon8e3P9lgURVEU&#10;RVEURVG89CllrSiKYUH08qbsosWLYtPsuXHxotX9I9sxSmLeidfGxb/46v6e4XHUqFExqi+Cpni2&#10;vwRR8RJdiXD50dmc2onxwJi49tpr4+Uvf3m84hWvaANRkTFhdAUjg6lByOu+Vb6/8luMPO5btoF8&#10;O9yUXSnG2j9mzOAjYoixhFqjIgi0uWTYpXirnzAliMXSIe4OZx5+5wtpzAkHijQl5Fewbl+xI9nX&#10;BfdTYCZoQ4wG5qbnx0033RTf8R3f0S6vv/769rni+ZLTw2lnRidoG/taz9pLGlmmvuu2TSEN36GM&#10;BGWQjzRs5U95GHVgbOT0ZtbFV6ZEURRFURRFURRFsS+UKVEUxS4hPglEruWrVsXqOfPi7IcfiHNi&#10;Xf+M7aw96tT4/CU/H//iDf0dw8QHrkeP6k0d0xX99ifdt+S9IeyNZXO6Gzlh6iYmhLebr7nmmjZc&#10;ddVVO8wD743nNChcT8gm5u5OeC4OLim+ezM93wxnShkFYz2n0Bk1anChmFFgOhymg6BfEIIF6/Yx&#10;KKznG+UpXu+qTTsvjYi8hvElr10DbH8jj1lH+oc2ra+MdNqZjiB+ZbTMcu7v/r+nyI86MeqlO9WR&#10;NuN54ZnAeLjyyivb5wVjwtI2o2LGjBnbpoJzvRE5yjsS5cy2k8ZELrVBIyeYZEbx5KiJwVDv2Sc8&#10;C5XLlHXui7ZtaihxWWbbLoqiKIqiKIqiKIq9ZfSvNfTXi6IodsJbuEQoc5Xf99BD8fzX74jvvP3B&#10;ODF6c+Ynm2J0PHrqTXHM+345LprR34nnn49473v7G4PzV5Mnx6jjjtvhLV3iGAFwf4qT4iaAEuSI&#10;b0RYYiFxjslAPBRyah/rRlf4IGy+WS+v9uUbzwTCfNO9OPRwn91fonJO4UUsdj/zA79jx26Jb3zj&#10;1Hj00ROaK3Zsf7NmPRmXXroinnvumaZfbH8LvSsGu//agW1vqhNyicLMiuGIud32OJgpIO5d4Wsu&#10;r2vCie3WdhY24QtNWNVubUc/6JoB2S+yb1hmux4pxKmMhH5ltC4tQfq7K+OBRH66Jpb2YlQEo8FU&#10;TEwJJqVp4IyGMOoqDQhtyvPDs6zXtnojUMQ5EqgnbVDbMnWY70isXLmyNRC0Nel5dklfe8r6Hgz3&#10;xD3WhplrRkeIhykhz55/nn3ZT9wz1xRFURRFURRFURTFnlL/miyKYkjyrXCC6uJly2LtvPlx3tyH&#10;Bh0lseaoyfG5WT8X3//G/o7DFGIhAY54R4j0tjBx0QdpvQ1tKqfXvOY18aY3vSne/OY3x+te97p2&#10;3nijKIiU3ron3BEBxUO0E2eG4uDifhBl3ds0m7qCbe/tdW3f2Tvfrxdf3NKKwJs29cwH95Q4Kw5x&#10;CeKy33neThcIu8MV2rUbecw4LbvmxEi3oxS25ZMYLa/SSIMuDbeRTFc51JtySUcZU7TPERMjXc7h&#10;It0M8kGMZ1p5BuT0TK985Svbvv+Wt7ylfRa8+tWvbkdGmOLNMyCNyrxf++O+dck01J0Az26jJBgV&#10;gnX7hsJ17re8M4g9x/QRdaBNmL7J9GS+V8Fo02YOJfOoKIqiKIqiKIqiOHwoU6IoiiFhShAqjZJY&#10;sHhxHPPIvLhx7mP9o9sxSuKx066I8/8f72fvBVu3xqEqbRHqCMPerPdWvTehGRD5IVvfnjBnvKme&#10;TN9CtPTmtLemvTHtzWoiX464IPoRYgmIxYEnhdsUvb0VbjRDGge9US4Rxx67qblnG5t7v7G5b8+2&#10;YcyYzc11z7TCLjGWqE54ToODgWVefgK7dMRtlJG4CbjDHT2TYnjmU0hRuysC23ZOBuc1O/tHh484&#10;vVWvXPKrPmx362pv22u3LBmXfXlMvPZ1Qx4/EGQZmSFpjujv+qs+7xsQ+rx+beo207gxH5iT+r9v&#10;zngWXHrppa0pqb9rC+I8EGQdpokqpLnjmDbovrqn2veu2qDzPZuUnSnBjFUH4tMemBJGYaxYsaI1&#10;qsVZpkRRFEVRFEVRFEWxN9T0TUVRDAlBy5ux8xctisX33RfTvvm1ePkTy/tHt7MyzoiPXfnf4qf+&#10;2/T+ng7PD2P6ptNOi6OOPTZO60zfRAwjEB5IgXIoUvgjmBKiCX7EaOKjYF0gZuZbxsRJIad5Mk+7&#10;N4+J1mlKEAhHckqcYvd0jYSuOURczfu8devo5p49FVdcMT+uuuqhZvlgXHPN7Hj5yx+NmTOXN9dv&#10;ijFjtk/3pT2IV/voCvxGHeRc/KbX2Z0onHQFeohPX2Rs9EyTLduE6G4e7NvcHLu4CXsyfVMi7+LO&#10;erCUtnQF63uC67O+hcxj1nU3nUxbGoJ1wf79gXTdf+2ACG9qpuy3vi3DgDQywsgHpkROzeSbM/Y7&#10;bkREPqfElW1AeQ4kWXfuEbMgP7QOzxvl6U5RJr9DkfdFO2NQab/5jRRtUPncS886Jpz6U5dFURRF&#10;URRFURRFsSeUKVEUxZAQopYtWxYPz50bY26/Pd7wrdvj+C07iugkw8dOuTwW/Offihuv6e3bgc2b&#10;Y+uf/VmsffHFeG7UqNjYD88edVQbjjr66PjoWWfF2IkTdxDxD8Q3JUaCNCkIw0Q6wiax0hvWAvGS&#10;KGifcjmHqNcVYgXCnrerU6TNcnfXi32HqOp+qWv1n2K/e+AYcXnMmLFxwgkRJ520McaPf6o5f02z&#10;74nm2Jrmfj/XGhLEWMKse5liNIi54mNKGCFB0E1RN9PZHXnP5S9NAfm0niaW49LWRwR5cP7G5pxd&#10;mRK3NNetbNqYD8sP1bbEk3WT9WO5pwaauNWn/Okf8gh1kAaHdGyL275uOR3bF7J8GfQtwf1PUZ1R&#10;qF/qn2lE+E4EAyK/FSHY5zsSvkOij+f0TAcb5YJyqS/fgTC9ElNCfXueKktOLceAUf6hyHqy1Ia1&#10;3TTWtGH3xfU5kkQdHqhRIUVRFEVRFEVRFMVLhzIliqIYFOKTt27nzp8fi++/P2bcdltcv3Jl/+h2&#10;VsZp8bmL3xX/4X9eGYNKU2PHxqZf+qX43m9/Oz5+4YXx9xdcEB+ZPj3eP3ly/PHEiXH3d35njDvu&#10;uJh0yint27yEM6MKuuL9oU6aEt5KJlgSApUjzQhCpn0pZuZb+nldvqntmJEXRFxlz3O6ove+CrVH&#10;Oim4QhsnuBPB7XcvUkAfO9bHgEc1x4162BQbNz7Xro8aNbo97j4Rtt0f8RHWU2AnrBsVYXob4rCQ&#10;00MNx5RIxCeP3ZD3X361D3mxlAfleLYpzyXNeUOZEl8aMyZWNOGYpj2JI+m2q0xXfHtrSED82cYt&#10;bSt/xtmts0wvDYk9qacu6oFIrk70IWmngaSf6WNGYumPOSLCNGvMCKMg0pDIERK2HdeP9V/PpTSB&#10;DhWUOevWKAkfvNbelF35mCpMCc9V+7r3fSAZl+eNe6QNMyZM3WTJqFC/nnVMCc+tQ8GcKYqiKIqi&#10;KIqiKA4vjtraVSKKojjiSUHSW7GLFi2KW++6K5771KfirZ/5TJz73M4fSV14xsvjU790a/zMz/R3&#10;DAPi2fz58+PRRx+NBQsWtKItYYtQyJjIt5EJiUSyw518a94bx95iXr58eSxdurSdn53Y57g66YqA&#10;6sS6fURc6wJhm3DrPmVwba6ju17sSI6GIM5qXwJxlUBNmDa6hWjtuH7gnjHnLNW7dkqIdU22z7xH&#10;lu6lt8pNe+bjwu6zYB5+99o5u4MoTPgVrEvDPe4K9vYRx9Pgsl/7WNO0mx9s8vLfm/t/Tj++5MvN&#10;Ne8eOzbuZRT0RWxxypPrR7rNyGOaAkwJ8Xuu6AtZD+5HiuTyIx+7I+vEMtdhqc7cowzSFazLCzOJ&#10;scCgIKwLtnOZwfE0CA8H1K32dc8998Qdd9zRPlfVLVPFh7lNP2VUSNbV7hCfNjtnzpy4995749vf&#10;/nb7vHb/9A/f1rjpppvab+nYZtLkfSyKoiiKoiiKoiiK3VEjJYqi2AFiFOGbwLV46dKY+9BDccYd&#10;d8R3LFnSP2M7W049NSb+6s/GDT91bX/P8CCEEiCJhQTAfGu5+zYyAZGoNlwR7VCmK5QSOYmd+ca2&#10;cnsT29QwDJksf4qmXXGU+JwCa74JbkkQzOB4CoTupVBsJ+tD21JXBHMmA8E2v/nRGyWxtTUann/+&#10;uaa9vtjW57hxvkFgJMVx7bXico6gTXfbahoUaUalyaTd7w5p5b3s3k/xZxrdeyvtXl6fb9O9uNk/&#10;6EiJ5tqvNvGtafrWsc0yReTsjyNN5lc+mQ3yl3nM42m+uB/olmsg8qs+0mDIkOYMk0jfcT/1LSMD&#10;cko4IwaMhMhpmYj0OSVTjtByrv7nev1O3zpccP+0tVWrVrWGmLamntSB8qXRNlyynaXZxWgzNZQ0&#10;kGae55h4u220KIqiKIqiKIqiKHZHjZQoiuHiDd5hvMV7wBk79PzgewOBkgDlbf57Hn441n3603Hz&#10;Jz4RFz/1VP+M7bz48pfHi1/+cozdQ/GOgEaYTEE3H0OErQzdN6hfKiin+u2WPd9Qt59w7a18wqIR&#10;Fe4DEdDbyUZP2O6OoHCNkEKvdahfcedb6Y7blwLxkUwK4YweJkSOzhGsE6R7Iw98o70n9rtH2uLo&#10;0cwlUwP1RjBAnavTFMwtmREEXCMkvLEuLFmypBWLxbc70sRKE0qc0sg20xX2u8ade/xCE97WhN9p&#10;tgcbKfGr48fHg004rrnO+dpStqf91Ta6fVmaWZ/6ufIprzLkMXnJ/NjvvKwLywy2hXxeWBLICeZp&#10;5jErBNvuN3Ge8WA76zaNke561unhgvryzDCyQfAMUR85fRPzRZn3pFzamefRvHnz4s4772xHYFh3&#10;j8R7zTXXtIG5w/xQz3mfi6IoiqIoiqIoimJXlClRFMPlL/8y4iMfidi40Su7/Z0HGQLTJz8ZccIJ&#10;/R37DiGKeLpg4cK4++6748yPfSy+/9Zb+0e3s2Xy5Hjh//1/Y/RP/mT03nEu9hXCIuOBuJhTBqVo&#10;zIxgTDAZiN7uU4Y8h0Cewq5zXG/Ei2tSPBfyHCG3LXPfSxmiKcHfG95MiPwguREr3vwmao8b90J8&#10;7GMXxO23T23qptfNXPf880fHzTcvjje+cX4TE0Oo95Fygni+vU/QZhyod0YEEZdIbCo00+EM15To&#10;iu8pkqcB5V5bDnWv3taEoUyJXznuuHigySdTwvXi0Vayfexv1KP6UiaieYY0LtRnBtivDoyGUL+W&#10;GWwLWU9MBtvE8TQk8jzbOSLGaAppvpTQrhhhzGTThml/ysiEYbjtjWmgfWhr4vRbcGvzO/DAAw+0&#10;6eg/zA7TOF166aXtKBT1uyfxF0VRFEVRFEVRFEcuZUoUxXB5+9t7psShxLXXRtxyy4iZEh4HxG8i&#10;1MMLFsT6T33DeKFOAAD/9ElEQVQ+rvvbj8RF63b+wPWWm26KLV/8YoweOzYOr3eKD20IgUyEHBFB&#10;NM6344nHgm1Lx42GcK4lU4OYS2C2TTz04VvmRIrYeVwczrduv5DxOvelCqGWOEucJtZ6g5wpYeoe&#10;Uzf1DIGN8Sd/cl184QvnN1fs2Lrf/OZH44d+6O5mzZv8vemJGBLezieApymRIyUYEo888kg7WkK/&#10;Gk7ddkX7FNttu3fumXvr3rtngzGUKfGlJq//pYnrQH1Toot66o5sUJ5usC+POVdQD12jIc0GdW3d&#10;Mus9R5YI1rvb3TicL96XGtnnmRGMTf1YOZWXgZAjQ9TrnqBdaMv33XdffOMb34i77rqrbdfi0Xeu&#10;uOKK9rsSjAnfAnIvi6IoiqIoiqIoimJ3lClRFMPh4Ycj/t2/i7j99v6OQ4R3vzviV34l4tjhzxW+&#10;Kwhb3tBftGRJPPTQQzH1b/8uXv+Fz/WPbqcdJdGkO/anfqq/Z9cQP7/61a/u9Bat/a985StfkiLh&#10;vkAIdC8EdSTkvlwSt4mQaWCkKZHH05TIaaCIlHk90ZyobV8aE5biEozIyPheahBmCbT5PY8cJcGk&#10;IOBqo0cf/Uz8xV+8Ir7ylYta46HLzTffH299661x1FEvNmH7dynyzXxtWd2qe2+sGymRH3Q3UmK4&#10;hg/RV17ET2BPQdn9c2+koV0MxpCmRBN+oYnjnibe7HHi2J9/BjAZ0iRI80BZiNfKI+Q5Oaohj1sy&#10;FexXt10jQkiDIq8Th7jcgwzqMJd57KWI+5j9WLCtbtPw2Zeye07Mnj07brvttnYKJ+3ZM8LICKMl&#10;rrvuujbMmDGjvQdFURRFURRFURRFsTvKlCiK4WDqJt+EX768v2MITjopYvr0iGnTIq67LmL+/Ij/&#10;838iBvkeww4Y6fCzP8sViHjkkYiFCyPuvbd/cBd8+csRr3ylV6v7O/YNQifh1CiJZz7zubjmb/82&#10;pq9a0T+6nYXnvSoeet9n4zu/d3gC1LPPPx/jiVWjBkztsWVLPN2k2R4r9ggCJLGQQJ0iNTHSIz2P&#10;MSO8OZ0jJVK0dIz5YCnYx6hgbrhGsG5fV/gWt9A1SIQUtrs/Jyk4d8/vxnWwIM4aEWGqJm92C6a2&#10;IbCmKTF69Iam274hvvnNq5ordjQlXv7y2+P1r/9CU7YXm/N6YnqK5IRxZXYv1Lu+ZNomhsTixYuH&#10;/U2JgRDnBaKyOnQv814Pxq5MiXc24b52a9ekoJ3mwWD3N48L8mZfhjwnTQX1w1RQR/Y5X3wZj3PS&#10;ZMhzMqhj+wRxODeNijQkhJeq4XCwcZ8W9qfzY0rc2/w2GS2hvn2k//rrr4+bbropLrvssnZURlEU&#10;RVEURVEURVHsjjIlimI4/NiPRbz//f2NARBhvu/7It7xjoiriJgNxHdd60/+JOI//+fevl1x5pkR&#10;s2dHHHdcK9S3165bF/He90b8+Z/3vmMxkIkTI5YsiTjxxP6OfYNwTIxeuGhR3P/gg3HWh/5PvPaW&#10;L/SPbmdFnBzfuOpdcekn3h2zmmzvlg0bIo4/PoZ6P7z9RHaTrnOKPYdIzVggdruHHun22e4aFoRs&#10;x+13fnd6KAK3pbef8zsUjtsnrhSZrXfj6F5vv+NwPnHfMvMnPsuDDSGVmE08ZUz46DFDglFBFO+J&#10;8OvjU596W9x//03NFTsaaZdf/uW44YZ/aM7pmRIpugvWoV7U4+OPP94aE8uWLYuVK1e2/Utd7Q3q&#10;UwCDZ1fsqymRZgKDgCGgzvLe558MzJ0sO0Mgz+saA/Kb56RxYz0NFnFJy7r9RrCkeeE650knTRnB&#10;/m7IuIr9i7b88MMPt9M3MSasa+NGHPnY9ate9arWnGDyuSdFURRFURRFURRFsSvKlCiK3cEceOtb&#10;I/75n/s7+syaFfHzPx/xvd8bcfLJPSOiL962GFXxq78a8b/+V3/HEBx9dMR3fmfExz/e39HBW9WL&#10;F0f89E9HfGGAQSBPH/pQz8jYR1I4boUn35L4p0/FNX/74Zj5xM7fkrh/3DXxqR/7h/gvf3x2f89u&#10;MEpkd9+8UMe7O6cYkjQi0hTI7RwZQUwWbDMUGAldsyL325fGhJEUrs04icdpSLiOySC4RtsRR4rW&#10;vdEGvSlz7HOe6YxMDWY94zwYDBTKGREZbBPBR416Km6//adiwYI3N1fsOFJixoxPxkUX/VVTzs1N&#10;nYzeJs4L1pVNnao/ZfZND+Vm9Kg39bE3qH9B/e7uZ/sHmvC7TdgbU0L9qAtGjQ9CqxNGTbYn+ZcP&#10;wrNjjASBkZAGgeMZlzrJEQ4C86JXx9vNHvHbL13npHGRIzCcO9iym1axf2Go+XD7gw8+GN/61rfi&#10;29/+djtawn278MIL22n4Xv7yl7dTOL0UPyReFEVRFEVRFEVRjCxlShTF7vjkJ3vmw7x5/R0Nb3pT&#10;xH/7b16b7u8YhG9+M+I//IeIBx/s7xgCIx1+/dd70zcNhi762GMRl10W8eST/Z0N73tfhG86jMBb&#10;qcRnQrQ58O+eMyem/u+/jtd95lP9o9tZFSfGbVf+dJz9d/81rvIN4OFQpsRBY7DHu3udIx0sBUIz&#10;wZloLqTRkKZECr/iS0MjzQsmg2vyXOd0xWPxEuiJ86YvItRLc3d0xWZxils+M6+5vqufMMfEk9dn&#10;WeSN4E04zSVxlXjeE8M3xMKFv97k9+1NLDuK3lOmfDimTv2DJg9GffTKmQK68spTGjfKLVhP40b6&#10;zhNyHd3yDkW3rFmODMpguakJP9Dcn3c3ferMJr0u3zjmmPjNk05qP3Q9doh6Uxaism9sGEnCKFA2&#10;ddc1JZgwjhlxYpQJg8I+eUiUzbX2q18hz+mW27Z0mRHb70Fv2qiBDKeeipFHG/Z9GlORGSnh+xI+&#10;4G6/0RFGS9xwww3tB699QF7bqHtVFEVRFEVRFEVRDEWZEkWxO97znog/+qOIp5/ubf/4j0f8l/8S&#10;cc7A95AH8Dd/E/HDP9zf2AWmbvrKV7yC3d8xCLqpURE/8iO96Z3gexW+XbGPeASk4DRvyZJY/oUv&#10;xmV/86G4bFET/wDuOeb6+Nw7Phzv/mNl3/6m8y4pU+KQwz0XiMxCCv5pWAjWu6I/gTHP0V6YEgwJ&#10;ontO4SQe5zs3RXrxO8dIASMGvHHt/GQo4dJ+IfMmHtcR91Pol0/7M80k17vXy9/AMjmWAfJM3D/6&#10;6Keb8v1pPPvsv2/27pi/449/f0yc+OtN2s828fTKSUQnrGedype8Zj2KP9Psxd8bXZHie1ekT/J8&#10;dPNrXbkyXSI+MT8F/a3jxsWrly6Nf3P//XHqs8+21yUPnHZafPCyy2LuySfH0f0yI+MXrziNfOiO&#10;lJDfvAeW8uo8xxgSzpf+QFNCfLazXnPp+u49sp3l6R4rDh3ce2bk8uXL47777otbb721/caEacnc&#10;95kzZ7Yfu2ZOXHzxxe13WtzToiiKoiiKoiiKohiMMiWKYne84Q3bp05697sj3vnOiFNO6W0PBZH9&#10;t34r4vd+r79jF/hQ9Ve/2t/YBZs397678NxzEeedF/HAAxHjx/cP7j3EJkIxsemBRQtj0vs/FK/8&#10;xMdjXOw4zcyqOCFuv/o/xRkf+vW4ZhZBs0yJlwJ+AjIQvYnOQgrgQorE9qXozhTojqjoXpNiNIHZ&#10;fucwMBgZDAXnJ0MJ0PYL3TRdKw7t1SiNNCack/HkdRlcyyBwbtdAsV+wniHjGTvWsf/R7Pvxpjw7&#10;5u+44/5nHHPMe5oyMSl74rxAbFd28aQhIX7lT8RNvCfme5PcMqc9IuA6jqz3JNezfuF8cTEEGAM5&#10;WmFMs33pXXfFjZ/4RExcu7Y9N1l6/vnxjbe+NVadc06MbvKWdNNSDvFm/oxukJZzlEce0kRIQySn&#10;ZbLPsSTvgZDtYTDTwfZg+4tDB/ddYCzOnj07vvnNb8btt98ec+fObfuVb7Ncfvnl8bKXvaw1J5gU&#10;2kdRFEVRFEVRFEVRDEaZEkWxK+6+uzc6gQHwQz8U8Zu/ObzRCfff35vy6Utmcd8FEyZE/MRPRPyO&#10;z9IOA1M4ycvP/EzP8Bi771M3EYxXrVoV85YujVVf/HI7SuKSBXP7R7fz7bEviy/9+F/HL/7x9Dgq&#10;9uDDsmVKHFbs7ichxWnie3ckQIYkRWbn57naGsGeUG+/4wOF6IH7u9czNhgSRl0ITJHBTIlM29K1&#10;jIwcqcHM6BopGcQjb8o2ZoxvZfyP5rx/36S/Y/6MlBg//lebc59ptrZ/n8JSeq5PE0Q6gn3ScJzY&#10;b1okb5L7SLB11xP1HVde5bEcSLeOmQfMAKaEKZQEcR9z4okx5QtfiLP/+I9j7IoV7bnJU9deG0t+&#10;9mfj6YsvjlFN+RNpZb3Lg7LkVEtdo6F735gM8sBQcZ71vAdDsbvjxaGPts2IMFLi61//etxzzz3t&#10;tGwMiAsuuKD9rsQrXvGKuOKKK9q2Xfe8KIqiKIqiKIqiGIwyJYpiV/zpn/ambzr11Ij3v783qmE4&#10;/N//G/Fv/k3EM4TLXXDGGRF//dcRr31tf8du+MEfjPjoRyP+4R8ivud7IjpTpewtBNslS5fGPfPm&#10;xmnv/2C88p/+McbFdnEZT8QJccusn4mx7/vl+P43SXMPpuUoU+IlSf50pFA+8KekK0am8J/ifArr&#10;uyKFcPG6jmlA6GdMdL9lYb9zuunllEH2MQV8x8I0MytWrGgFVG1enI47V5An8TE6mgYZjz3232Lt&#10;2h9q4t5RVJ08+W9jypTfi82bNzbX9b5FwRwwqoBALy/SlEZ+3Nu6fcpkSiRz8J933nlx7rnnxtSp&#10;U1tDQRzykfUzWB2JO+vZuYRgRoSQH5tmSoz/+7+P437t12JU06+7bG6eX8/8+q/HC1dfTV3u790R&#10;ecw6SUMi6zbTt511l+vFkcP8+fPja1/7Wnzxi19sR0voW9rJtGnT2pESN910U1x77bVtO88RNEVR&#10;FEVRFEVRFEXRpUyJotgV/+JfRHz8473vQ/zrf93fuRt0qf/+33tTPe2Oiy/e/Yewu/zoj0b8n/8T&#10;8fjjvQ9k7yOEWR8gnrNoUSz7/Ofj8r/+YFy0YOdvSXw1boyPf+8fxS/+zykx+eRTY8yYo/tHhsFw&#10;TAnnTJzY3yheiqSg3Q27ErPzWJ6bxgRx39valjnaYWBcKajbx2h4vOkvS5cujYULF7ZLRoFrveFP&#10;0Df1kTf9xdszLFbHnXf+dMyf/+Ymth3zeP75n2667f9u0tzcpHP0NmMgv6tAnGVs6FemRJMeM8QI&#10;D/nyAWmGxEUXXRQXXnhhK+TaJw7H08BRpoF090lHGZVBHraNbGjyMObv/i5G/dIvRSxe3D+7x9bX&#10;vCa2/O7vxtarrtL5+3t7ZB12A3JZFMm8efPiS1/6Unzuc5+Lb33rW63Rh7PPPjuuvvrq1pjwbYnp&#10;06e3hpv2qb0WRVEURVEURVEURVL/SiyKofD2PuHut3874ru+q79zGCxYEHHXXf2NXXDMMRHXXNPf&#10;GCZTp0a8/e0j8i0JIiQR1hvnK5uyTr77gThvwcL+0e2sixPi0TMuj+Ou3hzPbXgynnvu+UEF033h&#10;yTVr4skmDwO/E1C8dCBuEybTMGACWA4VnNc9l+hOuPcBZlMfnXnmmXHOOee0ow2I/EMFx4mlp59+&#10;ejudjNEE4pQfS2aCN7pnzJjRfqD3kksuaQMxdTDkgZFgqpo0FmbNmtVuC+bSF5e8TZkypR0ZIe9Z&#10;FsYFE+Kss85q45G/DPJr38AyDBYGlouxQvw1odtQArAyt/lo1uWlG/J+OO5655YhcfiQo2vSvPNs&#10;t7Q9ks9raXhG5/ddLNNIs82gWLZsWWvGMQOdW8/yoiiKoiiKoiiKYiBlShTFUPjeg+mbfvqn92xq&#10;IabEPff0N3aBkQ6ve11/Y5j83M/1viUxZt+nwyBWeaN79YYNMarJ7xkP3RfHDpi2CY/GjPjWybPi&#10;lBPviBUr1rYmBgFqJLn77rvj7iYPc+bMiccee6w1J3JanqJAmhrE8xwdwGBgEgimT8pA+M+PT+c3&#10;F4j29hPdc3olQTsjxjuHOUHsnzlzRnv+YJq8OHL6JQaCwBxgQKQ5IF+CPMqrNNMEkVfnprHAVGBS&#10;ZJ6700ENDFnWLK9rWiOiuS6NhOLII80IBoBvpzADfCeIQeBZyqAYKcTFiPA7IBhxlPg9yVFJixcv&#10;bvPgnDIliqIoiqIoiqIoioGUKVEUQ0H4P/PMPZ9WaP78Xtgd4r355v7GMJk0KeK00yi0/R17B5GI&#10;MGtKmRVr18Zpd9wd58xb0D+6nRdjXNwz7rS4d8LjsXbFwli27LFWaCJ0jaRh8LWvfz2+8Y1vxH33&#10;3ReLFi1qp9chFhfFUOSb/IOFLrZzJADhnohKKDW9EtFWWyOy6hMMASMbJk+e0gr+zdW9SDowABgP&#10;DIhTTz21XTI+XAvx61tC17yTD9cyFHKkB3PDNtOiS7csuwtFoe16XjLZmAJLliyJBQsWtM/SNAa6&#10;5sHeIg6mh2+lSItB0f0dyOOmK+tOWzYSaRdFURRFURRFURQvLcqUKIqRZPXqiPvu62/sAtOrXHhh&#10;xJQp/R0HFmIpIfaJJ5+MjfffF5MefSiOjZ1HP9wTl8Y/jZsZW4/6SixetLIdySB4C5b4RXgd7C1Y&#10;QtWemBbfvvPOuPuuu+LRRx9t5+FnehCyaqREMRJoo4J2r115o5uoSjAV9IU0wRgHEyaMb02MwcjR&#10;GoyODMwBcesP+QZ5mhKO5ZRIlswOozKMjmCADJVOUQwHz0htm0HQmswrVrQfovYs9e2H/IbKvo6W&#10;MBJDn8kPxjP1BpoSsE963Q/L6w/1LC+KoiiKoiiKoii6lClRFCOJERL339/f2AUnnBBx4439jQNP&#10;CkyL166JibfeHZPnLukf2c6WGBt3jDszHpo0Osa8uD4ee2x5PPTQQ+1US/fee2888sgj26ZaIkSJ&#10;k+Cbb4kLz2/aNKy3ZBcuWtSKZwQs+XLtYGZHUewpKdpaDrYuMA9yH/PAh9xHjdpx9ELCZHANEyPb&#10;uXXtXD/IbXExHIygMIWTdaYEE8M+5kSNdChGAu03R0owA4yQYB53TQlTO3lG7w3aO2PBqAuGtOBZ&#10;ra1nezbix7Rj+o+0mBZMiTQwcrSGflEURVEURVEURVEUZUoUxUgyZ07EnXf2N3aB70l8x3f0Nw48&#10;7dus69fHsw8+FGc+eE+cvPnp/pHt3BFXxzenXB8XXvpEHHfMCa354A1cpsQdd9zRGhP5DQjTeThu&#10;6g4C2LbQ7F/XpLM7vLm+afPmbeIwsbbEq2Kk0JYIq2AMpCnguwyEVNv2p+Hw4osvNH1EG2wv2YFN&#10;m0a14q7RFd5MJwQTYYnCOTKCUMuIyDQsmRIE2zQiypAoRgptNkcAee4abcY4WLhwYWtKMCoYA57R&#10;znFuPmt77f3Fbaaype0M9rmOIcHs8BtgeijpuJ4Zcdppp7VTkflWim3oF66RF8aE88tsLoqiKIqi&#10;KIqiKJLRv9bQXy+KYl/wFurHPhbx1a/2d+yCCy6IOEhdj+j05Nq1MXvFijjxE5+IS26/LY59Ycep&#10;mzbHqPjypO+KRa9/VVw8c2Vs3LilFZnSfCBsiYfARJiy7jjhS3CewJB4evXqOOODH+zHPDh/TBw+&#10;+eR2nv2zzjqr/fivufp9xLfE22Jf0D69pU0UNeXY6qY9aqtIQTXbG3NCm960yRvdLzRtcUNcdtnq&#10;uPxy4YmYNWtNXHLJsjjhhN43TzZv7vWBrtmQZL9gXkhbmowP35OYPn16+6Fr0zjtFx56KOKWWyIG&#10;GoLTpkW84Q0Hbdq4Yv+gLWrjRi8wDLrfktAO0xDTHp2bIUf2eJ53A5PNUttlNDM1fKNi7ty57egL&#10;RrT2zHzTbxgS+pDpyLRx6TA0rKcxJ3iepwFYFEVRFEVRFEVRHNmUKVEUI4VREv/n//SWu2L8+Ijv&#10;+Z6IN76xv+PAQUAlNq0ytcbdd8f5n/pUnL1iRf/odu4ffWUseusPx7X/ckpMOMYHTHviqpBvhXuD&#10;ViBqEagIvt6KJVh5M5aQRRhb06xf9fnP92MenD+bODEmTJrUiluMCW/cnnzyyWVKFPtMmhLMMm00&#10;p5LRrgilPlbNKPDxaiKrNv3MM8/HxInr49xzV8fMmWvjggvWxaxZTzXLtTFp0obWsCC6ipvA6jsU&#10;GYi/cFxfSzOEuOtcJghTQtDG9wtlShxRpCnBcPP8XbZs2bY2pw067jntHCGf5dadw0DWTgXrRgBl&#10;fzHSghExe/bsdmScuD3vGR3aMnNt5syZcfbZZ7d9yG9M/k5Yz4+7+xh8TvHk2qIoiqIoiqIoiuLI&#10;pqZvKoqR4pFHIu69t7+xC045JeJVr+pvHDgIqN6MJSitePrpmPKtb8WZCxf2j+7IpB96RbzyPa+O&#10;qy86NaZNmxnnn39+zJgxox3F4M1YohJBi2D18MMPt1M6ffvb34677ror7rnnnnZqJ8H6fcP48PdR&#10;o0a1Yu5gb5wXxUiifTEfiKWmWBJs298bJbGpFVQ3bzaaYn3TJp9uzt0Yxx23OY4/fktMnDgmxo8/&#10;rhVXvQXOOBOH+Kzb521wbZkxQQzuxdebT1861caL/YF2lc9RoxUYDqZxeuCBB+L2229vg2e0bSaD&#10;7wL5ILZg27M8l74f5Pltqr5vNb8VnvHOMxpD/Iy8WbNmxTXXXBPXX399XH311XHhhRe2vxHMCXlh&#10;TjA3XMPw8JuhfxVFURRFURRFURRFmRJFMVJ4O3np0v7GLjj11INqSqxZty42NHmdeu89ccKzz/aP&#10;bmfTrFkx6YdeG7NmnRynnHxqO3KBIXHJJZfE5ZdfHhdddFGcc8457ZuvhC+iE3PClCGmDvGmbgZv&#10;1Qq7I0VaeSQMWxbFSDGwPWU767a1gUbBli2mXxK2tMstWwi+Plx9XNv2jXIQTFnDoMipaYR8Ezzf&#10;UBeYEtKDtAamVxT7QrYpbY9JZlSONmfkg+ezUQ7MhgxpPmRgQgw8xry4//7723XPd3FJY9KkSe1I&#10;n0svvTSuvPLKNlx88cXbjGujj/QJfYsx4Tq/E0ZgMOiYdUVRFEVRFEVRFMWRTZkSRTESmALp4Yf7&#10;G7vAXNqzZkWccEJ/x4GFOGqUxIlf+VqcNmd+f++ObH3FK2L0K18dZv321jcBignhLVimBAGKMWHa&#10;DtN3EJ8IYMQqb9B667wbRjf7dsvWrfHiFuJvb1qcFIyLYiRIwRbaV46GyPnzcxQDQTdHO+SIB204&#10;3z533H5vgjMk9I00JbojLtL0kJY2Xe25OBBoo57F3aAt9qYk630fwpRMjGIfwfbRat+JYFhYN02T&#10;pe9HOM5kNhWf67Rj7dzUep79F1xwQRtM3cS4njp1ahvy+xJG1OkT0s7poJgT8iGuoiiKoiiKoiiK&#10;4simTImiGAlM3TQcU8LUTS97WX/jwEKcevb552Pjo4/GmXd9O0549un+ke1sOvPM2HLzzXH0hAnt&#10;NoE1jQlzhhOhjJjwhqwlo4IoNW3atB1Czplv/dzzzmvj2hWmb9raF24zyG9R7CtpSHRNCeacacx8&#10;tN2SMaG9MSF6hsMpMWXKSXH66ROatn9MnHTS6Gb/UXHiiaNi4sSxMWHC+PY8wTz5jAyGhDgIrmlE&#10;SDPNOYJxUexvtEFtT3vTnplmnt9GL2ivjDVGgbafUysJvkfR/a6EfsG8E4+RQcwGz3RTNglGRTAj&#10;xKl9m77MOqOaOZEfvnY9IyLjFq/+V8/3oiiKoiiKoiiKI5tSSYpiJGBIPPhgf2MXTJoU8ZrX9DcO&#10;LITStRs3xrG33REnLVnS37sjW99wc8RrXxvdiWWISmlMmJqDGGWkxGWXXdaOmrjqqqva+cRzmSG3&#10;r7ziin5MQ5NT3nQF3BSRi2JfGWhKmMaMEUEsNc99TimjDTIZGBLz5p0b//RPF8UnPnFRfPzjF8RH&#10;Pzo9PvCBc+Luu09q2ueY9lxCrGAd+hghN98Et59hIThPHoixGYpipEgzQtvLkT+e28wE3wRiIjOV&#10;PcNPOumk9lg+awWjKrJNG+FgVITRQM53vVFynulXNM9zpkTGI47EtfYxJRgWDArPdv2N0cH8YIQw&#10;ROyrPlAURVEURVEURXHkUqZEUewrPtzJlOgLkbvkrLMiLrqov3HgIP48s3FjrFm6NKbec3ec+NS6&#10;/pHt3B/nxh0nvTm2ME4GQLAirBKcvAF77rnntiMk0pwgWBGrLG3nPuHiSy7pxzI0J57Qe+tcyKlw&#10;pFkUI0HX4Mp1Ai7xljjqze38AC8R9dRTx8ddd02JD3xgWnzwgzPjb/7m/GZ9evzZn50Xt946sbnO&#10;NGObWyMjR/UItgXrxFrC74QJE7a1aeIvSowtRopsS5YMCW2ZyaY9Mwl8kJoZkc9oz2wj2JgGDAvT&#10;MQme6zkFk2BkXBrQrmVIdKfuM/JCX+n2LW3eM1x8aUroA/JlCqhVq1bFypUr21EZZUwURVEURVEU&#10;RVEc2ZQpURT7ihESw5m6aeLEiGuv7W8cOIimRKrHNzwVR//zN2LK3Dmx/d3W7dw1/o3x6NTXxHH9&#10;7YEQn4hOzAnTchCciFrEJwKW705YCt6ibYP15vjuOG3y5G0CmREZhFxv7XYFr6LYWwifKX4yBvJt&#10;8IEjHAT9hSG2cePoWL9+dDz99JjYsKEXfOx6w4at7bcojLAQiMD5Zrr2mm+dE2wJsgyJHAnkeDcv&#10;RTESZJvKUUDZJj2vGcmeyabaM1rCB6kZC7aZFTkdk+2Bwbmm6hNs55RNntHa9kDjWHpGGjnODLHU&#10;/uVNX/E9i+XLl7ffqTBiwkgl+SyKoiiKoiiKoiiOPMqUKIp9hSkxnKmbTj894uab+xsHDkLrk+vW&#10;xbL58+PMr3wlTlizun9kOw/EebH5Na+OK988KY6K3QumhFeiLmGKCJWjHAYLxzNjdsO5Z58d502b&#10;1opnxCxzmKdgXBT7Qgq2AginOT2N9sugcEw/ySmdmA5btrwQg3liRkgQWDdseKpdOrdrShBqpSGI&#10;Wzu2rs90TYnMT1HsK2mGpSGWbZy564PTRkEwjX0TwlRMDAYGRY5qM4KiO9ItvxnEvMjvR3g2M6IZ&#10;0t1RP12kq0957ktXsK4fMEt8U4Ip8dhjj7UGhdESZUoURVEURVEURVEcmZQpURT7io9cr95Z6N+J&#10;M8444B+5JnwSTZetWRMvfvaWmDTn4UFHSdw69s0x+tU3xZXnE4iGPzqBMEWIIrwSnlKE3RYIZBMn&#10;xuZ3vSt+vTn/NweE32jC/W9+c5x30UUxc/r0VvgyLUiNlChGkq4JoM1qp4RVo35yFIPjTIn169fH&#10;2rVrWhF1MIioznv++d63IzJebbXbXu3P6ZwEIzAw8Lyi2Be0JW1aG2YIGBnB2DWioTtFE0OBOWEE&#10;m+mXGBRGSuSoiBwxITAuGBGmefJMdp3vSzDydvVczr7l+S0fnuVGSzCuHWPimcKJMcGU8NHrNPSK&#10;oiiKoiiKoiiKI4syJYpiX1i6NGL27P7GLjj66IhZs0xY399xYCCEbnj66Vgyb15MveWWOH7Nmv6R&#10;7TwU58YzN90cM7/j9OaBsB8eCWPHxubf/d34tWb1VwaEX23C7J/7uZjWn6eceObNWkIxEasoRoLB&#10;RFTtK98ozze/jZZgSvgg73PPbeyfuSMMBmZECrCutfSGunT0OYZGTvFk5EVOp9M1JopipND2tENG&#10;ACOCsWDEg9EOjAUmhecqE46xYLQDw8B+hgPjQrDuGZwmBiOCoeB5nKN9doe85BR/mYYRE/KXoyUY&#10;EqZv0j/KlCiKoiiKoiiKojgyKdWvKPaF++7rjZTYHVOmRNx4Y3/jwEFkXbluXYz68lfj9AXzBh0l&#10;8dV4fRz/upfFDVfa2k8fl3722f7Kzsw67bQ479xzW1GMqEYAS4G3KEYCome2J8ZAGgv2E1q9/W1p&#10;H6H0ySfXtSMhBiOvIbISeAXr2qxj+hxDwtQ0Pu4riJMgK23Xyku172Kk0PaMkiD+GwFhKqbrrruu&#10;/TC1EQ9GK2ijifO1ec9a13VDjh7qGm17gvOlld+W6H4nSP/QFxgSzInsF/pjURRFURRFURRFcWRR&#10;pkRR7Au+JTFnTn9jF5x+esQrX9nf2P8Qf4SnNmyIxxYtiplf+3ocv35d/+h2VsbxcdSNN8RFrz09&#10;jj5IGqk3aQlX3solinkjtwTbYn/BGGA+eEObgWA9p1fKfZs3b2r6T29Uw0C0ze4IizQ0IC7Xm94p&#10;TQkjL4iv9uuTEEe18WIkyPbISOh+1NpICd+EMF1TTp80GK53bCTNMnExN7rflmBK2K9v6BdPPvlk&#10;20cYeGnYFUVRFEVRFEVRFEcOZUoUxd6ycWPEQw9ROfs7dsG0aRFnn93f2P/kG98r1q6NUV/7epy1&#10;ZEEM9tnoz8V3xUnf+8q49ur+joMAsUogYnkztyhGmoFiaxoTxFAiKWHUkinhvHHjju3Pnd+/oEMK&#10;uGAy5KgL12boxivk9E3OHynhtygS7Ul7ZeqaNonJm9+SyNFn2WYPFPJjFBFj4vjjj2+f7/KpLzAj&#10;jJRIY0Jf0YeKoiiKoiiKoiiKI4cyJYpibzF10/z5/Y1dMGlSxLXX9jf2P4RPws/qNWti4dKlce7X&#10;vxHj163vH93OEzEhnnr5G+KsV0+Lsf19B4MDLZYVRx4DTYDcJoQSRH33IYVRYioR9ZhjBv/+C+PM&#10;m+mMDaMf9DUmhMB4EIdj+qFlriOXRbE/8CzVNrVh0y9Z2j4Yz1hpygOjhDlhKT9MPP3NaInVq1e3&#10;UzkxJmq0RFEURVEURVEUxZFFqYFFsbcwJR59tL+xC844I+LlL+9v7H+IPkZJLFu1Kp6+9ZtxxsKF&#10;MTZ2FkM/E98bZ3z/y+Oaq/o7DhIl1Bb7m2xjzAhiaRoLOTKHkZDz2tt/7LE+7Dv4qJ0UfeE6xkRv&#10;yqfthoR0nJcfwnb+wPn5q90XL3W0e6M0jIRj9FnqE/oJU2JV8xu1YsWK1phgVGQfLIqiKIqiKIqi&#10;KF76lClRFHsLU2Lt2v7GLjjvvIjrrutv7H+Io+vWr4/Fjz0W0z77hTh+7er+ke08GcfGqmvfEpNv&#10;nB7HHIiZZI47rr8yCLs6VhQjAAMgA1MixdLuW9xpHjAOuibFQHqmxbHbPgQMRoTzBevSEJ+4zedv&#10;6Xz7Mx9F8VJGP9KftH1TSHW/LQGjIxgSjzW/U48//nhrpJcpURRFURRFURRFceRQpkRR7A0+bj13&#10;bn9jF4wbF3Hxxeay6O/Y/5gGY/WTT8bzd98TM+fOiXGDCD0fi38Rk95yQ1x6SX/H/qRJf/THPhZv&#10;bFa/c0Cwz7F4oeYTL/YPXUMC3WllvL3tA+uCue8ZCQyJ3nQym9rzB8KUYGgIRFfb4iTCCml6MC4Y&#10;EkRYwqy4y5QojhTSlND+9a/Jkye3gTGh//nWipESy5Yti5UrV7YfhDfiqCiKoiiKoiiKojgyKFOi&#10;KPYGoyQWLuxv7IIzz4y4+sB8RTrFToLqsscfjwtu+XIc/9S6/tHtbIhjYv6M747zXntOnHggBik8&#10;/XQc87a3xWeb1U8OCPaN+8EfbM8pigMBY4CRwCRgGuRb3EwJRoM+5K1t5t5g3kEaD0JOA0V8FYit&#10;aVgI0hC6xgXKmChe6mjr+gdzzse3GRI+vm3JqDAqwoeujZZYvnx5+32JI2m0RD4DuqEoiqIoiqIo&#10;iuJIokyJotgbbr99eB+5PuusiBtu6G/sPwgapm1iSKxcvTqev+++uHDuozHuxZ1HIHw4vj9m/Ztr&#10;44or+jv2N30hdpcM55yi2EsGin5pTDARiKZGTeQUTva/8EJvKqbBMD2T0RSbN/e+I2Gb+Op6JkdO&#10;18SkQO/c3vcmMg8E2zQoiuKlijauj+kTkyZNak2JKVOmtAagPuM7EqZuYkwYNbF27dp2BMVL3ZhQ&#10;Ps8Exmd+KL/7fCiKoiiKoiiKojgSKFOiKPaUVasiZs/ub+yGqVMjTj+9v7H/IHIQc5544olYsmJF&#10;XPC5z8X4QUZJYN65b4nzXndunDS+v+NQoATaYj/SNQAIf4yENCpSCGRUEFAFhkLvmp1Fwl5f2xhP&#10;P/1MK6qacsa1RkaYDorgypSwj+DIKBSsu7Y7YqIoXupo7zla4rTTTts2hRMTTz/UNxgSRkswKHwA&#10;m0j/UsSzxjNA+fxeGxmyYcOGdmm7NzqrjImiKIqiKIqiKI4MypQoij3ln/95eKbEccdFTJ/e39i/&#10;eMuSsLHCB0PvvTcufOSRQb8l8Ym4Oa75kYvjks63JIggxCGBYDIwdAXc/cVWafTXi2IkYQBkgHas&#10;v+Rbyhs3bmyNBe08jYlx447Z9hHrgegTzz23sTUkCImuFafrCK2mprEOcRNdCY/WpSEfZUwUhyt7&#10;8zvQ/bZEGhOmTTMySV80QsIHr5cuXdoaFPqWvvJSQH0pi3J63ngWpFHpOxqmsFqzZk0brOcUVvm7&#10;WxRFURRFURRF8VKlTImi2FO++tXhfU/ilFMipk3rb+xfcuqmx9asiVmf/Wwcu2FD/0iH0RGPXvgv&#10;Y9qbL45JE3u7egJrTyghDBlp4aOjptOwNM834YT4mlPV7A+efuaZ2NjkY3+mURTQ5hkJTALtOt9Q&#10;1vaIgAyDniFxVLO9s3GQ+4iMrhHECddlEJd09C/B+d22XaZEMZJobymAa4/am6Wwr89U8YpPexas&#10;2zdc9CkjiRgRDInTTz+9XRpZJB5ivA9eL168uP3t8VuWfepwRhk8Z/yG+i01EsRvLAPC761y2++3&#10;limjDnLEiN/kfG7sSV0XRVEURVEURVEcLpQpURR7wje+EXHbbf2N3TBxYsSpp/Y39i+Eoqc2bIgN&#10;ixfHrNmz45gXdv6WxMZrXxb/7i+vi0uv7b0BTqgimJgugyiyZMmSmD9/fjz66KMxu4nD0ra3V4kk&#10;hKL9JZI8vmpVrFm9uhViCMRlTBQjSY5OgLbFSNCWtX/tTf/pCrj00AkTno9Jk56OU055Nk47bWNM&#10;mfJ8nHDCi3Hyyb1REWPGHN3GqS+ILwVbcdgnlPFQHAi0Ne3Ws1m7ZrQZbSAMZojtCa7TR7zBT1wX&#10;rGvzw0U/0GeYEKc2v4m+KyEwKRh47Si/FSva3yDi/EthCifPAeViPvh9ZTj4Lc2PemddMiaMDnFs&#10;0aJFsWDBgtacUQ/MC3F4roz0b25RFEVRFEVRFMXBZvSvNfTXi6LYFU8+GfHud/embxoOxx4bcd11&#10;sb+/KE38WLtmTSxauTJO/fCHY9rs2TGGqtqBnPF8k/eJ3/3aOHr0mHYf4Yogkh8azUAgsY8gQjQh&#10;bKVRQFwiIm1/m3wYEJfe+97+xuDc88Y3xkYibrOeb5pLo0TdYl8h5mnD2dZzBBBDQvvyEV7TyhBM&#10;CafOf/75F+PUU9fFNdcsjVe9amm87nWPx1vesi7e+tb1zb6NcdxxPYHX9RkSAqK+xcSTZr4RrQ+Z&#10;3mnq1Kkxc+bMmDZtWivK7hceeijillui6cD9HX2M3HrDGyKmTOnvKF4KaLN+B7Q9Ira2Z8mQsN/z&#10;1Afc05jbHSmAMzP0Hb8DjALtON/gF68483dgd89qaQt+R1wvf+ISt6W8iy+nedI3fJtld/Eeaqg7&#10;9aZcnjN+TwUjJOzz3FF36kGwrfzqV3Dv0kxK4yd/b4XDrT6KoiiKoiiKoiiGokyJohiMF17ohWef&#10;NTF8T+T7+Z+P+OQnqQ79k3YDQZAIdPXVlHbuAeWmd/0wxaHdQQAhXqx6/PFY8sgjccMHPhAnSHcA&#10;G668MuKnfirGTj2zFf4JIQQTb216Q9NbnISTnFYihVQiCSGFgEQgIYiYH9xUHJbDYhimxBeuuiqe&#10;IXI19UQY7r2Jvl3wKoq9RR/pmhLaufat32jDPkw9adKkdqlda+MvvLClaYPPNfs2xkknbYpTT90a&#10;p58+Ks44Y1RMmNCPuEHcGVwnWE9jQt/JfiQ98TMlZsyYEdOnTy9TohgRiNw5msEzPKcI0u4J356l&#10;nqnDeWY737PetfqJ/sKs9uZ+GnqE85z2zPnQ9ndnJKcpon+IP407IU1Cxp2PYqcpkUL8ruI9FNDv&#10;mRHqRd3n6Ai/seownwHK4VsangXuC/Le5bMiTaWsX3Xg3uVv4qFeF0VRFEVRFEVRFMOhTImiGAyj&#10;IW69NeLjH4/48z+PeM97Ih5+uGco7Ak+iP2hD0XMnRsxf37EmjVUn4jJk/sn7BtEEOLFkpUr4/gP&#10;/HVMv/++nUZJYP0v/EKMe/3rW2GKIET8IDKZJoIpQUDJtzgJIYQV8RJH7Le0nxhy7LHHtm+XE1WG&#10;RXPd7kyJj5x3XmtKjD366FaUEjfhhghTAkyxLxALtWUCK1NCIPzpO9oYAdSUMimCanM9gdGb5+bl&#10;1+eNEDJdk/bYE1adQwy2RFc4tE9/0W/S5NOnpGfamhwp4Y3w/UKZEkcM2Q49u7VrIniazN7Ah2eq&#10;4Pm/q+epuAjn2i1jI38jTKskiNv+FM/1K+dLX/sXv+VQSFtIU8JvC5ODiK9/EOD1EaMlmITyrE8J&#10;aWgcqqgD9a1+/KYuXLiwrTP3QTm7I0E8cwTPG3UGzwvXd40J99Q9UX7nqZvd3cOiKIqiKIqiKIrD&#10;hTIlimIgL74Y8aM/GvEXfxFx//0Ry5dHjB/f+0aE16T3NBBT5szpfSD79tsjZs4ckSmdCDgEIYLn&#10;krlz4qo/+4uY+NS6diRElzUXXR4v/sR/jGOnnRdbN2/eZkgQTYgnRFoCEQgeKSx1hS6iCtGEMERI&#10;MdUNcWVYQtEwTIn3n3ZaO33TcX3DQxrDEdGKYncQ9Yin2j3BkAhK/LOfwcaMYEqccsopbZsmADrm&#10;bXFtnpiYbysTFbV5x5ka9lu3z3XMNG3WPn0nRVd9TJpERR/5zZESZUoUI4G2mm/oE8J9m4CBYJ92&#10;SeAXtPddPU/9nmiz2qvfBnFZGimh76QR4Rz9SfDb4bci+0D+fuyKzC/hXRx+w8SjT8lfGt/6Yxoq&#10;u4vzYKL8yqKe1L1vMfl99Turvjwn1Asj4rTmt07wvHFP/NapN+d4ZnhOqF9BHWXdul69eMaoi/pd&#10;LIqiKIqiKIricOfQfvWsKA4GxI+vfa03bdPatRGrV0esXBmxYsXehVWreiMkNmzomRP/9t/2E9o3&#10;tk0V0cR72v/9xzhh/ZqdDAl845Ifi/UnTY/Nzz7dTvNELPERa0tCE4GI6GMKG4LpmWeeGWeddVac&#10;ccYZrWhCECGUEFwIVIQWQiuxhWBCgN1X5GNlE78RGzntiHyNRNxFoR1lSIGPuEfkE2wTBpkOQk/0&#10;IzYyJp6L557b2DwOTFdjnvdNbd/L+IiDgnjTuNgeR286p6LYn2hjnpeem56f3Wn5PKtT8B+qLdrP&#10;kGA6eM4zI/w+GCXhTX+CexoGziWeMy58lPmhhx6KBx54oP1NcZ30mXlDIQ59j0Bv1NDkyZNbc04f&#10;dJ38Zvry4jfuUO5DOfJQnTMjZs+e3Qbr6k7+PQsY+X5jGaCWyizY9rtrWje/ubY9k8Trd5HJMW/e&#10;vG314R6510yMoiiKoiiKoiiKw5kyJYriMIVoseHpp2PdihVx/he+EmMGEYLuiwvikWOvj41xbKx7&#10;cs02EUkgdhBMvJHKhPD2tmllLC+44II2nHfeea2AQrAlbBGiiC/EkTQmiFX7ytMbNsST63ofUiWA&#10;5RuiRTFSpLCZxoFRCzlNmPZtv8BcOOooA3yOatr3qCYc1fqJveVR8dxz202OhNCaEAu1XcKhPipY&#10;TwPPud3zi2Jf0a60r5wCyMgDz2dLz1P7dyViO+7NfCI6M4MAbslg0HaZ1syDs88+uxXPien6imv8&#10;jjz44INx//33xyOPPNJeZ/9Qz29tX58TBxFefCnEy4c0mSmMCfnxu3Oo9he/ferXb+LcuXO3/bb6&#10;nWUoKA+zRVkZMIJREgwZdZrGqO2sX8G6/X4HvQQgboFJJF73eFcmU1EURVEURVEUxeFAmRJFcRiy&#10;7a3Y9evjxI9+NI5fv3rQURJ/E/8+rv7eU+KkiWti8eLH2rdZCUjevCRYEWMJQ7NmzYqLLroozj//&#10;/NaYYEjYtjznnHO2iVDdEROWxCd5GQm2btmyTdC1LMGlGAkGa0dpPuSyZ0T0epDluHEvxJe/fGH8&#10;6Z9+b/zFX7w9/vzPvz9+53deH+96143xyU9ObeLszcrm3K5gmmaEt84JkgJTgoCYonA3naIYCbSt&#10;fHZqf0YyZNAGs/0N1ua0z+4ICcI3kZ3YDoI5ofzCCy+Myy+/PC699NJ26jHCOcHdea55+OGHW0Ge&#10;oeG3ZajfBXlwnZED4vD7Y8kcd0zfYagwJCz95ozUb8xII69MAmU2OkIdpCEhz4wHhgvjhfHPlDBd&#10;HMOBMZqoD/VsxMS5557b/uZ6GUB9MOrdF/F2R664b0VRFEVRFEVRFIczZUoUxWEGkZXYtPbJJ2PF&#10;okUx/VOfjdHP7zxKYk6cE6f821fGsVPHxeMrV7ZvWhJNGBJEEyJVCk45xz0xhHhinw/x2m8fYcXb&#10;rTlth7c3CVcEk5EQR4g04ydM2PatCmkRiotipMm3ygVirWDdfiYFo27ChHGxbt2JsWjR5Fi6dEos&#10;Xjw55s+fFEuWTIxVq45tYtku7qbQqz+JS38QiJLidDwDBjNJimIk0LbSoMh2bX0oHGMsmzbPiAfC&#10;N8PZc11cpu8jqDOqL7744rjkkkvaJRM7zWrtmgnher8xljlKYCg82z3zcwQBMd5vTBoTRgjkaA95&#10;YcAfav1G3cqXuvOb6rdV+f0u+p00CsKoCL+n6ko9MhryGxL5PIB19eF4jpbI31x1wYjwmztwhGI9&#10;S4qiKIqiKIqiOJwp1a8oDjOInUSJlY8/HqM+/emYsH7toKMk/ih+Ni55w+lx0sQNsXTpYzFnzpxW&#10;PGEqEFQYAEQTgpAlsYQI4q1NogmByH5CCXHKPkITsYgQQyghaBFH9pXjmrSJMPJCpJI3+egKN0Wx&#10;t2hH2ZYIsUwDwiFRkehnm8DXMyQmtGLpsceOa88fSDbJjLMbr76gf1onvGrD3pYmOKYQKZ0MRTES&#10;dNtgt311Q7etQjs1CsHvASPB74PvIHi2e877PfAsJpCnWZ1v/PvuUE675Dy/J8wD1xLOTcGUH3ge&#10;CnlJIT6/qSA++1xnNABzQ/4yPnk+VNDX1Z/fQSMlGDpGNKSh4zdM/WW9+bC139SBhkTieeHZ47z8&#10;zTWawr1QF353jWiRphEaI/G7WxRFURRFURRFcTApU6IoDiOIP0QKZsBjK1fGRZ/7YozZtLNQMz/O&#10;jHHf/YaYeslJ8dyz62Px4iWt4OQtTmKGERKEElNnEGAJJYPBpPDGZxoE0ia6pFA0UlNrTBg/Pk6f&#10;MmXb1BWEGWkWxb6SAmAutX/tmBlB6GRMEPkIodoc4VD70+4Hoyv0JuK2rX8K1sVFZCROilN8Ofpn&#10;V2JtUewL2S67bVT7zDYKbVT799a9kRHMam/5+5aDPqHtMqQZEgwI0ytpx34PmBB+PwjnTATTEWnb&#10;4vR7QDwXCOn6WaY5GEYmibc7bVGOEHAtU0KeBL879h0KfScNiRw1KH8MGWVWXnWkHH5flU1dMSeV&#10;d3cwIvweOzfvmd/Y7ggs6e+qXouiKIqiKIqiKA4HypQoisMIYgTRaO26dTH+K1+Js59Y0XTincWJ&#10;34+fi+98x5Q47RTTSzzRvglLfCKaEJxSBLIknA4llhBFCKmEEutEkXxrUxipt1eJWqdMmrTNKCF6&#10;EaakWRQjDWFTu82QRoK2ThAcN+7Ypk9sn/O9S/faNCHsc30utduuKZGjkMTveIaiGEm0u3xmdteh&#10;7eW235HW2H7ssfYNf6YEYd2b+H4LmHI5jZC3/fOtfYjD85rRxtAWtHPH9Qm/CeIWGB+7MhHEZWQE&#10;08N0gb5pxAQRt7iYEkYhCER/BuKu4jsQ6O9+A7PuMm/KrY7lPUcgqrtu/QyHfLa4R/k8Qd67em4U&#10;RVEURVEURfFSoUyJojhMIEYwBZ55+un2A9dXfeYLMXrzzobAwpgaR7/5jXHKjGPj6afWxLJlvTc5&#10;CTyuJ5ASTYj/lt7g7IpXAyFSEVvgTVWCjFESaUoQT/aZvjhFwJWfNEGKYn+gPWtjGbKN62Pa86ZN&#10;z7fi42DYrx/kx6zTnIDrBXGJkzFBwGVIdNMoipEk2103ELS7onY+w+F3wMgDRnVOO+R5rh0T0JkE&#10;DGKiupEQA0fSacvadU5NloabvsA4YG4I1u3LPAwkDQ4mSJoSpjsi7OtbOTVSjvLzezNUvzxQKI/f&#10;UtNdPfjgg9umRJRf9ZGGhGC0hN+0bt0PhTpyXzxXmDmml7PtHg68fqj6LIqiKIqiKIqiOJwoU6Io&#10;DhNSDF2/YUOM/+d/jqkrl8WoQcSJ34mfj9f98IQYd/SqWLJkWSs4EU2IHARYIgkRSCD+DDV1E4hG&#10;GTJ9whBBy5uw4iTS7CtEllFNGsSuohhJtK0MSLOAmJqiqm20pt8zz2ybKmYw9APCYZoSTIyMn3io&#10;r+Q2QdH5mXZRHAgGa2/aZdKdusnvQxrW+oPfBWYEYyK/JTSQ7u9Ct83rC+I2tRHzWl/SR/SDoRA/&#10;44MJwphgSkjXNYwNhvrixYtbU0K/lM+DiX4vL7Nnz4777ruvNSUYOupA3TEjGP4MCeXIZ8vuUF51&#10;pe6UW/35fc3nR9ZzURRFURRFURTFS4UyJYriMIH4T7B4Yt26uOCj/3fQURKLY2psevVrYvzpL8bj&#10;K5fG3Lnz2qmbjGwgengL1vzWBCdCEBFqd0ZAV3SSB8IJsYn4RKDZleA0XMYdc0wcPUzxpij2Be2Z&#10;OUcs9Ia3dW04DQmCoP6ibQ+GfuB8IcVfcepH+kmad+LKaWys6zuuKXGx2B9oU9pWBu0xRwLZTrRZ&#10;grcphwj+PkzNaHaeqYa60w4ZxTBYWxVHN+Q+bV8713cI6mla5zmDIW+MQb9Lpm4SjDYwoo/JwYiQ&#10;R9MlMdf9Bh4slENdycujjz7aBsaO30LmijIwV9ShdWUYrtHu2aC+PC+YHJ5D4lUH3fvqftTzoyiK&#10;oiiKoiiKlwJlShTFYUKaEkffckucvmxhHDWI0POheFu8/u2j49hx62PZsuXt1BfehCVwEDKMkiD4&#10;MCW81Ul02hVEEGJVCq6EExBK8i3x3LcvEHAmThj62xZFMdJot9mOiYHERv1LeOaZZ1uBdTDtr9cn&#10;jm4NDf1HYHDoJxAnE4KxQfgVrEvDMf0oxcWiGAm0pWxXnqFpuAnEcvuzvRO6id6mRtI2rTPknMuI&#10;8Ia/3wYG9p600Tw30xGn3yzruzIlIH+MiRylQdiXD6a5OPQfoxOYAUZ1MFV2Z3aMNNLyrPBbKg+M&#10;khxh4lmhzo2M8Fsm+C7ScEz/RL0xc5RNGvlNDvWHvMdFURRFURRFURQvFcqUKIrDAKIHweLJp5+O&#10;Cz72DzGqL1R0eT7GxL2zfigmXzAhXty8IVaterx9E5b4RCQl/OTUTQQfb3HujhS6UgxJEchSnkZK&#10;FPJBVR+6HurN3KLYW1LMy3bVNSMYEQRAb2NbEgT1s61btzTnt6fvBPNh/PjjWtE2A0E1TQkiZTui&#10;6YkndhBSmRLSTuHYsihGAm1be9IGtUXT8nnWC9onYyJF7xTVjTog9hO+4TqiurA7MX2oZ7TfA+kI&#10;1vfk90Gc0mWan3POOe1vAnGf2C+Pfsf8nulTpp6yTzoHAuXIlwI8KwTPDvug7uVT/rPu1bvfs+H2&#10;c2XJ0VrSEb9nVJZxqDoviqIoiqIoiqI4XClVpCgOcQgixAmC6WijJBYPPkriD+In4y3/8cQ48aTN&#10;sW7dU63oRHwiQhFhUzQRBs4TngJShiTFW8uuAEQgEcdIjWw4b9q0mDJ5ciuMFcVIk4KeZYp/OTpC&#10;vxIIgYROQmMaB80V7XVd7Cc2TpgwvhUe9Sd9K8XHNBC7Aqb1fKNaHkpgLEaSfB5ri6bly9EGvm1A&#10;2Ldf29MOifv5lr9t+5kZ+dtgxET2k6FwjeMDfzeybQ8Mw0Xfkn/flZg+fXo7lRORP0dLMCVMl6QM&#10;+q58HAiU1fMiR5j4TdWfs2z6ftZfBs8I92S45Vd/yikdxoSlNKQtDmnsSV0WRVEURVEURVEc6pQp&#10;URSHOPmG5uq1a+PUz34+Rg0ixGyKMXHH+T8cF1x3bMSWp2Pt2idbAcUUEEwFggaxiXhK5CB6EEu9&#10;ccq86Ab7BCKQZfet0BRFxEV0IWalGLsvnHP22e3ojRopUewvsl0R//QBRhvRT9BHLLVxQqc2PVS7&#10;Fg/xVNvvtv8UZjGwDWeauV4UI4n26JlslAMjgqA/a9asmDFjRrvtzX3tz++BkQYCcd3viv1+F1yf&#10;RrM+wFgbrH9Yz2Db9dn2BW1/b5/h0jbtEUPFSAnmCuNPfvyedb8t0R2psL/xrJAeI0ce/DYqf5ZT&#10;3cmnwEQxCtFv2Z7QfSZlfefLAFmn3VAURVEURVEURXG4U6ZEURziEChaY+Duu2P6PXcNOkriD+M/&#10;xlt+4oQ4/sRNsX79U62A421Ob1siRSdiBkPCXOKLFy9uP4LtuxPCggUL2qV9jmUgwoivG1f3bVDC&#10;7C6ZODE2zpkTk5vVMwcE+5bffntMnjEjTjj++G15LIr9RYp6zARtlxDbHfVDABV0s6GaIvH1hRde&#10;bEVDwmiaGeLN/kEg9tY3kZVYKY2ugVEUI4W261msvRHzL7roorjsssvapW1tUJvzm8CQMOKAsO+3&#10;gOid/UD71JaNGOqOIBosuDaNi15/2fc2LR9EfQZ1fvdIX5JHpgCTnJliKW9+Gw8E+rn0/G6qv6w7&#10;+M2S55z6Kqdusn9PUH/qUf2nAWQb7ot7bJnPENRzpCiKoiiKoiiKw5kyJYriEIboQIx5/IknYuqH&#10;PhRjNm3qH9mOb0ncOuNH49Ibx8VRsXGbKUE4IqYQm/LNTfERV7xt2jUf0pjI4BiTQjBdBhEoRRhT&#10;LBG5iC8Eo92aEkcdFVvPPjseb1YfGxDsO3bWrDj+pJPaPO42rqLYS/KNbsYBgY95oC3nG862Qeh8&#10;9tneR6kHQzybN3ujufeBbIE463zx629ESoKq+fEFYiWRUrrOyVAU+0oabNpXjpQwQoIhMXPmzB1G&#10;SjC3ieqe/972T6PZ9dojMdxz3ogKz3zB6ADBumsI8rZzJJ7zXSf+zItlNwwX/UOflF8f3Way6Ev6&#10;FJHeb5oyZNryL939jbQZOmlKKH/391C9Z36H/bs4CMqiLrtmjzpRfvfXb7jnlLiznouiKIqiKIqi&#10;KA5XypQoikMYogTx5el77omZd9zR37sjf3P0j8Rb/9PJceqpo2PT872P7Aop2BA0iBkCWpPj8cdb&#10;cUUwEkIguFjmfmbEkiVLtk1XIT4CCQGXKUGAGbaR0H/jczDGEl2aOFJoKYqRpmsAaGMDDQkion7C&#10;WNB31q7tTc8yGOLasuXFvjHRExCdS7h0TDtOYTVHSqSwKm19UihTohgptCvtzjOeQO47EswwS9v2&#10;+y0h6Ofz3u+Kdpuivvbrt4Hg77eAcWFExWBLwW+E3xFiPYHe9fAbIS/5PN8TY8J5+qY+qe/IP3NP&#10;/xGf/ibf8pjTCtq3v/tSpmuUhnJ3DR3PDnmVT8aEvKbBuSeoK88f8apPo1XSlOg+q6ynwVkURVEU&#10;RVEURXE4UwpgURzCEDyJPmd/5CMxpi/6dHnxqIir/vdb43VvnRDHHTs6TCnjGsIGwYlYQ7wgYnTf&#10;1HYO4UMg7BBAhNxO4Sfflk0Bi3BCGMm3QpkSxNaiOFRJwdKS6KkPpFFHUNSG9Q3H9BtiJ/FRfxgK&#10;cRFziYbdpf0pEEuDOCmkIVEU+5M0ALS1DLmPaeA57i1/7duzntiu3QpdU8JxxgNjWkhDQujuY274&#10;fWDkuV462rr+ZKkf6G/2Dxd5TqHfFE6+K8Gc0E/1r8yjoDwp3u9P0qzMkSN+k/0eKpd8yavfRAbQ&#10;vvwmuh/KZzSjpXQ9Pxgd4hase3btab0WRVEURVEURVEcapRKUhSHKASJ9i3U++6LC+68s793R1a/&#10;+jVx+vUz4sSTjg36hGvSlCBwEGsIQ96uTGHDkuhD2CAeOdYNRBDCkGsJL+ITbBNb8i1Wb4ATYIgj&#10;RXEok8YECHnabBoHKZ46R3vvjZR4sll/rtnXv2gA4ugKvikA5740LdKwEKwXxcFAe0zTgenmd8Xv&#10;g98L6A/dZ77znJPiv5DXWRopQJwXuqaEOPyu+B3J3xh9S58YLs71G+S3ymgPH70WiP72y598SFs+&#10;0jDfn/1LPTE/pCVt65meMhoVJfht9JuqHvYU94NRlHWcaYjf76268K2NehmgKIqiKIqiKIqXCmVK&#10;FMUhCHFow9NPx6qVK2PK3/5tHL1551ESeO7f/bs47pRTY9RRvakfuiMgGBNEDSIJA8Fbp8Qdc4x7&#10;+9R2znmfb6QKhA/nE1iIQEgBhsBEbCLAMDeIT/YVxaFM15Tokvstu0bC5s2b4vnnzbPfHt6BF17o&#10;CbjE0zQ39LEM2R9S4NUnLW0PlY+i2N9ke/S7oE1q59qj9uo5TujuTg+U7dg53bau7btWPAT0HK3Q&#10;NSX8NuzLtxWkJT9GSJx55plt8LskbuI90T4NEet+79Jg2R8or3SVuWtIgDngd1KwLu97YsJk3GkY&#10;5QgQ90hc7ompofxGqw+mRP7u7kk6RVEURVEURVEUhxplShTFIQYR6NmNG2P144/H2jvuiJm33dY/&#10;siPrX/ayOLYJ48aPb8UJglNO/UDUyOkfCDkEnXPOOaf98On06dPjvPPOi7PPPntbcCyD7dNPP70V&#10;QtKYIDYJRJeugCVuwklRHMroHyng6V/6BRFVsE4Y1L619V6bnhhXX/1IvO1tt8aP/Mh98RM/8Wj8&#10;zM/Mb5YL4+abVzdxtbHucA0BVt+wrU+k2JimhLRS4O3mpygOBNojY0J71w4TbTdHJTCsGdee//k9&#10;ByMULP2GEMYtGQ7auDZNpBenuPUHfcBxcfqd2Bvx3PnyJW15SVNC3NLx+8aQ8E0LIr7fOn2tW66R&#10;RLzqL8vZpdufMwwX8apDI02YLFkeJotjniXq0r1Qfkv1qm7UdVEURVEURVEUxeFM/aumKA4xiB/r&#10;162L5UuXxikf/WiM3Tz4KIn4pXfGhCmTW+GCUOItTuJGmhKEDXERcghOjAimxIwZM9r1c889tw25&#10;zpDIJWGKAEIQ8dZsvv1JYEpTggjr2LDEkebcIWniKor9RYqEudRX8q3nNAy6AiAB9oQTTotLL90Q&#10;N9+8MF7/+kXxhjcsiTe/eVl8z/c8FhdeuK49v/mvbfv6RI6SEPJtaed0zQ990b49ES2LYn+i/XqO&#10;a/OE/2nTprW/D5Zd49pvgu3cx5wwGkJb7or0+oLfhjQlcqTE3rR5/YjxTYw3gs9vmHjlWd/N0RKE&#10;/JzuaKBhMNIMVQ7796aMngfKwojIb3Qoi+eT8ufzKEc0GiXRfVGgKIqiKIqiKIricKb+VVMUhxgE&#10;idVr1sSK2bNj5rfu6O/dkc/Ha+P+sa+Jo48ZH6QQYgxRhinBkGBM5JQWhNJ845SgRHzyRqztnLIp&#10;g30CIYio5FpiS74hat1bmgSpnL5ptyMlmnwdc9NN8YVm9ZYBwb5xr3hFe05R7C+6gqF2nNPYCNq2&#10;NkxA1U+If0TXyZNPjEmTjmnauTbvnOdizJiNTQy+1dIbXdEzJ7a2cWawXwDhUNxp6sH5RXEw0Aa7&#10;YrZ1z3Bit+d+15hOMyJDGhRpWDMfus9+cRHL9SO/DTmSbm/F827e/B7pk/qn+PUvv3EMCUI+cyKn&#10;PMq+tz8Y2HeVn3mgnPJq2e3ru0N8frd9WHzJkiWtMcGUUAblVM/5u6wOTKtof7fei6IoiqIoiqIo&#10;DlfKlCiKQwgixTPPPhtrVq6Mkz/9qZj4PBF0Z94b744p00+MMaN74gcRg5lB4DCVBUOCQEMkJWAQ&#10;MvLD1ESUoYK3WlNgcZ3rxUO8FT+xJePK+HYrkBB9v/GNeF2z+toBwb7Rt94aMdRokKIYAbRbIQ0E&#10;bTmnVCJ+avNMOG8lEwKJn8cff2LTDyY07fvo5pqtTT/Qv/SF57aNfOj2O4agoO9lXxFvjirKt5vl&#10;IUNRHCiyDwhJGgnaaIr/2f4tbec+wTkMh8HEd78d2jkzQnzO6R7fU1zLFJeeftkzCie3/VRa+hwz&#10;gimRIwz8TunfI9m3sq/q62k6JjkyxG9hb4RVz8gfrhEj3iwHQ2Jl87vPXLFfPTJI8wUC90FdlCFR&#10;FEVRFEVRFMVLhTIliuIQglBqKoe18+fHNV/9en/vjtwSN8eZ/+LKOOtsH9vt7RsomuTSfuIOIWO4&#10;02i4rmtwEFqtE2LFQSwhTo3oW5vDFHGKYl/o9hNBfyDKEvu0aYGwSGhkzDHqCIxGUzDnGA6ET33B&#10;9blfH/HRX0GfcVy/EMfAt8blQSiKg432qJ3qA8R0z/M0qLVX29kXPPudr/9o39kHEm1c39He8/x9&#10;Rd7kwzRGTBGjBgj18qTvMSKMMuh+i0G+RrJ/7eo3Uz0pr7wxTCyVfbimhDJ4djAllGPNmjXt80W8&#10;nkXKa2Sjpe19NXqKoiiKohh5/O3/mc98Jn7hF34hbrzxxvbvAb/X3XDBBRfEm970pviDP/iD9iWE&#10;oiiKokcpgUVxiECgWLd+fTy+bFmc9NnPxskbB5/S6L/HL8VPvfPoGDu2v6PBHzsEHMIS4UIgNNlH&#10;IHEcwxFriKzEHgIJocc0GUwKceVboQKhSDr27yvPbNgQzzVpdEWuohgJsu0j/2EgEE213xRTu4bE&#10;2LH6UcSxxzLi9MOnmrZpWpUnm37aEz6JsynQ5mgipqI2rM/pfwP74p70w6IYLml0peHmt0S7tLTP&#10;MfvzvIFol9pn10jQhm0L+Yz3O0D4z9F40nAeIT5HM1jqQyPxuwACvfjEm9ML6qvilwcfvBaMMNAH&#10;lXmkyf4sH/pzdx/jRn6YJfK4JyMl5NdvLXHCaA+/t+pYfRI0TJUlGCUhbXVRFEVRFMWhwT333BPX&#10;XXdd+4LCW97ylvi93/u9+OY3v9n+G3ogc+bMic997nPx8z//8+3fMj/+4z8ec+fO7R8tiqI4cilT&#10;oigOAQhHOY3D4488Eld++Sv9IzvypXhNnPLdV8dll5sKpr+zgUBDyPBHEcMgxVUCCiHDcUJJiqKD&#10;QawiiBB32nz03z4luLpW3ESX3tQ2PUNiV/HtCf5QM30FkWkw0awo9hZtNNuppbasT2i/aUhkn8m3&#10;vI877qi47bZT4v3vPzf+6q+mx4c+NCs++tHL4sMfvjruvff0ePFFU7js2E71sXzbPPuefSkUpzic&#10;eRipvlMU2pU2xhTz5r1/DAsp1Nuf7W8g2T+yXQ6Fa/0WMCSMCMpvOLhG3zHNkG9O+Ie2bW1/JJAv&#10;fTJHDuSoAYaA3yvlzW8o2VbOke5b0lIm5gDzwXNCX/ccEfR5z5Ksw+GkL5/yboSE377ly5e3BoX7&#10;6PnB4FGnWV51MNLlKoqiKIpiz2EmMCOuuuqquPPOO/t7o/138vve9772RQN/Nwl+6z/96U/Htdde&#10;2z+rx1/+5V/G+eef3/627y586lOf6l9VFEXx0qNMiaI4BMhREquWLInjP/fZOOXZZ/pHduRPj/rp&#10;+Ol3mdJixzcmvc1KFMlpJIgnhIycjmNXYlMiDwQnb516c5NYQuwBQYY4QnCShrS6b9XuK3fddVfM&#10;nzevTW8w4awo9oVumxpoHlimeadN6yujR78Qd9xxQnzkI9Pi4x+fFZ/85KXx2c9e2fyj4Jp4+OEz&#10;mvi8Kd0TIMWXb1Ez6/Q7oqX49Clmo5DCcPcfGUUxEmjfKdAzlJctWxaLFi1q/1HMPCDY7+sIAqMi&#10;xEM4Z1aLV5r6kt8EhsR5553XCun6wUj9Pugn0sgpnJgC+cFrx+Qh+xiTJEcxjSTSJzRkGf0W6u/6&#10;eIoOe9KfnZ+/tflNDCaSZ0SmlaNClFlaI2XyFEVRFEWx9/yv//W/4oYbbtjBjIAREP72+s//+T+3&#10;fyck/s385je/Ob785S/HD//wD/f3Dh9/Exg1WRRF8VKlTImiOAQgGBF6npw7L6740uCjJB6NC+KY&#10;N98QV13FZNhRACFYpCnhDyHGRPftSvETbLyFORhEHIKIN2CZEUQS4hYRiuAqPmLMueee24pCBKHh&#10;GB3D5YEHHojFixe3Qk1XQC6KfSVFw2xX2i0xUUihj7DpjfIUNzdufLZp+z5Ce0zTb8Y2wfIYVzd9&#10;aey2KW26poS+pg8SEHMUkT6lTQsDTYmiGAm06+4oCYbywoUL27f4/OPYc9x+Yj32tu35/fAb5fdB&#10;YEpIV5snnvt9OOecc9rfCqbcSIro+pvfHL9paUyk6a48+q8+Jk/KKq8j+TvCKGD0T5s2rZ0T+qyz&#10;zmpNEv3fc0Oafiuxq3Qdk1f5NDLCfVq6dGlrTrg/nh1+v9UjA0RdSsfzpSiKoiiKg8vv//7vxzve&#10;8Y6dpmcybZNj/iYaCsf+9E//NG6++eb+nuFxxRVXxMyZM/tbRVEULz3KlCiKgwyh4oUXX4xnmz9w&#10;TvrqP8ekZ57uH9mR34mfj3/5H4+NY47ZWaAgABE0vEFKPCHcEIaIGYQjggnhhOA6mGhCLCWuEJ1y&#10;fmtiFnGH8OPtV4IM4YlQIq2RNCVMX+EPvJEWk4oiTYCBQZsnEBqdQxRMsVU7fOopgqs3y3dui2PH&#10;9r5FkaMqMj7kUtyMQEKxNm1pO9t295qi2Fc847Mte37Pnz+/NSWI3tq0Z7/jA5+t2Q4z7OqZ7jfE&#10;lH5EdII6Yd35fnN8jJmI7k0+2yMtossb0y+nUPIbJNhmLupjRnDIX35fQnlHCuXxpqLfwFmzZrWm&#10;AVNE+dWtdNW7PMiL/j8Q98hvrPwtWLAgHnrooXj44Ydb48h980xRf0yPCy+8sP2tZb6M9G9tURRF&#10;URR7DtPhXe96V39rO0Y/vPOd7+xv7RrGxM/93M/1t4aHvw12ZXYURVEc7tS/dIriEMBHnp9fvTqu&#10;+OKX+nu2szWOijlxfsy74rvjxpebYmbnN1CJFkQNRkR+iNofMMwKgqgREMQQpgNhZCAEU+IKQTaF&#10;HW+eEoPERXQiyBBjiEIEosGEEqIXQSZDK4E1cewOQs7+mHajeGmS7Uy7HSwQAJ0jaFfd/Zb6hH5A&#10;RGTAGaVDyCXipkHmusGarnY/enRvapoUg8VFtCWG6msCodF+6XXFYPl2Xb65nmTeBgb7hbY/9ctU&#10;FF20Ce3QM5uZzDggdi9ZsqR9nmub2o+2S2An5MPvg2c8cjkY2p/2rK+Im9GhDxHMGdZ+F/yjmXDv&#10;d2h/kKMljByQjt8hv03Ko5/Jk7wpcxoEyq2fyf++oJ6kq4zTp09vRwxKXz1KQ3pp1uj78pO/ZZby&#10;4IUAzxX5mz17dtx///2tKaFOYbTJxRdfHFdeeWVcfvnl7e+tco60wVMURVEUxZ7hmw6DGRJ+q9/7&#10;3vf2t4ZH/r00EOZG/p3fDX/913/dP6MoiuKlSZkSRXGQIZhsWL06jr799pi0ofcNhy5Hxdb4/fi5&#10;+NGfPzZOPNEUMjtDUCKQMAsYE94gZUrYRzxiMphnnGhiPUWTFEyIqcQswk4aEiDEmE7CW7AC4YQQ&#10;ZDqLroilDCnOdqfRsP3iC7ufy3xMk0+i066EsaKAtqZNZztjtAkEP0H7FdIcsO44UVWbJCK6lmip&#10;vTMkvFX+6KOPxrx581pxkZDLKNP7BsIoEIe4xC8e6aYwKb4UbqWZb6hr2/qbbde6LgVM52Xeu2UQ&#10;nOd8ZZa2uIqii3albWiz+oR2oz1qx2lEMySI+n4bPMMJ7Z65+RsgiCPp/oNY+xSX3xAiuvZILPd7&#10;kGZ1vtU/8BmeceTvjWB7bxC3PDM+pOX3Dvqz3zb9+JFHHtnWl9OgUAf6bLd8e0Ka/jkqhClhabSE&#10;PKlzZqb09Ht92L58Rrkf9qs/oyTmzJnT5k/e1AeDwwgJhoSPZhopQbQY6WmwiqIoiqLYM/zd85/+&#10;03/qb+3IT/7kT7Z/C+0J/l3tb7GB+DvC3w1FURRHGqN/raG/XhTFAYZIsuHZZ2PlQw/F1N/5vTh+&#10;/br+kR5GScw7ama8//Lfi1/7bR/n3fVbqMQeAhRRJIWRnrjae9O0G5xL6CQ4EXSIqQKhhOjkHEKT&#10;N0PPP//8Vnwa+D0JcRCJpeEa6RFaxenNUMeO2rQpxv3BH7TnD8U/zJwZZzZh5owZbRoZf1F00d6I&#10;p2kqEPu08zQmhNzWFi2Zbdq0P/bTmLOdYr/+wigQ9Adh8+YNMXv2rOa8s5pUdxRZp0xZFGec8UCT&#10;h6eaNJ7aZkxkkD4BN0PmR38gYBIaiZlMQ9vKIo9CxpHlUIZ82xv6JJFyt/2jeZ7ELbdEE0F/R5+m&#10;D8cb3qAQ/R3FSwFtN9tRjpDQjpjSOd0RI1nb1qY8nz2zGQv+Yewf1EY8ePY6L/uZc7Q//yAn9HvD&#10;32+EtszYMMfxZZdd1v4+EOnFNfC3QTzSFZelvPrdI8ZDHxB2h/jEob/pV/owoV+Z7VP+NBzTNBSs&#10;u0560sk+tCe4Trlca135BeWwn2GhLq1Lx35pptkov+rQ8ydNS/ud51lgqiajJC655JK2LhkSDJcy&#10;JIqiKIri4PIXf/EX8ZGPfKS/tR3/Lv6D5t+3/q7fE/yd8ld/9Vft32ld/H3xr//1v97j+IqiKA53&#10;ypQoioMEwebpZ56J1cuXx8ZPfjJmfeqTO72XbftX49fjzb97fVx3zTG7FSMdT+HJHztpDqSo6Q8e&#10;QodlvrFN2CWWELIItq6Ft0K9AUt48ocX0cofSt08pCEhnRSACTDWxe1bGWNeeCFO+PM/718xOH8/&#10;Y0ZMbcL0Jh0C2u7KWRy5aG/arLaqzTIbCH4ESkKlkIaA4DzBeXmudqrNEiz1A+04RVLLTZs2xLx5&#10;lzbpTGv27NgrJ0x4MMaN+1rTTxgIPUNCe7ckNIpbsG6f/iTohyBepuDYLYugDPKsDPLpWNuPmj5E&#10;ECUYu363YmWZEkcUaUpoL9knbBPLPU+J3EwEz1XnMuL8ThD6cwQAQyKnC9Le9A3tV1smpHu73xRn&#10;2rp26LfBNEOXXnppuy6OHEGXpoZ0tF/tn3FgKV/SlobznN8Ng9E1JPQRor6gnPpLmhKZVvbFTFN6&#10;XVOCWbO3gr845F186lNcyi0++VS/+rq0sy/Lp99Y6+pTXsWjvhkSRkYwJfzOeoMyR4AURVEURXHw&#10;8Hv9m7/5m+30rgN5z3veE69//ev7W8PHSMm//Mu/bP9G6uJviu/7vu/b45EXRVEUhztlShTFQYJ4&#10;8cSTT8bjDz4YZ77vD+L4J9f2j/QwSmL+UTPjf1/zJ/Gb/31sjB179JCiTeIPGgJrvjFKHCHmEIi6&#10;AlCKJ4RZIkkKubbhjdezzjqrHSWRhoQ3OglWiTikJQ0iUIovxFVxSd85Jpya8oEP9C4ago826Uxt&#10;0pFejZQodoW2rY0RSP1h7x8K2eYE7Zk4mwaBdimk4G9/mgTdfkFUTGHx+efXxZIlVzfnnd+kuGOf&#10;GzPmzuaczzft+6km7PgdCf0gDYo0PbIPEjKlQ8QkjNomosoTAyL7oHzazjKJA8RjpiDBMt/YHpIy&#10;JY4oUgjXtj2DtSX/2DWqzbPbs9yIifxosnafbVKb166YCpa2HdOOtT/tMEfR6U9gdPjgM1PCUtza&#10;p7j1H/Frt/qGeFynXeuXaSDIX9eYkO5gz33iv3P1Kf3CSBB9nvliW3zKLi7mg/U0J7IPdk0QaUhL&#10;H7LcZT8aBOcLrldm/THNmDRi5El51V33N1G+/Ga6L37n0pBQh35nJ02a1B7b0zwVRVEURTHyPNT8&#10;Pf27v/u7OxkI+Jmf+Zl2dOOectddd8X73//+/tZ2/P77rkSZEkVRHGmUKVEUBwFCi1ESK5Ysiec/&#10;85m45NOf7h/ZzosxJt571LvjTX/w6rjmyuF/b4HwQqQSCDFEEKToIx7nEJ6IJMQeAo4/uBz3Ri0h&#10;i0gieMuWYEV8GZgH8ROYiE6El+7bq8QgaU4cOzbO/bu/618xOB8977w4o0lrxowZrcA1mDhVFNot&#10;oZFAajoZ88cTKImwXSNAWyZO2rZfIBTa1l67b06nQClod9r0xo1rmzhvaOK6uEl1xzY/evQdzXlf&#10;is2bTfW0/SPX4tWfhBRCiZTSgbgZEow96TrmXEKyQLzN9TQmrIvHNfolY5BwLJ5dPg/KlDii0JbS&#10;lNButB/t0j9w/eM2vwfEbNaWtEntym+EdaK657t25fdCP/EM168817N/6Rs53dBFF13UhpxqSPvO&#10;3x59wfnikJ8cKWDdb0X21eyH+mCadd123euLG1szw/VdI1Jc4nCO65Uh+4UyyIf4s5wZ8vcw+2P+&#10;Lg6XfGaoR/UrdPu0srsP6i1HH8q/cihfTpfluxRGIQpGmhg1keZGURRFURQHn6EMBP8+/uVf/uX2&#10;b/I95bd+67fivvvu629tx98GP/uzP7tXcRZFURzOlPJXFAeBVvh55pl4ZuHCOPv//t/+3h1Zc9Sk&#10;+Odzfzh+4Hv6O4YJoYVwZI5vIr8PaPrjyZuZBBRpMyEIJ8QSwihhyBz3/iByrjc/jFoQB7HEdYOJ&#10;JUQoohBBjOgrvq6QlfHvji1NPIL4imJXaG/aFOGVCebNaSYFkVIbJEJqR9k2mW8EQUttn6BIRNXe&#10;fcjdH//EQDgvjQwC5mDoB6NGMfZ6c8d3xU+BMCmdFD8JltLxFrQgXTAu9A9BX0xTIkd3KBtRkxir&#10;rPpslqEoBiOf0Za57tluXRsniDOcPdtTDPdbAX1He/OxaCFHI2iL+gThnmHMkHCtZX6DIun+FjAk&#10;mBHi0EfzA8++S/Hggw/GAw880L6BaL80iPnymui/4tIfxOHahx9+uF3qG54BRH6Gud8p+VEuwciQ&#10;nIpKnxQHMyPTZWbmyA9p7EmfyrpUb6ZaUofSVq85RZay+A1kogieTfq761yT9e/3makjroGGTFEU&#10;RVEUBxcvQA2G3/29MQ/8PfCNb3yjv7Ujr3jFK9p/hxdFURxplClRFAcYYsvG556Lpx5/PEbdcUec&#10;s2BB/8h2NsWY+NjW7483/9ik6Gg+w4K44Q8l4oc/mkwNYYoIAgjhhDDFuCAAyYv1gWKVJaEnR0js&#10;6k1ScRB1iD+EFwIWAVUwGoSQujtGHXVUG4pidxA+u+aBQKBkBmj7RH8in8AMMGWNNixYJxwSLE1B&#10;449/yzQLXL/dUNAed26TDDrXn3hib9SCOPONaXHYlyGND/ETH4ml+lnOv88gSQFZH7PUL/PNd32I&#10;wKt8yqzs+ltRdNEmMuS2diRoy7a1NdMNdd/UZ0Brk/Y5V1/yD2aCOsFeH2O6Efe14Xy733WDfftA&#10;u/Ub0DW9LcWrHVuKl9HGJPCPfaK99Fzj+sS6axgbzmUkMEtsE/2VRz+UJ79vPrh99dVXx7XXXtsu&#10;fevC75h861fiYkSIhzGSccmT3yjlHy7i87upf8uDulCn1tWJOlcexozyyq/+7Zlk1Ir6k2/PHnGI&#10;ryiKoiiKlzZGXngZYzB+4Ad+oL9WFEVxZFGmRFEcYIgt6595Jp5t/ig565/+qb93R54Zd1J847qf&#10;iB//t72P4+4JBA7iEwGEEEqYYUwIjAlmgzdcCaOCt1+dlyIVI8P2cAwJaRFyU1wl7BBOd3hzvNne&#10;HWOPOSbGHH30NmG2KAaDuErwI5Tm6AftTbthCqThoH0L2jZR0j7BOiGQMaAfEAi96UyYJSpq80yE&#10;E044MY45Zvv3U7oQEfUPcRAjxZeipH15TPrSyzRTjNS/pG2f9OSZKCxdQfw5P7/+pKyCcqbAXBQD&#10;SSNCO/EbI3TbDbQpBoPfBm3e70H+JmiDnuN5rfhylI+2moaE810rDsJ84nxp6ZdEeCHFfuelKciM&#10;cx7RnhlhFARzgHmRoxYcZ24Q9I2yYEp0RxykSaIv+UD0FVdcEVdeeWVcc801cf3118fLXvaydmmf&#10;UX/yLw/MvTQ5cjRIjgRR5j1FfSmXPqwvMyL1XXWhHqSnTH4H5dk5nhPZ//V1cRRFURRFcehhtoGR&#10;5GMf+1h/bUduvvnmeNWrXtXfKoqiOLIoU6IoDiAEmmc3boz1TzwRW+67L86eO7d/ZDtbR4+Op26+&#10;Kd72G2fG6VP2rosSOoi0KYIQXpkTAlEpxVFCk5DCLDGVkEugIqLsyiBwTDpEJkKMJeEnTQxlfbEj&#10;iO2KiRMmtOJOCTTF7iD4aVMpnHZHR6QJoN1n0J4FxoH2LRAFtXftPvtABuaBY+PHe4O5n2gH/apr&#10;QqS5oT9lv7LNnEhjJIXIgee4njiZ5wnME/2PgKtsaPtS35AQiiLJNiGkoK9vpCnMmMi2A89t/UW7&#10;0xb9g5vZoC9o19pf9iXb+oJ+4VzBtnaqfeazHmmIZPrS8xtCsNf+/fYwCLR91/utINwbTWF6MktG&#10;hX2CkQ0MA6Mb8hsSBH6/NfIuPiMkLrnkkjYwJwTrPsDNkLjqqqvaERR+81zjWkaJ9PKD2QMNkT1F&#10;fSqnoEy2xZNmonoR/LZJn3HB6HF+URRFURSHLv6W93fRQPz94MWDPeGee+6JTw/yDUnx+5i2v82K&#10;oiiORMqUKIoDCJFi/dNPx1MLFsTJn/98f++ObD7ppNj8M++IN77SdBLb30TdU1Is8UfOQHOCOJTB&#10;NqGJMEoMZQ64djik0JLT17iWOUFMTcFq65bdT4sx6dRT4/iJE0uoKXYLsZPIB+2MOEpEJXRq50TQ&#10;nDqpO3IijQT/wMiQ5kSKrsRLAu35589s+sLxTVptMjugvafZIU7xMBi6wq11cUsvTQfrTAjpZXCO&#10;YL+4BOcqj/xnX8r+mMJyUXTRPgTPXMFzWbuxFBzLPgPH9A1tN38PchSE9pvmme08Zp92qj951nfb&#10;Jbqmh2N+C5yrfTM+GAWmVTKqQbxMD3nrTlNmxIIRFpZMCkZEflPFeeKUB3liQPjQduZPn8t+ZT3P&#10;MY2TIA/K63nhd1j84jZSQ/zSZKjsDd1+mfehWzfI51YaR9WXi6IoiuLQxgsOb3nLW/pb2/F3ixcn&#10;hou/bX7hF36hfQliIO9+97vbdIqiKI5URv9aQ3+9KIr9CDHCNxZWLF8ez3/963HJhz4UA8cFbB0z&#10;Jta89rUx+md+NiYcPa5983JfIZAQiQj+RB1iZ76tKVgn1BBb803P4ZLn+mPL3Nz+2PKHmrdRpUe8&#10;PWPSpLj8M59pzxuKOW99a5wxbVor3DJG9iQPxZEDIY946S1nQZvTVoj42g6jQJvO9qwNCtbt0/Yz&#10;aPfamvMHLk866bh4+OFZsWTJlCbVHdvitGmPx6WXrmz60jFNOK6NN/sTodeSaJsjiKzLn75gaVue&#10;9DXn2M5gG94U14+86W4fATdFV0KveHfZRx56KOKWW/yrqb+jT9PH4g1viJiiXMVLBSMTPHMJ6/qE&#10;57H2oc0xohkMDC9tNdsNQ0Db8puQfSP7gHaqnelP2p71NMq0XdcOhOCeowP81vnN0S9cr28yJxh0&#10;0iLKa9+Cc6WbpqJ+YYqmnGbJtE0MBL9jDAnTEBoNwUxhBipX9jn9YmCZLOU5jQJpy2NO1+SYc5Q7&#10;y7fLvjUI4pRnz6b8YH3+FiqfvKkH5be0naaOawXnpXFk/57moSiKoiiKkcff33//93/f/m2eWPc3&#10;yvd93/e1fzfsCn+T/dRP/VT84z/+Y3/Pdn7v934v3vnOd/a3iqIojkxqpERRHACIqZs3bYqnnnkm&#10;npk/P0757OdisD9hNp98Yqx/xzvihL6JMFIQOAhJBB/xEm4IOCni2J9v1O4paXqII+MRWhGoCU3h&#10;+2cOjT/4Tps8uRWTimI4pHAnpOAoZDvXtomNBMs0BQYGJkIG24RRwiGhc6i22It/+0gg2/oQQXMw&#10;QVewzzH5yX4nfqKttJ0vfdviEjeBMgVL613Bsii6ZBvUloj/Rg4YJWB0ACPLfs/oLtqRfdqt9qfd&#10;52gewXqO3Mm26bcj2/1AxKffadf63MA4u3E7RpjPdi74jdTWc+omoxeEFPbl07U5monZIm/y1f3d&#10;yaBs0nCOc42cUB8MGunLLxMnP0YtTaMxcuqpPUUe0tzQ39W5PMuLchElGBbKxHAxQsPUVJZGbBgV&#10;4rg8ZF8viqIoiuLgYhTDBz7wgf7Wdr70pS+1ZoPf96Hw/arv/d7vjQ9+8IP9PT38HfKXf/mXZUgU&#10;RVE0lClRFAcAosqzzz0Xa9esia0PPBDTb7utf2Q7W8aMiVVXvTzGXn99jNuLtzUPJgPzarsVdpow&#10;HIHFG6+nTprUClqHU7mLg4M2Imhb+ZY4MdMb0CBIEmm1J4E4KRAJBeKh4Fgac2kU9I4RTI1SGqwt&#10;9sw76Xbn7G+PjN7ZEBGsp8noXNcQKmG/vEnbemtgduK27pq9EUqLlz7aovau/fhHLoPXdxR89NlU&#10;SSnCa+NDkdfrG9orYZ3Yr11qy47vjsyHa9JoS0NO+++aBV0T0Xb2P+vaO7PASAOjPvRtfYoxwnBh&#10;MDBabMvz7hCn/DA0cmqqNB31L6aHdCzTlNhTU0C5xKfecqo2IUduOa4/S4f5kN/JWLBgQTsSxJI5&#10;wSAhbuSzoSiKoiiKg893fud3xoc//OH2b5suzIbXvOY18ZnPfGYHc8L3I378x3+8fSGCedHl2muv&#10;jdtuuy1+7Md+rL+nKIriyKZMiaLYz+QboBs2boxn58+PSbfcEsfEzgLjuqNPiY9P/9k48eieUHM4&#10;QcQRlDUD2vV2bdcQcIhXxClCVVEMhfaRoiaxnmjpHwKmTyEy2k8gJIQSSLUpoibBX7Cd+wSCofiE&#10;7aLp2Dj55I0xZcraOO20tTF58tqmja5r/jHybEyatLm5rjf1ivYtD4I+3jURxEVoTbHVPsYJwVWQ&#10;X+eKZ3u6o9o4xZX9aSDOL4ou2o827xlKtPetBd9wMM0REX44z1Ztr9tPBPEOF3G7Xp/LEUCW8iVu&#10;6B/6qn6gfesbhHwGg/Nta/P6RvYRfUEchABmgrCnvxXOZZAwM9SP3xt5k5a8+FiltKzrk4P1u12h&#10;fFkWo0OkYTQHMUL92+e4uPNbFqafY0hk6JoSnhVFURRFURw6vP3tb2/NBKZClzvvvLP97oS/K/xd&#10;Ilx11VXtSIgub3zjG+Puu++OO+64o/0boSiKouhRpkRR7GcIHJs2b44NTz0Vox9+OKZ/85v9I9vZ&#10;HGPi1s03xMeX3BwTjtv370gcaJQxw04MQ+Ah5hw3fvxhZ8YUBw9tjXjnDWRvOFv6h0C+qU249A8E&#10;gqR2JaQRkYHomv+AgCWBcdOmo+PVr54X/+E/fC5+9Ef/Mf79v/9k/PRPfzHe856vxhvesKwdSXHs&#10;sdtHWhBwXUt0JGymuGmfNOTVPm9jmyYmhVnnEF2z3+T58jbQQEmBeMh+VhyxpKHAiCPed0cUeHPf&#10;CIjhPlu1QWFP6bZdfUKwnnFp59q/ERD5NqFRBDldGmNC39W2u33atniUQZ8WlGVP8uhccTMm1Ic4&#10;9F0wSqTD3NQfPVP2tH+JP/NodEQaQ0QJ0z74DoaPbKsTaeU0TsuXL98WbBtJ4bmwpyM1iqIoiqLY&#10;/zATmApz5syJd7zjHTuNnEi8lMCEeNe73hVf+9rX2r8rPvvZz9YHrYuiKAahTImi2M8QGJ59/vnY&#10;vGhRnPLFL8Zgk2isiVPiI5N+In7tF9bHUUcNPc3GocxgIlEr7oweHc+fe248eswxMWfcuB2CfVua&#10;P9xGN8vRzfV7IjQVhfZF7EwhkTDIiCA6MiaItPYRbbUtwXqG3B7Y7rZsOSpOOOG5OP10oyRWt8uz&#10;z94QM2Y8F1OnjmlNtBRIW0PtuONaQZaoSUz11jWRM0c85BviDAnCrPUUQIU8Tz6YEfKtHEROcTMm&#10;xO/4ngqmxZGBdqytE761GW1HO7K9pyL+viCdgWlps8R2hoSRAtq/vBLwTd3HRPEPe3l1rb6Q/cK1&#10;yqYMOYJjb0mjzzJNPmll/xP2tn/Jt7g9DxgQjAhvU95www3t0jbzRRmVLaec86zIURqeE5mX6udF&#10;URRFcWjCnPiJn/iJbaMmmBDve9/72pGXfr8fffTR1oT43d/93bjpppvac4qiKIrBKVOiKPYj/jAh&#10;PhAij3rggTjn61/vH9nOCzE6Hjz6ylh70+vj1TcRSA/v0QI7iCnN+pbjjot7Pve5+IW3vS3e/a/+&#10;1Q7hF9/+9tjc/OEW48f3LyiKPYO4mKMgiLEZvAltX4qPaQB0QwqRKQJmaBpusySsMjQYAuP6SyMX&#10;enPvEx8F6ymUMhqIi4wJy67w6B8qpqQhyHpbupuHXBI2xUW4JCgLypGmRLJDHyuKQxxCu7ZvhABj&#10;zjbTjRlheiNLIyW0cwZEF209+6j+Jewt+qO+ackAECfSRBlopuwp+mhONeXbHj42fvXVV7fh0kv/&#10;f/bOA0Cuqt7/v5nZ2Zree++F9AYEAgEFEgEVFESKBfAJClJ8ou+JPgs8AR/+BRWwUBSQYqMLoYaW&#10;SnohpJMO6dtn5n8/595f9u5kNtndbMiW30cPt597ZzPnzMz3e36/M9zNaaFRIUSJqHEUbuv0ZZmM&#10;UsMwDMMwjj1MXj1+/HgXDclgi2eeecaZEN/5znfc57phGIZRM8yUMIyjCALKnsJC2ed9WSlgLolA&#10;BAmzVTrIQ+2vke9eUyipVEX+7YZMhbjrrXuvuaC0VP714IPy5O9/X6n88/77M0aOGEZV6HuLggiI&#10;kImgh8ipoh7HVMjUgvCPEKlmAcaARitwXOtkHaiH+lQsxCxgH4V7Yhywj/bKNQitFOpjqfdSQwIz&#10;gnXuq+cpCJAUXg+Fe7Ck7rBAyZJnNIyGAO9V3ue0A20DtAvaDWmUMCT69u3rTAkim9SU0Pe7tlva&#10;qRp8LGvTBrgW8YB5GzRag3bIvbSdHSnahnkdvB4iJnh9RElQGFnJa8awIEKEQqonlkzEjZlBf1MX&#10;z2IYhmEYRt3B94brr7/eRUUwj8SPfvQjefnll+Wss84KzjAMwzBqg/3yMYyjBIIKAsrHu3ZJydKl&#10;0s77ApNOQmKyLD5Ctk46Q6acgKjRuOZUQDxSIRUx1jCOFN5L+r5CAMQwIGIBUwKxE6GRHw6MzKb9&#10;0Q7VNOA9qOIm6wikiJ7Up+exjiiYm5sjLVo0k1atWnhLjAmiFRBL/XM4l2upR+tjH9diKgD7MCI0&#10;Pz7HFc5TE0JLWIzleXVkOOvh163nGUZ9hvct732NEKK90TZor8wlgWjPpNOkQcPk0zZAoX2w1DZG&#10;O6IeCu2NtlBdqINoReZuWLdunVtSD/t5HvoN7s099b51AXUyapI0VZgOmBH9+vVzgsbAgQMPmBUU&#10;zAv+FkRQaP9hGIZhGMaxh+8w5557rkvRBLfffrvcfPPNFhlhGIZRB5gpYRhHCYTF/cXFsmftWsl/&#10;801pvWtXcKSCD6WT/KXdt+Tab+72tmqfK7s+oKJpOrq/JiKSYRwKfT8hICIoMjKZJSIjI7JJE8Ok&#10;sQiZiPp6PsfDQj9tVI+FicWIfsj3zmvlXdNGSktbefXmyY4dMdm1K+GEVgo/UijcE6GU+ngOBFaE&#10;Rba5F/flWXlOTJRw5EVYBOU8NTl4dgomStg8gboSTQ3jaKGGBOmaaIu0Ed7DtAFMCaICMCNItYZ4&#10;zzGu4b2t6cs4RhuhTVCPTg5NxENNjAnO5drVq1fLqlWrZOPGja5tkd4NE0DTsPFsYXOwrtDICYwY&#10;oiJI40TUBOYEhgQGBREUmBKYq2ZKGIZhGEb94aqrrpIZM2YEW4ZhGEZdYqaEYRwFEEsQI/cWFUnW&#10;okXS45VXgiMVJLzmtyQ6QpYNOUvOOBVhtCJnfENExd30gjCL4MTSMI4UFQx1yXsMMRPxntHPGBKI&#10;loyMRozkvce5Kv5rgfA2Rd+z+flJefrpnvJf/zXeKxPlv/97ovzgB+PkO98ZL08+2d6re6/s3bvb&#10;Ca0UBE6EU0BQxHDQgvCJKInIigBKQXhEeOUYz6XPTz1qclAQdXkNamyAPrth1De0v+f9yvs23B55&#10;X/M+17lfMOZY533N+17f77QH2gjRBTrPBG2LtEtr166VDz74wEU7UCfnH+5zheM8x+bNm50psWbN&#10;Gtm+fbvbjxnBHA9EMZBOim2eC2OiruG10gdgTmDItGvXzr1G7kthn/YL/A0MwzAMwzj2zJ8/380b&#10;EeaWW26RRx99NNgyDMMwjgT75WMYdQzCDEJLETnlP/xQms+aJW12EwlRmQ3SVR5t9035+qX7vK38&#10;Bis2qpCb/vwq8iL+uL9HIBAjTIWLYdQUNRj0fRUWPxmVzbaK+YDIiCiISYDIqUVNAeoKv3+zsiKy&#10;fXuurFzZTFatojSX1atbyubNzWTTpqgzPLgHQivCKKIpz6LtgHoRFxE4GYGNyIoYychwio7M5jza&#10;B9cjzFJn2JDQKAnaCXVD+DkNoz7Be5n3K+9lIhtojxgAzOHAtn4G8F7mPc17nPaK4UAkA+972iNm&#10;BKmdKLQb6qUuDIWVK1c6Y4JoB9o8dXBP2roWtim0K+rk/hs2bHCmBpEWtFvaHqaAzulAlAL3oo8w&#10;DMMwDCLrnnvuOfnJT34iZ555potqQ6A2mhbMG8F3kDBsX3jhhe47+RVXXCHPPvusbNmyJThqGIZh&#10;1AQzJQyjjkFwQUzcuW+fRObNk04vvRQcqSAlEVkqw2TJ4Gly6QUIjvHgSMODL2QISQi/CDqIsToS&#10;FuE34h0rLSuTZ7wvbE8/84w8633B18J2ImkRFEb10fcbIHCqsIn4yY8EREg1CRAzQY0C3o+8P1ny&#10;XiWqQdO1cC5t1xf/MRco7vJKJBJENfjzUSCAch3XU0Cfj/sxMhoDQs0IRE8K+zimAij1INhSwkaE&#10;Pr9h1HdoN2oShlMtUfihrsYEBTMBIwJjAaMAs+HDDz90Zp+aEhgFpDQiigEDjzZBGyfaYfny5c6c&#10;IGKCCAjqonBcC/fnGOcgLHEdxgT3pr3x+UR0AimVMCcwDmmzhmEYRtNCzYcbb7zRmQ9EsvFdjjR7&#10;TGL8wx/+UJ5//nn3vYzoOqNpgRl1KO677z6ZNm2aG9zA+4b30B/+8AczKQzDMKqJmRKGUccgzhSW&#10;lMiuDz6Q7DfekNYffxwcqWCLtJd3On1GrvhasWRl5R4QNBsqiLsIvSrCIiohwrp0FNnZUur9DS67&#10;5BI5/5xz5Lyzzz5QPnvuuVK8Y0dQi2EcHtqKFkRQRHyMCKIMGKHNj0aOIW5SfJPBh21MCN6veow6&#10;dIS1mgzsD11WCb8Ov27qQcikhOuksI7pgEGHqEqhfahhR8Eg0ev8eisiOihs6/6G3kcYjRve8xgH&#10;tEMMAgwAzAYKxgPbmBAsMQhWrFghS5cudQYDkQ8YCEQw8D7ncwPhhygGJofGmKDtUD9mAwIS1y5e&#10;vNgV1qkPo+L99993S+pdsGCBzJ07V+bNm+e2MT7oK4D2pcY5bUwjNziuEVBhg5B+gsK6bmtfYRiG&#10;YTQ8+Nzp27evXHrppfLAAw/Ia6+95syH9FHxyoknnuiEZ6NpMWbMGDcXVHXhPfT1r3+9kknxf//3&#10;f2ZSGIZhVIGZEoZRxyBW7C4qktSsWdIhQ5QEfCD95I2Bl8lXv9SwoySAL1wIq4itjAJn5ClfxCht&#10;27WTZqmUnPKZzwhjvkvTCnJOgXe+ZEhvZRiHA0FQxUIEQsRF3osaDYGYn34OhXWERUwIhEcK0RVh&#10;U6IqMA3CJoMaDdyPe4PWoeYI+8MlbDzwrNSBEIuhp0Xr19ehpoSJoEZ9hPclbQhTgh/e69evd4YE&#10;BgTRChS2MRQwCJYsWeIKZgJGBdFOGAC8z3nP0wa6desm/fr1c4V12gORGJgL1EEajTlz5hwobGNE&#10;sJw9e7a8/fbb8sYbb8g777zjzue5aOtAu6Qf0EgrjmlkB0IV5gfRHZoODqOCgvFJ0XXqoy8xDMMw&#10;Ghb8TsEUf/PNN938ALO8322Y2ETRZeL8888P1oymBO+TJ554osr3xeHApLjuuutcPUThYFDwHcIw&#10;DMPwMVPCMOqYsmRS9q1bJ3lvvSVtMkRJfCid5MVOF8kXvhKRrFieRCINvxkiriKqkgaDPOCMbg3n&#10;6TaMukSFeYRFFfg1IoH3IUsdAY1BoAYEoidF1xFR000JhMpD6f6YCEQCUXhvk/aF+7Ef8wDU9Agb&#10;IWpUaFEzj9HaXI8Iq2meKNQbNjt4LYq+fsOoL/Ce5D2PyE8aJp3jhSUpmxD32da0TpgWmBFEVSDu&#10;0z54j2uhPfHjnRROQ4YMkUGDBrnPFNoF7TScyglzY9myZW5dl+zDoKBgfGA0EAXBM/KstHmeiegN&#10;RCmuoRBloemeMFI4jgmiaaioh8I6r4XnoB4EBjMnDMMwGjajRo2Sm266KdiqAEGa3zdG04P5Iq68&#10;8kr3HWbAgAG1NieAOjAo+K1y/fXXmzlhGIbhYaaEYdQhCCu7i4slNnu2dHr11WBvZVZJP3l9wKXy&#10;lQtLvK2Gn5ZFR7Yi0GrKDYQkCl/giZYwjLoCQVFFfhUvEfQxCfihwPsQoR+jQoV8NSVYhtfD5gSF&#10;fdRLk6yqWaabEvyw4H6YI9yP51NTgqLGBEtd5xzaDSaGRktQByPBMSgwI9SQoF6LlDDqO+F2qe9x&#10;3rf63qaowcZ7Wd/HbPNeVzNR2y3Xsk2EBPmchw8f7swJPl9o57QL2iyGBxENOpcE6xR++GMWYJBg&#10;lNDWgWdjHYMCswEDAgNj4cKFzsBgGS6LFi06kCZKC/u4Rk0MTA1MFswKTJjwhN6GYRhGw2fkyJFu&#10;jgmj6UA6yPHjx7v5IuCZZ55xgxz4jsF3CLYvv/zyWpsUv/zlL+XUU0913x0MwzCaMmZKGEYdgQhR&#10;hEiyZYtkLVkibXfuDI5UQJTEc60vkEmnRyU3OyfY27BBYApHSpD/G+Goe/fubr3dEYwoMYx0VPwE&#10;hEsETQwC3nsseR8ifqrwGS5h0TS96DlcpyUTiKFqHrBEdOX9z7NAuE41IcL1h9H7IMJSwvdM3x8+&#10;Zhj1Dd6ftAHaHm2DtohJzeeAGtVE0LFOxIMu9XOCc7mG9kw9Whf7MCYQg4iWoJADnH06QTXXaDvU&#10;yCnaJhFHHTp0cIV1jBHaIKYB5oFGSWAsMC8FRgMF00HTQDEnBSk9tJAWilRROlfFe++9584nQoO6&#10;qBNzBMFCjRDDMAyjYcDIdSa9Tod5AfhsMxo/vAeIYiAqgs/8Sy65RF5++WU36bnCe4Hte++9t5JJ&#10;8cUvfrFGJgX1f+973wu2DMMwmiYR7weaDeUyjCOEZkQ6iO3el5KdTz0lHX7+c+m8enVwtIKX5GS5&#10;adRT8tjf90mvHh2lMaRuAsRXHX3OuhJBUPX+Js0PF/K8a5dIy5bBhmFkhvcWwt8rr7ziCiOWeM8R&#10;kTN48GAnViJwEjmBoMn5mrIpbAxQ1DTQ6AjEf65B4GzbNia33jpE/v73rt65wc0DLrtsp/znf26X&#10;WIw2X+pGYZN+hqVGW1CXiqMsdXQ4hJcUnoW2w/X8qCEtDK+R10Z6GIRUfhhNnDhRJkyY4PLr8/q4&#10;R5U89pjId78rsm5dsCNg6lSRO+4QGTEi2GEYdQPve96//DjX+RjY1valsK6FdqFmNnMRqckQNvlo&#10;H1ovqZ5oHyyJgqDd0eZox7QlNfAUrqVdcS1REUQz8Gycwz24vxqMtDPdp3VR1CChsF/r5xjna5QH&#10;5okaIGEjhGPUfcj2ahiGYdQLGLXOhNak8AvzlPfbbvr06cGW0VhhMAKpmjALAEPi7rvvrrEhhbFB&#10;Xf/617/kT3/6k4verApMjBdffNGlDjMMw2iK2K8kw6gDEFgKi4pky4YNEnvjjYyGxCbpLK+0+6xM&#10;PispnTpkS2MxJEBHtSLwICppQZBp5u0zjLoGwRGBEBGR9x4FA0DFP44D56ioyLlqFnA+o6u1sI9r&#10;EThLSoq9Zeb88NQbVO3qpnAddatIqalquBf3zQR9BoIthoTOa4GAyihuneOC4+mirmHUR2gDvOcx&#10;zIh6IDKCqIahQ4fKcccdd6CQAoPCj2+WHFczUVOvhdsM7Yt9/GgnsgKDjlROev2IESNcvdSDMck9&#10;WbJvzJgxzswbO3asi7TQ0Yu0MdI6IRIQ1UDUBMaHGhxAO/f7ghJ3PgYIBaGBia+5BoODeSeItCCt&#10;EwIEhbRPRF4wsTdzUZBiCmPUMAzDqN8QBZduSPTp08d9nhiNGz6/Tz/99AOGBP/ut956a60iZLhm&#10;8uTJcttttx0YpMFcEpmiKPguQiSGYRhGU8VMCcOoAxANdxUVSdkbb0jLKuaSiA1tLyf+foR8/cvF&#10;EonkB3sbDyrQVirBfsOoK/T9pEuNdqCwTgkbEoil6YYEJgRCJyaaM868Hw/s43xESETHkpLMIqKK&#10;lVpABVnq0QmrMeWok2PhNsD19BdqSmgkB/fVwnY48ohz9TVBuD7DqC/QvmhT/Oju3LnzgdRNpG3C&#10;pOAHvs43xDr7OYcoCY1uygT10k6pF/OC64kYYq4JDAgtGBLs08I+DAwMCwwN7pHedrS90U55dqI1&#10;iLzS9FKkicJk4RmJfmDybdo351IXRgXmBNFNGBMIWggaLEnthGFBSidMEEvnZBiGUb95/PHHg7UK&#10;iJzgM81ovDDg4MYbb6wU0fCrX/2qzv7d+X1wxx13yNtvv+2+/6TDYAbDMIymipkShlEHlCUSsmPr&#10;Vsl/913pnp4yxaMwP18+mjhOeo/uJz27N5OsrHhwxDCMmoIYSEGsR1TU0css2WY/xzVCQk2J9G2N&#10;btCoBoR/rqeu0lImok/L3eRB3WVlvpGAyIhpwL1UkNUoIX6AUC/34HgYNTa4Xg0JlpgQYfNBzYhw&#10;MYz6iLY33vOa0ggTgOgHlhTahe7T/WoIcu2hCBt/XItBgFiAgYCxgYFAwUygsE+PscTQ4LnS2yL1&#10;0gfwvBgS1IG5QaQF0RiU0aNHHyhEZmByEHlBvRgUtHGiKUgtxQhbJsBGYGBeCowKJsvcsGGDSzlF&#10;GzcMwzDqH3yHJNVfOnweGI2be+65R2bMmBFsHb3oGL47PPHEExkjJgzDMJoqZkoYxhGgIuGe4mKR&#10;N9+Utm+95bbTKenWTQrPPls6tGwhBQX5TsQwDKPmICJq9AECH6mOMBFIkaKmBO2SNoZRwBLBU8VI&#10;zADOQUTUdElqCqhJQEkkMATcJZXAKOC+nEvRaAbuyXNxT8RThE69P/sVztM6KBX3880NzleThHV9&#10;7nQx1TDqE7w/eZ/r+5dIJE1jpm1BC9tawu/x6sD5mBgYgJga/LAnegFDAaOCJYX9an5QMDP0fqB9&#10;iEZMYVhgmqgxoWmiECXGjRvnCmmgWLIvbE4QTcH9eC76BFI7YUIQJaGTZmNSMBn22rVrD6Rzoh8w&#10;DMMw6gcYyES4haFvP/XUU4MtozHCb4f0yc2PZnQMgx2mTZsWbBmGYRhmShhGLUFcRIDYs3evbP5w&#10;ozR7513pvn59cLSCkpwc2TVpkrQaN06a5+V5e0xcNIwjATFRxX1MCX5QkK+VVCoI/RxHfAybAuzj&#10;GEaE5oNnQkMKE+ciFFIXdWJi+NcENwyh98VEUFMBU0ML2+znHO5JPVrCz01RE4Ql+3lWxFFEUgqC&#10;rj5/GM41jKYMbYl2SqGNaNE2X9GGI5WMEYwDjAgMCMQmIh3YR5vSdst5GBkIEqSYwnjQ1FCYFTpX&#10;BmXYsGFuFC2pohhZSZon6qMvoW/BmCCV08yZM+X111+Xd955R5YsWeJSOtFncT/DMAzj2ENe//QJ&#10;iZm7iM8Ao/GSyYw62tEx6fWff/75wZphGEbTw0wJw6gliAkID1sZ9fjyK9LqrTcz2g2JgX2l7OIv&#10;SbsWLZ3YYRhG3UE7REwMRy1A2AgAzsM0IKqCyW0J0WfUMgWBEKOCqAmuwRDIzqatHtyiES+5h96X&#10;OrkOY4S6yR3PEvODZ+I8nkGfA6hDC8dZchzhNGxK6EhzNSY4h3MNw6gZtB2MCo2MwIxgfgoiIzAR&#10;aMekV8KgRJSiPdPWOIZBgYFB4XzMCqIpMCmImCB6YtKkSTJhwgQnYDHfBefSZqkTwWPWrFny2muv&#10;ufLuu++6qAlMC4xUa9OGYRjHnkx5/UnTR6Sd0bQ42nM8hOs/WqmiDMMwGgpmShhGLUFMRHjctGWL&#10;5L31tnRZuzY4UsFH0kJeip8tq7MnS6sCMyQMoy5RoRGzj4IIiGFA9AGGoRYER11HBGSEMuYB0RGI&#10;hmoi0KYxBlq0qHrSXc6hfowICnWy5Ho1Jijcg22Oqzmh4mPYLGFJYZ8WHf2to70pYUzENIzqEzYr&#10;MRkwJTANMCWYxJr5JGhT9AWYlevWrXNLjEraOu2QfoFrdb4MUkaRtokRtIx4JLXTxIkTXWHuiSFD&#10;hrj5LIjIoP0TmUXUBKmc5syZc2ASbO5DP6TPZxiGYXzyYBIT0ZaOjWBv/PA9gHSQYXgv8J44Gsyf&#10;P1+eeeaZYKtuJ9Q2DMNoiJgpYRi1BJFxH2Kj9+Wi+aKFGaMk5slweST7CunfM9fbMlPCMI4UxMOw&#10;uI9QyCg2hEaEfMQ9TAEExR07djihEQNCDQKOcx0mBsaDpnahsK4jqauajB6BEcNBjQdMDjUeNGIj&#10;bH7oOYibPDcCpxaegWemYEzwbGqgsGQ7/HoVNTQMwzg8fFbTlmg3tDnaOAIEqZYQI9q0aePaPm2O&#10;KCrmg1i/fr0zEjRiQqEONSnU3MCcIDoCI4LICZ0cm3XSOmFOcD+eg0iMFStWOFMCYWLp0qWWyskw&#10;DOMYQ5q91atXB1s+NoK9aYAhwBwSYXgvPPzww8FW3cF3ihtvvPFAmrBLLrlEpk+f7tYNwzCaKmZK&#10;GEYtQeTYXVwsbefMlS5LlwZ7K9glzWVewenScUpv6dvDRETDqCtUvEMcRBhE8GP0MsIipgAmBOIf&#10;BWOCkcgYAxzDAOBcTcPCaGnESYRJzA3qiMcxN7IkzQtwFBZ67X63b3pQr0ZYqNFBAQROhEaehSVG&#10;A+epqMlzqDESvoYfLJoCSs0M+hrFDAnDqBlq7FHUmKDfIIUTk2Nr+6ct0k41vRujJDE1aePpxiBQ&#10;l7Zn6qMuTeuEMUE6JyInSO+EQcH8FERa0L5XrVrlTAkKERNbtmw5yAAxDMMwPhkwi9Pp3bu3+75o&#10;NH5uvfVWZ0KFueGGG+SOO+4Ito4cPu+ZNH3GjBlu+7rrrpO7777brRuGYTRlzJQwjFpSlExKat48&#10;aT17luRkEBLelVGy4LiL5euXBTsMwzhiwgKjjlhG6KMgNiL8IyxiBCDsI/SRXglxH4isUDGSEc4U&#10;jAlGPFMH5sK+fUk57bSN3g+SFXL99Su9Hw7L5dvfXiyXX75Axo9f4dW9W3bv3uvESowOhEkETUZg&#10;Uz/PhZHAcZ6DZ9DIhzCcxzPzGvQajAiNwtDnZn94FLUZE4ZRfbS/CJuCGulAGibMSQpzR3CMtodJ&#10;QATDpk2bnLFJu6SOqtA+gL6FyAiMCaIlMCVOOukkVzApSPdESifqIxqDuSWIlsCkwATBsKBPMQzD&#10;MD4Z+I723HPPBVsVnHnmmTafRBOB7wDPP/98RmNi/Pjx8uyzzwZ7ag5mBO8lvhPMnj3b/d647777&#10;nOFh7y/DMAwzJQyjViASflxYKC3eeEM6LFwU7K1gjzSX1+Q0iY/oI8MGBDsNw6gzEAFVaKSoYKii&#10;IwWDQZdEJiBEal54fggwAg4hEpGQ/ZyHCbBrV5F0775VTjppvZxyykaZMmWDnHjiGpk0aal07LjB&#10;mQ2cx32pP2xIqMHAMcRFzAjOJbUT++g72K/7uCfX6HWgxylqSBxKEDUM4/BoG6LNYQbSD2AiaMQU&#10;0VO0Y9odRgRpnJgInyXRE5iEh2uHtGHqoF4MT9I3qTnBZNikAiHVE8e5D8bH8uXLZdGiRc6gYD4L&#10;ncvC2rxhGMbR5/3333cp9cIgHDOq3Wg6MGiAeZ+IYAiDkTBt2jQ3iOGKK66Qxx57zA0kwMxKhwEN&#10;HOOcCy64wP0m4TsAhgdQ9+LFi+XrX/+62zYMwzDMlDCMGoNIuIec7++8I829kpM8eILK+TJM1gz8&#10;lJzzmfJgj2EYdQFf8BEVgbaoURGanglxH5OBH5QUNR0wIRAhMRCoQw0CllrCKZeKi/d4dyiSrKwS&#10;734lkkoVemW/d02xt/TNCDU40g0J6ldY123ugRHBM1MQHtmHYaJ1aT3s43UiTKo4aSKlYdSOcNuh&#10;PWr7JfUbZgRzSxA9xTZtD+OROSUwJdasWeMiJkjXRvutDtyDejStE2lAdM4JJsZG/CBlFH0AEROY&#10;EoghGBM6+TXHDMMwjKMLfa7m+Ff4LOBzoTowEh6xGtFav/MxMh6zw2hY8FuBCAZ+C/zyl790vyMU&#10;3iNEOHzxi190n+EMbNJ/by0McuAY5/z1r3911w0YMEAeeeQRVyd1V/d9ZRiG0VQwU8IwagACImLi&#10;Nu+LRd6LL0qbBQuCIxWkJCJzZIJEJo2Ws04rCfYahlFX8MUfMBUQDzVNE9sYBJqShS/+rCP+8QMT&#10;0R+hEGGR67gGM4MR0LRrTbfkmxyF3r4SKStLePViYGAokP7FH2WN2MiPF5aIm+zDRNAfJoieGgGh&#10;JgP7uTdiIwYIJgp9CudilvB8GsGhBoqaE2HMnDCM6hM29bTQFjVagv6BvqJr164uYoIoBtoc5iRR&#10;Eox6ZNJLjAn6GtpsOtSpbZv+hL6F6zEX2KaNY46S2onoiaFDhzqjgvvrHBOYEgsXLnTriGTMZ1Gd&#10;6AzDMAyj9jz++OPBWgVMfMz3yENBSh9S+zASHrE6bGwwMp7oOAwLo+HBd/HvfOc7LmqS3wSvv/66&#10;S+V0xhlnyPHHHx+cVRkMDI5hSGBozJs3z31+M18JURPUaRiGYRyMmRKGUQMQPfeWlEjhW29JgVdy&#10;MoyafFtGyfJBZ8u5nxPJzfYnsDUMo25Q0R8QB1UEROQHFRkZ/cwPBARGRH41DxAbNcICQyJsSmhR&#10;w4DzIGwyUIcaBywxQRA3OYcfHypYso9jnMMz6TkcTxcZ2Y/5QN2cq9eo2cG99TUbhlEz0tuOtj/a&#10;Ff0C/QSGBCYB+aRJu4SBQB/AZPlESmAUEDWhk19r30HBgMB8QLzgOJEPmBiMkuU6UjLpRNa0c4xS&#10;JsSm6MhaxCzOZX4JUjsw+TX1UCdmqfZFhmEYRt1Bnz1z5sxgq4Lzzz8/WDsY+vLrr7/epfQhtU9V&#10;0K/feeedwZbRUOE7+eTJk+W2225zc4+8+eab7ntEeuHzmmOPPvqoMzRGjRoV1GAYhmEcCjMlDKMG&#10;IFYSJVHwwgvSetHBc0kgdbwpUyR18kly7pmIk1luv2EYRw9EPcwGTAOMAIRGCsI++1TYV3GfHw+I&#10;fIiOFEY4q1ngC5gR77qkV0fC+zGSlFatItK2bVw6dsyVdu2aHUgHxb0QGUHrY0kd3JP763MQ9cD9&#10;OZ9jbGsEhaKvgWMYEiz12TVaQn/8GIZRPcLthXXaOoU2RRsmxRsjYjElmO+hV69eziyg3REZwbwP&#10;H3zwgTMNMBswGdiHmEUhggIDAfMCI4IUTBgLpGQi8oHlkiVLXB2YHBip3BfDFAOVdfog5q3gHM5V&#10;Y4L7MMcExinnGIZhGHUHhjHRamHUqM4EfT5zTTASvjpgeHCNYRiGYRiZMVPCMKoJYuOeoiLZP3eu&#10;NJszR3LKyoIjFbwto2XN8HPkM+fFJNuJjdbEDKOuUZFRxX+NMEDcU/EfVICk7eo6S70eUVIL16ip&#10;0bJltixc2E8eemi03HvvUFf+9KcR8oc/jJNFi/pKs2akV6owJBALMSwRGzEmqJ/noi6NeKBuNSXY&#10;5hhLrUOFUq7V5+EYSwqv1TdMDMOoCdpudBnuA2hbtEOdh6Zjx44H5pagDRM5hVlAlAQmAYYD0QxM&#10;Ts02RoUWtknTwDkYC2pKMIEqKTxIz8RxUjMhgtHe6a/oC2jzGA8IZBgbmBLUQb2cjzFBxIQZE4Zh&#10;GHXHyy+/fNB8EiNHjnTzAqSDuUBaJ42OuPzyy12/z+cJSyLt0qGvp183DMMwDCMzppgaRjUpKS6W&#10;bYWFkvfqq9LC+/KZiRlyqpSfcJKccxpbvjBqGEbdoeI8RQVFohZ0Hgb2YULovA2aioltBD2NZOA8&#10;RMdwZAJRDdTVunW+rFrVXZ55pr/8/e+95G9/6+Ete8qTT/aV5cs7eudjMvhzSCAsUjeCIYX7cQ/q&#10;D0c8YDCEzQ/dzzbwbPp8aqJA+PVSDMOoGbQ9bX/hdkQbCxuV7Kc9qhnIMYwCUjIQCYHohNGAwaAm&#10;g0ZBYFJgOHCOFswFlmpkcB5L9hFtQdQEaUDUzCQVFKmhMECoD2OCa4meIBqDY5gk2jcYhmEYtYf+&#10;l3Q86TBJNd8Fw6ghQbQcBjbzBdx7770HzAuW3/zmN926YRiGYRjVx0wJwzgMCAAIBnuLimTf0qXS&#10;evZsaeZ9kU3nHRkjy7ufJRNODnYYhlGnIBoiLCoq/PPjkYLQzzm0V50nImxOqDFBmw6bA5pmCWOD&#10;EdMtWjTzzsmRwsIsr46Yt/QLlJb6wqY+B/VRN/cKmxJ6D4wPFUS1hIVP6uJcruG5tahBoaIpsOR8&#10;wzCqj7Y12h7tR9sQbYv2qnNCEI2A8K8T59OHsGSbaAnEKEwFIh8QpDAmiITAOMCAwExgYmwMhK1b&#10;tzrTgetYImgR8aDzTWgqKNIzYXpwf23zTKrJfs6hbswO6qYejtE/GIZhGEcG/Slp99IZOHBgsOZD&#10;/33OOee4Pnvq1KmuP64P8wXccccdBz7T6lO59NJLgyc0DMMwjMNjpoRhHAaEC8TGrV5p9uKL0mbp&#10;0uBIZZ6VT0lq8oly7qdNMKhEIKgekuqcYxgetEcV6vnxo+mbKIiPKjTqhNUq9LFEzON4+DpSp2iE&#10;BKaEH3FR4NWFYRDcNEQy6ZsH+gwstW69D0s9FjYUMq3zLEq4Li1sh+uB8DWGYRwa2o+2IYq2MyIT&#10;SNuhc0boxNQYBzqPg15Hf8I+IhwwCTTqgWswIjAWELi4hrpBzUc1RaiH7xLUg2mh5gWGBPWHwQzh&#10;mKaN4j48FyYH99F7GIZhGLVj7ty5zmgIQwqmMWPGBFt+X3zxxRe7lE0YEv/4xz8OiqJQMKnTIRVg&#10;p06dgi3DMAzDMNIxU8IwDgPC4J79+2XP0qXS7u23pfmePcGRCmbJKFnd7TSZfEZc2rY2wbAS+flS&#10;+v/+n3zVW708rXzFKyW/+pVIQYG3ZhhVg6BHW9ToB0Q59oXBDFAxHzERNDoB9Hy2MSWIstC5HVhq&#10;YX80SjuuXD9w37DhQZ3UFxYfMQ24P8/Bs1J4tkxwrj4j69QXNjeoR4VRwzCqj7ZBIh0wIGizbLNE&#10;2Ef0x4wgBRORDwhUiEqMnCVigvboR061cH0E7ZH84FyHkUHB1MCIoP0iVDF5Nak9mJeCybO7dOni&#10;Cus6VwV1KVzHNvu5DwYp2/QjPDMjdBHNMCYwTNQAwdzQPs4wDMOoOY8//niwVgEpmuivlauuukpm&#10;zJhxWEOCvppJrdPp3bu3G+xiGIZhGEZmzJQwjEOAEMhcEjtKSqTZv/8trZctC45U5mWZLLmnTpTz&#10;pzF60eaSqEQ8LuXf+pb8yVv9fVq53yvl3/62O8cwqoJ2iEiPSJcuMKrIqOmaOA8wCNRsYKkTTauB&#10;oHNJYE5QOKaFc0Qym4vUr/dCpOR86ueHKoVUUNSPYIgZoefynOnmAvfR56EeXVLC0RBcY6aEYVQf&#10;2ikjXEl5REQCQj7btEX6D528mnkb5syZI7NmzXKmBNEPpFmi7WISdOvWTXr16uWMBdq39kXattnG&#10;SGCC7J49e0q/fv1kwIABrgwaNOhAIR0IOcf79u3r6uvRo4crCFbs13MYpYsghklB34B5wvNgSFAw&#10;TBC/iK6g3zMMwzBqTlUmwnHHHRes+emRHnzwQdcvP/TQQ1UaEsBk1pjW6WSan8IwDMMwjArMlDCM&#10;Q+BGWRYWyt4VK6Tdm29KQYYvnMukt6zvfLJMPDNf2rWpWsxs0nh/wyrZvz9YMYzMIPzp6GbEOIwJ&#10;xEWEQfYzahjBkSVtFkEf0wFDApNATQkV/dWIYBvhj/oxDNQ0IEVTKsV68AAhwqIkpgR1IEq2atXK&#10;FX58ci/qQrREAOW5OJ99PFvYcGBdjQmN3uB6fV6O6XnA/Q3DqBr6BPoJRCdNy0SEAWmTaIu0SSIc&#10;2EcEAkYEE0sTkUAUBH0LbRrTYMiQIU6kGjx4sNumjWtbpL1yXrt27ZwhgakwbNgwd/6IESNcYT29&#10;sJ985KQImTBhgisTJ06UsWPHumMYGt27d5c2bdq4e9CPYKKQvgkjhaXNL2EYhlF7MpkIRLmdeuqp&#10;bv3pp5+WG264we174oknKkVPZOLll192nythwvUdDa6//nr3nbC+lQceeCB4QsMwDMM4PGZKGEYV&#10;8MWquKhIthUWSsFzz0mrFSuCI5V5I+t0aX3+ZPnM6YiF1qQMo65BzEfUx4xAWGSJUIcgR+GYGhRq&#10;FoAaEGpGUBD5w+u0czUZtL7yctImZRb/9Vr98cU65gdmBCH6rHM/noHnQQDVZ+V1KFzLOVoQOrlO&#10;zZR0IyVsZBiGcTC0MfoGzAgMBoyGBQsWuJRMRBmokK9mIcYF/QnClKZDot0hJGEyYESMHDnSmQUY&#10;CKxjGJCGSQ1PiuYMJ+oBY2Lo0KHOnGCZXoYPH+6MB+obP368MyOOP/54mTRpktvmXhgWnMe9iNSg&#10;X+G1qZGCMcEybEzQnxiGYRjVI5OJQB9P5Nr8+fPlsssuc/vuv//+w05qzaCY57zfielofYZhGIZh&#10;VI0pqIaRgQMiaGGh7F6xQjq88YY0yxAlUdyxnfS4YqxMv7y9dGwb7DQMo07R9sgPP0RHTcOCmK9R&#10;Bgj3gECH6EjBFFAzgML5Kt5xHUI/25yjpgYGBedWBUYBQiRmhxocaiaoAUK93Iv6eE59Dr23GhLs&#10;47hGfbCfOhA8KURNUJ8+q6L1GIbhQ1vSiaiXLVvmzAjSMek8EURMEG1AvxA2AWlnmAqafgkBiegI&#10;TAEtmAiYBUQ0YCZgFrRv3961T/oK2iN1YUyyHyOBujRFE1EPFNZJ3YR5QRon6sH4wKzQCItwJAWF&#10;49RHRAb9CJEcvEaMCea04DXRH9JvGYZhGIenKhOha9eubnnjjTc6w+KSSy6R6dOnu32Hgmi89957&#10;L9iqwFI31S18bls5usUwDONYYKaEYWQAoQHx4mOv5L/6qrRcuzY4Upldk0+R4VePl/HDSr0t+zA3&#10;jLoGwY/2iOgYFvlVhEPEZ3SzPzl11In7jB5molpGQLPOKGg1KbguLOpTN/uon6UKln4JTgrBfTQi&#10;gnsD9XEddVFYV9NB62S/oufzPDwXz8fr4lzuq0YHS14TxTCMzNBuMCRIa4QhwShX5omgMIm1pmWi&#10;rdG+EPhJjcQ8EeQKx4TAACBSgYgFzAdGuDLPA3NEYCBgDowePdqdh3FByibqQtzSaAvqB/oGhCgt&#10;9BdamKcCE0QnxKYeIi94FkwLnof7Yk7o/bg3Yhn9HPcg7QjGBIX5Mujr6D/CfYxhGIaRGb4XMj9P&#10;Oueff/6Bia3pi2+99dbgyKE5FqmbmhL+93H7jf1JYH9nwzCOBaZ0GEYGEAyLvB/5u7dtk07vvisF&#10;3o/+dIratZPyqadKvNcASZVbUzKMo0VY7EeApLDNl2eEe8wBluxDtEMgRCikkKKFH6Cka9GIBDUL&#10;VMRT4V9LLMaSL+YHfznnXoiaCI/hqAjqDJsQuqRwHzVC9At/+PVwnUZqsKSwX+sIX28YRkX0FG0b&#10;YZ5IiCVLlrjRqvPmzXMFQwLhiX6A84lwIi84YhNRCulmxAknnOBSKREVQfQCEQ2kZSKKgkgHzAjS&#10;MxEFgblAnRgC3J/JqEmnRCQX7Rlo6+l9C4V+g36E6CpN10afwnwVGBSYE9yLKA3MEZZs8xxcxz2I&#10;kuC1kcYJMYx+j+cxDMMwDg0RdJjVYfhcIOLhwQcfdNu/+tWvDjuPBFQVdWGpmwzDMAyjepiSahgZ&#10;4Md9YSol+W+9Je28L6l+YpjK7DvtNImcdJI0D0Y0G4cgPz9YyUBBQbBiGFVDm6QgzocLoj0iIIYD&#10;EQf8QESoxJhAMNSJsTmmor8uuRaRkOgHnRAb0Q/RkP2ZQGjkuBbO0+dINyLCpgLXZRIpw3XwTDw/&#10;z65RHmqkUIdhGH6qJtoHRgCRERgQs2bNcpERmBKYE4hLRBTQBwBplYg4wIAgEmLcuHHOkEA4Il0S&#10;kQmkUOIcoiOITCCaAcMA44A+gm3qwTxgm+egbyEKA5OAuSzUIKgu2i9odBT3I5ICMYxUT5ggPBNL&#10;zArMEPoDDBAiJXRuCUxX+hrDMAzj0Dz++OPBWgWYFNddd51br27aJrDUTYZhGIZxZJgpYRgZKPd+&#10;3Bfv3StdX3hB8rZuDfZWUNK+lZRNPVly+/aVnJhNQntIysok64475Epv9ZtphX3x228XKSX9lWFU&#10;jZoQgIgPiHAIdAhyiIMURH1N18RSJ5rmPI0+QEykcD1CIIaEplpBbPRNxsxtWs0G0OfgudhP0WfU&#10;ZRjtJ1hyXx0lTeGeKnIibJIrXqM8MFFUcFQR0zCaIrQ9jAYEeSIh3nnnHXnjjTfkzTffdKNfmdwa&#10;oR7TgnNpZ6RIQtgnEuL000+XU045xRkTGBGMZEX8x4QgEoG0TkQtYE6mtzPaoPYhuk7fQiQGxgQm&#10;yI4dO1wbpr+pLfQF9A0YEDrXBSmkWJIShONqhmCEcH/6OvqPTP2OYRiG4cN3RAztqqhJ2iagrvTU&#10;TYCRbNQNfK5Z+eSKYRjGJ42ZEoaRBsJikfehnPX669Jy0SKJZfiAfj7vbJmXe5IUxFIHhEmjCgoL&#10;JfuGG+R33urdaYV92Tfe6M4xjEOhYnxYlOfLM0KcRkkgEKrZwDGNLtCIBIRG33DwBUaOcwwBkCgJ&#10;ltSN2Ohfe3Db1/vpORQVKLVO4D4adUGdeg7X6325J4aITpzNfkwUBNVwhAcCp74mfe2G0VTgfc/7&#10;n3aHEM8kz0uXLnWREW+//ba89dZbbh1DApGeNqPti0miMSRIyXTiiSfKlClTXIomDAmEfiISiIBQ&#10;QzJT+6Jd6r0xQ1hiFmpbps1iRrCfosaE9gW1hWehb8CIwDQhhRQmBfvoSzQiDJFN+yQTFAzDMKqm&#10;qsgGpbppm5RMURcYG2PGjAm2DMMwDMM4FKamGkYaCA17d+6UNk8+KdlbD46S2Cf58ujmabJo12DJ&#10;zTIB4LBUR0Q1odU4DAh0WsLoPkRIiq7raGPN184kswiPrFdEQ1SAgIj4j7GB2FdaWiKZ9D3E0fDc&#10;D+GiIiXPwD0QDzUKAsEQsZTC9YARwXkUHZnN9dSj9YWNDtDXaxhNAd77CO5EAzCHAmYEE1nrvBGI&#10;S+xjkmuMPM6l/ZMCCWEI8wFDgkK6Jk3NxNwNpGGijdJPpPcHCu0W4Z97c68FCxbIqlWrnPFAGwXa&#10;KdEbGBKYIkRM8Lz0JUdqEvBa6LeI4OCZifqgL9M+Rfsi1tW4NAzDMDKTaVJqpSZpm4D+fubMmcFW&#10;BRjgNTE2DMMwDKMpY6aEYYTgR/0+78d90vvS2vy99yQWEgOVh+XzkjVpiEwavc/byvJ3GobxiYDo&#10;psIbgh2CYth0wARghDSF/aRAYSQ0oh5LtlWIRNxHzFMjQiMUEBTVOEiHe9NPIAQigHKtRmmwjUDJ&#10;c3F/fSYMB/YzeprCudyX+yMuqomi0Ry61PWwYGqio9FUoJ3RtkhlxkTWGAKzZ8+Wd9991xkSK1as&#10;cGZEOCqBtkIbJ0KCyaoxI5hHgmgJzAjafXWhjVI380UwTwXRGKSIYqQtJgTPB7RJ2jRCF4ZEXaVx&#10;UugH6LPoT3ht9Gv0L9ovaJ+oxTAMw8jMwoULg7XK1DRtE2SaMBvOP//8YO3ocscddxwYqFKfyqWX&#10;Xho8oWEYhmEcHjMlDCOEEw537ZJWjz4q8W3bgr0VFEqevCBnSaeTespxg8jfnHl0pWEYRw8V3xDs&#10;MSEYFY3hwMhnhDsEPAoCHvsonKPHVNBDyERMRDwMp0zas4dIibLgbpnhWowLRFPSt1BYVxGS6Ac1&#10;JRBC6Vt0Em7MCx3VTD0U1jEnECB5TWqucG26MWEYjRXaAW2Ddok5SL5uIhMQktSQQAgiOmLTpk3u&#10;PG03tG3SG/Xu3VuGDBkio0ePdqYE0RKkPqI9VQeegbZNf8A9Vq5c6QwRIjSYWJuJpUFNAu7LM2ga&#10;p/RoibqA9k8/QH9A38JrYck2xxCCDMMwjKqpKrIBapq2CSx1k2EYhmEcOWZKGEYAoyILEwlJvvKK&#10;tKwySuI8KR81VE48vkiaNydKwoQAw/gkUSEfEOIQ5Rg5jOmgpgTbWhAMEfhVvAPaOiYB5gBGAUYE&#10;SwREjiWTCfEHQR/cvjEis7L8VEuIp4iXiJGYDSy1Du6l4iGCKXBPzmfJtVrY1n3Uy7VcwzNTECMR&#10;PYHXbxiNDd7XtBs1I5isGjOCyayJUMCQwBRgm/2kSsIEpF3Qzrt06eKiIYYPH+7MCMqIESMOREjQ&#10;L1RHuOc56BeIeiAKg3kqMEQoREhgOlBP+/btnfhE4d6Yjzw/z47whZlBhAf9ypFGS6hpqX0D/QH9&#10;A0X7Bo5V5/UZhmE0VaqKbJg6daqbb6gmWOomwzAMw6gbzJQwDA9+8JeVl8u+khIXJRHbsSM4UkGJ&#10;5MjTcrYMOKurjB/JKOfMk2IahvHJgSCHUId4jwGgUQYYAirYIeqpCYGQqRELYTOC45xLPTk5jLgu&#10;lO7dt3llu/Tq9ZH067fbWy/ySsI7nu0EQc5XY0Lr1bq4pz4bz8GSbYoKiCrEIlpSwoaFipB6DVh/&#10;YzRGaCu894lWQsgnXZJORkpkBEXnckDsp60B7QEzAAGof//+LiJi3LhxLjpi5MiRbl+nTp1cW60O&#10;tDnaIRESPAPpoTAjMEIQsthP/4DJgdmB6YEJwn0wKWjjGJO8BiIliKjgGvodNVJrA9dSeD4KaP+g&#10;WN9gGIZxaOjTM3Httde6z5KacKxTNxmGYRhGY8FMCcPw4Ad/UWmpFM+fL/mLF0ss4eeKDvNn+YKk&#10;Rg2UkyYnpG2bfInFbD4JwzgWhAW4sGDHfh1FjEDIPkR+jAI1IsJFIxs4BxAcGXWdl9dOpk7dIN/4&#10;xgxXrrlmptx003y5/falcvbZOyU3F1PCNz24JyaCmgpawuaCmiaaboXrgOfGlKDodTwPIibXsz9d&#10;fDSMxgRthHZIZAKGw9q1a535QHomjAiMCUwBJppG7KeNAG2CtorpQLQCJgETWashMXDgQHesuimb&#10;gPZGP4GZwHPwDBTW6S+4H6mhMCPU/CAig1RRpIcilRNtGrOTZ6UeXhfX1kW0BM+n/QKFv532fRTD&#10;MAwjM/Ttzz33XLBVQW2iJKA+pG66/vrrD/T/9ak88MADwRMahmEYxuExU8IwPPhxv7e4WJr98Y8S&#10;37o12FtBmcTlb/JZGfIZoiRSEonmHRi9bBjGsYEfP2oIUNQE0KKGBCOrKYj9FDUNtOh1mAeImAUF&#10;LaR792wZMCAi/folvR+a5dK7d5n07Vsm7doxl0VFChWuQSDlegRC6qKocMh+jnMupkQ4gkOfU69R&#10;Y0NfD9dTJ8UwGhO873mPEx1BGgw1IohMWLx4sRvRyuTWpHFC3Efo53ygPRENhenQs2dPF6mAKTFs&#10;2DA3uTXbRE/UZOQrbYy+AhOBeSy4N9Ea69atc/fmftwLQ4KJsxGeMD+IzsCU6Nu3r4uWoH1rPTw3&#10;6Z54jfQ7tPHawN+KvoC+Qfsw/hbhvou/iRbDMAyjMhp9l86ZZ55Z4ygJDA4+J9Kx1E2GYRiGUXNM&#10;VTUMj7JkUooXL5Y2r70mWd4P/nT+LBdIyYD+MnGCSLt2+aI55Q3DODbQ/lTQR6BDsFOzAQFP96mA&#10;pwYBZgAGgRoKoKYAhXo5lptLxERzV7KzC7zrsr3jpIJyd3f1cD0GgxY1KBTuB+nnss4+PVeXnI84&#10;yrPq66Co8GgYjQXe1xiFCPcYAERDkA6DeSMwJzAjEPN572u70TZDtBET2yP+9OrVS/r16+cKUQzM&#10;79CmTRt3Tk2gvWE+MFcFc0kQHYHoxD76A+6F+YAZgTExYMAAdz9GxnLv8NwStGGNlqDs3LnTiVj0&#10;Q7Vpx9TH89GX8TfD9KBv428YNizDfY9hGIZRAf05ZnGYtm3byqmnnhpsVZ+qDI701E1PP/20i2ag&#10;/zcMwzAMIzNmShiGx37vB3+LP/5RstK+sCqPyeekz+ldZcQQ8sTn2o9/wzhG0Pa0/alYh0CHUKdi&#10;nQr6LHWdaxAXmfiaSW8RDxn9jNhJPQiGFM5HOGQ/o57DE1VTj57HNWpw6HksNT0TxxTuzbYWfQ2s&#10;p5sV+trUoECUZck2RY8bRkOF9zHva9I2EUlANMLKlStddAQ5ujEGEOBpS0xeTwQCS50vhraLmIQJ&#10;QPQChXX20b5rCu0LsZ9JqkkhhSHCnBA8H+2biAzSQREVQTQGBgTPhPnRrl07Z1iQvoln4Dm5hufH&#10;jMCU4DUytwT34F41hX5HDQmeiXX+fqB9SrrRaRiGYVSQKd2Szj1UU15++eWDDI701E1EAF5zzTWu&#10;/69pJIZhGIZhNCXMlDCaPC5KYulSafvKKxmjJF6UU6S0c3c57bSkS+ki4o+uNgzj2KCiPuImJgJm&#10;BIIdYp2OHlZBX7c5H7FQRU2MCQRMzADqwWjgeurj/FgsIjk5WZKdjehHXURe7Pfus88ZH9SNCIhw&#10;qmIpBWOC+6hYqCIhS92n+1kiJnI+9VBYZx/wXPpaWDeMxgDvZRXamW8B8V6jCWh/tEnaJ4J/hw4d&#10;XGG+BuZ0oO1iBmAEYEYQKdGtWzd3Lu2vpmjbJyoDM4QJrjEm2KZ9Ui+pmUgLRYooNSR4FtorfQjP&#10;07FjR2decD77aLO8NgQp6kXA0tdXU3g+zAidB4dt+g/ur2aoGqHa3xiGYRg+GAQzZ84Mtiqobeqm&#10;THNThFM3cc7FF1/sounuvvtut88wDMMwjMyYKWE0WRAjEAiYSyLvd7+T2McfB0cq83u5TIaf10XG&#10;HMco5Tz70W8YxxDan7ZBhD8EOjUlMAt8Q8GPPtDIAxX02VYhDwGTJedhMFAPxRcNERTjsm1bnmzd&#10;miebNmXL+vUR+eCDlGzZwv2KD9xHoyTCpkRYINRnZck+3a/rnKumBNeqqcF+vZZ7GUZjgfbIe5rC&#10;Ou91hHxSMiHsYzJQMCPYR7uifVAQkDAFOI4pQYSCmhbUUxP0OwACElESCFek+CClFH0K9yX6AVOC&#10;FE09evSQli1bVmrXtGEMCiIkiNTAoOAZ2a+RIERdEDGh82Jof1Qd6Jt4Fq4l2oI62ad/CzVr2FYz&#10;0zAMw6iAPhijOR0i4GoK5vCaNWuCrQqIpAM+T6666ip3zkMPPVRj08Mw0iGt5RVXXOEGPej3D9Yx&#10;1Z599tngLMMwjIaLmRJGk6aopET2LF4srV54QWIZoiRmyBTZ0mmETP5UrvTqkeN9EaiZ6GEYRt0S&#10;FgQRNREVEe00SgIxMF3cZ58SNgJU+Efkox6NqsjNLZd//rOLfPe7w7xynHz/+6Pkv/97rHzve8fL&#10;U091dvdLJv17UY/eD2FQ6w0LhNyDcym6ruh+zudaLVpH+vmG0dBBlKfw/kZQx1Qg4oE5G0inQWHO&#10;BgwK2hVtkjZKu0D813RJGBOcg3HBebUBkwCRKTwxNaISbY57cQ+eTVMzZRL+2YcxSXQHz4JxQV9A&#10;3USAEClB3axjKtDPVBf6NQwJng/jhGcDhC41QTAmeP3aXxiGYRgVVCfdUnWpyuAA+udzzz1Xnnnm&#10;GXniiScORE4YRm3g/XTaaafJ6NGj5b777qv0Hmb9+eefl2nTpsn48ePdPCeGYRgNFVM6jCZLMpWS&#10;vSUlknPXXRKtIkrit/JVGXtBRxk9LCUSwZSwH/yGcazRdqimBBESCIBsIyYiCGokBEIm+8JtV4V+&#10;Ffu5DqGQgvgZjaZk+/ZsWb26QNataybr17eQjRtbeT8CmsmOHdlSVOTPW8F11IWBEDYk9H5a2EYw&#10;pLAevh9F66HoeXqu1mUYjQne1wjpiOoYDKRGGjVqlIwbN879AMeUYCQg5+k8MbQxzu/ataszCxB8&#10;NJKC82oKxgj9Bj/8EZmIRGCdNknfwf25l85Xwf2rgraPUcDzUDBbqB/DA0MCIQsRgW2N6DocPJsa&#10;EhgbGCaYGvQNGCSkjKJggvA3YL9hGIZRAX364dIt1YRME2bDDTfc4IxpJsC+//773eeZYdQWIjdH&#10;jBghM2bMCPZUzezZs2XSpEkuosIwDKMhYqaE0WRB6Nu/YYO0+fe/JVZSEuyt4FU5SVblj5YTTiuQ&#10;nj2yJRr1J7s1DKN+gOinwr5GOtCuEQgREBE9w0aBXsM5KvYjDmJEsKRw3Pu/d5zz3CWVSKUS3r38&#10;+SfSjRA1JsLiIPdgm2egsM39uF7nwaAeNSf0GfQZ1Zxg2zAaA7yXaQsI6Qj4CP+kRxo0aJCLliCl&#10;BkYFAg9tQUV8jargfAqmAUZAbcV47T9og4j9tEfaIu1N00lxDwwJnoW2nQleD22f5+MaTeHEfgQx&#10;nVeCFE5ES3Af+ivuXxW8XiKyMEq4lnkuMDcwNXi9YVOCe2Ki8NyGYRhGBVWlWzr//PODtbqDzwoM&#10;ienTpwd7DKPm8L2BOUlWr17tBmg88sgj7n3s/z5JycqVK+Xyyy8PzvbBKDvvvPOcmWEYhtHQsF8w&#10;RpOFzPG5jz4qMe+DPhN3yZUy/Jz2MmwAAqXNJWEY9QVti/oFPSzucYyiJkDYlMjUhsN1Vabq9o6p&#10;gHiJWKpGCEKhGhL6DKDHEC15DkCQRHDkhwdiqI4Epy4K9fM8XMtz67NTDn5Ow2hY8D6mLSCkk3qI&#10;OSJIw8SoVUwHhB0Eft732s5YxxhAhCdygfM0TdKRgPhP21NjEGjHmBLcT+dswODkGTLB6+E5OB+D&#10;gOfn2aiHujXaAXMCU4JtjBDaeVVwXA0JRuZiSnA9fwvq5T78DfjbafomnsMwDMOoYO7cuU7cDUMf&#10;jbFdG0j5ROqndIjye/HFF82QMI6YV1991UVIXHLJJe79e8EFF1Sam6R///5y7733OrMiDO/z733v&#10;e8GWYRhGw8FMCaPJsnf7dunw2GMSKywM9lQwK3uirMgbKdPPz5F+fRkdaWkRDKO+oMI8IiECHYIg&#10;ohzLsCnAcbZZUnQ/12sdaiZQKswLjmQW/zmfgpiJiMmSOsP30Xvpul5D4b4IizoyG/ER4VKjNcKm&#10;gz6vFsNoDNAmaGu0WcR/RHVEfH500w5pC5h2jAykjbCNgYGQhHGBgUE0Qm3TNinahsORStTHc2n6&#10;NzUTD3Uf2ibPzWshgoHn5PkwKbiW9k16KIwJCuu8vnBbD8MxDIj169fLqlWrnNCAMcF1XMPfiXtg&#10;0LBkm+e0PsIwDKMymAT0m+FC/1rb9Ep8BjFfBCYE0Af/8pe/dPNWWMom40hhsNKdd97pDIkHHnig&#10;khmRDmbF7bffHmz5zJw506IlDMNocJgpYTQ5EAj2FhdL+d13S/bWrRnHQ5d8ZZL852/KZcJoBJQj&#10;G4lpGEbdwQ9KFe8R+REPETQRA/nyjqDI/jBhUZ/rlLAwSlER0hcgMwt8XOOf50dFcK7Wz3qmoucB&#10;4idGBMKjRloA51A3y/R69dkNo7HAe1rf8xREfbZpG0zozBwMpDviBzrnIvCTSglDoq6iJDA7NBJD&#10;26L2K2pUsl6d9kd71b4IkYoIBowJ+hWup36dtwKzhftmgmfgvI0bN8qKFStkyZIlbonIQJ9Bf0W9&#10;/A34e9DvHak5YxiGYVQfzIdZs2YdMDi+853vHFI8NozqwvcDoimvvfbaYM+hufLKK2Xq1KnBlh8t&#10;QXSFYRhGQ8J+xRhNCkSIQu+H/fYPP5SW998v0QxRElu6dJHcKePkpDPaSedOOd4eayaGUV+oypQg&#10;nQlLFeg4ToGwqKj7VRRF5OPHJKInaVoQIg8l8CGgco/cXH8kNdvh86mXwj5dpwDPTR8ULhyjDgRW&#10;niXT6OzwazGMxgrtgx/jpCpau3atE+IxJWinRFPo/A60c8R+9h8JGACYBYj9GrVEmwTaXrhoG64K&#10;zqH90o9gGmBKUHS+B+rltWBKYDpwr/Q2zTbnkLLpgw8+kMWLF8uiRYucyEDaJ56B1x6umz7LoiQM&#10;wzAMo+GDoTB58uRqR93w++XMM88MtgzDMBomprYaTQqEgd3ej/7Eb3/roiQysX3qVGner7+0LCD1&#10;gk1ubRj1CRXyEOEQAhHkMAkQKVliKnBMjQstoOtqCADncx3iXvj6qkAI5Z5qHLDN+dTLPRE6KYyE&#10;1rQw3ItzOF+vUaGTwroaE+G62Q/63BTDaKzQXjAliJKgkOoI8Z52oNFMtFHEf20btYW2iiGBGYER&#10;wFKjJYA2qm3wUP1BGK7h+dQ40KgODBXq4R6YC0SC8DoxQ8JgVmDIvP/++7Js2TJXMGcwMrges6Nb&#10;t26uUD8GSF38LQzDMAzDOPaQbuyOO+4ItqrHwIEDg7Ujmy/FMAzjWGG/ZIwmRVl5uXy0dat0ZoLr&#10;kpJgbwW7CgokMW2atOzVSwry8pzIYBhG/UXNB5a6rui6iv+AQaApW1hyDccwI9QMiESq/mjUe6Ub&#10;BOwjNRwiKiInoiMiI3NHIHRSL8YHAiViohog1KNGBnUgMIYFUcNoCtAOaJu0A41coI2qeajmHUvO&#10;TW9/NUX7Adon7ZVC26UN0vaIbkDwr4kxwTn0IZpqitzjzPuASUEd3GPbtm0uEoKUH5gN3JOiKZuW&#10;L18uCxYskIULF7poCUwM+gNMiN69e0vfvn2lZ8+ebpsRkjyfYRiGYRgG3zcYEGEYhtGQMMXDaFIU&#10;l5VJ7oMPSt727cGeyqw991zJ799fWtqPfcOolyD8qUAYFhbJw8oyXcjUpRaO6QhpzkcARQhVoVOv&#10;qQpfNC121yMmsk2dakpQHwIjoiMjvREeeUbESh1BrZPT0seoCEvRZ+cZVAg93PMYRmOB9zztRKMi&#10;NAqAtkXbCLcTbbO1geu4nvZLO6bvwDCgnXI/DEPaJ0VTtFW3HXI9z05qJYQBCvM+sJ/7EAGyYcMG&#10;Z0CoOUE/wTYREhgS7733nptHgv3cmzoGDBgggwcPdiMiMSWImuDZrH8wDMMwDAMYvMDACMMwjIaE&#10;mRJGk2KP9yO/x+OPS7T04EkmN0hHWdTncxJt211y4mZIGEZ9JCzUIy4iUKopQUG0xBxA3FeTgYIo&#10;yHbYlNDCNoIkQiXLsrJS79yku0c6vongGxphU4N69XoVOomWYJ39iIsaKaFiJ8/Fs3IOoqjWBTwv&#10;I6RZhl8z1FaMNYz6Cu9v2ohGGZD2KDwfA22N9kS7or3QzjAragt1amQT9anBGG6nPAsGA0ZJuP0d&#10;Do2WwHzkdaiBwDNjNJCiCWNizZo1Lj0Ty5UrV7p0TZgR7OO1YsqQhmHIkCFy3HHHydChQ53gQPQF&#10;9fOshmEYhmE0XfjeoDBBNr8xDMMwGhJmShiNHgQ8xIf9RUWS+OtfJW/HDskkL9wuN8oTb46XRGkz&#10;icWsaRhGfUfFecTJsMiIuK8mQ7qAr+dhRFBY16IC5f79vpGQCR21zXkqZnIv6uVeej81EtKLov0S&#10;z0o9aqZQP+eR2omC8Ig5Eb7WMBojvM8xBDAlEN5VzKdN0EY0zZK2ldpC26NO2jhtV01J9mMo8IOe&#10;qCY1JQ43z0w6GInUEU7hRLQEbZln3759u6xbt84ZETqZNYXtDz/80D0Pf4cePXo4Q2LEiBEybNgw&#10;l7qJ+jBMamqUGIZhGIbRuOA70XPPPefWp06dKlOmTHHrhmEYDQlTXo1GD+KDEwJ27pQ2Dz8skdKD&#10;oyQ2S2d5XD4rn/1KnvTsTrOwplFntGghRaSh8Fbz0gozdhR6x6RlS2/NMA5PWPhH/NN0L4iXiH6Y&#10;A2FjgvavqBgZLrofgRLhUyMcDiV6JhJ+qqawoKkmBgImz4NwSFFRM1w/o75Z12upi+M8D6+J16Gm&#10;BK+PbfZD+PUbRmOC9zjRAQj4RBlgDNCugTZCu1YTkPZS23agbYj2Rn9B0bbH/TEUMCQ0ogmzpKbQ&#10;bnkdpGsjWoLXg9HAfehfMB8Y3Th//nyZO3euMyWInqBP4HVjQAwfPtxFSGBMhA0J7QsMwzAMw2i6&#10;kPaRlI9gURKGYTRU7JeN0ehBvHBC4BNPSKuVKyWSQcj4X7lehp8QlxHDU5KTY82irknl5QlZ/ovT&#10;CpJwKhCdDKO6qBiJWE/+d4Q6hDwMAARE2ryK/YiAYRGSJSOMOS8s/gPXaCqosrJy7zy3uxJcF4/7&#10;0QvUpZEX1M0+REyeh1HeCJGscx/qZq4J5phAlERcVWEVkVGfR4s+F+sc4xwbGW00Znh/855PN/Vo&#10;A7QvBHttn2rq1QZtR+H2pH0CZgLGBIV1Sm1MAOrjudXk4LVoyiXaPvNJrFq16sAcEkxqzYhHzhs0&#10;aJCMHTtWxo8f70wJDAmiLajHDAnDMAzDMODOO+90aSEvueQSmT59erDXMAyjYWG/boxGD8Lf7sJC&#10;6XTffRIpO3j08xbpJI/K5+ULX49Jj24IjdYs6pzUIUa0HuqYYaShBoOK+YiGCJcIdoxEThcROQ9B&#10;E+OAgokAiIMYCBSuUZPBP6/qfPV6HdcgoIYFTupAhOQ5wiOtOYaAipBKwaDgGTmXZ8dY4TwVQrkH&#10;dYXNCF0aRmOG93i4TVNoF7RbzDxSH23bts1NEM02bak2cB9tVxRtb7o/fIz1msCzYjzonDP0KUBd&#10;9Cvs5/lJ4YQxwRwSO3fudP1J9+7dXbomDImRI0e6Ca41QoLjhmEYhmEYTz/9tDz44IPSp08fufXW&#10;W4O9hmEYDQ9TX41GD2Jg5MUXpXUVURL3y8Uy+oSIjB3D5JQIiNYsDKOhgJCIWIdwibCPwI+gybqa&#10;BgiBiJcUTEr2cUzP13NVlFQxMhOch+nAPbinXqfXqLipdXFv7okwqffmfpgWTORLQXBEfOVZws+h&#10;5gvo0jAaO7Qj2gJthLbBOu0I4X7jxo1uYmhSHWFQIPBXZSBWRbiNa5tlqW2OdqqlpnXTxxDJwcjF&#10;LVu2uIgI1tmHUcH3ESIiPv74Y/f8LImg4j6ke0JcYP6IwYMHH5jUmigw+gXDMAzDMAy+RxAlQUT2&#10;E0884QYvGIZhNFRMfTUaNfzQ319aKp3uvVeiwWjFMEmvCfxOLpPPfDlfenbPk6wsmzzSMBoSiIi0&#10;c9otwh2Cf9iUADUFEAwZxYwAiaEQNiQojNBmm/1ZWZnzyCNgclwjHKiHyAYVNYFn4n4IkAiRmqqJ&#10;c6gfoZUfEuSbZ4kYidGhdak4yuui8Mws2ccx66OMxg7tAKOONGi0D9onBsTmzZtl9erVLt0RxgSi&#10;P6K+RiNUB9oPbZF70OZpdyzZRzvVKAeimlin7R0OzkEkwIDYtGmTi34gCoLCc2I+EDWh7Zj70K61&#10;TdOX0Bd07dpVevbs6QQGXjf9DM9lGIZhGIYBV111lcyYMUPuuusuGTVqVLDXMAyjYWK/dIxGCT/0&#10;E96P/8L9+6Xs2Wel5dKl7AyOVvAb+Ya06tVCTpycK61a5Xo//ms+oaVhGMcG2jkFoU+FQ0wDxEY1&#10;CgABUCMlOI/9iJxhQ4HCupoayWTcK+7ySiQSfmQGhfPToxpc35NIHLgnxkTYDKF+RoAjOBIlwSho&#10;ttlPfXo91yC0UtSUMIymAm2BtkGkQKdOndw6IO4j+K9cuVKWL1/uJnlcv369S+lENALthjZ0OGj7&#10;GIEYhBqphDFBO8OQwOigkCJKzQRKuG2reUEEB0YE6Zh4nqXe9w3miWAS68WLFx9Iz8T19C0aFUXf&#10;ASy5N/voC7RPYJ8ZkIZhGIZhKJq26fbbb5cLLrgg2GsYhtFwMVPCaJQgSpSWlMiewkJpc/fdVUZJ&#10;3C5Xy4X/EZNePbK9PWZIGEZDQ42AdNEQMZ+lFhX3OVdNCWcCRCJSnkhKaXlCJBKVrOwcr29oJtOn&#10;b5Gbb35fbrllg/fFf4srP/3ph3L22Tu8u3Iv/956T5ZsA0LigWfxSmkyKuVe/5KK5Ug0O1+y81tI&#10;dkELyXGlpcRyC0SycqUsFZPicpH9JQmv7yp1ZW9RmRSVpdyxZMzrp7JyyG/j7mMYjRHaD6YBxh2R&#10;Az169JAuXbo4MZ92TNojIiUQ/xH9WbKNMYD4X52UThgBCP86IT33whTg3pgNGBIYINTHOlEQFIwP&#10;JqtnTgg1IoiGWLZsmSxcuFDmzZsns2fPljlz5jhTAuOE6A7MSUyQDh06uNeC2YIZokYkrwujg75K&#10;+yjDMAzDMAyF7xWXXXaZXHfddXL99dcHew3DMBo2Ee/HjyWqNhod/Ljft2eP7H7qKel5xRUS9X7o&#10;p0OUxD19fiR/ejJLRo1oJZGImRJHi0KvFFQx4nOf1wUVBOuGkQ4fUYxUZiQ04h9fyGfNmi0LliyV&#10;fXv3SbMWLWXAgP4yePAQ6d69m7T0tjWtEsZDeTLlBEGdcBYREHGTEs/OldzCDyVZst/1GZgIzCkT&#10;z4pKeW4Hiea09Oph4mnmphB3fVkZkQ/+hNWIl1yDgMioZqIddHQz9RUWl0hO8UcyqGi+RLP8CAvq&#10;4hmiQXtAPC0LTBOuKfLq3RMInzxzzKu7RcsW0rFDR2nXvn1oBLW7XKS8VGKjL5Ro217eRrDzscdE&#10;vvtdkXXr/G1l6lSRO+4QGTEi2FGZ1O5Nkty0gIdCGQ721hDv7xftNMRbyfDVwvu3jLTsKhKz/PhG&#10;1dDmabMYAh9++KGLPsB8QOBnTgmiF2hDpD/DtOjWrZszLpgkGrFfTQYV/auCexDFgKlB3cxVgQFB&#10;O6Vu6uzVq5ern+gF2jWmAddhfFAwKXge0jbpJNwUDA2OcQ1ttl27di4yiueh3+B8XguGBe2c+5GC&#10;4dRTT5WTTjpJ+vXr5/oowzAMwzAMvgudccYZcuKJJ8oDDzwQ7DUMw2j4mClhNEr40Y8wkPu1r0mH&#10;l14K9lZAlERvWSzX3dlRLrkkR1q3zvf21lKEMw4No1aHD5fla9Yc9Bem8xnUu7dEFy4UMQGmicC/&#10;evXbWropMW/+fFk4b7b0SayVktJSGderpTQLUp4wEjkrHndCfjTmTzbdonizV4kfIcGnHVp7FOGc&#10;kcjeRjRZ5h33oxz0ybKSJbK25+dlZ6shEkmUOmERMCCccVBUfMDkwFSgLs1Lr6YE4mVxabm0KNki&#10;k3Y9LTEp9+qPuP8d9PK9G/t3919vuAD1cQ/KQdeXFkr2ObdJtNto93octTQlEqtnSvnrv/Y6SEzc&#10;9IesJjxDVm6wkYZXL88aadXV26hl/QHJHasktf0D1rxSUVekWQeJtOjo7U54W97fL57v7WvvHzQa&#10;DLQ12hjiPuI9pgGFiAiMCqIWaA8a7YA5gSnBXAwUna8FYZ82mQ5tClOBuuhX+LGPKYFZQLujXgwO&#10;6mVJPVzjt/+iA1ETGkGBMYGJwvNibHAOfQPXkX4qHO1B34CBwX1JQ8WE2DwjE1tPmjRJJk+eLMO9&#10;z0xeB+meDMMwDMNoujCAATPCDAnDMBojZkoYjZL9+/bJ5jfflN7nnCOxkpJgbwX3yOVyd59b5MkX&#10;8qVf3xxhdLRxlNizRyTIB14lu3Yd/hyj3pIq3ClSstf7RPGF/lTxXknt3SpSVuy23Tm71kuk42CJ&#10;9T7BbVcXPqLCpsTcefPlg8Vz5H/HfCTFCZGCbH+Cadqwfyv/fsFtJYbp4K0Hm46Mn3qhE2JlhbJ+&#10;8NdlW+uRUrJ/z4GUKoiMiJKMlKYgnLrzYxoFUTHhNecmJCptyrbKhI/+IbFUqTMlDoczHRRd9Z7X&#10;f+TgwcPP7z1r9mf/T6Ldx3rnBxfU1pR4/xUpe+l/Rdzf7Aj6xKq+ViTLJeei+yXSpqe3cfi/xaEo&#10;f+9xSbz3hHcv/g1Cz0oUhovECJ6B18G2i4Tz9nnPFskukEj7voFx4Z8TyWstkeYdKp49GpNonxMl&#10;Qros45hA+8I4QOgnTRKGBOYB/QCpkxD/NfqJyAhSI2EgIOazTnQC5gKGIW0yDO2UfoU0TJgeTEaN&#10;QYGxQJ1cQ6QF0Q2a2ok+gAEPREnxXFzPuTynRlDoPu7HNRgjTFyN4YDBgXlKPdwXk4XIL4wJDA6O&#10;DRs2zBkT48aNkwEDBrjXoXNPGIZhGIbRtMCQOOecc2Tw4MFy9913u8ENhmEYjQkzJYxGya6dO6X0&#10;8sulw5NPBnsqIEqiryyW79zZSS6/ornk5VWd3sGoA8yUaDCQvidVWiipnet8cTYSkdSuD719+w5s&#10;Yz6kdm/2hWsnLHvnlBcFAm8g/LGeKPWuqcjrniraKVljL5ascRcHe6oHH1GZTIlfT9rpUiC5O4Q+&#10;xTTioIKai9/R8kLZMfQy2dZmjEulVBKkaaKoKYHwCGpIsMSIoACiZDSeI+2SO2Tcticllirznqzm&#10;z3JYiJRwpsQYburvq7Up8aqUzfiF/297JKZEVWBKXPiHujEl3vmDlM/5i/+c+roh41ea8BvEW4/G&#10;ROJ5bPj7vGeJRL3PAebscPu8Es+X7M/dKZG8Vu6MIyFVtNuZR5EWnYM9RnVB7McAILIAIwJjgn6A&#10;qAZMBMR9jtP+iCpA2McI0BRORE9hMGBC0JdQXNv0tmnDmnqJelhiDnBPjpOODWOBQhunbavxoKYk&#10;hoiewzp1s+S+3J8oCSI4SAFF9AZGB3VjfqxYsUJmzZrlJsVmsm7qw7gYPXq0jB8/XkaOHOnSOFm0&#10;hGEYhmE0PdSQ4LvDP/7xj2obEgx46N+/vxkYhmE0CMyUMBodSe+H/Y5335W2U6dKrLg42FvBffJ1&#10;+WmHX8jzr8Vk0EBSMhwF8c2owEyJTwC68SMXvEv+eqVIokykrCjY41FeIimXzicAw6Hca1fhj46w&#10;KOzwtt2uiv2pkv0SP/7rkjXhq8Ge6pHJlFi1aI78dNRH0iovFpab64yI9/r3jfqy7Ow81pkSRYVF&#10;TqgsLy+VffvKvcLcEgiX/oS8iJeIkYicmBaIlwiT2XkF0j71kYze/JiZEuAiJR6ok/RNZTN/I4l5&#10;jwbmQi046KtPaJtj2fmS86U/SaSgbbCz9pTP+bMkV7/pmyFEbXh/h0ir7s7woG1F8tt492nn/v0i&#10;Oc1FmneQSFa2d378wP6mCu1fjQkiJjAiEPAxJYieIMIBM4HoBdodgj8GAUI+hfaJoaCmBNBWKZgA&#10;9C3hVExEQlAPx7mO67UO4Flo5ywxQjAfSB9FRAVRGdybfZgjmBAavYFJosfpG7gXBgsTYlOY1wLj&#10;heMICWPGjJEJEybIcccd5+qxaAnDMAzDaDrU1pB4+umn5c4776zRNYZhGMcSMyWMRkXSezuXFhVJ&#10;0RVXSOu//CXYW5nR8o5MvrqX/PgnLaRVK3KfN13B5xPBTIlaQ3SBlJVIqmSPpPZuc2KmJLxS+JEk&#10;i7y/GSJc+74SG/ip4Iojo+T353j32uethdqEE0TT2khtRNLSQomNuVDiJ34z2FE90k2JefPmy/uL&#10;5siPR+6QtvlZR2xKRELRHEpObL88vuUb8vy602XffkZXlzuhEo9z8OCNMmzYakkkSiUWizvhEyFR&#10;R16HR1Dn5DeTdoltMubDP0uWV4f7u3kPTDSH++T1/sP/+PtyCIMUoyPqxGsiALzCid69k96/e6I8&#10;IQlv3b/YJ1W6X3K+8FuJ9hjv1w+1NSVWvixlL/7Mf4/V5t/Y4V3H82ciUSY5Vz7tC+9HSNkbd/mm&#10;RPZRmCafv29OgeR+7e/BjiOj7KVbvb/tDL/98veh/uw836Dw1iMsNU0UERusuwiQ6AFzwntT+OYF&#10;82NgDGbnS6R1T1cn6aii3Uf71zZSMAHoBzAmtm7d6swJTblElAORBwj9mBe0Q/oNjAXEfIqaEuxj&#10;HTTyiXp14nq9lvaL2Uj7xmRQg4Pr6QuAeSD4wU+aKIrOa8M+oiQwIjAsWGefmiNqiDCXxKJFi2Tu&#10;3LluVCMmBc9BXaRxmjhxokvjRPon+hheB9cahmEYhtF4qY0hwW+k3/72t/LLX/5SnnrqKZk+fXpw&#10;xDAMo35jpoTRaOCtXFZaKvsXLpQWJ58ssaLQaO+Af8tpclmzv8rfZyRkzOjWTngwjjJmSlQiJcUi&#10;ZfsllSiV1J7NfiTC/o9FinZKKpnw9m0RKfb+Zky+7CISkk7MTTE/g7ceQcb2rnHpkcpLJdr7eMk+&#10;+ftB7UdGyZ8v8eeCOBpgSoy+wDclaiCs0a4PipRYPEduHf2RtG0W51PMifapRFKS/M2SKvT7qOmg&#10;H3W6RNzjWHFuO0nEcivtb5FbKN//x+Xyu5fOkMJChES/juLimHzmM0vls5+dLYlEidd/ZDsRkoLg&#10;iHAajpSIZ+dITmKftNm5yOubip2pEIlGnZjpR1jkeOfFvWdOSmlZqezbu08+3vmxbNq0WbZu3eJG&#10;b8fj2dKpU0fp06ev9OrVywmWeXkhM9V7b8QGnFo5NVAtTYnkpkVSvvDvgfBZS/Ez6b3+j9d6Kxmu&#10;T5K+6Y8VAvwRUPbqnVI+9y9OkK/AuyfPfiDKg39Tb7sqk6QqeC/UoSlR+tRNklw/q7Jp4N5vwfOx&#10;DN5/PmnbrPO6MCiYRJxtBGpee6JcIm16SXz6z4N/t8YL7QrTgZRLmBOYESyZW2KX9xmiaZjYh0GB&#10;QQhqQgB/I406oL1qOibqxRBgm3MwJDQVFNEOmAuIA7RbNQdo45gV7OdcjYSgICCwn76BujTSIgz3&#10;XL16tSxevFjmzZsnC73vLpgs1EtbHzt2rDMmBg4c6CIx1JgwDMMwDKNxwtxZZ5xxhvt+UBv69Okj&#10;M2fOdPNrGYZhNATMlDAaDYwg3r9rl6Suv15a3n9/sLcyU+QlGX7VKPnxT7KlTWvErMYt4tQLGrsp&#10;8cEHIn/4wwGhsBKRqG8ylBVJSudgKN0vLj0OQnppoXcd6ZBKnMGA6ZAidRKGgwqsjvA6BNuMkm7Z&#10;VWL9pnj3zvKfARJene3bi1x3nb9dTUqf/LYkt6+sqKe6uPkkuCZ4Rq53ZkBFPYzozxp+jmSdfK1E&#10;cqofTsxHVKVIifnzZel7c2Ra2w8lO5qUDXuj0rJ1G+nQsYO0btXaiYSI/v6IZJGinHbe3ybbifvx&#10;7LjEnEDtT1rtRkqnsqSknCiIYicSsszLK5Jf/+kM+de/Rx30pzjjjOXyxS/O8tbKnSmBUIjwyD2B&#10;OoH7IyCWlZZI4d7dsnfvHiktKfX+mWJOsFQRE7GSVFAc5zWuWbNWli5dIkuWLJEd23dIs+bNZOjQ&#10;oXLySSfL8Scc71K7IHY6Ado9m/cfHVmv1NKUcO9T5j+o9F6rId77OVW878BboRLeHzPavn/lZ60l&#10;iaXPSmL1mxUTUfPMGH37P5KUm3SdB/Du473vMNpSpCULcCn70p/BCdcVD03apJyvPhFsHRmlf/+O&#10;JD98z70Pjwj3Zgy9Idn2Xlek40DJ+eK9wc4jI7HkGb8vief5k3+Tvor1/NbBGccWNf5opxRMBLYx&#10;8DAjmHeCgkFBe9b2qIYN7VJNCurCiMDUINKCwjVAG2M+CKIU+IHPXA8YFOkRD6xriicK25gKajzq&#10;uZng/pgoa9eulQULFrg0TrR7ngcTRCe9HuG11y5duriIC+ozDMMwDKPxQdTk6aef7r7D1JZLLrlE&#10;HnjggWDLMAyj/mOmhNFoQJzYM2+etGEuiQxREpsHD5Lnr35SJk3tIn37ICxYlMQnQmM3JR5+WOR/&#10;/1fkww/F+xYpQvRNLiPZPRDCSguFCAh/Rmb2BUvQde88/qfrlU86FF737VL9pImd1HHqqSL/+Eew&#10;o3qU/vNGXzwNCbi+4VBBChMl9LFB6plIi07+CG6eh2M5BRLJb+sdy/H2sC/pUvZEe02UaI9xEokH&#10;f59qkG5K8IV97pzZ8vGGlVKI6BgvkN59+siQIUOcgEgkQbOCAsmKe8/lXV8ayZGI9zdiG0EvFojP&#10;Ce91YUy4KIXSEjeymh8Bu3ftlnj2fvnLQ6fLG68PC79Ux5lnLpeLLpov2dmMlM5x4iPF1R3z08To&#10;SGp99t179jqhkT6KY/4o6ubOQCFVE+Iqo7/JKU+efPLLI06y3aJ5czluxAg55ZRTZPLkyW7UdMuW&#10;LQ79DqmtKdGASBXv9jp9zI+Q4IsRhrGiph4FAxDzz/t3ZjPFOcV7JLVve8W1vBeIEMIwDP6ykWbt&#10;JD75ard+RHh1l/7tGkluXuybR3WN93qiXUdI9jm3BzuOjJLHvylCajhSRsW9tsOcHUR4BBEp0dbd&#10;vf25fvvObeG19ebOuHDrlE8A2pVru0HjZInAT7QEKZFIe4DYr6YEx9WUYKmGAqmaaJe0M65RM4O6&#10;iUzo3bu3MwTpW4hcYG4H2i5mg9YHWp8ugaWWquC5aPvck0mv33zzTXn77bedSUF/ggFJpAQRE337&#10;9nX31/lrDMMwDMOoW/iN8eqrr8q7777rUkTy2cxn9OGiD5jH4TOf+YxbZwAD39WPP/549939rLPO&#10;cvsPB99DTjzxxFpHSCiWuskwjIaGmRJGo4A3ceHHH0vZDTdIqz/9yd+Zxus//KH0/tpF0rlLD8ly&#10;AqrxidAATInUvm0uUiG1c4O4iIbCnRIbOs0X4w7HmjUi69eTi0Nk7VqRxx8X7xttcPAYkZ8vcs01&#10;Ij//ebCjepS9cbekNszx/i26oqp5JeaLkO7vEJgLHHOTCyOMIfbFRIh80HMosexAzAwiR/iYwYjI&#10;aSGRLEb6Vl9U4yMq3ZSYNWu2LF661I2ObtmihRPvhg8f7v1o6O1SrTRr5kcgcJtEWdkBARMxTz/y&#10;WGIQUDiupgSjraPRPfLXv06TN988OFLirLNWyFe+skSaN2fCWu91BnVST3h0NOhIbOqmIIJyvo6q&#10;ZkQ19+b1cRyBlB8lhG4vW7bMiaVEYTBi+uSTT3Y/VgYMGOA1lZaunippAqbEEYNREfwNnVFR4rVf&#10;zDj9s2K2NesQbNSelNeXlL1yhyQ3zPXusddrQgl3XxetoTdzkRu67i2rOnYQ3pvTO47Zl33Gj4J9&#10;R0bJ/Rf4/SH3dG/+oAGwzt8J44G/De05luOMFtfWMVyIqMCwUJMir5WbB8NftvbnEuE86qryNdUe&#10;2httiDaMyUe70kgJhXajkQu0R87duHGjmzibOR1In0TkhYoKo0ePdpEKGBREL2hEVF1B34Exwf1f&#10;e+01mTFjhkvnxDNwz/Hjx7sJrwcNGiTdunVz/cEh275hGIZhGNWG79y33Xab3HfffcEeH+Z0uvLK&#10;K9337379+gV7q4ZBEaRi/NGPfiSzZ88O9vpcfvnlcuONN7rfK4ZhGEZlzJQwGgW8iT9askRaHn+8&#10;xBHB01jv/bhffuedMnj0aOncqZMTA41PiPpgSpTsk9T+HX5ql+K9vujGiOrdm7w3D+lmvGdMektG&#10;CCNMMgL+M7e4FC41ZsUKkSuuEHnzTa+uyoJYJpID20hiZEeRgrgv1ikqAqI/FZZJZHeRRPaWSmTL&#10;PolsKJRIKJjhILp2Ffnd70RqOFImtWujm1w7ksu/hXdjxC8ERSeSgvdMlXL4H334iEo3Jfiyj2iP&#10;KUGaFX4sINzrnAuMZkY8RHxEeKQg8iFaUoBjag4g8nEPBEpKLIYpMd37JxwpSe+fIAymxBVXvC9t&#10;27aQeDzHiZ6ah566SOfEvTEb2E+9iI48Q9gcAa5lv+ayZ8n9ESgZncUPHOpjpDZREoy64gcNaVwO&#10;KUyaKVFvYF6Y1Mfr3eT0qTLmOPDeUIlyry/aLlJa5Iw7ojYwL5yxh3FR+LF3odd3cJ63Tp+l5sSB&#10;tuj++b11r6+KDTpd4qfe6HYfCfR/pY9e4foA3xjJAH2SW9JX0UeFlhTel14fEfHahjMv4/m+geEt&#10;IdZ3ssSGHr0RfLQn2pK29/SvuLQbbTucixFJZALtDTOAPoYICyIlaHeYAqNGjXJRWKRbO2S7qyX0&#10;C0RIMTrz+eefdxNf8wyYENyfaAlMV/q3wxqShmEYhmEcFsyIiy666KgYCI8++qhcffXV7juGwmCH&#10;u+66Sy644IJgj2EYhgFmShiNgrLCQtn1i19I+x//ONhTmWevuUaaf/7zbuQjoqWOlDQ+AT4JU4Jc&#10;8kW7fWGvaKe/vn+7WwrrzNNQuk9SjIYuK/ZzzpPiBROCkf5O5PEK74tkwqUjip/1Ez//fW349a9F&#10;vv99kX37gh1VU35ePymf0lVSce/+dMeo4Ah/LgVSGydURrKaSyTaUiKFxRIpiUukrJlE562UyONP&#10;iez0/r48f7grHzBA5J13RFrXjzzwR8KhTAmiCxDp+OEwePBgJ+LphLAUIhbC5gAFIRIwJjmHFEqs&#10;YxyQU54fENnZ+70fFNNk5swR7p8jDKbElVe+Lx06tJGcnDxXH/XynJgSpFehPkRRTAbq5Rnoc4im&#10;ADUyKBxX04LCSO/169c7kZSoCeqk38KUIL+8mRKNBPofitf/ONOhjMiNqD+hvUsjRV+Q8OedYcJ7&#10;8Pqt5L4d3mneNUyQ7yalj0is+1iJDT/bP+cISG5bIaVP/8CfaP9IhG/XF3mFpTMx/HXm9cg67rMS&#10;P/UGd9rRgrZYna+2nIOxSXvTyaZJm4YxiAGBKYEhQLREjx49XF9R19AXYJ5gjLzyyivywgsvuLkl&#10;eC7SRJC6CTMSYwTzlWgN+/5iGIZhGLWD3w4333yz/PKXvwz2+BAZ8Ze//KXOohnCKZ3CWHolwzCM&#10;ytgvG6PBwwTXhRs2SIt7M0/0uW1QFymaMNZNGItIaaMMGz7JHasksfwFKZ/1gJS/cbeUzbhNyl67&#10;U8pn/kbK3v69v3/eo5J47wlJLHtWkh+8JskN8yW1/X1J7d7oxD03uTSj/hnFS0qRrGx/pHKMiIWk&#10;P1q5tnTq5BschyPXu+dxoyU67CzJGnyeZA37osQnXi3ZU74v2SfeKPFJ35bsid+S+AlXSfyUb0js&#10;rG9L7IvfkegV14v89FaRW/9XZOhQJ/hVomfPRmFIHA7aMkI/Ih3riHsYAQh6jDRG9Nf0LQiQmANs&#10;U1S41P16TA2EqoQ/jmvEhZ4P1MM2xgLPQPoYTA7y3LPN+WpMaN16f+D5KXpv3dZiNDKYBya7mZ/y&#10;qHkHibTpJZHWPSTaYYBEu43yitcv9BgnsX4nS2zQp/0ywusjxl4kWWO+5C0v9vqHy73+4qsS7XN8&#10;UOmR4UwODBE38b5XkuXOGDkQHVFdeL8SaUH6NvpTXispn0jr1KJjcNKRwbwhyY1en757kz+/SIhw&#10;OzpUoS1iPiD0M1gBQ1MnsqYO7Re0nWpbrSuoD/MSI5I5MDBD6LvChiV9B4XztK8xDMMwDKPmPPvs&#10;sy7qMN2QuO666+Tll1+uM0MCMB6YdDqdyy67zA2wMgzDMHzMlDAaNGXl5bLvo4+k9NFHJWfz5mBv&#10;ZX6RvEkKy7tIfl6BmRKNhNSWpVI+769SPvcvUj7/r86gSK5+U5KbFkhqxweS2rvFRURILMtPG8Ic&#10;IpgOCGQYDy4VyiG6P4S4vduCjVqwdKmI9948LKNHS+yUr0h8wtcla9zFTmjMGvUFiQ05S2IDT5NY&#10;r0kS7Tleop2GSqRVT4m27i2Rgs7ee7hAIu27iVzxDX9EfPv2QYUezZsz3CfYaHyExUHaMsIi7Zol&#10;+xHyMCQYCaVRCnoeEQw67wNFUzxxHYYCxgHrpMiJRjP3ExwvKyt3dRMhgVio5gTXsw9DAoGRqAtM&#10;CRUatX4tPBfPFH4W6tGoiXTjwzDcvAykR8pr6UwMZ2bUJs1cBiLN2kts0Kf8Cel7TpBIiy5un+s3&#10;S/f7EWZEbmj0BsYF6e4wLzQioip4v2fne89dF2ap1372bJGyt+6VsjfukrLXfuXmwymfdb8kFj8l&#10;yTXeZwGGhXdOisnQD0G4HdKPaH9A26MN0r61LbK/LqFt00+Rpo30TUy0jUHBvdQ0UbTPMAzDMAyj&#10;5txxxx0ybdq0SimV4Pbbb3fHGJRQ11x77bUubVMY7n/nnXcGW4ZhGIaZEkaDgh/l4dHIH+/cKTuW&#10;L5dm99wTnFFBSiLyvvSXP66/VAoKmh9I52J8wmAM1DUYCwhjiXI30tgVoh2CEbkHjAc/8frhQVDD&#10;iEBgIxWUVzeCVq155RWR4iDlyqE4ZapEjjtRIrlt3MSwESaMrinnnCPy5S8HGx6tWolMmBBsNE5U&#10;nEO4o03TthH2EfEQ8HWUsRoGKjoi/JOChR8eTBirqZaoTw0ArZdrMqGiJfcImxIU7onIiBFBlATm&#10;BNuaNopzeD6W1MHz8uw8D8/FNudxPv0b9YWvg6qeyzCOlGi7vr45evwVXrlc4pOvkqyTrpb4yddI&#10;/JTrJH7StyU2+gKJjTxPon2nuEiOaIeBEmnRWSQ7X6Tc6zvVuCBlnjMtSFNFxIVXMIfzvP7pSPGa&#10;f2rPJkltWy7JNW9JcsUMScx7RMrn/FnKZt0v5W//wSv3SRmRc6//Wsre/K2Uz31Yyhc/JYl1s6R8&#10;63Ip27VJSkrLZOf+Uvl4X7HsdqVI9uwrlH3798t+r/3RDmnntHH6h7o2B6mTvoL0UUyyzYTbGJj0&#10;SURwkKaN9HT0VWpaGoZhGIZRM66//nq54YaDU0c+8sgj7lh1YJ4IoiqZ64n0qtWhU6dO7nM8nZkz&#10;Z1a7DsMwjMaO/cIxGgwqNiLyMQp589at8qH3Q770iSckL8MHe0RS8n9ynfQcske6dGFS22z3Y9/4&#10;5ECgSu3cGGzVHZGWnUVymwdb1cCZDuW+6YBQRhQFOdwZRYt4lpUjkebtJdK2j0S7j/FHCbfrG1xc&#10;Q4q8+pYv5w0b7DgEY8eKtDjCkTl82T3jDNRyf5tIiUmT/PVGCGK+FgR6TAnMBUR9NRkAwS88whnB&#10;H+NCTQlEP9YzmRKx2KFNCY4nk745qkVNCkRFzAiiNTAVtE6FfkxL2JRgqaYEfRz1YExQr5oYhnFU&#10;iWW7qAvMiWi7fi5iItb7BD911HGfk6zRF7h0UVleiU/6umRNulyyTrjSK/8h8RMxMEg19x++cTHk&#10;TIn2Pl6inYdLpE1Pr79uERivNei3q8Rr/7u8zxVMaMxoUvC5Cfi9PrBotyR3rpPk1uV+2r5lz0li&#10;9p+l/N0/eeWPzqwof/Mer/xOyt+4SyKz/yg5K5+RvG3zpGXRBskr/Vj27t4l2z7eLXv3+2mTjlb7&#10;o61jSnz44YcuUoJ5c9hHf8B8EsyR06VLFzfKkn30dWZKGoZhGEb1ufTSSw9K1wRESFR30mkMiQsv&#10;vNBFOTCv3dy5c4Mjh4bfGr179w62Kli9enW16zAMw2jsmClhNAhUqOPLACMLDows9D7QOz/ySHBW&#10;BRol8VjWF+WsM+ZIMlni6kB4NI4CTB69Z7MkNy2S5PsvS/nif/nzOiD8vPvH4KS6I9Ksg0sFwr+0&#10;D0Nn040HJrfe74/aJZ95i84Sad/fz9NOaiRENgQ2BLUTviFZx1/pLa90y6yJX5Fo71oK+0RJFHr3&#10;PBxMRs3cD3VBt26+wQHdu1dO59QIUYEQgQ6TAGMBwU7TILHOfoT/sNmgBgYjjzEkNLqC+ihcwzm+&#10;sZFZ/ON8zuE49VI/hf5FUzqxZJ/Wp88DXKPPo0aJRnoAIihmhI7Sph59PjBR0jimMAdGTnOJtO7u&#10;z3/RdaTE+mBcfEqyRnzeRVr4hoUfbUHUBf1q/MRvutR0kVZeX3Wk0B4ymd20Deax0LmBiMwgis5F&#10;oHnHSva59H6y6T2JrH5Nspb8TZotf1I6b3xehhXNkTPabpbLR0TlP6e0ka+Oypcezb2PkaRvfmqp&#10;K2jP9AO0dVI2YULS1umXMCT69u3rclsjZrDNSEv6NsMwDMMwqgdREA8++GCwVQFzPVQ3QoL5H66+&#10;+upgy2fFihXB2qFhQEHXrl2DrcpUtw7DMIzGjpkSRr2FH+2Iigh8pEJhNCEjC/gQX7RkiSz3viTE&#10;nn9eWm3fHlxRAVES/0++LfFO670f88vcCEQMDUYwIx6qwGfUnNS+7ZLcukyS62dJYsWLUj77ISkj&#10;VcZb90k5Ob6DUahlb90jiSVPSWL1zODKOqSgvROeXJoljAfSg5CvvFV3iXYc5OdEH3yGxEZ90U9D&#10;Eozqjbu0JIzsDQyIiV+TrDEXSmzodIn1q0hHEm3dUyKIWbXh3/9GWQ42DsHJJ4t0rJtJX6VFCxEm&#10;Z4vFRMaMCXY2XlQcVGFPRzMDBgACv0ZA0N45rpEJCHtqXrCtYqMe8w2CXGciZOom2O8f8++dqQDP&#10;QV2aJor69TjPovfkPJ6VbX1eNVC1LuuvjAYFkWcFbSXaprdEOw9zkWcxrz+O9jnR7T9yMCXW+Qa0&#10;m4i7Gu2DPoOUfpgVLsIiV1LxfLeeLeXSMWu/DG1dJmcOKpArp3SSS8a2lh5tciTmvRbap/YVdQnt&#10;mjqpH+GCtBA9e/aUgQMHytChQ2Xw4MHSp08fl/6hhdfH01fU9TMYhmEYRmOEeSIyRUhMnTpV7r77&#10;7mDr0DAQ8rzzzjtoHoq6YOHChcGaYRhG08ZMCaPegiBHCpTt27e7yIiVK1fKokWLZN68eTLXK2tn&#10;zZJRr70WnF0BURKrpJ88FLlYOrd/QFavXuuiKkiPwISSjEpEpDQOA6NKd22U5KaFknj/ZUks/Luf&#10;/uKdP/jmw8zfuclFydudmP+YJFfOkOSWxZLa731xS5T5aTp0roc6JpKV7QyErKHTJWv0hZI1gcmi&#10;NaXIFZJ1wjfcyNz4SVdL1rhLXFRErN/Jfmqm9v1cpIWbAPto8Oqr1TMlJk6sO1Miz/s7M5Eay/Hj&#10;g52NEwwBhDkKfUQ4ZRIGJqjQj/hPW9eIA65RcRFBkOMsqZNrNLUTRgLXVwXXhc0DNQ2oV+vCkCBs&#10;m/o0CkKv4XyeQ80IXke4Lq1Hz2HJtmEY4LX/nGYuzVQkvzWdgh8RF8xjEUl6nz+phPcFl28Dh4ez&#10;OLssGZHispSkShLy4f6YlGQ1l1Ytm7v2SxusS7Qvoq9p3769MyMGDRokw4cPd2XIkCEuUoIUTm3a&#10;tHH9yaH6JMMwDMMwfIhuuOWWW4KtCkiHeNttt7nv5tXh4YcfdgMijwYMtiQLhGEYRlPHVA6jXoLo&#10;R1qDHTt2HDAklixZ4kyJRYsXywfeenOvdNm7N7iiMnfJ1bInvlnKyl6XNWvWuOuJsGAdY4IvAToK&#10;2QhIlElyxypJrJwh5fMfcxOGlr3zez/q4bX/55VfSdnbf5DE0mcl+eF7kvp4nZAeiTzhbpJT8noz&#10;ApX0GW6S6aML0Q3xKd/xJ2Mdd7HEhp/jRuJGu42UaJteEnETqn7Co0r54vr++4cfuVtQIDJ4sPci&#10;6kjowowYMkTkxBMr0jg1YlSgR8THuCSSinlmaNf0HYh3KuAh9mNMsOSYGgDhfYiDmtaJHyrNmlVt&#10;SmAacF81EbhejQ2u0WgLrSscJcE9uQZBknPZzzZ9HYXjHMPU4DoK9bFN/RzjXhTDaLJ4ny+xEef7&#10;c1qMv8zv/8d8SaKDzpBUrxOkrHVfKc7tIMVRr1+MRiQ37pWsiOR4JdvrcmNe9+HtrppUUkrjzSW/&#10;TWdp37btAUOA9ldjUglJ7dshqb3b/Ii+EPGcPGndtp306tVLjjvuOK/rHitjxoxxpgSGRPfu3V30&#10;BP0IfUCt7m8YhmEYTYhDRTfcdNNNMmrUqGDr0FDPb37zm2CrMkQ0GoZhGHWDmRJGvQRxTieAfP/9&#10;92Xp0qWybNkyF/GwwduX3LFDpm88OKc0Ix5XS1/5o1ws3TreJ+Xle12khaZ9wpzYsGGDEzERFY8U&#10;xMGw0MmIbEZrq8iIYKpF9zGym8K6TmirhfO4nro+adMklSiVxIoZUvbiLc6ASMz7qyTff8VNGOrm&#10;ZsjKdqNTXfQD5kMs6/DmA9opcz0cBdyzuFzh9Yjnn+dNEWwcglNOEenUKdioJvPnizzxhHhv6GBH&#10;CEbif+pTIj/8oUgVuUsbCwhzWmgjtCX6Cgrth31qDiD6q4mgbZS+RdsoS/arKUGkBCUvL9/ty4S2&#10;93BhH3AN96UuhMz0Z+D+nMuzYzKwzjPQD1B4Ngg/i6aiUiPGDAmjyUP76XqcRHuOl9jQaZI15iKJ&#10;n/gfEj3p21I69mvyUZ9zZEXziTKzsKc8vT5PHltaJv/+oETe3lAqi7clZMvehOwvTUg8kpKcWMpb&#10;JiXmFT+ywmtfyXLJbtlROvToLx07tHcGI+24NqZAqrTIGfkuwnDuXySx7HlJbpgjyW0rJLZ/q7Rt&#10;liu9+g+WoSNGy8jRY2X4cSOl/4ABLkICQ4JoKzUlDcMwDMM4NN/73vcyRjeQDvFLX/pSsHV4qoqS&#10;oB4GEFQHvtujZRiGYRhVY79yjHoHQh2CIVESpFzCSMCYwEz4eNcuiZaXy5iyMhmXIUoiITH5jfyH&#10;pNqUyKCBS6Vly1auPkZLrF271n25IPKCUdUYCEeCGhIIiXzp0Em4uc+qVatk+fLlrmCmsMQUYT/P&#10;QMQGBkulCBCvcC7Htm7d6kyKujBOqksku8CPKygv9gV/oh+YKJQc3M58OIwgc9BE08Vun0vj1FR4&#10;5pnqpW6aPLlmk1Fv2+YbDj//ucj+/cHOEAjovXuLTKrl5NwNDDUlaH9hM5B12qWaA4h5KiaqMcC5&#10;GBmcT9ulDo4j/OtcE74ImPn9rvcO16mmB3A/NRE4zn6ei3O4F3AtsI9nof/AUOF5OMb9w5ESYVPC&#10;MIzMJGO5UprdSj7K6yXvJ7vKy9tayu8Xx+R/Xi+SW9/YL7+eWy73L43JEx/E5Z9rsuXZDdnyzrYc&#10;Wbo3XzaWFMjuRI6UJqNSWp6U5u27SrfeA6RdOz9SgnZdK7zP08TKl6R86TNSztxL//6plL36Kymf&#10;+VuRuQ9K7sqnpM22d6Vz2XrpXlAm3do2k06dukjr9h2koFkz1/a1vzAMwzAMo2pI2/QMv8Uy8M1v&#10;flM6d+4cbB2aQ0VJ9PZ+bzFgoDrwW57f9YZhGEbVmMph1DsQ6pj3YdOmTU7Ap2jexXhOjgxo2VIu&#10;2rkzOLsyW6ST/DH6FfnMGXNk2PAB3heHPi4fM+Ig0REYG5gSfNlgZPWRiv6IjIicfOnQuS8wHxYs&#10;WCBz586V2bNny5w5c9w8GExoRcQHBguGBAYFJoTOk0F577333Dm8Zp3/gr/HJ0WkZScRTIRDRTd4&#10;f0s3uSjmQ6LUiS4sMR8iLbpIpMMAifaaJLHBn5as486VrJHnBRc2coqKRN5+2/tbVCPCZeRIkWrm&#10;M3U8+aTICy+InHCCSK9ewc6mDW0aEOwQ7MMFATEs7LMOtCU1MFiqUUBdKvyxZLW8PPNE18lk5Xke&#10;1JjAfGCdfdRBvRqVwb04rs/Gcc6l/+E4xoQ+D3COFq1Pn88wjMykvM+lRFmplJcUSrK0UKKJEsmL&#10;JaV98xxJeZ9PxbkdZWd+L1kW6S8zS/rL3z7uJ0/tHSivJ4bLe9ljZXXLCbKl/fGyo+spUtBzpHTv&#10;2llatWrl+hDaYa3wniO1e5Mz/SUoqT2bJLlpgSSXvSCp2Q9I1mu/kOx3fye5Cx+RnOX/kKxVL0jW&#10;htki29+X1D7SPn1ygxMMwzAMoyGCTnDjjTdmTNtU0ygJfsPzWzwT1157rUurWB30t3wmunbtWu16&#10;DMMwGjNmShj1CoQ8vlQQKaCRDRgJTGKbnZMjvTp3likFBTLM+5BPp1yy5B+Rz0qzvq3kwguiMnKk&#10;n5uZLyIICwiA27ZtOxClQBQGRgKioAqcNYXrEBupgy8dfPmgfowFTAYMCb7YYEhgVqghwuvjWSiY&#10;LzyLRldoZAVRFNTF+S5qojwhlayCZLmbVDq5baVbrxPy20qkWfvAlPD+JunRDyxjWRLJbyORdn0l&#10;2uU4ifY+QWKDz5TYqC9I1oRLJX7CNyV+2n9K/PTvS9aJV7lc300CJrjGmDgcxx0n0rNnsFEN3nxT&#10;5I9/ZPZmkdGjg51NF9qcFoRCIglIr8KoJZZEO2BCsF/ndtCRzrRVjAKNXGCbJSW8r6wsJT167Pf+&#10;qXbLsGG7vX5kl7fcKX377vF+ROx3dcXjfgQD6/pcoOaB3itsSGjUA9dwvhoieq0uQY9zbfgcwzCq&#10;hvZHG8NIaNmypXTs2NGfRHrgABkxfKhMGDtKTj5hgpx20iQ585TjZezEE6XPqJOlzfCpEh1+jpSO&#10;vFhKJ1wlLQacIB3atHSCQa2jFbzPz+Serf5nZ5holvc5mu3Pw5SdL6msXO+8LZJYPdOleCp94WdS&#10;+uLPpez1u6T83QekfMHfJLnmTUluWeIMjhTpFA3DMAzDOMCr3u+wGTNmBFuVqUmUBPCbPRM1Sd0E&#10;DKrMZJIAc0kZhmEY3s+iH3kE64ZxTEF8Q9zHKECQJ4IAcR8BH0GvS48eMr5LFzlvwQJpTjqbNLZK&#10;B7k663fy9RuyZeqpOVJQ0MIJktSL0UFkBOYGo5IBoQEBk4KAoeJiTUA0RMwk3RSmBM+OyYD5gJmC&#10;ScF9ESYRNfR+fnoY3xNECOX68BwTLkf+7j2yd7+3v7hEysqTEisvlFjxbonu2yyyc50k1s+W5OrX&#10;JbH4XxLrNlIieS292o5wNHVZoaQ2L5bkx2slEsuWSG5ziWBUtOwi0ba9JdppsD+RdK+JkjXgdIkO&#10;PM1NOB3rd5JEOw/zzukjkRYdJYLYohTuE7n11mCjCr73PRLpBxsNlLvvFpk1izdFsKMKvvhFkU9/&#10;2p/s+nBQ3w9+IPLWW35qpq98peZzUTQCaCOkNyLtGm1q48aNLr0b+xENGW3EZLGdvL8NBiQmBO0M&#10;E4B2TdujrarpALQ/9iP2s49jnAPl5RHp3r3Y+5N/JCeeuFWOP36LTJy4yVtulL59P/bqZnLsimgJ&#10;Cuu0a/oVtqmXOlmyzbPQz6gxwT7g3np/TAz6J6K6+BFDf8C55JYnxzwT3xL5RT2HFEmXLBF58UXx&#10;OqVgR4D3Y8q995rge8ho/NCO+DxWg5G2R19A+6HtICZQenjfJRAn6C86d/ZKp47SsX076dC2jbRt&#10;3UJaNc+XgnyvrXp9iPYftaK8WJJr3pKk91ktUe/7xaHqIUWiMyviEsnKcUZGau8WSW1bIYm1b3uf&#10;9W9IcvMiSX601mvXmyRVvEekZK/3mV3kfd7m+/UbhmEYRhOE78tEMGRKldS2bVu5+eabq21KUNdP&#10;f/rTjHX9wPtN9inm8KsmP/vZz1z2hEx861vfkgEDBgRbhmEYTReLlDDqDYgImAZEDyA6IuwjQCLS&#10;5RcUSE/vy8SYVEo6L1oUXFFBmWTJU3K2bO/aXy67JEfatevkRIj+/ftLv379nKDHqElEP0YtMI8D&#10;qZKISsD0wDSozUhkFRvVaEC8QBDBWEBURDhFSMVw4BgT17Zu3Vrat2/vhFRGcJKbEpGkbdt2Es3K&#10;lo937ZXVa9bKmhWLZPOyWbJz2ZtStHyGlC/8u5S/+0cpm/ELKf3X96T8lTskseDvktqyRJJblook&#10;jjxaItKso0S7jpJYj3ESG3i6xEacL1kTvyLxKddI9pk/lvin/kviJ/yHZB33OYl2Hy3R1j0k4j3z&#10;IfH+LslTT5XXvNf+erNmlcqr3r6Ed4xzGjyMzvHew4dlwgTx3gTBRhXs2iXy9NMi110n8sor/j7v&#10;fSxDh/rrTRjaqUYYINhjPNKmEB4R7NlGtFezUQ0KNQoQLlmq0Ei/Qx9DG2VJH5FIpLz+oky6dCmS&#10;Tp32e21zl7Rq9ZFXtnt17XX3R6ykfp2QmnU1JbRwX30OCn0F53Ctmhg8H9ez5Lg+k6Z94nnoU/Q1&#10;11ogNYxGDm2c9taiRQsXIcFn6+DBg2XYsGEyZMgQ912Az1w+eyldunRxxgSfx/QdXEf/QTs8IjMi&#10;gHRSmAuRlp39qAhNeUj0IccOlSYRk4L5nLzr3BxPkZikdm2U5PsvS/nbv5fSp26S0ud/JGVv3CWp&#10;vZuDiwzDMAyj6UFqZH7XZ2LatGkyatSoYOvwVDUPRE1TQJHpYObMmcFWZWoacWEYhtGYMVPCqBcg&#10;tiG+MUKYSAMKgj7CHCJDhy5dZHDz5jJu3rzgispskw7yq/gN8u2vi3TuTNoWX/xHdECEYBQ1IyQQ&#10;/xgBQWooojCIyMD4QPyrKQgWCBc8H/UiZLBPRzszshuhE4ERgZL0MogfPIc/arOvDBo8VIYMH+HK&#10;wD49pH/HAhnQqlxGtNgjE5ttlSn5q+Sk5DsyccffpOPaf0nu+jcksmu9L1iQnxqhIytHkjs+8AWP&#10;I4Roi9jI8yT7c3dKfOp3JWvMhRLrf6pEOwzyJ76uDXl5Uj5jhjzwzW/Kn6+6qlJ50NuXQMz3/n4N&#10;Gu/LsCxfzhs52FEFmBHjxhGmE+wI4b0vvTemPy/Fz34mctFFfuom4PzBgxuHeXOE0FeoQE/7o+0R&#10;HcFIKJZs094QKCm6DhoJwTbXssSkoJ+hvaopQd2pFMeiXvulTae8cziPlEwVpgZ1Yyyo2cC2FjUj&#10;eB6KmhZc59fv16HGBEWPY0LwHPRLOupbn53jFMMwKqOfx3zWdujQwZkSDEwYOHDggcEJmJcMUCDC&#10;CgNC26YaEXUJEYPRPidI1sSvuYhCIgyjnYdLpHVPiTRr5/XneSLlpf5n9wGToorPENo8kRREUXif&#10;xc6o2P+x99m/SlKl1UgbaBiGYRiNlJdffrnKNEnnn39+sFY90AUyzQNR0xRQVdUDJ554Yo3qMgzD&#10;aMyYKWHUCxDoEAYxJfgQJw0Sgj5CAUJ+r65dZXBJibREsE2jVOLynJwlW7r2l29909+HuMC1iBOM&#10;hFRjgtGTCH+kRyIag8KXGBUiawrioAqTwDO71EteQeTkNQHHifZo0aq1tOvQSTp27ipdOraTrq2y&#10;pVezhAzI3yvjWmyXczptl+uG75efTInLN8blyUk9sqRLs4iURXMlGcuVFHmoESbComQkKqlNiySV&#10;PHJTgrr8UZl12zUw/vuPt90m9956a6XCvsPEWTQMnnuu8r9JVQwf7hsPpNchJdPrr4swioaoiLvu&#10;YvY0EcKCb79dZM+e4CIPIiSYHNs4IOhTMBUQFGnnjHJmyTb7EfER81XUDwv79A+0WzUlEP8xJCga&#10;lQAcp3A+bVivAe7PeRTtO/R8zkUcxWhA+GTJNsc4n/6GvkHvRT/CPfR4uGjdhmEcGv08VqMSY0Ij&#10;IlhnoAJtkXNob9rmjprJ531WR9v3l9igT0v8+Csle/rPJXvaTyV+8rcla+zFkjV0mos4jHQY4FIk&#10;RnJb+J+9zqSoRjSFeH1gl+Mkktcq2DYMwzCMpgWDDZ/jd1gG6ioioaZRElCXRolhGEZjxkwJo16A&#10;8IZQx4gC0h2Rxol9jGjs3KOH9G/WTIYi5GbgQ+kov8q+Qa6+TKR1m2BnCFdH587OlECgQJhAhMA0&#10;4D4YCQiTRwL1IWhipmB0kBKKuhE7nUiZnSN5OTnSMp6Ulqnd0nz/esnf+JbEF/xF8t7+P+k06zbp&#10;t+0l6RfdLC3iCSkuFSku8/4m3mMlDqVJOsEyJcltK7wLQiK28cnywgveP1Q13kOEFl9xhZ/X/4QT&#10;RE4+WWTyZJHPfEbkpptE/vlPvl0HJ4fo319k2LBgo+miAn3YBEBgxIBE9McMUGGftofwr2mZNOoA&#10;VLzkXOoKmxe+EUBwClEMTHUSk4ICDE7MD9JBZbvrNMKCQt16LXWricFzaWEf9+I+PA8/oiisc62m&#10;ldLn03rShVM9xzCMytBGaCu0GdqcRiphRLDNsWNObguJdh0psaHTJAuj4tw7JPus/5GsyVdJbMR5&#10;EuszWaKdh0qkTS+JNGvvRyg6gyJsUgR9gLeN6cHcT4ZhGIbRFDlU6qbaRCRkmpz6V7/6VY3q+SSM&#10;EsMwjMaCmRJGvUDFOgREPsgR+hAWWrZqJZ06dJCe3v6OjCxPozyaLUs7f1p29Rso13wr2JkGYgSj&#10;qBkpyRcKckcjVCBgIATWxWhk6uG5dT4Mlpge7M/LzZGuLbNlSMEu6bd/jrRfcr/kvPTfUjbjVilf&#10;8qwkPlonyaxcSXivpdxrkslDPAqyZERSEknhVpSJZGVLJL+NRFp0luS+Hb5oYXyyEJpLtIP3Pjos&#10;RUV82xXvDcJw/WBnNRg40CYnDqGiPe2WNkZRU4F1lpic9CcU+hP2gQr8XKsFVNBkGYulZMeOLFmz&#10;Jk/Wrs332nQL2by5tVfaee26mbtGox3Choc+C4V+JVy4hqX2c+SspbDO9RwDngHDJGxq6Mhuns0w&#10;jMZFpFkHifWc4NIlxj/1A8n+/K8lfvoPJGvS1yRryDQ/GqJtb+9zvpNEcpp7F3hf3fmsT3jfGNr1&#10;9b7kFAQ1HQHJ8mDybExxMz4NwzCMhsHRjkiYOnWqTJkyJdiqHnVtlBiGYTRmzJQw6g0IeSr0sUTE&#10;y8rJkbYlJTJ44UJyIwVnVhDp1FH6/eYG+b+firTJECWhhNOpMHoSkU8FPhUljwTq4LmJ9CAFFUIl&#10;rycSjUmbls1kSpdSOSd/tnT9+F3J2rlGUgiQCAnkh/bOqYqo94gx7z9ZXmG9JCFSJLlSmtdBIu37&#10;ufkessZdKvEzfyzR9gNQNIMrjU+MN97I+N48CL6A8uX4a18T+frXRT77WX9+ieOOExk0yDcdMhkV&#10;3bv7aZ+MA+iIZ4R8BH0MQExBlhq1QPtjSeE8RH36AZZAH0PRY/QPGm2Rl5eUf/6zo3zve4PlP/9z&#10;qHz/+8Pkv/5rhNx00zh57rmu3j2Y88Hvp7R+Cuvso/2nP5OaFnoO/YX2dVxLf5RuRujzhg2Juuiv&#10;DMOo30Tb9ZHYgNMk6/grJPuz/yfZZ98mWSdfK7ERn5NYz/G+SeGdg6FRFyT3bpPy956QsrmPSGL9&#10;XEnt3iSpop2SKq/5fFuGYRiG8UmxEI0gA8w1R4aEmrJixYpgza/jtttuc/NQ1YQ777wzo1FCfdeS&#10;qtcwDMM4gCmYRr0D0e2AQVFSIi3Xr5eB774bHA2BYDd5kgw8d5Cc99lgXwaoD0FQhUCW1K/iXl2M&#10;PkZU5B4qiCo52d4z5rWUPbE23oNkSzIS91pdjJsGZ6STcpEQGBCwtzghm3eXyKrthTJ3w3557cOY&#10;zEoOkS0jviHZX7xX4qdc59JARMlJncNoySN/LUcL/jaZSoOH8NzqCMUYEn/4g8hvfyvym9+IPP64&#10;yKxZIgsWiMyeLfK734mceqp7X1eCKIkhQ4KNBoLXxtycGF6bqEtoq1qAthY2A0mZdsAQ9M5BzEfo&#10;R+DHjNR88hzX9x/riP9ET1EwJiKRpGzfniXr1xfIhx8WyMaNzbxSIDt25Mi2bVEX3aBmAgYJ11Mv&#10;fQp1EgFBGjoKz4Y5oedzjhbgep5Tn5HCM2iEhBowhmE0XSL5rSXWY6xkjf2yxM/8H8khmsJbSssu&#10;wRlHRmrvVkkseVriK/8hsZd+KKV/v0bKZv5WkitelOSO1ZLa/5HX4fpzZBmGYRhGfYDv16RbysTI&#10;kSOlP+lvj4CbbrpJRo0aFWxVj82bN8tMIugzMG3atBrXZxiG0dgxtcOoFyAgIsBpNAMiX0kyKTnb&#10;tsmw5ctFijP8GG7bVuSrXws2qgaRkomnme9hx44dTrjEQFCxsi6Ev7DAGRYbeS3NW7SUWMtOsi+7&#10;vUQOmrTSO5fz2e+VZDQuxZIj24tjMn9zqdw7c5P8x5+XyNQ7Zsspv14mv1mcIyujvSVR0MmPtmgg&#10;YNM8+PDD8udHH61U2Fdh4TRAvH9vefZZXKlgxyGYMKHqlE2MwDnnHBHv7yGXXFLZmBg82I+kaEgQ&#10;PfLzn/sTedcx9BW0LZaI/JgSmACI/yxph7RBhH76Ec0rrxNO0965Ttss9XAOo6A4h+vKyoh+4J15&#10;sNlUXu5HQmCI8BzhCAvgeehjMEnod9Qooc8BruEZOJ/+h2vVjFBDgmPaJ/GsYTOD5zUMo4kTz3XR&#10;FJF4XrDjyEjt3iy50RIpLiqX4pKERIr3SnztGxKb9VuRv18lpf/+qZQt+pekdqzyIyjK6PxkLQAA&#10;//RJREFUzKAwDMMwji1871+zZk2wVRmiJGoa4RCGtE1XXnllsFV9HvZ+y61evTrYqsCiJAzDMDJj&#10;poRRL1ABv1WrVtKuXTs3GXVWPC7dd+6UUzZuDM4KEfPeuow0+NSngh2ZQczjCwsTTzPXA6MXEAkR&#10;9xAqmzdv7u6LEFlTqAMTglHTiI/ch9HQCsIjImeLZgWS27qjFLfoJZFUORc6A8KVaJaLcIjkt5VE&#10;s86yvdUImVk2RH6+sJVc+Og2+f7fV8mzi7bLpl3F0q5FnjTPi0tuPHYgkqJB4L3esqVL5btf/arc&#10;dNlllcqN3r5SJjDnb9IQWblSZO3awz9/To7I+PEHR0Gk47335frr/UmwITfXn+D6cNfVJ2ivt90m&#10;8r//K3LdddWPJKkmiPJaaIOI/RgBFEwGzAL206cg+iPwq9mJ6E9bp1/gOpYcp53yw4XzuLa42Dcd&#10;MkGb12u5h5oLWi99AH0CRoQ+D/upl2fmfJ5FjRKWPJcapNSjr41ruZ9ebxiGUdekvP4qtW1ZpX46&#10;6a2XlGP6lkuZt8zavkzi8+6XyD++JaXP3izli/4hqR0fSKpolxkUhmEYRr3jONLj1hAiL3SC6jPP&#10;PLPGpkb4+nRqE3VhGIbRFDBTwqgXIMIh1GFIMLKhQ5cuMjA/X07fu1dyGI2eTodOkvr2NcFG1SBU&#10;MmIZU2LTpk0uUoJ9iI8YIJgffOFQIbAmIBSG66du8sezH1R8ZKLrWPMOUtqmn59cKZ4rkdyWbnLq&#10;aM/xkjXhKxKd9nP5+PTbZWX7T8vikg6yZU+ZZEuZxAOvRMVMFT9r+qzHFO/fMG/oUNnprW5LK7u8&#10;ko/ovmePt9bAQMAhSiIY0X5IvC+23hst2DgMREaMGOGve383l76poVBSIvKDH4i88IK/TZ7Xb3xD&#10;5Kmn/O06IizQ0xZoExgEGl3APm0j7OO4Fj0H2MYQoA+grXINRsK+ffulvDxz6inOoQ5dap1s0/bV&#10;SADaLH2NtlsK+/Seel+OUwfXc60aH9Sl9elr1tdlGIZRF6T2bpTEthWSSmQ2Ptlb5h0rLk1IcVlS&#10;YjtWSnzeg4FB8d/OoCDFkxTvsTkoDMMwjHrBwFr8frrnnntkxowZwVbNefXVVzNeX9uoC8MwjKaA&#10;mRJGvQHxrk2bNtKlSxfp1LWrTMjOlum7kK0rU+69bde2Gi5LB3/a26riRzSj/EpKXE53DAMiJLZt&#10;2+ZGMCD+cZ/OnTtLp06dpGXLlhKPZ3tXBWIfEQzlxZLav0NS+7aJJDKLkwiIjIgmLRT5LLkPURgI&#10;iGGxMzc3R7Jym0mqTR+J9pwgWSM+L/EzfyQ5Fz0g2Wf8SKLDzpaS/E6yb9dHsm/3x7Jvzy4p3O/n&#10;oFchEtGSuhhZTb2MqDZx8hjDvw1ie0ggr5JJk6pvSoDXBhx8oW5IqZtI2fT3vwcbAXl54jVEf56J&#10;OoA2oYW2TL9BuyDqiSXbtI3weXqdwnW0IdqVMw69wjZtlzZdWLjfrWdqY5zHPTAX1IyA8P30HI3A&#10;IBpCjQk9xj7dTz3cj4IZQdtXQ4J+hhJ+fsMwjDqjeKdE9m2XklSWtxGRqNenHerrRXkyJcVlGBQJ&#10;ie54X+LzHpDoP6+W4qdukvIFT0py53qvv99f5XcnwzAMwzia1GaS6/nz58stt9wSbNXc1EBjYILr&#10;dGo7WbZhGEZTwUwJo96AYIew2K5TJxmcny8n7NghTN2czmbpIt9+/9ty/bdI2/KxExHD6VtYkkpp&#10;y5Ytsn79eldI3YRBgejXokULZ3z06tVLunXrJq1bt5E4IQmJUu/XdokkPlwgZW/dJyV/vlTK3viN&#10;P8FjBtSUIEJCTQ/uy35ER14Lhgf3y8+JSbzzEIlNv1Wyxl8q0c7DJOX96ud5iouKZPs23zjhOXlu&#10;npX0Lyq68oWmY8eO0r59e1cfQqZxjPH+reXtt6tnSpx2Ws1MCf59s7JEhg8X7x8+2FnPYfLue+7x&#10;/y7e+9YxYIC//7LL/NdUByDOq0hPn4HwT9QTRiPtDdOOdqPnUVTwR+TX69QcoLAOaggwp0RVqOGI&#10;kZFuELLkuEZDcA7Gg96D5+I47Zd9akjwjDybpoVKR00WwzCMuobBEvGzb5Os0RdItF0/SWXlSirq&#10;9dfRmBuqcSiDIuEMiqSLooh9/IFkzXtIon//hpT+++dSvvRZSRXt9tM7MdjDMAzDMOoQfmv37t07&#10;2KqA3wMMPKwu/AY/77zz5KOPKn7zr1ixIlirHlVFWdx///2WtskwDOMQmClhHFMQ2hDiMBJYIuYV&#10;eF8kepeUyKAPPgjOqiDl/UReICPkpdZnydlnzJVly1bLunXrnPFAeiYKwv7atWtl1apV7gvF+++/&#10;7/ZjGCACdujQQXr36SP9+vWXHt26SpuWBRLft0US7/1VSh77Dyn7142SWPQPZ1CkNi90EROZQDzk&#10;uZlPAmMCI4H0TbwmxEiEUkwEUlI1b95CsuO+8AmcUxJcq+YJz8nzMjkW+zA8eF6u79mzp/vShYmC&#10;QYHgaRxDEIhfeaV6o/+HDBHvjRBsVBPv/erMiIaSuunRR0UYXbR1q7/Nl+8ePfw5N1591f971QG0&#10;G4oK9wj9iP6kYaOd0ObYRvjXc/X8cOQBIj99jRoF7FPTgsJxNRrSUaMQM4QSNiYorGvdPIfWo8cp&#10;7KcA96bv4748a7gOitZBAc4xDMOoS6Lt+0nW2Isk+/y7JPvCP0j8hCsl1nOiSH4r36CI+P3VIfwJ&#10;Z1C4eSiYKPvDuRJ753dS8ueLJfHKbZL6uBpzLxmGYRhGDSD6oKYREekQ4XDxxRe739+f+9znXKql&#10;mpIeZaE88sgjMn369GDLMAzDyISZEsYxAxEOER9hHkGfuRn2MCfD9u3SZuFCacWI6zQ2Sjf5rfyH&#10;tGn+obc1U5YsWS7Lly93Yv7KlSsPGBHLli2TpUuXunUE/927dzsxkaiIXr16ysB+faRfz87SL7pZ&#10;2s29S1J/v0rK371fUrs2+j++o1leiUlqz1ZJbl3uPezB4jNiIqYEKZt4DSzZRjxUUwIDAcGUkRwI&#10;jAoCKCYJZsaGDRsOPPcHH3zgUkFxjHq4tkePHtK/f38XRoo5gfiKKKoipXEM8P7tD8ybcDhOOaVm&#10;URLgvV9d2qaGkLrpxRf9eSSY4BomTxZ5/HGRs8/2t197TWTuXH+9DlCTgSWCPaYA7YsIIpYafcBx&#10;LWo6UNim7XCtGhIaIcE6+/PyMBri3nnBTUNwLffIz6+IgtC6MBM4RlvXuqlX0zGxrfAc7OPeFJ4N&#10;uJY6NZIi3dwwDMM4mkQK2kps6HSJn/FDybn4YYmf/n3JGnSa2y8x73uM993ocKhBESkvkawNb0ty&#10;xwdep5dhfjDDMAzDOAIyTWjN734G+FWHq666ykU4XHLJJfLAAw+4Ca5hIfPiVQNMjRtvvLFSlAXc&#10;fvvtcsEFFwRbhmEYRlWYKWHUKYhuCG2kUSL9kJ+fvaJgQiDeI8YTvYAgT1QDoxMQ5Fdv3CiFr78u&#10;bZhAOAMLZKQ8m3Oa9Oj0F2dILFq0WBYsWHCgMFKBJV8kMCWoG8MD2rZpLb17dpexg3rI9M475ZTt&#10;D0uHZQ9KdNtS72jENyLShb9YtiQ/nO/PLZGGmiq8Hr78YCTwuhEbERMZRa2iJag4qdEVpHsiqmPN&#10;mjWusM4XGurgGgwNTAjMiCFDhsiAAQOcQYFRoXUaxwjE5epO3nzGGcQXBxvVhDRIL73kT3pdn8GQ&#10;uOIK8Rqwv33iiSJ33y1CKDXzYuTliXjt2UVL1DFqLqgRQJtA0GcbQyAT9E8UruMclpgBtEuMAdC2&#10;Gw9FNoXhGkwC5qFJj2RgPWxKUC/9IIV17q1mhPYHakjo9WpC6FKfkwJcbxiG8YkQjUms9yTJmnKd&#10;5FzyF4mf9T+SNdA3KCLuO9Phf0aUJL0+ufsY/zuWYRiGYdQhX/rSl6RPnz7Blg+/pxnkdygwEy69&#10;9FJ58MEH5brrrvN+vtztIi90LomZM2e6tE6HgjrOPffcSmmb+P1OhMT1118f7DEMwzAOhZkSRp2B&#10;0IZAj9mAyaARC1qIaKBoFMOSJUtk0aJFrmAkvLdwoSx/6y0p//e/pZmmgQmxSbrKI3KBxLOXSzTy&#10;qHePjS46YvHixc6MmD17tivz5s1z+xD6MT9SyYS0atlCzhreXr43rly+0Xae9C9eJNHyQknxgzoQ&#10;+zISi0ty/WxJ7T14tAXmAUYEER58+WEdkRHREDGRAoiOmBeYI0yGzcgNvuTwZYkoDtJPsY2xAURY&#10;kKYJEwIzYujQoTJo0CCXvonUU3xhQrA0jhGIwt771/sHDHYcgvx8hvD480M0Np58UuQrXxFZu9bf&#10;xpD47W/9eTAAY0Lzud5/f/UjS2oI7Y2igr+CiI+gr6J+mLDIz3WYAiw5l8gL2hjGQqi6A2i9LLkf&#10;/R6Fddol12OQcA5tHzMWU0LNBwrr9BVcB1ynhetAX1f6umEYxrHB6/u6jfYNiov/IvHpP5OswWf4&#10;ERTuu9TBPymi0YjE+p4kkexMM4QZhmEYxpHRuXNn+eY3vxlsVfA4UdtVQMrkU0891RkSRDTccccd&#10;7rs/TJkyxaVwQst4+OGH3b5MaB1hQ2LcuHHy9ttvW4SEYRhGDTBTwqgTEMwwJBDa+ZAmUmHu3LnO&#10;JJgzZ45bZ6nrFMwDzAQtsxYskF0vvCDd3ngjqLUyq6WfPBGbIu1a/EFKS0l/tM+ZDkQY8MUBg4LC&#10;OsbInj27pVk8JV8Yli+/nZqUK/t9JL3jO11dzE1xeLxzUkk38aP7sR0SBRETMRowEjAk1JRAbORv&#10;oYInAiSipEZG8FwU/k4YERgUvAZES4RMJrMmVRMTYo0ZM0ZGjhzpjAlGgDBhl05yrfUbx4BkDVI3&#10;kZcUY6Kx8ac/ifcLoMKYwZAgumPYMH8bzjpLZOxYf33JEpF77xVZt87fPkJ4/1MwEhD3dYJ7lmoQ&#10;6DnpbUUNhfRj7MeIwFTIy2NeisxGEudRaNvh+7LNfowFbaN6jj6XGiD0ExS2MS810oN1fU0UztHr&#10;zJQwDKPe4PVv0a4jJevkayTnkocl++xbJUoERS5RgV6/GvStsah3Xt/JXsdpAykMwzCMo8OVV155&#10;0FwQGA5EKxDNoKA3XHHFFW7gH6BFpEc0YE5ce+21bv2GG25wx8OpoNA5tA50DiA64pe//KW8/PLL&#10;7ne8YRiGUX3MlDBqDSIZYhmiHBEARCYQAcEH/KxZs+Tdd9916xgURC4QGUFhnfOImuCDHRNh9bp1&#10;snXZMum4aJF0CCIGwmyVTvKQXCjledukZ/fXpVWrDi5/PHM3IOTxLCoQIvp1apEt35rYXO6fli1f&#10;HlAibbL9EcnVIpmQSLMOEhv9Rcm+8PeS/flfu9GB+iMbuBcmDGYDkRIsMRb4e1CA50KY1L8RX4ow&#10;MXT+CcwKREfOw2xgoi5CRjEkxo4d60wJoiQwJDArzJCoJ3jvr2qnbmI+icZmSnz/+yLXXCOyLUhp&#10;ds45fPP3J/QO471f5fTTRTp08Lf/9jeR3//eXz8C1Eyg0O4R7RHww6YEfUBY/NeibZNrw+aEGg1q&#10;KGRn++mXMqHXcR81HLTudDOEbe0nw+v6fGzT/jXtFMd4LZrqLhxhwblAvYZhGPWJaJcRkn3K9c6g&#10;iJ9+k8R6H+91VlEpi+ZJtPNw74TDz0NhGIZhGLUBI+Ef//iHS8MUBqMAvUC/l48ePdr7OfK3AwYC&#10;v7kzweTURFAA5xKNoXVgRtx3333uGGYE90Tb+M53vnMg2sIwDMOoPmZKGLUC4QxxndH+mAqkZHLR&#10;DrNmubBFlqRkIoUT8zoQzUBhDgmWRAow6oCURkQY7Coqkr7btsnkKialWiGD5aHs6TKg+9+kW7fu&#10;0rNnL+nVyy/Mu8A+Uh6NH9RNfjG9szz8ueZybv+I5MYqJpY9JBgROc0lNuh0yf7s/0nOhX+Q+ISv&#10;SLRNr0o/phEGEQgRDcNzSbDNfj0HoRHDhC9CfEFh9DViJsf0OPswGtq3by/du3d3IyswIZiwa/jw&#10;4QdSNhEhQUonRlKbIFkP2LlT5N13g43DcNppjceUwCz87GdF7rhDvDe9v+/LXxa56y4/VVMmMGW8&#10;HwAHIJqijoyJMNqutNAW6aMQ9RH3wwK/GhO0QYoaEpSKfRiK7rSD0HP0Pmo4qNmAWUFhH3ViNugc&#10;E8B+4DWE7831GBz6vBSMFjUlDMMw6j2xbIn1O0nin/ovyfnKYxKf9hORLJsDyzAMwzi68HubNExk&#10;Tbj88sudYaCw/sUvflGeeeYZl6GgOgYCERLVqYt78lvdMAzDqB1mShg1BuGM6ADSEBHpwJwQRERo&#10;eia2V61adWCeBIQ1Hb2MwKYiG6IcYl1Ofr50ys6W44uKpKdXdzpbpLP8Rb4gqWYfy7Ch70nPngPc&#10;KAWEe0Y4jBs7Rs45fpDcdmZbuefTMTmpa0ri0WokaEolRRKlEu0wQLKmfEeyL7pf4lOul2jnYd6P&#10;6OzgpMogKPL6NepBIx54fQoCI4YDRgKGA19UmAuCCaoxIVq2bClt2rRx+5m4ul+/fi5CAhOCwjZG&#10;C5ET7dq1c8YGo7eNegDiMOnFvPfwYWFuhY4dg40Gjte+5YQTRP75TxxJf9+dd/qTWnfr5m9nwnsv&#10;O2PGaw+O7dtFvvc9/9o6Qg0KlhQ1CMLtlKIiv/Y9tFM1GPRa3Q+Bd3AQeg7L8DbQD2jEBs9A/4Y5&#10;SX/Aum94+PfFrKBwvV5HX8Izq4mCscLz8prCZoZhGEb9xeujIl4fmdNcop2GWJSEYRiG8YnBIL97&#10;773Xn1cy+P7M+qOPPipnkVq2BtRlXYZhGEZmzJQwqg0CGZENRDt88MEHLgUT0REYEe+9955Lx0QU&#10;BAIgghxiHMI8wjqifLiQjghRntK2a1eZHInIKV7dmVgmQ+ShrHOkZ8eXvfPbS48ePZ2IT0TBmLFj&#10;5aTRg+RLLd6TwQW7JerVc0jNDmGPqAjvR3JsyFmS/cV7JPuc2yVryJneD+hmKH5+qQIEQoRDXiOR&#10;IkRJqACpID5iQPAaMRYoakxgUlAIA8WQ6Nu3rzNYMCP44oMZ4f4mbds6MwIxEwHTqCdgPlU3dRMi&#10;vorxDRXe1z/4gT83BvNC0H4wIZjU7aqr/BRNh+OrXxU5//xgw+Ojj0R+/GORm2/G4Qx21gwV6Fmq&#10;oI+IT1tUA5RCn8Uxigr8tFUtXK9LLWzreZkInwNqMgCGK8/B/TiO6ZCfn+8KxiLnUegjdJu6NKqD&#10;viX8OvSZMCLMjDAMo+FRd/1WYuN8SXzwhqTKCoM9hmEYhmEYhmE0ZMyUMA4JIhvCO6mWSNPEnBBM&#10;Uv3WW2/Jm2++Ke+8844zJghvxLBAoEN0R2xngmbK4MGDnYmg4jvbuq+Pd16PTp1kmHefrqGJqBSi&#10;JB6VC6Ukt1B6dp8hLVr4hgapmphrYUD/AdJn8AhJ9ZwokeQhUpxoVESbnpJ1wjck++KHJD75aom2&#10;6++nFmAi62qAgIjgqKYEBSER4RCBEfFRTQcKBgOmDJERWtjmHDUtMCdI38Q6xgWRFDrprQmR9Qzv&#10;316efz7YOAwI+Xl5wUYDZM4ckTFjRMip6r3PHeed5xsSpGXKqubEpa1bi1x0UeVJsKnvpz8V+fSn&#10;xetMgp2HR8V5bRvaP23fvt3Na8OE8+H2iCnAMrwO4cgENQBo22HDgfVMJBJEYVRMRA30exQ1GLRO&#10;7kdbxlxkqWYEhfXwNTxP2IxQs0MjKtg2DMNoiqTKSySxcobEXrlFyv52rVs3DMMwDMMwDKNhYyqH&#10;USUIbqQSwZAgHRMTVmNCvPHGG/L666+7dVI1McE1aYwQ5DEKmKB58uTJctJJJ8mkSZNciiVSLWkZ&#10;MWKEi3LAmOjWt6+MLCyU4WvXBnetzBIZLg9FPi3tmj8pBQWlkpOT5+5DFAFRGK1atZRW7btI7riL&#10;fOMhHYwK78dsrNsoiZ/1E8n+3J2Sddy5EslvKxKLHzIqIhMIiIxk1kmuMSdUBCUyhAgHDAYKhgQR&#10;EzwvoiLCZEFBwYHCa9B0Tiz1PKOeUl7uC/I6wfOh4H3lvfcl7r3HGhree1xuuknkU58See89P12T&#10;19bk/vtFmNhtwIAatxtnPpC2qXPnYIcH9/H6EZk2TeTMM0Wefjo4cGjUAKAg5mNEEKHF3DWklKNN&#10;0h61vZEzlrbGuk6Mj/BPOyZNUiZjIuX1JYkEqaCCm4YoLU1IcXGRu577Y2CoWQJs03dSlxoLGBBq&#10;LOg+llyj51OXXoNpgYlB0YgKvUdVZolhGEZjJbn835Ja85YkvD4y+fF6KXvlDil98ltSvnpmcIZh&#10;GIZhGIZhGA0NMyWMjCDSMW8EYh9REBgSs2fPdqmamD+C1E2kcUKcR0RDjGcuhHHjxskpp5wiU6dO&#10;lSlTpsjEiROdAaFRE0zkTHGTOPfpI+296wZ49+jl1ZXOZuksj8kFUhTfJa2aPyKRiD9ZdFjUgwjb&#10;bXpIbMCpvgkhKW9Z7psR/U6W7PPulvgZP5JYr0ki2QXeu772wr+KmYzO5u+DMYFxA4ieRD8wOTVp&#10;mFhHEOVZgefVkdIqNoYFR6Oew6j4P/852DgM/fs3zNRNpKYiOoI5H5jQG1Pl298Wr/GLfOlLvjlR&#10;UzA1/ud/RP76V5FTvTbapUtwwAOBnaiJF18UufBCkVGjRH70I5G33w5OOBjairYpxHz6IKIkMCQw&#10;UDElaKe0NTX/KLRF2h3mAMI+52AE0NdRNDqCdlpWliPnnLPFe+wl3uMslptvXij/9V/vyXe/O897&#10;Cau941xX5urgugozwzcMeEbq0SVwnp5LSW/zvCaeGTMF84Siz6t1GYZhNDVS+3ZIYsMcyUkVS1mC&#10;PjYlkZTXl25/X8pfvl3KnvuRJLet9E82DMMwDMMwDKPBYKaEcRA6+nj9+vXOfMCEmDVrllsybwQT&#10;WJNqBPGMdENER2A4jBw50pkS48ePl7Fjx8qwYcNcGicEetItkZ6IJaVLly7SkvRFa9dKV0ZjZ2Ct&#10;9JVnIqMkL+cJyc7e7e3xhUgV/8IiXSSeJ7GRX3ATVEdi2ZI1dLpkf+l+iZ9yvUQ7DRbJzvfe7f71&#10;RwJiIq8dIZR0VRgTjLbmeTR1E1ESvEaMGv5GYRAXVWA0kbGBwZwnzz4bbBwG5lpoSP++tMELLhC5&#10;5BJ/HSH9mmtEVqwQ+dWv/AmrMShqyqJF/nwSpGrC8KCee+/1l6B/o0RCBHNvwQKRX/zCj9LAHCGS&#10;Iu3vqG2HQrvDmCDagTZJwSTEOMQAoK2lm38UNQdZAudiMHCM/Tk5BTJ0aEqmTNkrkyfvlOOP3yET&#10;J26VSZM2e/3ZXq/eivtzHc/AUs0GjATqpvAMHKPfoK+g0MdyrRoR3BMTAuOEQl+ihgT1Aec3REit&#10;ddFFF7l0djfffLP7WxuGYVSX5OrXJbVpkZQlKqJhXXfo/SdS7vX1a9+Rshd+KuVz/iKpUptvwjAM&#10;wzAMwzAaCmZKGJXQkccffvihLFu2rNJE1kxuzTHEMgwGTAciIUjVdPzxx8vo0aNdBAQmBGmLVJDL&#10;VGJZWVJWXCxt5s6VTqtWBXevYI+0kOdlmnwYj0ibFo9KJHKY3PyRiETb9pL41P+U+Of+n2Qdf6Xb&#10;dmZENeeLqA4IampKaKREevom0jZhTpCWSUVPo4FTXi5yxRXVn5iZSaG993m9Z94834w4/XQ/koGo&#10;ha98xTcJ/vQnkZNPFq9Bi/ToUfPCdaedJvLcc36UCTz+uL/829/8utOFdraLisQZFF5bkr59gwOV&#10;UYGevgThXiOPgKgHjAmKpmVS44ACtFXaJwXjkPo4R481b95CWrUiwoIUSpgMKa943Yl3i5wcP5qB&#10;e2Iq0CdwH/oF1nkejmMssMRU4L48D1Ec9B1qmnCufz8/lRsFU4LrqFufi6LRGA0Jnhcz+8knn3RR&#10;LPfcc4/b5rUYhmEclmRCkh+tlhwp5mveQdAlRiIpSe3bKuVzH5ayp2+S5Lp3g6OGYRiGYRiGYdRn&#10;zJQwDoBwhtCOIYEBgSlBYYLrHTt2OBGNeRz69+/vIiJOPvnkA2maiI7AkGA0LGKcju7NBPfZtmeP&#10;lLz8shS8/rpkOvM9GS0PRadJ+3YzJD9vr1efn3IJkUvLQcJWLFtifU6QaLs+vhlxFEAc1PRNOiob&#10;QRIQEvn7YEzoXBIIi0YDZ/9+fz4ExPXqgrBOREB9hUmsMSMwDTAjvPYtX/iCP+k0kRFETHjvbyGt&#10;2vr1/rKmheuYfyMwAhxLl/r3w2xgjopvfatyJETHjiI/+5nI/Pkijzziz0GB6hSCdq8CPaI+gj6T&#10;x1NYp83RJnW+CMwCCu1W2ypGAG0UU4J1+iv6N+rESKTtsj8ez/aO8THpp2Fim3ZOWijO4VyuoV6N&#10;fmAfxykYF1xH3foMLMORElqfRkn49/XNzLCZoq/5UH1rfYS/jf7d+Tfh9RuGYVSLaEyyJn5dyidd&#10;LeUFnSU3J0ti0cp9oNctOqKkdNq2QspI6fTanZIqC6Im9ATDMAzDMAzDMOoVZkoYTuhCJCMdkc4h&#10;QZomjIlt27Y5QQyxj7REpGnCkCAygsI6E1kPGDDARQggriHCVQXi1FavztWrVknWSy9Je+9e6ZTn&#10;Zcu+Cfky7AsvSr+eb0hWvJnbz3Oml4M4gvkiDgeiIIIaQqemYVGBjdfMa0foRBxF7GTkdkMTEJs8&#10;GF3MpYAo/sQT/lwI48eL/Pa3NRc2fvITkYsu8iMOSIlE9MSWLX4UwrGA+zI3xHnniUyd6psDI0aI&#10;/O//ihCtdPfd/uTcXluX735X5JvfFPnGN0TuuUfkscdEFi8Wr3PwUzrVtixb5t8vL0+kVy+RW24R&#10;eegh36Tg7/z3v4tcd53IyJF+pESGvoR2r8YEpgTRBaSRo/+h7WEW0B7Dgn442oA2qemS1ACgTj2P&#10;cxTO1UKdmAh+eqccZyaEzQOMB86hTk3BxLlcw37WKVzDNlAvx3kdHGPJNvAc+hqoO/xcDYlwP83f&#10;hX8rXrdhGEZ1iOS1ktjA0yX7M7dIYszXJJnXVnLzsiTNm5Ck19dEKCV7JbH831L27M2S3Ly0svFt&#10;GIZhGIZhGEa9wUyJJg6CEUZBeFJr5pFYtWqVMyQ4zoTNgwcPdvNETJgwQcaMGSPDhw93c0mQxgkx&#10;HjENoe1QYhOiGtEF6716C//9b2n+9tsZoyR29ugte889SYYO2CNt2pR5dee4/VzP82j5pMG4YaRz&#10;eAQ2YiEgJPJ3aNOmjYuUQChVcdFoQDCy/6qrfHGeiZ1vvtkf3e/9e9cYUhA9/LDI5ZeLnHSSyHHH&#10;+fMqeO+jYwLRECeeKPL++yJXXy3yzjv+8/F6MQXatQtO9GAbU4WoBaImzj1XZOhQfwLvAQNqXwYN&#10;8qMftJ/w2owzSV56SeTJJ0UmTjzsBOG0fRXotd1hBiJ2UzRKCZFfDQWKmgraT2k9tGEKBgBtmva9&#10;b99+b1+hxOPFkpdX7tWX9O6TkubNU97j+UYCReuhsM49uTfPpOmdKBgVRFHxfPQRHOc5wqZD+DnU&#10;5NDXqfdoiPD5wWuHHj16uHX+VoZhGNUlEotLtEUniQ2bLvFpP5OyftMlEYlLbnbl71n0kpgT0VRS&#10;kpsWStmrd0hi8T/9g4ZhGIZhGIZh1CvMlGjCIHIhrpOaacOGDc6QWLJkiStsY1Yg8JGWCTNi0qRJ&#10;LiqiX79+bkQyI34R6amDJaI9YlomuBepjjA6Pli7Vpq/+aZ0W7cuOFpBeW6u7PXukz9ujLRtwWjj&#10;vAOjio+lMMfr4vmZQwJjhdfM61XRUMVIRgITVcIoahPeGiCMzic64o03RN5+W2TuXD9qoraFORve&#10;fVfk5Zf9+hD3c3yT7RMHsZ/oCKIRiITw2rQzCDAG0uG926aNX7guiAg4KvD3IGqiW7fDjmjVPkAL&#10;fQNtj3ZHdBL9FQVTUKMgOIeCcarmKe1Zo55ox2oI0I9h0O7bt1Uefjgm3/teV/nRj/rLz38+WG65&#10;ZYj88IdD5cUXO3jt3j2Na+NaN89Bu6eoIaH9A9uYEZgSzDeDKQH0sTwHhXWeRftRrqV+vYeuNyR4&#10;XlL60SdCly5d3L+NYRhGrYhlu/nCssZfKjln/FBK2w7x+lyvb49V7htd1IS3K7J7o5TP/rOUvfp/&#10;kirdHxw1DMMwDMMwDKM+YKZEEwXBSw2JtWvXurkjFi1a5AyJNWvWOPEdQY+UKMwhgTGBGcGoV8Q3&#10;RLStW7e6+SYwM95//3133aZNm+Sjjz5ydavIxrlM8Lp92zZZt2WLlMyaJa2WL88YJVEydKgkLrhA&#10;OrRpK82bNffu5edkVxHyk4Z7MpKZ0dOkt8JU4W/G60HAVNFRhUmESBUQjQYI4rv3Ppdx40TGjBEZ&#10;PdpPJVTbMmqUX8/YsX56ovbtM6Yk+kRAGD7nHJE+fURatgx2fgIkEuJ1AjSmYEfdQTuj3dFXYQZg&#10;DFI0tRJtkTZKO+ZctoE2TR9F34QZwTHOYRtT4qOPNsvs2VF59tn28txzHeSFFzq58vzznby+slnQ&#10;F/l1qiGB8UDhvoCxQP/HvUCNS87hOThOH0k/EjYlOD9sSGi0BesNEYwIoutg4MCB7u9lGIZxJESy&#10;8yXaY5zEp94o5aO/IuW5rV1KpzB000mvREv3SmLFS1L20m2S2rstOGoYhmEYhmEYxrHGTIkmSNiQ&#10;WLdunZs/YsGCBc6UIG0TpgJCXTgdESNdEZO4DmEeM4I0T++9957MmzdP5s+f767HoMDkwJzYvn27&#10;uwfns71h40Z5f8MG6TRnjvTxlgfRLFfi06ZKuymTpU2z5k7A454qJCIE+mLgJwP3QjjU0dOYMEwC&#10;vnnzZvc3YrJrjiucz99NRzt/ks9qGIeFdnQ4Yfv66/1oirrCa/tyww0iX/uaeJ1MsPPI0baVSajX&#10;ffRzCPzhQvukzYa3OZ9+hiXtlnb90Uc7vCVRDFFvX1RKSvwCZWV+/ZyPWYAJoYYE2zwbdavhQJ9J&#10;YZ3Cfi1qQvBM6eYJRQ0J3YaG1q/w9xk9erT7DJkyZcqB12EYhnFEeH1lpHlHyRp2tmSf/l9S1vUE&#10;yc2OSlbaZBOJJOmcEpJc946UvXybJD9eGxwxDMMwDMMwDONYYupAEwMRjjRE4ZRNmAkUoh22bNni&#10;hDOEJNKfMOJYr0GMZ/JrjaqgLFy40BkaLImy4Bj1cB7mBNETrLNvmbcsnTVLui9fLnlJP8IgzKzk&#10;OHlg/5elaH++d++KtCuAEPdJi3EqLhIlgSmBuYLRooYEx4Bn5O/F+Yx45m/F35C/m+FRnX+3T/jf&#10;1sjArl0iv/+9byIwz8Nf/uJPcF2bwiThf/iDyJVXivzud/7cFewLmXi1AcFeC9DmNOKAtqcGAOsU&#10;NQjDRoAW2i/X034xJRD/MQY4RhsuLy9D8zoI3afmgUZJsEw3JSj0BdRHpBX9rvYfHOPZOT9cH0XN&#10;CDUkwq+5IUKkHaZE37593esxDMOoM0jp1HmoZE26XMqPu1DKdK6JUJ/p5pnwNlObF0r5q3dKcuP8&#10;4IhhGIZhGIZhGMcKUweaCCreIY4hrmMYrFixQhYvXuzMBcwEDASEM0Q9HbnLukZU6JwTXKPmAxET&#10;mA5EWHCcQuQFx4mk4FxMC8ps79rOs2ZJ/82bg6cK4b0TW/cvluxW22TdaswTfySzinYqyqWXo4mO&#10;tMaUYB4JCn8/xETuTSQJ0RzkSKcgSnI+giPXYEqo4NikadZMSv7xD5nqrX46rZzqlWLmOAhyzhvH&#10;kBkzxHvzimzc6E86fe21/oTYtSnf+pbID34g8vTTfuomwOR47jl//QhRYZs2iulAP0VKNS20QUwJ&#10;2iPn0BZZV+NCIxYy9S9+u6f/y2wqcj7nUADjgLaPMammhB6ncG99PgwJDE7tH9SA0EgNSroJ0Rj6&#10;kG7duknv3r3dvB/6ugzDMOqSSLP2kjXqC5J96vVS0qz7QemcMCYgsn25lL/9ezMmDMMwDMMwDOMY&#10;Y6ZEEwBRS9OSYEiEDQaMA8wFoiA4B6FMRXgENFIWEVGh5gNmxsaNG51RoSI9RdMbcQxzg/oxJEjv&#10;NHfuXJm9YIEUv/uu9PHqyPfukU6qa3PpdnJKPtX5cem07xn5aHeRew6eCWFPxbr00cNHCxUWVczk&#10;OViynwgSJtNlvo3u3bs7wY25NhgJzHNxLqKnnt/k8f69EuecIy97q/9OK694hWOcYxxjMIe0TTVr&#10;5s+FwTwYNS0TJzJ5ALM4V0RGeG1GPvMZf46NI0QFewptFKOBPgjRH1OVpfYdQJukcK62TY6nmxN6&#10;rvYx3p3cvnRo05xPoX8ArtNoC5YUTevEOtfwnNyXJddxLmaGRljwesL9DoV19mmpEzLUg6n88MMP&#10;yy233CJXXnmlnHnmmd4/12dk+vTpcu6558oVV1whv/71r12qvtowbNgwueuuu1y/aRiGcdTIypVY&#10;v5MlfvI1fjqnnKxKPTndn5sE++MPpOyteyS5eUlwxDAMwzAMwzCMT5pIqs6UDqO+ghCHIYHJgMGA&#10;AEU0g0Y2sA9hLgxzSSC6d+7c2Y1uJY0TbxWEdkBEQ4hDmENkoyCgIcQhsiGwcV/EQsyLLd7xb+/Y&#10;Ltfs3CUF3nnplJ/WU+Tz/aQ4v6Os73S6rCrrLAvmzZLZs2c7k4P6+vTp4yZMJT/54MGDpWvXrk70&#10;OxrwWvXvRsomTBv+TswpgbHDROAImpzD3wKxjb9Vz549pVevXtKjRw/p0KGDi6ZAlGzqIADzt8gE&#10;75GqjhmfELRr773rvdH97c9/XuTHPxav4WcUsQ8JBsRTT4n84hfiNV5/H9ETP/1prSbYpi3S1mh3&#10;9F3MXzNr1izXh7GftscEyqQGYv4b2iPQD+mE12pe0M8h9tOfaF9F+1SDg/ZMH5eTUygPPHCavP76&#10;cO/+lc2Jz31unXzta8u8azAkfDNCzQXqpF/U/iNsgLAdNiPCk3Jzb9dPbtniDGCi1zCNMX+Jwhox&#10;YoSccsopMnnyZPda2cczVwkptL77XZF164IdAVOnivz2tyL9+7u+9Z///Ke7D2YyZjV9XVXQn9Hn&#10;0g8ff/zx8uUvf9ntMwzDqI+kdm+S8vl/lfjal6S0OFERKeF1nfGY9/01v4NkTfuZRFt1c/sNwzAM&#10;wzAMw/hksUiJRg5iF8IYkQwIT0Q7IOaRugnxCxEKsUxH+iKWEQnAEtFLRwNTD2IaIhqGRZcuXZwA&#10;j0BFWg4iBogWQCBEZOM6vedy7z6t1q+VCbv/P3vnAWBXUbb/95YtSXbTe+8hpJACoYUWilSlSlGK&#10;ooKgCBZEbCB/FRW7HxYsNBWlSAcFQgslQDpJSIH03utmy733P785501O7t5NtpJl9/35zXfvOWfO&#10;tDN3sjzPmZktOQ2JTK9iiR/SWVZKO3lhY3eZvLRUFswLhDLSQEgkf4Q+PjVw3FBo2rQLbaGbfiPK&#10;IX4efPDBMnLkSBk1apQXDBEKMSIQRWkj2qohy2cY9Qb99PXXRdasCU84Pv1pkWHDxHV2kYEDaxbc&#10;b8SntXJlkBbHp5xSK0OiKlSQ5zdG0JkFGAo6XhGH3yHjGkHNCsYmxjzGFcbGqFGh419RUZH7nudi&#10;Vxb+iRvcH5ixBI7JkzwwShkDSIPZU3yq+cA1gn4nPzUxtPykxacGrU+9jCcuz2cfflgu+8IX/OwH&#10;ZkY8+uijfsbc+PHj5ac//ancd9998sADD/hwzz33yPe+9z054ogjvCmEIfSwu/+HP/yhXH755XL3&#10;3XeHCRuGYTQuYm26S/KwS6V80Fl+P4m4+39x/l3gb9uOB0lywjfMkDAMwzAMwzCMA4jNlGjC8GgR&#10;3JghoUs2IT7xZizmBG/l8gYvYpwKZwhyiGUc8zYuJgOfXENAI3CN2RPE5V5EOd7yJS0EPz4xOzA9&#10;Fi5YIGvWrpObkyLfkZi0qNjblKDzxc7oKdPHHSn/XNhRtrUql3heS9mxbYssW7bcz07QN+kHDhwo&#10;o0eP9jMlWA4EI4RyNQSIgIiB+qYz9SPwnTalniokAm9IIzRSTtqL9kGQpI0QRD8SbNki8sgjIi+9&#10;hOorMnJksOFx795hhNpjMyUaMfwTcM01wYbUwP4ebnyQTp2C45rChtmXXhrsJwHnnBPMmsCwqAX8&#10;zvgdZs+UYN8azmMEDh48WAYNGuSNQ4wBxiU1B/j98XtmnKIf8qkGAr9bNQfUIIBWbhz63e/GybPP&#10;DvTNE+WssxbKpz893aWBESE+fX7n/O4J9GXS1XLTvwl8x2QgD82XQFkZU1h6ihlZjJssfcc4zdjd&#10;tm1bP+6deOKJctxxx1VvpsSjj4p89at7ZqqEzOnWTb7h7ns6NIxI96KLLvIz0DCXMZrVvFEY8/i3&#10;4/nnn/dLPLEkn4JJiznx7W9/u8HGYsMwjLqQKdkiFdP/Lcl3Hxb/J2jfo71ZEWvfN4hgGIZhGIZh&#10;GMYBIXGLI/xuNDEQzhGUdB8JBD32j8CQYP8HRDJEMUQ9xCWd+cDyQxo4x54JLE3Eck4E4hL43rFj&#10;R38/IjwGBt8xLQARf8XadTIgUSFflYz0K6u8l0RsYJ7M7Heq/N+yUTJ703zZum2jbPDLJa32Ah1C&#10;HW8OI/wh8pMHwiNCHfmoMdJQkLaKiORFGcibMlDXTp06+TYgcC5qRtC2lLshy1dvoK7+6U8i3/mO&#10;yJtvisyYITJ5ssisWcH1wYNRX4PvtQAx9kc/+lF4tDc333yzF4SNA4T7ffmNqd3v1XPmmcFMiSxx&#10;uto895zIAw+IbNgQHGNQsG9IHdCxTIV7ZlEh2GMuINAzc4vAb1N/d2pOYA5wPwaimonR3zV9Tw0C&#10;vnOuZcu4vPVWd5k/v/IeCIMGrZeDD17h0ip1/ZoNsYNZGWo0YE7ynfS5Rp58AucoG58EoFwYJRgX&#10;jJnMDmPZJgImCukx/mIaMCYz1pDPPseVf/1L5JVXxA3y4YmAaS6Pv27bJik3dn35mmvkm9/8ppx7&#10;7rne8GVs1TJFoU3InyWbmA2GQbEyNDVY3g6DiN83polhGEZjI5ZXKImOA6QiXiDSupskx10usba9&#10;wquGYRiGYRiGYRwobPmmJgrCG2I+IhfiFiISsw74ZD8EFfMwF3jLmJkHzEAYN26cHHnkkV6AYsmO&#10;ww47zL9NyxJFI0aMkGHDhu1evx2RDBOD7wcddJAPHJMmgj3ifKaoSK5oXShj0M+y5+QkRJa2Hy1/&#10;2/IJWbC1g3RoVyrp8pQXuigjn7o0Cp9sYIvBQh0QJREnEfAQxKhvfRIVLXkDGLMBMTBqymDWEJix&#10;oSYNJgXCqL4tvU/hsDExb57IY4/tEZKBmRNPPSXyzW8GojUzKIymBb+bt98WNziEJxyXXIJ6Hh7U&#10;gpdfZufk4HvfvvWyuXUUfuv6e+c3imiOQcnvDmGdT36zmBIYAowdGLDMRmDc4x6uYQ5EjQSMRH63&#10;hOLiInctt1FGGul0ypeB74w/pK1jFcfkyydBZ1ORJ2VVU0LNCMwWDAkMCC0j4wbxNeh4tJtc4wr7&#10;R2BGXHWVCMsqMWMlC3YOOtqN4bfffrt897vf9eM95akOlOH0008X3mPAAFIo8x/+8Ae56667wjOG&#10;YRiNjBZtJW/0JyV56Kcl1rpbeNIwDMMwDMMwjAOJmRJNFAQvhDgV8hHwEfN5uxihDOENQZ29EdgX&#10;AeNB90cgsF8CBgRGA8uiqAmhMyeisyTY7JRz+qYyIhp57CgrlxM6F8rJFSkpKKkIS7aHsi7t5K+b&#10;L5GZqVFy/AkV0rvnIOnSNdiXgvIhEiLiAXXBXGHGB3tisLQJy7forA8EPRX/6gsVBlW4pDyInQTK&#10;p9+jQWdIcI+KiR8JNm1ijaXwIIvly0UQHL/yFZHbbhPX8OGFGuDapkpcWxoHCMT9++4LDxzutyfH&#10;HVf7WRL0o5kzGYCC4yOPDPamqGeyTQl+d7qsnM5U4hrmgIr+fCKg6zih5kT09x01N3TsyUZNEe6N&#10;GgykzTikgTwxVskXswL0HsYFNSWIg3msJiznSVNNk7gLMRfSroxpV8aMq5/HjesyaVKwcfUNNwRL&#10;cN10UzDjafHiYPZTFt1HjJAv3XqrfOHKK31b1YaTTjpJvsrSUBEwh3/yk5/IO++8E54xDMNoZCQL&#10;JFZkm/MbhmEYhmEYRmPBlm9qgiCYIYIx2wAjYtGiRV68R9BHPELsYlNqZjwwQwJjAtOBN/4xFnjb&#10;n6WImEmBwJctuBMQ1xDONHCMmIYBQl5spP3u0qVy5Y61csLqjRLblWUYxEUejp8nd7f+mhx/WkIm&#10;HLtT8vJbe1GQvLwY59IF0qU+iH4EDAoC53Q5FhUXCR8ZI6Ax4Z61vPVWIChXBZsXI4Iyq8K1v/Tv&#10;L65ThBf3gXtmsa9+VVq69D/mDk+OhAkuHLNhgyRY+qWab2wb9ciOHSJf/OIeQ4pllj71KRT74Lim&#10;PPGEyL//vect/SuuEDnttOB7HVBzgeWbGNNWrFjhDVZgrGLswhjFTGAsiM6QwCDgE6OUWQjA2KJm&#10;BIGZEow7jD8Yju3atZDnny92P4cCF3vv8WTgwPVyyCFrJD+fJaL2Xp6NdDn2pqwrL0YD+VMezlM2&#10;AmMWcSjjdle2rS7ONhe2ut/KNndu/fbtsmbrVtni4nRzZRvcoYMc5tIfsHq1tH/7bcl76KFgiSza&#10;+sEHg1lMCxbknB2hsJBT8Te/KQOuvFKSdRgj+feDmWHsLbEY8yMEA5z6nH322TYGG4ZhGIZhGIZh&#10;GIaxT8yUaIIgvCGGMYNg6dKlfuNUDAlmGiCGMbuB2Q86I4LlmxCZmPmgSw8h1OlSI4hoKrbtS2xC&#10;MGQWAxvRTpv1rnTasUYuXrZKumzcIdlLN5UUtZbbt18vBaccKTdfXy7t27NJbLBXA2/wIg5igqg5&#10;QZ3UnIi++YzYyPlsY0INDaOaFBYGGxuzMW5EaKwEoi6bIL/2WrDkj2tz6ddv32/Wu+cUP/dcGe++&#10;Hp0VOJfADPna14IyGB8ePEv2f/jzn8MTjl/9qtYbUnt4a//554MZGCzddOWVIgMGhBdrj5oSGBHM&#10;+splSmCoYqIyViCOYwbwiZGphgTjF2OaGhE6zqlBoQZs69b58uyzLWX69DyXw95j3oAB62TUqLXu&#10;/nzX7QMjjbTTjI0YDu6zzJV3qyvvZhd2uPyZJxZjPHXjWtzlm3bfy1xcllNiL4+Eq0tyyxbp7H5T&#10;nV39Bi9fLoeuWyenufvPcvcf566Nnj9fur75phT8978SY4msOXPENYS4SpLKPmGeRql7FkVf+pIk&#10;MCDrCG1F2z7zzDPhmcAM59kcffTR/nkYhmEYhmEYhmEYhmFUhZkSTQyEIYR7DAL2kGBza2ZKrF69&#10;2otIzH5gGSaWZsKQYLYEbxjrOuwIdFETojogyCEaYoDMmDFDpk+fJm/PXyifLd0oJ63fKsnSyrMk&#10;/pH+pLw8+Cq59oYiOfLwfJd/sXTu3EY6dWLvhtbSrl2RCy3deQTCQikqYokWlkNKyY4dpbJ58xb/&#10;Zi7mS/AWdJkrd0ry8tiYNS6FhcyYQCivnzd20Vir2RwfXXr3Dtb/Z3kYZkWwFE9VIIROmxZshs0y&#10;Mh06iHSrYp1m1x/l9tvDgyr41rfMlPiwSbnf5a23irz7bnBcUCBy8cUi69cHYndNghtfZP78YC8D&#10;juFjHxP55CeDJaHqSHSmRNSUYIzCZEUEZ0k5jEzGP92jQQ1LxjM1IxjnMC90mSfGOyAtb2q6eIUd&#10;WsjDz7aVd6dU/tH3GFYuY47aJMmilpLOL5Byd3/KjYF5Lr8WbixK0t9d/mn3G8pfsEAKVq6UItem&#10;7VwbdZkzR9q4Mbnt9OnS6dVXpbP7DfWcMkX6zZwpA1z7DZ87V4YvXixHuDqesHWrHFVeLsNLS6WP&#10;+17sxrukG+9ipF8D1rkxfdeVV0o79099okeP8GzdoM1o4wcffNA/GwUDiHb9GM/eMAzDMAzDMAzD&#10;MAyjCmIZFBujScCjRCBCLMIgePfdd2Xq1Kkyf/58WbdunRfmdB8Jlm0aOnSo3yOCWQm1BdEPs4M1&#10;0TEkXnzxRXnltddk6+JF8uctG+TInaUiWUublxQVy2dK/iizDrtYvny5SNeuiI6B8E/5SW/79m2y&#10;ZctWvwQVgWWnNm7c7M4tlrKyZ2TZskWyY8dOLzD26tVT+vUb7Op2qvTuHWy0zT4XzLioal34qkCn&#10;HTJEpG3b8EQE16Ref6+KtKsny7R37Fi1gUEdk8lgtaTsONy/ZUvwWR0DhLTwAqoL8auTrnsKIq8+&#10;GywP86z7/CCy+XVVsA/BBReInHmmuE4VngxJbXWV3s/69eWb9x/HqF/ozOz3gAkBzC4aOzboKDWF&#10;e0tKXF/5IFgSCn76U5Gvf726na5KGNcwHlkabsGCBTJlyhSZPHmyH9cwEgYOHOg3bGYjfn7zmBeM&#10;F5gSUWMV8xTTASMCc5YZYYyJCOmMOcTlXHGnTtJ36uvywi9XyJSphZKJGJvlEpcRB62RQw9dI8lE&#10;TNKMWQwa7v7CbdukoNzFSCTc+YxkXDkK3LibcfkmXD4FLl7Rxo2+rRKubPEamgs1ZZ4L09xg0+Xz&#10;n5fDbrtNimoyWFQDZsWdf/75fn8fhfYcM2aMPPXUU34MNgzDMAzDMAzDMAzDyIWZEk0IHiXiGm8T&#10;s68Dyygh4DFTAuGNvSJ0Y2s2sO7du7dfsikq3NUU0kUAXL58ud/kdNKkSfLG1Gkyvnyj3LJxq/Tb&#10;mLV5ssvqX0Wfkm+mfiIb8ntI26LgRXotAp/aI4PPYFNZQnl5TNq0WSxHHHGbvPvum7JkyTIvPLZu&#10;XSzt2vVz6fxZkslO0qpVC2nRoqV/KxoRsiagp/761yJHHVVZS+X8f/5TtWnA+fbtA5OlqiYtLw9W&#10;s0GrzfZLMCR4cZ0yVHV/FPJjW4fsCQa0Jy+o4w1kp8PKOrwYT9vmzIM258XxVu7r4o2SfOTfMmTO&#10;w3KcvCoFwWIzVePaOnPe+bLhpAvl7VYnyMbC1sKOE/k7t8qZn9q34fDk3zdLeas2bkAKjmmn448P&#10;VpTKZskSlgoLD2oJbYcxxEpF2e3gurS8915gUEWv8b1nT79CT7WgjckDEyobnjHPqarnQPmYYIDW&#10;3zC4yv3rQZGLLg6PHcceElQ+fAYeyrbdBRc9ii83/Y66EafcnXjvA3d/ub891sX9EB64zz3E091R&#10;Xcm4Z1Hil6PDlHj77bfkjTfe9PvWMHaxFN3hhx/uTQkMVmZPYWRWVJS73xgbWBe68vJjC5ZuwpTA&#10;vOAzk6nwhurmzZv8WIaJ2aJHDxlx483SmR9LNtQ12j6NjDUuMO9lmgsTXWh/9tly0y9+IcNZYq2e&#10;wSS64oor9lrCCdjX49lnn/VGkWEYhmEYhmEYhmEYRi7MlGhC8CYwsyQQ7xDsmCWBMcHGsIht/fv3&#10;l0MPPdS/ycoSTix7gnBfFxAAWSZqzpw58tZbb/kwc+48OatfvnxvULEMWLdT0vM3SnzFdpGylEjH&#10;FnJpxT1y/+YLwhRqRvue5fKNb9wnM2a+KrNmzZHlLu+yMvaV6CRlW94TydRdxf33UyLnnx7oj1Gu&#10;/LLIX38XHtSBfsMCY6BleKys2CTSs6v7Ug8vUP/nvyKfOKVyHT55hciD94QH1aS7rJTL5R45Wx6V&#10;UTJd8vdRQAaTVdJRnm5zufy35TnycuZoaZEplSVr9r000+Aum2VrrM3u8rpuLGidRx/t6pBViZ/8&#10;ROR//wuE+1yCfnXAEDj88GBVqWzfitWHrrqqsjmEQYCJkctkyAX6/k03BcZRdjn/9jdxv8+q68B5&#10;XjTf18vmzC4i7dNdX802L1h5i72Qo4afwjOKV5TLZ/59mhS+9oI/t949swfPfcDvhxCFPC680JWj&#10;i0snPOdxbfbOG8GqTel4UtptWSSHPPkjab16vr+8YsRpMudzv5BdQw6SWLk/lROMn+7dxY1LlcvJ&#10;xIuFC4nDknSlsmEDS9Itldmz57jf/iy/Tw739OzZS4YPH+ZnTLRqVSS7dpW4/rPDj4fBXhGF0rdv&#10;qbRsGQtMhxYtvHlRUJDv2qnCpbtFNm7c5PILZlYkO3WW8b/7qfT73xOusRrxP49B5SXdvr38z433&#10;c3btkrnu9CQX3Egoee3ayb/vcb/bs84idr3DHkXXXXed/POf/wzPBPBvyv333+9nURiGYRiGYRiG&#10;YRiGYeTCTIkmBEspsc8CsxbUlGAJJ2ZOsM43yzXx9uro0aP9Mk51WbZJYVmouXPn+lkSLKkyc+ZM&#10;mb90uXx9UJFcf1Q36ZKfkMzU1RKfvlZi28pkdfcB8rvSL8prG8ZI4f7evM+iQmLSs9su+cIX5srK&#10;lQtl8aIl3nDhLeft2xOybdsvJJNhE9fad2kWnvnJ90WOONz9OBB6NSnXVL//mcgTT4hfsiVLP602&#10;6LMHDxL52R0iBej0aX9a2Gdj43qRq67G6Kl9+kAdfnFbsBJPdh1+86NgRabq1oGla3a5J4URcaK8&#10;IBfJA9JHloRX980UGSl3yedlshwh0+Sw8GxuWslm2Sl7z6ZgD+YTT3TlzCroJZeIZOmgtYLZMBMn&#10;BlspRFmwIFjViNkadeWll0SOPbZyHT7xCZHHHw8P6gCmDXXInnUza5bIyJHhQSUy0knmy2o5iG7n&#10;nmy+3CnXyA3yy+ByFpOmuLYaU7m/fO7LIs+4vrTD9aUrd/xDbtnwZWlVvsn1jj7y+zY3y8OtLnXX&#10;Cn0eVbFzp8g554jcdVdlswdD4vrrA3OCHwp7RTAzipkNjHN8B12OiTEOE4J/0oK9JIIfV0VFQm64&#10;4V3p3bvcz5ogfhBics89bfysmJKSUr90HPeWtmgvN067Xk5Z/A/+gfRpHGh20jiuo8Y7dZJk376S&#10;ZMoOe8C4Mf2fr7wi33rgAVnCwBHh6quukltuvVW6dOkSnqlfeAY//vGP5Se4hBEwfm6++Wb5/vfd&#10;QGoYhmEYhmEYhmEYhpEDMyWaEIhqusE1pgQGAZ/MZmAjazUlWOakW7du/o3WuoDwx9vKmB9vvvmm&#10;NyY++OADWbZps/ynMC1np1nzJSaZXRUi5WnX2VKyXVrLtnSRpNO1k93z8jLSsUNG0pm0z7+ivFzK&#10;CRVpKS9rJ5l9SqD7hx9Dx/bhkkjRIrrvWzaJbEfxryP5eS6PTi7JrCbgrXGW+ect+brg69DB1YHH&#10;m1WHza4OzACoCe4JStq1a4m08Es49Zal4ZXq8T85xf3vf+FRbtrKZtmSZUq88ILICSdUbqfLLxe5&#10;7z5XzzqOXKTNbIzsnwFi+JgxgTlUV159Nfdsj4suEvn3v+teh1NPFXnsscqmxJw5wUwQZpxkg8H0&#10;GfmbfEl+J/NlsMyRg+VeuUwWyKAwxt64n7YbNyrXIWqsfE1+IkfJZJnr0npTjpBJ7mizuB9SNWAb&#10;kkceqTxjZcoUkcMOq3sbwc9+9qIcdNBOKSpq6X7bLbxwXlSUkosvHuLGL4zMvfmtXOv+93vf9z8M&#10;Klq18obI9hYtpMSN46vcILC9pERWukEhzw1G2/r0kV5u/O59zDHS7aSTpMiN4TyOt997Ty4+/3x5&#10;P7KvAwwZMkTuvffeBl1CiY3Gb7zxRvnrX/8anglgiSyWdboLp8kwDMMwDMMwDMMwDCMHZko0ITAl&#10;WFJDTQlmSbC3BG8Ut2/f3u8jMXbsWL+vBG/P1taUoMsQeFOWzWaZIUFgCSeEqg3pjDyxa4tM2LRt&#10;z0wAw3CkJCZbJOE+05LnrQ6RQvetk6yXrbK3OGymxP6pjSmRJ+Vykjwv26VIXpej3LPY9yYZVZkS&#10;554r8uijQR2GylxZJP38rJqagrnx4IOVTYlp00TGjw9mU9SVH//4vzJ4cEloShRKIpGQli0r5Jpr&#10;Rrixq32l5/AXuVI+K3uL7fsi7dKryC8ITAyXWDoel4qWLSXjOhfNxsbXZS7OTveg+J5y51PuetJV&#10;Ot2unZS48XlXaaksc8eL162TV904vnDJEpnlKt+qc2c5/NBD5ZSTTpLjXIMMHThQ2rh74SLXkR5+&#10;+GE/9ke55ZZb5IYbbvAzSBqK1atXy2WXXSbPMaUpAqbEZz7zGfnTn/4UnjEMwzAMwzAMwzAMw9ib&#10;ur1WbjRqWB+dEI/Hd39X6uJFsYwKsy9YumnFihU+8J3zrVq1kh49ekhhyxaud2WpmEazJy0x2SxJ&#10;eV2Gyp3ySblNPie3yM2yVSobZFXNGGFGSR26726ydNzdkHZ9LN0EVZWT8/VRh9pQLnnyjJwmr8ox&#10;+zUkqstc9zxrY0h8eDAWBcs6IeD72VXlZe4Z5H4Ik+VweVjOk//IOfKInFtl4Pr9cok80v0KmXPG&#10;J2TO6afJzFNOkZmnuc8LLpDZn/mMvHfllfLuFVfIm5deKv914amLLpLHLr9cHvvyl+X5b3xD3vzS&#10;l2TGhRfKO+ecI+8eeqjMHDxY1rdvL+uLi6Vty5bSraDAzyFq4cqdYKOSsHM+9dRTMmnSpEqGBLMk&#10;Tj311AY1JIB8s/MG/p1hZp5hGIZhGIZhGIZhGEZVmCnRxMCA0IA4hOiGEBeIcHtCsOZ6zVVRRKiS&#10;khI/I4O9K5YuXer3dcCk4A3ZTp06yeDBg6RlqyJeDw7vMowAZkf0l13SXjrLEjlFXutwkzw58hYZ&#10;d3iBf7Nfw4gRIlXpmmz+zAbPffuK9OtXu8Dmyr16VX77H5h1MGjQ3ulrfq1aibAVS3UCaWfvk6C0&#10;aCFSXFx1etXVk9Goc4GhUx8zDKAqcwhtvD6MFdLJBWnn0LxrRV5evp8dwZjHGMb4l3bjE3nkqsOf&#10;5AtyvjzkrYfzvD2RO3D9Uvm7/KDPL2XWpz8lUy++SN668EKZcs45svCkk2TV+PGy5vjjZe1xx8mW&#10;MWMk5TpdRY8eEncPvsiNo4U7dki+C4VlZVLsCtLGdZiOLVtKe9c5OrhO0Np9sv8Fs9oYX3Vc37Rp&#10;k9x+++1+7M3m3HPP9cZEQ0MZ+DcgG8rYjx+NYRiGYRiGYRiGYRhGFdjyTU0IhLbNmzf7mQssqzRj&#10;xgx57733vHjEJrCDBg3yyzcNHz7cz2Zgo2uErpqwa9euvZaImjVrlt/oes2aNX5ZlN69e0uvkSPl&#10;84/8SwZNmcHLyYZRNcOGyLrrfiw7TjxLJLGnLyKEYxz4vT2yeOMNEbTQeB0sVfdTka5dg+WBstNh&#10;ySOWjkIsj5oW3MOSQtXNt6xM5EtfCvYjzjY/Hngg2Iya0TeXMZJIiCxZIoLmzPdcYEiwNNQtt1Q2&#10;P5YuFbnuusCYqEs7uZ+7/OEPvH1fuZzf+EawkTfPKlcdqgObWLMEFXslZ9fh3XeDJaIoQyy2Z5YD&#10;M7KCUO7yZt8a2ighbHJNSLh+lEgExiztW14ek9tue0N69tzq2yIeT/j4xcUZufHGsTJ1auXlm4J/&#10;FgPTIkp0thlwuGtXUo4/fqlcffXbrow73XHgsjAeMsbySVkoM4Yuy+mVuodHHlxr2bKlLzd10/F7&#10;4cKFfuk9lshj7GY/oCOOOEIOO+wwvwzfk08+6ZdI2p61Ple7du3kvvvuk9NOO83n2VCk3UN/5ZVX&#10;5KyzzqpUBgyU3//+9758hmEYhmEYhmEYhmEYuTBTogmBaMeMhVWrVsmCBQtk2rRp3jRgaSXErwED&#10;BnhT4pBDDpFevXr5JTZquq8EIhlvx2J6sGcF+0gwWwKzgn0q2K9iyBFHyBl3/ka6v/RqJVNiXSIh&#10;G1xIJJNSkJ/vy0UZ/JvAXlBMBMJfLbtlKp32M0FKXXkQAEvcZ1lpqZSHr1wj1CVdHuSlIibGzO4Q&#10;lo14cVeObBGy2eLaxbN+feAIVPf5VOdZ/vUukc9c7r5kbSrQRKE5mkK3WrOm5pumZ0NbMDOE2S/Z&#10;bbJxo8j//hecZ6klxh72MVi8eHGwof6y5bJ9+zb/W2XPHDbvJ3To0MEvXcTYAmVlKTfmrXJjTIk3&#10;MYjPONOqVUIef7yfGy9bhd2UzfPT3hzQGWV8R4BnHAiMDwyPpD8mkFYqlXBj60Y54ojFUlq6w4Uy&#10;ny/5YyioMUF8zIitW7f6wJjJmMOSd8yGAB2/qR+BeKQxePBgb0iMGTPGG79XX32130sCoyPK+eef&#10;L7/5zW98OzQk5PvII4/IxRdfHJ7ZA23/9NNPy9E4ZoZhGI2VtBvf1853fziWiyTzXSiQWMJ95rl/&#10;O+J5EmvBwnmGYRiGYRiGYTQUZko0IRDPeAuXWQtqSjBbgiU+EM/69Okjo0aN8qYEy2t07NjRC2bV&#10;Fd4R6djImrd4MSQwPPjOOUyF/v37+/SHjx8v4354m7R76mlXqL27133t2sm9bdpKQcsW0rNbN+k/&#10;YIAMHDjQl4fZG23btJG8/Pxql2kvXFfGhNiwfr0sWrTIz+B4b948L+4hZiIIYkIgAnZo3146de4s&#10;nV1AxOzk2oJj2oRrxa1be6GQ+LRds4XnkEwG6vPMmcHuzOxuzOvx+4I2c+3qlWWmGFTF8OEi77xT&#10;ebdpB6LtTJcnQi3PAAG3Vv0ihPt5K53ninDKc+ec0dhhxkKJG9dW+3Ft6tRp8tZbk90YNNt1r41+&#10;7GFsO/jgod547dGjpzcpeNb0FwT0bdvKXX8q9cYt53ju+W6cad064e4P+hXXGCN27mQ2w47dMxoY&#10;V+l/jAX5+Rio+f47JkUQmAUhsnVrufuZYErsmQXRxo1nzF6gv3EPZWHmGrPNMBzIl/EI44E8uJ+x&#10;asmSJT4wCyE6y2306NH+OmYAMyqy+cMf/iCXX375bkOmoaDsv/jFL+TWW28NzwRQn759+/rNr3kW&#10;hmEYjZVMyRYpe+wbUlC+SnbtrBAp7iZxjIiizpLoc5gkBp8UxjQMwzAMwzAMoyEwU6IJwaNEyEWo&#10;Q4jHlJg+fbp/sxgxjJkMw4YN86YEIlf37t29eFcd0R3BDsEMgwOxH7ODWRIcY1Yg5jNLQk2JQTfe&#10;KC0feqiSeP23/v3lj506yOYdO6WoqNibEcPcfSNGjvTLknTv1k2Kiotr/c48nXl7SYksWbpUZs+e&#10;LTNc/WfOmuVndmDW7HR1oL6YDh0xI0JjomfPnv4NZAS1Xu57V1eOdm3begG72cvWzIzglfVf/EJc&#10;o4Yn90GPHuI6QvDsn3kmPFkF//iHyIUX5lxjiL51zTXX+L6GkMub8nWFN8jVnDvmmGO8kcbvgueP&#10;aGw0PhjXmPW0du1ab4Iyrr399tt+aTpd3ojnOGLECD+e8DwR+jEdMBQwCfysKReY+QCBwRDM1OI7&#10;YwJjHOMn8fhkXNN/HhHb9RMjAlOD+wgckw/3YSLwyTFmCaYE5hfGBGMJeTA+Uxf6NPEwhikvZcCA&#10;4xrL42E6UA5mtGHcYkgwdv/973+XH/3oR940idK1a1c/e+HII48MzzQczI675JJL5LXXXgvPBFCH&#10;ww8/3A0X//P1MgzDaJxkJL16rsSf/LrsKk/5mbEJ92eIjvXp42+U5KAT/HfDMAzDMAzDMBqGZvwK&#10;eNMEgQyhDUEIQYw3dBHD+A8tTAUEMZZzYu1yfQt4f+gbxAhuKqjxti6iGmYH+WFKYHIgjLXv0EHy&#10;qxB4B3dqIReP6iBjuhVK6Y6dsnHNGlmzYoWsdYHv20jTlbO2Xhn/OdmqoEA6t2snvbt1k369eknf&#10;Hj2kqytTa9cOcVffsp07ZYer/+b162XdypWyetkyWbV0qf9cv2qVbNmwQUq2bpWKXbskExEmmx2u&#10;jeSxxwLT4MorA0Mi/A/2nLi+JkccIfKzn4n86leBkbEvDj5Y5LzzchoSQH969NFH/awXloNhaRre&#10;ft8XmGyYW5gOiLiEkSNH+o1/EatZGufNN9/0b5R/6lOf8gLupz/9aXnooYf8NeOjAeMWv0vGO8R/&#10;jAnEe8R/PjlmXMJ4QCgnLoH7GM90aSYCxxr0HPEwHhg7MQxIS80HxjzGQ9LQ8ZM81KggHpAecTEW&#10;iK+GiM7SIE1NF0iPeGqIANc0Lp9ce+mll3y62Rx11FHecPswYKYHJm821O2kk04yQ8IwjEZNpqxE&#10;Kt77n6TDv+/4LE9lpKzCjfF5bSTRx/0tYxiGYRiGYRhGg2KmRBMC4wFRCAELUQ6BDpEWc4LzCF4s&#10;tYSpwCcmgwpl+wJxjbdyMSEwNLgfUYq3ehH6yAvBl7fQMSeKi4okHgpt2RzduUS+clhaLhndWrq1&#10;KZBtO0p2GyWkyZvPvGlMnrUFgRBRjDeUKRNGiS5VhbCnb8JRduqvwiH56lvSnFNxstnh2kDefFPk&#10;hhuCnYZffz284Aj/A34vXJv6ZZi++U2RV14RYZ35v/1t38s28QxuvjlYGqoaILjef//93pjgGeaC&#10;53rZZZf5t7d5m37q1Kk+MNNi4sSJfq19Nubt1KnT7j4Ar7v68dY3S+JMmTIlPGs0VtRgIPAcMQIw&#10;qxiHGOv4JHDO71Xj+pgK/8B9ak4Q+B4NnCMO44gaAqTDMdfUlNAxAqJGg+ZJGsRh7GSs1eWgKLOO&#10;0YxJahqTlo5DfHLMedIiUE9mwDFDTfONMmHCBG/INDSUjd8Us1ayoT4f//jHwyPDMIzGSWbjYpH3&#10;npHyiqy/8WJxSfQ7UmL5wT4/hmEYhmEYhmE0HGZKNDEQsRDHELwQ5TELEOR52xdBDdGfN1wJmAzZ&#10;S4Dkgrd2MSAwMrgPA4FjBDwENfJB+GcZJL95truHckimsoBdkWaN94wc27dQPnZQa7/hdEnJLl8W&#10;0ueTGR36pnBtQcBjlghlomy0A+WkXSgzbYR4iHCJkKYCIWIhAqAvf3PD9Q+/VNMdd4iceqrI3XdX&#10;Wn5rL+Ju+GCppksuEXn66cBkcO0uiJV/+EMYqQr6969y2aaq4Hmxhj0zH3JBH2cJMYy4bJh18clP&#10;flIef/xx+cc//uFnUGTz8ssv+zhvvPFGeMZojKghQdDxjt80v2UCv2F+//yOMSMIGAp8Ep/71Hzg&#10;k3Nc0/jE1d8/n9FjvQ9TQIOmQZ7krWXgPq4zxjJesg9DdGkn+quaJ+SthgeiP+aFzsQgbQJxJk+e&#10;7E3cbEiDPXloi4aGf0P4rWRDfYcOHep/g4ZhGI2VzI71UvHWPZJMxP2Sn3uRyJPEkJPDA8MwDMMw&#10;DMMwGhIzJZoYKl4hUmEQ8FY4AYGeawhjLL3EeuUsV4PAhQBWFQh4XFdTAkMC4wDhDAGPdDE9EP/5&#10;9Bu6uvv2Jemz93XrZEom9MuXsT1bSllFyqfPTAnKw3fEOfKuLZSNNtDZEgTagTep1XhQ8ya6pwTf&#10;qQOiYbZA2eRhdsT554t873soj+HJKmjXTuSUU0Tuuy+YFdGrV3B+x45gn4gcwuleXHFFjQwJRZ9p&#10;LgYPHuxF0f3B8jJ//etfZdy4ceGZPfAmOss5sReL0XjRsYHfp5oBakYg5DN+EBD61bzQ3zHHGvT+&#10;bFOD8QEwFUiHT+IzJui4EDUo+OQcY4qWRY0GxkqMVp0poekQh3z55D7u55qmSfoca9kJzE7gfDYs&#10;T0bQcjckLKeWy5SgHY8//njfhoZhGI2RTEWppBa/KflrZ/mlmvYmJokeoyTe1YxVwzAMwzAMw/gw&#10;MFOiCYJ4haiOAI9RgBiPQYHwhSiG+L98+XK/mSrGBCZDVTMTEMe4R/eTIC6mAcIZghpLRKnxQR4I&#10;Ul4WCwXAqtiVEhndKSXnDY5J16K4bN2+w6dNIC/yzCW+VRcEPsrHW/O6tBSGA22iwiWB8vIWPYI2&#10;oh4b5RIve6mnJo/rE/LLX4pMnhyeqALXJnLIIUFcNrE+IWsjyJUrRX7zm/CgClyflC99qVamBCJt&#10;Vf2C9fR5dtWBDYNvu+02//vIhk18f/CDH9R5to5R//D8CYqaCgj7fDIuIf7zNj/jlC4Fx++YuBDt&#10;Q2okMGuBsYExjN8+4yfxMBTUTADiMq6oaUk69BM1QEiPa1oeUGNDZz6AlgcTIRq0jBCtK+cpC4Zy&#10;rv7PbDDM1IaGdn322Wdl8eLF4Zk90H5nn312eGQYhtHIyLi/+5ZPk/JX/8+/DJNNrKCVJA67LDwy&#10;DMMwDMMwDKOhMVOiiYLAheCuSzipIM953trFjOCN1/fff9+bE2x8HRX7FAQ1xDDEKDUlEPpIBwFP&#10;095tSLjznhxp7U1MSitEjuqWknMGpCRPKmTrtu1eSEQEVJGvLlAWBEaMCUwTyoqJgmiIsEdAZESY&#10;RtAeOHDg7tkSzKDgWlQkbNK8+65IDqFxN4mESN++IjfeKPLSSyKXXx5eiLB9u8i//iWyYUN4Ige0&#10;53XXiesw4Ymaoc8tG57TYYcd5p9fdcGYYLmmbOjzr7zyit9Q2GjcRIV9hH7GDWaD6ViFwalmQXSW&#10;AzDecQ/nGBMwGzAn1JQgnhoKfBJP4xA0DulzXc0PzAjGDj45pr9yLWowUF4tjwYtF6ghoQEYt5nh&#10;lmtcZIYQZWtoMEWewYzMgvqyX8uhhx4anjEMw2hcZNbMlYoXfyl58Yyfsav4V0/ibkwePEHinQb6&#10;c4ZhGIZhGIZhNDxmSjRREMMQqTALeIuW9cb5RGxH1GIZJpYCmT17tt84dcmSJV7EQ1yLQjq8JYwp&#10;ocsrYVIguCHwR00J3g6OCmv7Q/+b8IQeFXJW7xJJlZXIjp0lu0XAXOJzTVCBkDrrbA4MCswTFROB&#10;cuuMD0wc3jim7RAOa1KfjzSu7q7y4UEE14beQLjoIpHnnxe57baqDYVVq0R+/evwoArY7wFTopas&#10;XLnSG2rZ9OrVS4YNG+afZXWh755xxhk53zDHHLvrrrvq3AeNhoXfuAZ+z4xNPDtMVswJxhKIGgVq&#10;YCD2M85o4JjfO3EwHDQu5/jkHP0LQ4IxhO+kiaFAesCnGgyaB+XSfqTpqLmhaWj5KQczKqJl0qCz&#10;P/ieDaYq6TYkmNEvvviivPXWW+GZPTB+fvGLXwyPDMMwGhfp9e9L+Uu/lLyKrVKR2nsM9UetOkni&#10;iC/4Y8MwDMMwDMMwPhzMlGiiIHIhqiG4Ir7yBrnOAkAEQ9zCiHj33XdlxowZ3phgxgTnoyCAIUYh&#10;8mFKYFxETQnSQ8zXfRhUnKsuvK1WmBQ5s0+ZnN1rm6TKdkl5xZ711OsDhD/Kx4wI3ewacRARUAVA&#10;8lIDIiosNhuGDWOzBdZg4VVu1FMaTuTYY4PZD/ffLzJgQBg5B65PCOvMswxUVbg29cs2kUctef75&#10;5/3b2tnwbHMtxbQ/6MMs35UN/SLX78FofKj4z5jBb5nxiTELM5XnqGMhRgBBjQTuwbTQjaijy8Yx&#10;PqhxwMwJNSEIjHNqUOixGhhqUBBIRw0JAmi6jEGMSToji7JQVspNoA4ccz+QnhodBwqWbPob+8dk&#10;Qf0x98aOHRueMQzDaDxk1r4nFRN/LvnbV1TaR8IPqYWtJf/YayWWDJbcMwzDMAzDMAzjw8FMiSYM&#10;AhmiGWItGzmzX0Lfvn29SaHGBOvnY0jMnDlT5s6d6/ea4I1cRDICQh3HmBF8IuBxHrGOdDElmH2A&#10;cEd++yXu4sTodnsMB4yJvHhMjuu4Rc7osEziFSXuav2JbwiBiIqIgCxhRVmpP0IhAiB15K1qlkdR&#10;8bBZ8o1vBJtWsy78uecG3194IdjQen+wl8Sdd4YHVYAZcf314UHtYJaEru8f5YgjjvD7gtQUTIlc&#10;G2fTx5lJhGlnNF7UAFAzgOemMw4wHNR0BMYBNRT4zm8d8Z/fPmMbgbFAjQziRU0JvY+ACcEx42vU&#10;7OAaZcFAIOh3LRvouKwzJTimzIxFjEEENSUoo95XFZSFmXDk31BQNja3zjVLgt+PzZIwDKPRkUlL&#10;avlUKXvudsnbskh2lVc2JDJ5LSXvsE9LvPdh4VnDMAzDMAzDMD4szJRowiCEIVghqmEeYEgg3LJ3&#10;Ahs/I6rpjAmWcZo2bZrMmjVL5s+f789hULBcztq1a/1MCYQyBDbS030aCAj9pMW1/ZHpNU4yXYaJ&#10;pPdeFx3ZLeluHyJLZNSut0TKdkRsi7pBuRDsEBYJCIi0C2IfAjciIGIknypgNlvOOUfk4YeD2REs&#10;2ZSohtHEEjmTJonrQOGJHJDOeefVaZYEfXH69On+OWXDbAdE3pqyL8FXxWSj8aHPjefDb5vxR40D&#10;ziHo008wHAiYqfy2MQD47fOpv3+u8fsnIL7rGMDz1z6gQY81HfLWQN76XU0HxkrGGzVByI9xlDzU&#10;cOCT8nKNgJnCp8YBzT8XpLGvflwfsP/Q3XffHR7tgfpdeeWVtpeEYRiNigyGxNK3peJ/P5TEjtVS&#10;mmOGRCaRL8khJ0pi+CfCs4ZhGIZhGIZhfJiYKdEMQEhjlgDCLaYEa+8PGTLEHyOgIdohOrGM0+TJ&#10;k3145513/PF7773nZ1NgSiCQIfxFN8/mTXOEKQS66hDrfJCUDTpdyop75TAmAtGvw8bp0nXWH0XW&#10;zasXY0JFRIRB6ktZyQd0CScCImBDi3tNkmXL9r+XREGByNe+Fh7UDswxQjaspz9y5Egv/hpNHxXy&#10;+eR3jQHA+EbACOD3jbDPzAf2zqHPsBcO5gP36VjAuMAxv3v9/Wu6eh5zQJdTIk3OM3aQRjToOcYX&#10;ykBZGCcxb9W0JQ9MYGadEfhOumpARAP5aFkUxlr27tGxKwrxonHrE50lwb8L2QwaNEg+//nPh0eG&#10;YRiNgLIdkpr5Hyl79gcSL99RaQ8J7N1MPE8SvY+Q5PgvBScNwzAMwzAMw/jQMVOimYBYhqiFgIsp&#10;ccghh/hPjjEVEJ4wHzAi3njjDXn99dd9YPYEhgXGBWIYohiGBJtms3wTa6Lr28nVIVaxS0q6jJY1&#10;vT4m2/M6SCyztzHhicUlsXaOJF78iaTffSI8WTdUtMsW71RM1GVXqlsPI0RnSUydGp7IgWtbvxzU&#10;kCHhidrx7LPPypo1a8KjPSD85lqCqbrsS8y1/tD4ULGewG+W8YcxDCOAT465xkwJzAiMiQ0bNngT&#10;AGMA+N3zbKPPl+96nvuJmz2LgnPR/PmOsUngmPsZaxkXGW8ZIxkzKRNxGEfZmwejRPfooZwYE5qG&#10;hmww3djQnTyiYGIwq03rVt+wZNMdd9wRHu0BU/rGG2/0ZTIMw2gMZDa7sXDizyU55S8SS1dIivVB&#10;IzDkM0MiPuBYSZ58U3jWMAzDMAzDMIwDgZkSzQSENmY5ICT1799fhg8fLqNHj/bmBG+7Iuoibq1Y&#10;scKvo48QpbMlPvjgA//WMcI9AhuGBMYE30kzWyTbJwh/6TJZXzxEprc6Slal20pCcuzjEE9KZscG&#10;KX/tD1L+3I9FdtVtw2EVDxHuqKcKgIiaui48wmGN6mKILF0q8tvfhgdV4NpVvv3t8KB28JY6b2oz&#10;Yyeb8ePH+z5cG1S0zgVLk9HXjcaLGgk6S4HfMEFnbiH2I/pjKug+DfzuowYEnxo4JoCOF6TBvRo4&#10;5jzXGUv4rksu8Z2xhrQoR3QJJ8pIPMwRTBKMCT4ZW9XwIE1C1PhQqN/xxx/vP7NhjKZs9Q1G9V13&#10;3eXTj4IBdPXVV8tFLPFmGIZxoHFjZWrRa1L21HckvvQN2VVa+YUXhvZgyaaTJP/EGyXGHmeGYRiG&#10;YRiGYRwwTIFtZiCM8fYu+0swUwJjYtSoUX5ZJ0RYBDmEsvfff9/vLcFmv8uWLfPCGSCwYUYQENwQ&#10;9FXEqxaIbC5+Xiwjq2Jd5Okt/eXdLS0kP57jbXXS5U23BS9K6SPXS+qD18ILNUcFRhUQERMBgQ9j&#10;Rd+wRkw0qgnPcuZMkSlTwhM5YJYEG2cfdFB4onbQJzEQEGuzYRkynmFt4G11Ns/Ohn7Am+78JozG&#10;hRoHBPoDv2kEeX7XiPj6m2Z84jfNmEfcqMCv90d/71wnPe1j3Ie5gRkL5IN5wOwJHUN0XOG87mGB&#10;6cAx18mDNCgHYyVpkT7XiYfJphtsZxse0b6u5e/Xr1/OMYpl9ihXfUJ5nnjiCfn73/8engnAYLnw&#10;wgvl1ltvDc8YhmEcWFILXpDyZ38gsm2VlKcq/50QZwxNtpDEqE9K8rivhGcNwzAMwzAMwziQmALb&#10;DEHgYsmb3r17+7X4DzvsML9R6dChQ/0MCMQ4XY+d5XIQbhHQEOK4V0U+RDMVAquNu497CfmJmKwu&#10;byX/XtpWJq3Ok7yqeqOLm9myXMqfv13Knr1FMtsqL+GzLyijioYIdwh/oG8y89avLrFCuYxqwiyJ&#10;e+4JD6qgRYs6z5IAZkmwjFg29OERI0bUypSgj0+dOtULwtkgvB555JHerDIaFzp+AMI/v23MAAK/&#10;dUwAlk9ijCPwHUOA83ovwj7jWHQsIy01Gjin5gaB78RBqCc/NUGIr+ML+WMysCQTn4yZxOM+zAjG&#10;F/oV5WDMZBzKTkvNCEL2uMq5cePGyYknnujTiMKstuzZDHXl8ccfl5tu2nt5E9rlmGOOkV/96lfh&#10;GcMwjANPrHV3iXXs7/6urPyHZDLuxvj8VpJ3xGcl77BLw7OGYRiGYRiGYRxozJRohiAsIZCxlNOA&#10;AQO8qIspgUHBm7iIeIhjCPgIa/omL0Hf7sWowLDAuECMQ1jjnv2BGJhMBHs4eKEuLylrywrk3vdb&#10;yyPLXL6xhOuUVZgcqTJJfxBMz2dpp+qA8IdIyFIplJc37ikrebMBLbNGEC4xJsyUqCGu3eQTnxAZ&#10;Niw8kYVrYzn2WJGhQ8MTtWfevHneVMqmLvtJsFTZxIkTw6O9wYz4+Mc/Hh4ZjQl+oxrUKKBvEJhl&#10;wG9b93Sgf+isLowFrqkhocekw9iFMUCoypSIGgkE8iLoOcZHxkrGR8ZEykPZMBtATRDyJ33gk3OY&#10;DATy4ZM40XgKpsbJJ5/s40UhT/b/yfUbqQ3/+c9/5Ktf/epehh1lIe/77ruvViagYRhGQxHvMlSS&#10;B5/pZ0nosMmHNyTa9ZO8M38sieH2b7phGIZhGIZhNCbMlGjGIIYhvrKU00EHHeSXcOrRo4cX6KMg&#10;rCGysXwOS90sXrxYFixYsNfyTpgUCFiIevuaNxGLx3cLcCrC5bvPXZmkvLSpizy+fZhsy+soiUyO&#10;TVt5czhZKInuwyXWav9CNGIhYt3KlSv9W8SUFSEaARFRjVkh1JclehAtEQGNGlBcLHLFFSKvvSby&#10;0EMiY8eGF0IKC0WuuSY8qD0Iv2y+juCbDftJYKzVFPrpa67cbOaeDX2St9GPOuqo8IzR2FCxHqMA&#10;E0FnGXDMuKazoBjf+NQZClzDiOAZE4dP0uJ+xgsC/U3T8eOTC3znnM6MUEOCwDFjZDSQjhocWj6O&#10;CXwnLcpDuTBQME7UQKHMjE9c1zGJ+Jr/Fe43d8opp/jrUe6+++56mS3x3HPPyTe/+U0/Viq02QUX&#10;XCD33HOPN7MNwzAaFW4cj/c+VGIDJ0hBflIS8Zhk2JtsyMck7+yfS6Lz4DCiYRiGYRiGYRiNBVNh&#10;DS98qSjG7AGWOkGEi4IYhunAbANMCd5cZ0PsOXPmeIMCY4JrmAC8W4sQty/IkzyCTxdC8W1FrKvM&#10;7HymbO1xrMQzLo1MZG1gdxxr010S4z4TnqgaxD9E7NWrV+82UTAlmDFB2ahrnz59/PI/vGmv4qRR&#10;Q3hurs/4fSNeeEHk2WdFJkwIro0aJXL66cH3OjB37lzfz7L7FKLy2LFj/WyXmvL222/7JWh40z4b&#10;Ns3+3ve+t1sQNhovKtbrd0XHFzU+EdU55jfONT1P4DiXaUBcDcCn5keg79An+Yx+13LofZwjXWae&#10;MZMBU5RzlAEDgrEIY5RAX1ZjQs0QTQNIG8Pimmuu8YZGlBkzZviZP6RfG0j7/vvvl89//vN+vFQo&#10;D/tHYEjYxu+GYTRWYsVdJDH0Y1IWL5JUXpHkHfcVyTv+Bonl28wuwzAMwzAMw2iMmOpmeFRoA8Q0&#10;fQsXwU7f4EUk4w1gZkUg9DNTYvbs2T6w0SqiP+v+L1m+PNh0NRTloqTKg+VOEOl4yzgq4pGXFwhb&#10;dJKSkZdI5rivSrx1F5GKUpF0SmJFnSQ5+pMSK9x7JodCWgiDmCeYD8tdOdiwG4FNjROuIeb17NnT&#10;i8/MEsGUQLQ06gDiKebESSeJPPwwm0CI3HZbeLFu0KdybeLLG9vMdlHxt7pgVP31r3/1Rkc2LPlz&#10;ww03yJAhQ8IzRmOGsYPffXTmggr4CPr8rqOGBPH5VMOCwJjDuKGmBN91PCQtTY940fR0vNKg57L7&#10;I+mo6aFjH2kSFwOYmRKYwfQ9At8Zo9Qw0XITgPKd5H5nP/zhDysZE9/+9rfl6aef3h23ujAT7rvf&#10;/a5cddVVsmTJkvCsyJgxY+Shhx6Sb33rW76shmEYjZl45yGSPPV7kn/6DyRx0MnhWcMwDMMwDMMw&#10;GiNmShheyEOUYmYBe0YgnCG88bYub8b279/f7zWhSzshkiHus5QToj+mBG/pRsPmHEvtwM6SEtm0&#10;ebPPhzd6ySv6ZjL7TeTxBnOrdpI/9FTJO+PHkhh2pjc44j3HSGLwiWFKAZSddCg/e0cwWwPzgWVM&#10;9A17zBPOEQfhEDGbOrFcVa9evbwIyHmjHqAd27YVOfRQ1lYKT9aNl156yc/AyYZ9UAYOHBgeVQ8M&#10;CcRXTIlsEF0/+9nPypVXXhmeMRobjBEaAIGe5ZIYT/h9My5xzHjCGKbGg/6+MQO4B9RMAOKrAREN&#10;alD4scmlx+wcXfZJ0+a7niMOcJ+GqEGg+TDm8RlNO5oO6XKO8un92Z/XXnut/OQnP9nLmGAmBjMd&#10;fvGLX/h2qA7PPvusnHPOOfLjH/94t/mHOfL973/fGxITJkzY3d6GYRiNmrwWEusy1O8x4f7FCM4Z&#10;hmEYhmEYhtEoMVOimYMwhhnBvgvMLEC0RdhCFGMpEdbrHzZsmBxyyCEyfPhwP7sAo4J12hHcEIsR&#10;/FnOadasWTJ9+nR55513/IbSEopnURAOV65YsXvTaY4xFfTtYcSvuAss6cT+E7F2vSTv6Kul4MI/&#10;SXLsJWEqAQho3M9eF5R76dKl3iTBhMCMUEOCeiFWUieWSMFgoR4YE1oXMyXqGcTeUKCtCzxXllrK&#10;NVOCpbcQT6sLJhVC7p///OfwzB4Qgq+++mq/TI3RuPFjRGgoMAYxXmFIMoOL8ShqSqhRwD3ExQwg&#10;RM0CFdz1OBuuMz5kGxD6HVOAJZX4TjzGMZ0VoYarlkXLwznKSdnp28SNzvIgTy2XfmbDeZZxYi8J&#10;Zn4ptMV3vvMdv98KSy6tW7cuvLIHZrX94Ac/8GP6Jz/5Sb/sE3lTh+uuu87/5pgdwVhZVf6GYRiN&#10;kVjM/f1h45ZhGIZhGIZhNHrMlGjmIIgx40GXOMKcQCBjuSb2XMCQGDVqlH8rncD3gw8+2Av6LJ2D&#10;GIeYheiv+02wlBNGRy6Jj2WV5rrrmAeYBRz7fSjc/RowGhDWePvZL8mSKJSK1j2lomVnL/ZxnTJj&#10;hrC0D+UmT2ZszJw50wcMCfIgfe5h1gczPTAjWJoHs6V79+5+lgRCnAlvjRMEVZ51tmCMuMt+Eiy9&#10;tT/oi7wF/vGPf1wee+yx8Owe6Mt/+ctf5Pbbb/cGldG44beKIcEnor+aEpiTUVMCgwADgE+OMSIY&#10;CwhqAHBe+1Z0DFDTQ80EZtFgPuiySjqTgU/GD8bBqDGh+RFIl3u4Tv/iO9cpJ+Md5ceYpUxqYgD3&#10;adDjbMiLWQ6TJ0/2JoLur0LaU6ZMka985St+zGYsZ6k6AgbGkUceKbfddpsfMxln+S1hbrBPEMtC&#10;MT5SF8MwDMMwDMMwDMMwjIYgllEFxGhW6Nu8GAmI+NOmTfMzHTAVEMgQtxDvR44c6T8RfxHYEP4Q&#10;iQm8xY4YiLCmbwUTtieT8gOX5skuTraM9uShh8qTo0dLict7h7sPwZj7EdzYu4I3c1lWiU/KgBgY&#10;FeMoA+VDSONeAiYFQb/r28cIc4C4hinBsk0D+veXg4YeLIOGDpPePbtLXsJ8uWrj+orrKCIDBrAb&#10;dHiyYbnjjju8SJq9fBOGEhtVn3nmmZXW1WdIo3/ytve///1veeutt3xfpZ9l86lPfUpuuukm38cR&#10;mI3GB8+T3zwGI2/4M1bxbDEiGX8YIxDbMVAxmOgbugcO4xH3EvjOWKImA8+bcYu+xbjBdfoSs290&#10;s2lEf8Yc4mlg7OQ8AeMCiOMN1NBYIB81LDAvgHsZmxi7GJ+oF/tJMM5hVnCdfssYzL4OzCQjD+rD&#10;mMhstYMOOsibwbn6KunSx1977TV5+eWXfb8nZMM4izFx+OGHyymnnOLTpAzU24wIwzA+TNJrF0h6&#10;9uPuDzU33h5ynsRaBcaqYRiGYRiGYRhNHzMlmiE8cgwJxDj2XkC4YsklBD+ELWYPqCGhQh97SSDG&#10;cZ231zXoLAcV2zAGVpWUyM0uzZNWrqxkSvylVy/5S/fuUubSSldUeCGOsiDukQfLKSGY8ckx4psK&#10;f4D4p8ueqBmhYpy+cQzch8CIAMeSTRgS3bp183tI9O3VXbpveluKhk6QeId+Pr5RDV56SeSii4IN&#10;rc86S+Tqq0VquKdDTWG5Jd7gzrV8E0IqwjEiM+KtogIx9yBa07+i0BcuueQSufjii/2eFPQRo/GS&#10;y5RgFgCzoTBJEdKZCcAMLp4nM6IQ2NWUUJNS+wHxmbXAdfoJYxjjVtSUoG9hTKhIr2MOQY0JxqWo&#10;OUE5SYP+x3fOMw7xiUmhfZK8GLOIhylBf+STezGJGZMxJvwSeA7GQkwJxmMMBI5zmRIK+TAekhfl&#10;JR+FcnIvdacNyHdfaRmGYdQ7mbSk5k+U9IIXJL1pmWR2bnKnUpJ/5g8l0WtsGMkwDMMwDMMwjKaO&#10;mRLNEEQrxPwVK1b45TreeOMNvzk1a7IjwrF0B8t58GYuIh9iPm8W01UQ5NQMICB6qWCHQOiXcNq8&#10;Wa584gk5auHCSqbEb9q3l1+3aSNlCGUYEy4gmiGWIQhiiOibyhyroEcgf+JTfkRKRDd9C5pzBEBs&#10;Iw01IQh8x5zo2KmzdN4+Twpn3CuxRL7E2veW+KAJkhw8wd1ZeXkUI8Q9X/n5z0W+//3g2LWxsI79&#10;sceKXH+9yLBhwfl6BNPrvPPOk0mTJvlnryCiHnbYYb4vINyyfNe+oG8R/7LLLvOf9A1m/vBpNH54&#10;9tmmBCYqe4ToTImoKaEzJegnuUwJ4jO2MNZxnXEMo4Dxg3voF4wV9BHdb4ZxjzhqKBCXMYlZEKTD&#10;ffQz0iPQN7lPl3jiu9ZD06E8pE9ejHvcRx1Zko6ZEnznHkwLlp3TmRL7MyUMwzAaI+n1CyX9/quS&#10;XvqOZHask0zJVmGyatqNcwX5CakY8vFg77DC1uEdhmEYhmEYhmE0ZWztmmYGIhdiGAYCwhcbQeve&#10;CwhtzE5gKRRmSjBDAkEM4QwRjLdreTMdEY23kbmOSMZsihEjRvg3efkkIArmAgGvRWGhF/DUYNCA&#10;8Ifgh9DM3hZsXE0ZeWs4GjjPdeLxRjBiHuIfZadsmBAYK5QNoZLAd7+0iyt3i0XPiZRslszWlZJe&#10;NkVSr/9Jyh7+iqTeulfSG94PS2rsxcyZIvfdFx44du4U13mCc+eeK/LpT4u8+mp4sX5gBg99M2pI&#10;AM/4+uuv90szPf30095Q4815lvS59NJLvVgchX6GwHzaaad5UwLh2gyJpoEalownBMR/PqPo9ahB&#10;oPH0HEYF4xvnGIswWhmPdNaD5sN3zjGGcp24akJwnmMMEJ25FTVCmJXAuEjfY6zCPCV/7lUzgzS0&#10;vNl1yf4dGIZhNHrSblxbMFHKnrlFKv73Q0nNekxiG9+XeOlWcSOqpNLs68PLMsyeeEHS7u8ywzAM&#10;wzAMwzCaB2ZKNEMQ03gLHYFfN5zGDECUw4RA1O/du7f/jngWFcYQzIiHwKZLI7HGOSYF9yD4Dhs+&#10;XNpUYUroW7/du3XzbwfrG8vRoMKh5osYh3DHpwqExNEZEeRNvsNdvszwGDNmjIwePdqbIyx7wlvU&#10;vF3coWNHabFjhcjGxaTqen/Sfbh0d2yQ9Oo5UjHrP1L+7G1S9vT3pOLdJ/x5w8EsieeeE1m4MDwR&#10;wfUlb0489ZTI5MnhyfqBPU4Qd7MZN26cf870U547ZhjPnI3YJ0yY4PtjNrx9zpv1RtNDBXwCY4PC&#10;d84h/Hsz1I01mAN855zex3mMVz45h5HAeKh7TTC7gXMYBoxDakCoiQCMSxgSaqoyvmL8YkxwjXwZ&#10;7zDHWBqKsVP3rCAd+jn3YmhEzRACUJdo3QzDMBozqeVTpeLVO6Xskeul4vW7JL34TYlvXyWxil3e&#10;iPBmRBgXOC7I7JDUgpcks2tLeNYwDMMwDMMwjKaMmRLNDEQuBDCWWWLGAYYES4kgxiHws/QJAWE3&#10;25CIooKfvmUcXTIJ04F7XaQw9h4wEEaNGiUDXRyMAn1rmE8MDu5nTwkMDg2Iz5wj8J3AbA5vgAwb&#10;5tNDqD766KPlmGOOkaOOOsoL1EOHDvX3IwD62R68lTznKcmkeHtZy+Y+4wkfMqXbJbN5maSXTJbU&#10;O/dL2ZM3S/nEn0lq4cuSKau8p0GzYfp0kb//PTyoAvf8/IyJegLhd/LkyV4QzoZZMAi8udDnng0z&#10;bkjPaBqoYM84pLMdMEsJak6o6aBjlAY1PXUMw6RQU4K0MCAwIzAVWB4KsyBqTGjeBCAdAn0WQ4Hx&#10;lTFV99vBrKAs5M1Yx2wJAnmSH9eJR/zs/EgzmgfBMAyjMZJeM1dS0/4lpf+5Qcpf/rVUzH1Wkhvf&#10;l8SuTW7sykhFKuOXasomEY9JYUGSdZzckQuZYNwzDMMwDMMwDKNpY6ZEMwMBDMGNN3lXrVrl3+rl&#10;HAIZpoAaEoi+CGbVBXEPUc/PXAgFt1zyGTMlWBoKs4D8yId7dIYGgjOiMrMeNGA8sAQTnxzrElGY&#10;EcyI4K15AoI0b8yz9jp5MEOCt5JV/MNYSH/wqkjpjtz/0RtzPwdmT7j/KM7s3CCZdfMlteBFqXjj&#10;Lil74lvu88+SXvqWSEVpEL85wDJNzJJgNkRVuPaVs88W6d8/PFF33nvvPZk5c6bvm1EQZZkZUZUp&#10;gVFF38iGN9BZ5gkzzvhoEzUF1FRg1gEBc5RjNR0I/PYJnFOTVWc6IPpzjXsIXKfP0V8wBwi6b47O&#10;jCBEzQLSxQzRNDA9OE98TAoMBr2f88RlrCTwnbSIgynBeEzA1OCc9n+ti2EYRmMivW6BlM94WMqf&#10;vUXKJ/5cKqY/KPnr35O8HWskni6TslRaKsIlmqIwnBUk41LYKk/SBW2kvP9Jkj75Fkkecr67UBzG&#10;MgzDMAzDMAyjKWOmRDMCMQ2hC1MC4QsRjGNENURejAECJgGCWU3ZLdC573zmAoOgfYcO0rq42AuI&#10;HJM3RggmAmYCxgPCM+aCfmJA8KnfCVwjLvtFIEZzPzMxdGkUfSNahchYMl+SJ3xdEqMvEMlvJVJe&#10;4hplb9E7wP3XcsyVP+FqkqqQzNbVklk1UypmPyHlk37vZ1BUvPZHSS9+w6XRxGdQvPOOyAMPhAdV&#10;0L27yHXXhQf1Axsa00+zUWOqKsOMt9HpG8zCyWbevHl+3wnjow1mhJoC0RkIOuuK4+j4o2I+92EM&#10;MAMBs4BPjjlPOtxDXNLmmu4rofE4T1BDhEB8+iJjGeOYLmfHMk2cIz6mBjMgCHzHaCA/DAk1MMgD&#10;A4TZGWpM0P85r/loMAzDOJCk186XipmPSPmzt0rFiz+X1NR/SWzpm5K3bYXEy7ZLaUVayvc5KyIh&#10;eYmYlHc8SCoO+Yzkn/o9SY67XOJ9DpdYUSeJ+ZdDDMMwDMMwDMNo6pgp0UxA2EJY02VCELwwJADx&#10;TPeHQNjjuM7iV47/GIW4S5fgMvB5IMphICDiMUujX79+fh8IZktgNhD4rhtWEzgmsEwUyzhhRDAj&#10;gn0uEAjVhKiE+w/dRN8jJDn2U5J/+m2SPOpqiXcbJlKxKzAo0sH68HtBWVneCYOibKdkNi2V9LKp&#10;UjH7SSlng+ynvy8V7tMbFGU7wpuaEJgS8+aFBzlwfUXOOEPcgwhP1A+vvvrq7v4ZBdOKvrIvmDFD&#10;P8lm2bJltoRTE0FNAYwENQRYEknNSK7pjAa+84kZoDMXNKjhQBzQcU/T16CGgJqceqznyJPxR2eb&#10;YYpRJq4x6wJDYv369d500CWduJf7MCdIk/ISl7EZg4LvxCN/zdMwDOOAUerGrpd/I+Uv/UIqpjwg&#10;CYyILUskUbbVjV8ZPyuCvSGyYejysyJa5kk60VLKex0rcsI3JXncdZIYfpbEug6TWMv2YWzDMAzD&#10;MAzDMJoLZko0ExC29G1cTAk+eRMYoQtRD0EPYwJhDZGsoUAcRAREgANEO95sJl+MBfaUYBknlndC&#10;3MNw0P0kokGFPy0zy6ZUV7SLtWwn8e4jJHHIOZJ33PWSd/LNkhj2cYkVdQjMCZZn2tfyTknXPhW7&#10;AoNi6dtSMeux0KD4nqRmP+nuzWFufBSZMUPkSVeffdGnj8iXvhQe1A8IsWxyjYCcDXuH8Mz3BbNm&#10;mFGTDW+ps4TT2rVrwzPGRxE1CoDxg98+M64IfAc1IKIzHBhzGAM5z9hHHIIaF4wfhGzTgWNd4omx&#10;illkfCdvruv9xOM6xghjEuUhDmWg72E2EPhOOQBTgrQIaqiSFmWNmiqGYRgHmkw6JZkd66Vg+1JJ&#10;lm31JgSzIrI3rQb+GvNGRGHSz44o7zBYKoZ/SvI+9m1JHvEZiQ88QeLt+0mMFz4MwzAMwzAMw2iW&#10;mCnRTEDcQoyLimO8Kcx5TAgENBXSEMoQ2xoC/sMVkU2FNhX8EPO0DATKsL/AfSrk1aa8sbwWEus4&#10;QBIHfUySh18ueSfdLMnjb5DEgGP8tcCgKOO/xMM7Iuw2KAr8ElCZjUsktWSypDcvd9dyL131kWPi&#10;RJEXXwwPcuCegRx2GDtPhyfqBzalZvkmxNwoPHMMB/rJvkA0xpRgGZ1s5s+fb0s4fYTRcUM/+d0z&#10;BjCGqZmK4M/YxkwDvquwr0HFfjVGgXQwEDQwpih8p+9h3jI2sUQUxoMaIORBXsyAIOj+ERBNS00R&#10;jBC9TtlJh7Tp1wQ1PchT79X6GoZhHDDyW0li8AQGTL9PRC5YlonlmQoKklLWtq+UDzpD4ie6v62O&#10;+ZIkDzlX4r3GSqy48r/NhmEYhmEYhmE0P8yUaAaoEKdvDyOaIY5xjmsIXxoQ5xrKkMiFCoXZ4cOG&#10;dYzjPQ6R5IizJXnk5yXvlO9I8ojPuv+AHuN+JQm/dJOkMChylI32irn2a9tT4h3rV6A/YDBL4vHH&#10;w4MqYC+Jz342PKg/nnnmmZyzGVjai31DVKjdF2yAzt4T2Sxfvlxef/318MhoSmA0MMYxvmFKMNbp&#10;TIjoGBc1HqLnMAiihifndTzius7owpTgE+OAa+THxtQsz7Ru3Tq/HwQz0cgfSA/DhDQZW7mHMgF5&#10;qClBmsxYI/Adc4J79R4NhmEYB4JYwo2LnQ+S0jQzU8OTDjUiClsmpbygnZT3Pk5SR35Jksd82S+X&#10;GR9wrMQ7DQpe4jAMwzAMwzAMwwgxU6KZEBWzENhUfEMUQ7jTGRS86YuYpqJZfUM5KlIp/6Yw+RIw&#10;SMhT13lH5DtguP/SjrXrLfE+4yQx+iJJjv+i5LE59piLJN5tpLvu6lC6PTQoIm2UrpBY294S69BE&#10;TInnnxd56aXwIAfJpMj48SLHHReeqD9YYol+kc2JJ57ol/WqDuw3wobX2egSTgjIxkeXqHHKWBUd&#10;Twgc64wINVrVHCBEjQINnMMgiC7PFJ3dwNhFHAwEAnGAsYuxk/0iCCyPp0s0cT95q/HBp5YH9Bpl&#10;IV9mSjALg08tA3HMkDAMozEQKyyWWPdRUpCfCIyIFkkpL+wg5b2OlopDrnB/L31VkodfIYmhp0mi&#10;68ESa9EmvNMwDMMwDMMwDGNvzJRoJiBsIbzpmuf6ti8iG0YAb/iuXLnSv6HOW76IaQ0BImE5JkT4&#10;NjPLnkQDYh6fGBMHWoSL5RVKvONASQw5SZKHXRYYFMe7/+Aec7HEu490v57kboMikyqXWLteEu9Q&#10;vxs+HxCqs5dEr14in/tceFB/sCEwSyzlMiVGjBjh+2512NcSTgsWLJC33norPDI+yjBGqClB4Dsi&#10;vxoNagTwyTFCP2Mgge+Mf3pNjQE1BThHmoxJuvE0x4yl3KNpcw5jQmeg6bjFJ/2Ya9kGBYHvEP3M&#10;DmBmhGEYtSWzba2kPpgk6XULwjN1JFkgycHHS1l+BynvfaxUjLxM8o67TpKHf1aSoy6QRO/DbHkm&#10;wzAMwzAMwzCqhZkSzQDELQQ0RDiMiA4dOvhNogmYEwh5iMGrVq2SNWvW+Ld+EdoaAv/mcSjU6TIr&#10;iH7M0NBNuPVtY85xHUGPMh5IeDsw3uUgSQw91b8FmDz6ask79suSHHOhxLsNl7j7j/B4a/cf4uw1&#10;UVfSKUmvni3pJW9JZvsB2JT55ZeDUBWuL8nRR4scf3x4ov545513vCmRbYqxCXr//v29mFxdMCVy&#10;LeGE+TZp0qTwyPgooUK9fnqTMxxP1MjCXGAmAwYD34mrxgTHakjwHeNBTQKuR00JDAvSZBxifNQx&#10;ibzU/FBzAeOA76TLvWpqEE/HOdLS+7hH76Ovc41xjqB14bwaEhrfMAxjX7ARdXrFdEnNflIqJv1e&#10;yl/9nVS89gdJzXteMru2hbHqQDwpsZ5jgqWZMCLc30CJPodLrHW3MIJhGIZhGIZhGEb1MFOimYDg&#10;hhiHCcHb4yyDwxr9PXv2lDZt2nihDPGMt4FVdGsIvAhXEbzVjACHWIfQhxGxevVqv+b/4sWLZdGi&#10;RbJ06dLdszcQBTEvKBv3qWhHOT/sN4ljBUUS7zJUEgefLskjPifJo67ybwrGe48LY9SRVJmkpj8k&#10;FW/8ScoRFSbdKRWzHpX04jcls2mpa8QGNGiWLQsMiX21qes38pnPhAf1C6YE5lQ248aN80sy1USY&#10;ZVPsMWPGhEd7oL9NmzYt574VRuMn2gf4/TMWMHYxNjAmYCZgLmBM8F3Ff2CcwyzgPJ+Mi6AGgJq3&#10;3E8czjFGqWGKYatLM5E3aXMPaakhwRhLiBoTpK95cExgDCSoIUH5yYugsy64xzAMoyoy29eFJsRT&#10;7m+Gu6TiVff3wuvub4c3/yIV0/4l6YUvS2bjYsmsfU8yW5aHd9UN/zdQn3ESK+4cnjEMwzAMwzAM&#10;w6g5Zko0ExDPENl4C7hTp07St29fL/IOGTJEBgwYID169PAbrKoYVxPxt8a4tGPxoOshyCESs8b/&#10;kiVL5L333pOZM2fK9OnT/efs2bNl3rx5fsmdDz74wBsVzOggPkYFJgppIPIdCGL5LYOZEgOPl1h7&#10;lm6qu0GSqSiV9NK3Jb3+A0nPnyipKf+Uijf+LOVv3CXlr/3RGxUV0x+U9Aev+SUZMmU7wjvrgWef&#10;FXnhhfCgCph9MGFCeFB/8Azffvtt/zyzYdZD+/btw6PqgSg9cuRI6dy5snCyYsUKb34ZH00Ynwj0&#10;GcR8xgEdC4AxjIBhgBGgpgDxOcacIADnMQDUaOC83s/3aB6YE2qOalw1OTAl6HOMscxI04A5wTXi&#10;UWbyUyNCA8d6Tr8Tj7IqDTomG4bR+HHjQWbLSkkvmyKpOU9LBcbDa38ITAgMiXful9T85yW95j2R&#10;0m3BxtJ5he6z0N+X2boqTMgwDMMwDMMwDOPAk7jFEX43mjgq5EXf7GX2BKIZgm+3bt38zAkMCpbL&#10;QWirNY8+GuxNkMW2sWNl1eDBsn7DBtkSbgiLAKczJzjesmWLfysZ04EZFLp0igYVBomvAiP10bee&#10;Dyx1FA4zaf9GY2rW44GgkEi64J5DukJk50Y/UyKzcqakV8yQ9Lr5Lu48ybhP2bRMMttWi5SV8KAl&#10;lt8qTLAGLF8u8rvfiUyfHp7Igesjcu21Ijk2ka4rzFz45S9/6ZcQy+YLX/iCjB49ulbPGIOLmTdR&#10;6NsHH3xwzpkURuOD8YHfPOMB/QNTaYMbQxgDGMcwVNu1a+cNAY7pJ2ooIO5zP98JwDjIdTUsdAzi&#10;Ouf45Jhreo+mCcTRAFxTU0KXjSIu+TA2Mc4S6HfcQ346s4PA9+gyUdSV86TJ2IyxxnJ7LL1HHRvH&#10;WGcYRoNStkPSm1e4f+MXuH/zp0n6/VcktfClMLwo6SWTJbPhA8m4vw383wj8rUCIu/EhupSkG4ek&#10;dLvEOw6QeI9DwpOGYRiGYRiGYRgHFjMlmhkIZQTEMcQzDAmWb2L2BKIXxgQCGMuP1En4qsKU2Dlu&#10;nGwcMUK279wpu0pKvPAHiHeIf4h1uowU5gPLpWBSEBDs9LuaEqDrxNfJRGkspEol9d5/Jb16TmVR&#10;AaEhjkmRzwmRXVsks3m5ZFxc3pzkE4MivW6hpNcvFNm6UqRks5954deBxuTYF//8p8hdd7l0d4Un&#10;cnDCCSLf/z6qfnii/pgyZYrcf//9lZZvYkbPl7/8ZW+W1RQEXGbZvPbaa+GZAPoYxtsZZ5yxW2g2&#10;Gi9RU4Jl3ljWjdlSjAH87hmvEO+ZmYCQjxEAGACI+9yvpgPoOKhjDqYAn8RVsk0H4uunGrzAsZq8&#10;BMrDscZnfNLAPeRBucmP9DlH2Vi2ifGOwHfKxriG2WKmhGE0cTIpyezY4F88YKZDevkUSS18RdLv&#10;vxyYEAtecP/OvyOZDUv8v+t+GUf+FthtQlTxQgRjGC87lO2QWMv2Eu86TGIFtXhpwTAMwzAMwzAM&#10;o54xU6KZgQCGoIVwhoCma6Aj6CF48ckx1xDVak0VpkTZkUfKzsMOk1Q67ecUUA6ENwwSFRPJV98m&#10;RpxDjFSDQgNvFSPsURfeTlYx8qNOpmynX6pJtq/3voMnl9jAOUwLb1KEokR5iZ8tgTGRWfa2X2c6&#10;vWZucLz+fckwm4KNsyvKgpkUzMJQVqwQ+e1vqzdLYlw97Z2RxV133SUTJ07cSxiGE088US644AIv&#10;xtYUhOB169b5ja3pRwqCL32MZaF69eoVnjUaK1WZEphLPGOMVR27dAk6Hb/oTwR95joGcj1qSjCe&#10;cMx5AvH0O/H1nmjQ84xb5EngWO/VvLjOJ/lHDRLicA0og451jHuUmbGRWSCYEuwFZKaEYTRR0m5c&#10;mHSnpBe+JOn5L0j6vf8FLxpscf82l24N4ngTwo0X1TAh/MyJVJmPGyvqJPHOgyTefYSfLcGeEIZh&#10;GIZhGIZhGAcae0W4GYJQhhCGmK+CF2/hInrxVi6iXkOJXvkFBV5Y692nj9/PYsSIEX7d/+HDh8vQ&#10;oUNl8ODB0r9/f+nevbsXGhH5EA0xIVjWBCGSPSXYEJslXBCcEfGI0xSIxZPBHhW9x0qsTY9gCafy&#10;EhFmO6RcHavc5DoWCBWIFnktRAqKUd69EZFe9Iakpv1byl/6pZRPvMNvos3mmHvx1FMiL70UHlTB&#10;4YeLXHBBeFC/8GxffvllL9Zmw0wJxNnawp4p9Kls5s+fL48//nh4ZHxUQehH4NfAMTDO7SuAmgSM&#10;HxrUFGOMxOik7xHUNGVsjBoSjFGc51w0PU1H42qefEbv516MFdLXwLGmqWi9DMNogsQSkvpgkqRX&#10;zgyWY2I2Q37L4G8AXj6IzpyMwriQdmMNBgR/K0hGYq06+hkR8UETJDn6k5I8/ApJHvNlSbjvseIu&#10;wX2GYRiGYRiGYRgHGDMlmjmIYghuGBS6HjoiW0OB2MYbzexdgQGBKTFq1Ci/XwDr+x966KH+OyYF&#10;YjTxWGaHmRDRsiH68WYxb0rzHTGySZDfUvKOv0GSx3xJ8g7/rCTHXCSJoadJvM/hEuvQT6Sw9d4m&#10;BWJEVZtrI4IiZiBquHT925G7toZvXUbaa/PmYIPrTZvCEzno3l3k4x9nPaTwRP0ya9YsbxKokBul&#10;T58+XqitLSxJRl/KhrfS2Vgbg8v4aJIt8KuIHzUqVMzXeCr2q0kAuQT/qGGgJoHmoflxTs8D/Zfx&#10;iFkXuiSUzorQPMg3alBoiJZP09R4ZkgYRhMn7saUXmNCE2IfL4VEZ0HwtwBjWXEXiXcbIfHBJ0ri&#10;kPMkOe5SSR59teSd+A1JHvl5SRz0MYl3HiyxZO3NfcMwDMMwDMMwjPrGTAnDo4KYinUqhtU3iG3F&#10;RUXeaGCPgH79+nlzgk2HMSIwKQjRmRMDBw70b7r37t3b38OsDu5nJgVGCkZFQ5X3QBHv0F/ig46X&#10;5KGflryTvyXJ42+QvCM/F5gUw86UeN/DJdZpkMRatkOxjJgUFYFoURXuGvdJyw7hCceqVSKtW4vs&#10;azYCG0Kff354UP88/PDDfrZENhhRzJpBFK4t9JmxY8fmNDZmzJghDz30UHhkfFSIGg38/uknjAU8&#10;Y8YxzAE1BvhUs4trGnSc4ztpEBifdAwEjQPkGTUHOE/caHzMB0yIaCBvNSUIGkeNVZZqIvCd8xo3&#10;mjdE8zYM48DCHg2ZbWv88kp8rw/iXQ52/z/rb5lsEyKR72dRxrsfIonBJ0ly5LmSHHdZ8CLDyd+W&#10;vKOvlsTBZ/gZl36ZRsMwDMMwDMMwjEaK7SlhNAxV7CkRO+EESUyYIHn5wXIlOkuDvS1YK50ZEawL&#10;z3c9h/nAslIYEQSWf2Jjbpab0mWnWIaqLkv8NHaY5RBr28svyZDof7TEe42VeKfBEm/nzrEcQ6tO&#10;IoUuDvtLZFKBeMGnzqJQcTOdlsSIT0i8y0HBMbi2lIMPFte4LrqLz0bTJSwDEeKeiVx6qYh7bntR&#10;tiNYamLbapFSdw+mSCwelKEGzJ49W771rW/5DcyzoT987nOf84ZUbUE0ZuN0ZkWsXbs2PBuAGEy+&#10;xxxzjO9bRuMEsV73lNDl21jKDcGf3z4zqtgbhLGBcQVhP2pKcEw/iM5CADUKEP85r+YE14nPNZ39&#10;QOA757gWNTeUqHGgaYPG4X7Ko5v5a/k4Zq8cNvMnUFfyoyzUj/FOzVjbU8IwPkTYgLrE/du0fZ1k&#10;tq6SzMZF7t+9WZJaMlnS778q6dVzJNaqQ/0si1RRJqn5z+95wcARa9EmmAnRvq/79/9gSfQ9XBKD&#10;3N9RQ0+V5Mizg78FOg4MyuDGJcMwDMMwDMMwjI8KZkoYDUMVpoQcf7zIccd5kY6AuKZiIG/DYyzw&#10;1rOaFYjSiHKIcex9oRu+ItAROGY5KIQ60mkuxPJaSKx1V4l3GSrxvkdIYsAxfnkGP8OidTc/EyJW&#10;2MbvL+EF0bKdIhW7/FrTiWFnVBZQOnQQOfZYkVNOEdegrI8VmBM73X3jx4vcfLO4BxFGDkhvWCRl&#10;T9wsqcWvSWbVbL+ZdppNObeuEinZJJld7v5y8i2VmN/vovLzQYC99dZb/UbUUUFX4dxJJ50kw4YN&#10;C8/UDvrGe++952dGZMO+JJTjWFd/+pzR+MhlSmzYsMH3DwxLlvjCuGKcUFNCZyJwL/EwEhhj1HQA&#10;zutYpEaDmhYccz5qcJAmx1xXA0PjgX4qmrae517Sic6O0HLqvjmYExgWlJv0qZ+aErbRtWE0EOmU&#10;+zdrq8iuze7fvjXBfkz8m7ZiuqQ/mCSpBRMlNf8FSc16XFJzn5HMypmSXjvPG/L+BYGOA8KEag8G&#10;ROr9V9y/z52Df8u78RLC+GBviINPk8TwsyTec4y71i+YJWkYhmEYhmEYhvERxkwJo2HYjykhEfEO&#10;wS765jGioBoUzJZgpgTGBOYDopwGjjlPHOKTRrMlngg2t+zY34sWiYHHuc/REu800M+w8G9bFhRL&#10;vOtQSfQe549zwqyII48UOeMMkXbtUPOD7x/7WBhhD5mNS6Vi5iMSS6f9xtmZ9Qsls/QdSS18WdLz&#10;J/o3SDOrZ0t67Xt+NkW8dLNI6SaRnVtk86YNMnfeQvnDn/4sv/vd73IaEsCb5RgGiLI8a55zbQRZ&#10;+ggbo7/wwgs+zSgcY1isXr3a9zXKwmydZt2fGhlRU4LnuGzZst2mBOMApgRLwdFPMJZ4dlzj2RIY&#10;Y3RcUSMBMAmiAbimcfnkXvLHOCAAaZAPY5T2yaj5oOg5PU9ZSAuTQw0O8uM8aVNHzAm+qylBn9SZ&#10;YWZKGEYdSZVLhpl9u5j9sFYyW5ZLZtNSSS+fKqnFr0t60euSmvecVLz7uKRnP+k3n86smevirQwM&#10;CzaSzmvh/nrOk1iC8SEezGLsMSpIvy64NOOFxZIYfKIkR5ztPif4ZZiYERljPynDMAzDMAzDMIwm&#10;RCxTlRpoGHXhiitE7r2XV5HDEyF4YN/9LspfeKJmaHflk5At+hlVk2HWQslmibVsL1KTDS+3b6+8&#10;wXWqXFJz/yvlL9wuknPdavec2ISb9bDdc0qnKmTG0i2yamdMNiU6yvxNMXnw5ZmyaOX6MP6+wSQ4&#10;//zz/V4jvBHPhugs11MT42DixIly7bXXegNiX5x66qly5pln+r0ohgwZ4vc2MQ4c/M6ZVcDSWwsW&#10;LJApU6bI5MmTd2+Mzn4zhx9+uIwbN84bExgFLIe0bds2vzQXIj/iPwYDs7CYSaFGgC6dxCfHiP3c&#10;j/BP4DvXmMHAjBpmMXCvzt6iX2IcaFoYDXwnqMkRHZ8wGnTpJj6JwzXuIw+MMWaCYLhQZ/Knv9MH&#10;R44c6fsj5gR5GoZRDTAhtq6UTOkOP1sws3l5MKNv5yb3fZmkN4ff2W+JGX0x928KQb/vj3SFJAZN&#10;kLxTvh2eMAzDMAzDMAzDMKqDzZQwGoYazJSoCSrwERAH9buxf9jrgdkSEq/hMlf5lTeZZmPP1JI3&#10;JbPy3ZzLMrncAkEHYcflVxHLk/97dbXc9eoKmfzeMlm0dLm0ccn279RS+nRokTt0biP9hoyUvgMG&#10;SqeOHf0b8lOnTpWXXnpp9wbpCM3VBTGaN9ARg9k8vW/fvpUCRgciNqL3G2+84UXhI5k5YhxQojMl&#10;EO3pC9Hlm3huzJZgOTeWfIvOhlDzkr6i5znmPGYA4j9p0y8wE9S8IB2MCWZCkL8aCcAsCd37Jjp7&#10;hzQxGjTo+BQdo/hOfO4jHZ3pxb3aPwmUTWdK6PJ1tqeEYdQMlmQqf/EOqZjyd0nNelTSi1hucI5k&#10;NnwgmZ2bAvM8mS8xF5ip4P999IbE/v6uyPCDd4NTqd/PgdkN1TIxDMMwDMMwDMMwDI/NlDAahgaa&#10;KWE0DljKovzV3/mNPiVZEBFwMCNyizmFBQkXt5rPHaGINbrP/IU7qGyKfJgwREZFZePDhfavaqYE&#10;wj9mEsbREUcc4c0mRHtMBO5htoQuh0Q6iPkEjAk1GpihQDxMAMwBTABmIxAwHjAqMENWrlzpjRDy&#10;1CWVmDGRvbE2ge+cg2xTAvSfXQwQysI9pM2yVEuXLvV5McsDU0Jn7DBT4qCDDrKZEoZRE9xvrfTv&#10;V/gZErkN9Grgf68uRD8xMPJbut92QmLdR0jesV+SWMsOPrphGIZhGIZhGIaxf0wZNozmRmkpuzuL&#10;hG9915ZYQSuJdR4isbY9JdainUhBUSD6pMoDUyGyfBNCzq7SlOzaUV7NUCZl8XaS2bkjyKwuuDIw&#10;s8NvvE3ZKFMNMEOicaPPB/NATQZMBER9xH7AiMAAiBoE+ol5wL2YFHxiGHCOY8wFPjkXnWmhpgeG&#10;B7MsyIdz3EdcNR1ywf2kg5nBTBwNHGOKkA/ltX5nNAv4d6K8RDIlmyWzY703DzIbFvlQL/CbL+pY&#10;TUMCw4F/s1zw/4ZVuO/uHDMpCltLrHVXibXvJ7EuB0m8z+F+34fk0VdJcsxFwSxEwzAMwzAMwzAM&#10;o9rY8k1Gw9BAyzcZ9cDrr4v89rcia9eKtG3LWjS8sh1erB4xNuMccKwkDjpF4j1GSpyNPtv3CcyJ&#10;eFxiBUUS4y1S3ibVJS28IRAYFLvx3SBHX0hXSLzfeJf2IcGyGnUAsSs1/wXJLHrdfd/kN+WOITph&#10;UlSUeEHMi0+pilAIduWzZTgaFQj+VS3fxEbXzCZgaSMEf4wCNkfnk9kPwHk1JPQ7kC6GgsbDLGDp&#10;JkwCvmMycJ3llNR4UMMh28zQ73oMmqfmB/qdcmjgHkwOjBSduUGemBMsI0XdmCFhyzcZHzkY91Nl&#10;kmGcLdsZjLtsGM0+DltXSXr1HEmvmCHphS9K+oNJUjHjYR/SbsxOjrkwTKRupFe+K5nNS90X97v0&#10;vz/3G9Z/i9SE4N8hnf2AAdGijV+WKd6hn/93KNH3SIkPPVWSo86X5OhPSmLQCX5z63jHAS5eR/eD&#10;tt+kYRiGYRiGYRhGTbDlm4yGwZZvarx85Ssiv/lN8P2gg0Suu07kpJNEevQIDIp6ILNtjRf/MxuX&#10;+M1E+Z7etNSLU4j/XqSqKA3MgAp3zuu0Kty6T3ctecINkhx6WrA8VB1Ir1soFa/9XlKLXg9MklCA&#10;QnDizVc26o617e3FKIwVhKl4p0FB39WlqXwZ3D0YJBgW/q1bLa/RkPBPlC7ftHDhwkobXbOXxOjR&#10;o2XYsGF+OSXMAwLiPwYDIbrvAyYA3zVdNq/W5ZswIjABCBgTxFWzgeuaNsdAfJ3poGmqKRE1HQgQ&#10;NSc4F12+af369bJ8+XJZtGiRX74Jc4L0bfkmo9Gis+HYTJqxXANjvDvvZz5sWyuZXVsks3W1SIn7&#10;3O6Od270hgRGBcsfBfsP8Rtxvw9vCGckVtxV8s/5lfvs5LOqCxVv3eONDindHhgP7BvhxvRYgn0k&#10;XP7uE0OdGRWxDv3dvwe9AkOiY39/zTAMwzAMwzAMw6h/zJQwGgYzJRonixaJXHyxyOTJ4YmQXr1E&#10;rrlG5JxzRHr3FmnRIrxQv3ijQs2KTS5gVmxc7E0IL25hUGRSfnPSvDN/LIneh4YiVe1Jr5wpFZN+&#10;L+m18wJBSqFveoMi/Nx9zEcq2Bict2ARr9jfIu6OmQ2CiVHUKVgSxBsU7nx+kUheob/XqF+yTQk2&#10;O8eUmDdvnl9eqXv37jJixAgv2LPptZoICP5sJE1gaSRMA0wBPhH1+Y4ZwAwMAqYD92AwqImhsyEU&#10;jsmToMYDaWv6XCcdrnGsSz5p3kB9iMexmhKkp3tKqCmBWaKmBHUzU8JoTGAspNe4MbV8hxvLl4fG&#10;wyq/ebQ3I7aucX3cRWSM5Isfx/kMvwcXSaoybhxmf4bkx74riW7DwpO1J7XwZamY8g9X1p1+VoMf&#10;vzsNkljr7n4cj3ce7GJVURbDMAzDMAzDMAyjQTBTwmgYzJRonND2v/61yLZt4YksunYV+d3vRM47&#10;Lzzx4eDFrNKdklm/QKRks6Q3LpLEYZdLvE33MEbtSS96Xcpf+a03QGq8xEaGN4H5jJoXXAhNDAyK&#10;9n0kedhlkuh3VCC2GfVKLlPi7bfflrlz5/rzbDiNWE/gO4I9Qj/GArMkMAxU/CdgEHCN75gHGBOk&#10;g5mAUaCGBfnqrAcgDc7rrAnOc0xaBOJzXg0L8tF9IrRMmBFqdBCfNAncw9JUmBIffPCBNyWYvcH9&#10;mBJDhw71pgQzJsyUMGqNX75IDYG6kZr6gJRP+bs3IWJx1x9J06cbftZlLGScLWwteUdfJYkhp4Qn&#10;a0+mfJf7N2+NH6sNwzAMwzAMwzCMxoEpaIbRXFiyROTZZ6s2JKCoCPU1PPjwiLXuJvFOAyQx9FRJ&#10;jLlI8k76Vr0YEsCsi8yODaFgVkNYWgQjgxkWLOORLAxmROS19IaES10y699HOQ/i1xU2fOWNY1dm&#10;KXXPiTXYWYudZa92b7wazOZoTiD+5wo6c4H9FwgcYwK0atXK772gsyTUlADMAOLxyTkEfmZHEDe6&#10;1JPGw0DgkwCkRRzS5b7s9ImffY9CmlxTYyMaOEeI5gnZddZ8DMPjl0wKxwbE93DvBj/uEXTmwvZ1&#10;klrypl9arz7wy98VtpEYYyLL2umySIyXNTYkvPPLD2RPYC+KbWuDy3Uk5sZsMyQMwzAMwzAMwzAa&#10;F6ZuGEZz4U9/Epk3LzyogjPOEDnttPCgieD3riiXYH+IcMjzMx4iApiKYjUmeCM41qp98L2OpN59&#10;XMofu1HKHr9Ryv/3I6l4/U9SPvluqZj9lKSWTJbUB6/5TWH9uuwlm4OA8Fi63Qcp2+HquysM4Z4d&#10;XrDkbf/a1O/AgxCP6I9RQECUV4EeEPoJwHXiYhRgMKgxgXmgMyAQ+6OzHYBr3EPgu+YTTVsNAc2D&#10;QFwNWsZo+fSYEM0XIyUask2JqvLV9IyminvmjE0I8vo79ibDjvA3vi0wLTEa+O1vWeHGhEmSWvyG&#10;X6KofMo/pPzNv0r5a3dK2RPf9KH0n5+V0j+fI6V/PU/Kn/qupBZNCvOqIwXFgVFb7XGFeNQvKzBu&#10;MtMi4cbn/JYihcXBJtMt2gYzHAzDMAzDMAzDMIwmiS3fZDQMtnxT42LpUpGzzxaZNi08kYPBg0V+&#10;9aumZUq4/pdeM0fSK2YGy0JtWR4s48TMCX9ZzYlU+BkeexHfsdtn2Ifh4O4puPwB/+ZwXal4536p&#10;mPLPQIz0eYa/H182F/yp8DvX2M+iuLNfI51y+DeX2/V1Xyv8ptyx9v38zI4YxklxFxHWUmeGR2wf&#10;9WmEINavWbNGFixY4JdvevPNN+W9997ze0G0b9/eL9108MEH+6WOMCIwJHS2BIYBQj/iP7MpWK6J&#10;f/bUNFDRH1NBBX/yI250WafsZZhIg+9qSGBw6D185xwmB/dxP+fIm3Ko+aBGBsebNm3yyzaxhNOq&#10;Vatk586dvh69e/f2m3izfBPLOLFEFekZTQ9vOmxa6jfnZ0m7mPtfBkPCfffmhPuNZ7avl/TWla4P&#10;MCPB3YTRynDgu4T7rl1j92wFd0L7izuXHH2BJA//bHBcB9Jr50vFy79y4+t7wSwJHatAv5Iv5fAh&#10;+j0w7phZ4WdctO/r93Zgc+tYu96BKdG2V5iIYRiGYRiGYRiG0RQxU8JoGMyUaFx8+9siv/3tvpdu&#10;uuEGkR//WKSgIDzRdKFXsqRTZttqkZ2bJbN5mciurZLms3SnpDcsDMSzdLCEjjctQM0KzAtV3txH&#10;wVVP+Y2x60r5a3+Q1IyHgrx3q4v7QQ0KxZctJPr7ow4FraXg0vu96FdndHNyLzLuKavPMbv8/jrx&#10;gsPqoFH5JwqxX/eUmDJlit/oev78+f58586dZfjw4d6UYL8FTADEfgT91q1dfV1/Jg3Mgu3bt3ux&#10;H2NATQXi63JMGAyAERE1JdS0IJ6aEgQ1JTAWSE9nPqjhEI2PIUGaGBDERZQlDte5Z/Pmzd6UIGDA&#10;kLeaEtE9Jbp27erzqw3kq+zP2NC41TVAahq/URL97QDHkTZzB3vGBIU47hn6mVg16eA5SK9fGGzK&#10;v/jNyMb5Ls292jT7uAa4+xJDTpa8E74Wnqg9LAlV/vxPJL18arCsHWXaPRYE5fPmQuuuftNqzFPh&#10;s6iTxFt38xtOSwFL4BmGYRiGYRiGYRjNETMljIbBTInGQ2mpyMkni7z6angiB4MGBRtgN7WlmyIg&#10;DCMI61vqnli41M7u/qiCnwvlO0Q2fOCNiNjaue6c68v+013zJsYWf0patZfMJ37j3/qtEwUtJTbx&#10;JxKb+5RIXovwZD3Cb7GwtaQ/+TdX1tqJ2rtx5Yu9/DOJ0T7FXV0bdAzrn3H/c+3DW84t2rrDUNRl&#10;dgbx+NQxwUXLiGv/4Mg3ZdD2XHKfcRdigdiPkbBu3Tp5//33Zdq0aX6jawwKniWzIw455BAv3DNr&#10;ApiVgCHATAk1JTAEtmzdKttcID3ixF07tGzZQoqKi/3Mivy8PB8XI8JvgO3uSbk86COYD6TJrBNm&#10;2HA/VYm7cmIsEId+pX0L4wDTgWPSUzNEr1EurnMfZWOjawyJ1atXewOGcyw71atXLz8TBONlkPud&#10;YsKoeVJTov/cU2bKQaAMXNPfyO7fh4Nr1UHTJr5P19UtEf6uKirYIyMw9IJ8MWP25Jnm3rBoZOdn&#10;9rgvxKk7LmHy1jqRpM+PDAnuhHueaX7Pm5a4w3AsoGyblvoZVsFNjnS5pNfOC+910G5bVkmsyxDJ&#10;m3CjxAqKgvO1JLN5uZS//kdJv/9KIPTXN7Rp90Mk/+M/CU/UgYpSqZj6T0mvniPxDn3d7729xIo6&#10;S6y4k5+VxXfDMAzDMAzDMAzDqAozJYyGwUyJxsP//Z/ID34gsnYfm4Zed53ID38YbHTdBGGYQxBG&#10;GOYNdATnQJQO1vsnVBoKUUcDeVwy/juEn/4jJvHSrRLfuVZSrfv4OBorSjTdXAKvv44Im66QNtP+&#10;JIUr3pAM66vXNy6fdEFrWXfq77ygqGXR8mUfA+c4jl7jezqvpXR48duSv3GBZHIZHJE0ArKOMylJ&#10;t+ggqeLugWAM8aSkCtu78+19W6SLOktJ/1MkXb7LP7cNGzbI4sWLZdasWd6Y4DvlYSYBpgTCfZs2&#10;bQIzwT1j0NkPcQmWb9q+bbts3bZVtm3b5o0CxPHi1q2lXbt2UlzMUk/5vl+UuTSIX+bipNJpSbg6&#10;5uUF+0ggmKdDUyLtAteDdgn6EYK8fkJ01gX3kAb7XBAwOYAZHNSPZZtWrV4tG933khJMiQJvugwc&#10;NEiGuvr1799fOnbs6OvknwPtnN3UoN0seo1zLr4+X8pB/rQRZcUcoM60H2UGfe7RfsDd/v9H0sak&#10;CZOVRDIhBa4dCwryJRmaPKSL2QFJd518E5F2JGi59PdImZJ57vm5uBzXFvZcSc19VtLvv+wK59qb&#10;Ork+ldm4SDLlpWEsh6+rNlyEsA32kHXs6hDvPlzyT7/Ndbji8GTtyOzYGJgSc59pGGPS1SXecaDk&#10;n+/GAMMwDMMwDMMwDMM4gJgpYTQMZko0DhAXjz9e5PXXwxM5aNNG5I9/FLnwwvBE0wPBFSGat9ER&#10;f/mO+IrIqiJyrqGQ6yrMgsbZHVevueNoPMWLuO4aITstxV8XV45UiQxa9ZR03PaepNn4NYtADq4L&#10;Mdle2EWm9b1S4ulgSaJstKyKljdabq6mJSGjFv9FWpeskDRr29earDpps2ZSsqWov8we+AWRsu1e&#10;0Gd5oxUrVvhlm+bOnSvLly/3dWAmAXsuDBgwwM92wMDYunWrF8H9TIhkWj7eZr7kSYU3ELyRkEpL&#10;hftcuiNPYnkt/GyJglD85loq5eKmMrK2vFC2p3njPyZJ10+YUePbwpUzlXbpVKR8PutL47KhnDQC&#10;oR/BP0grtdsMo78Bsx9YVqq4uNgbAsRhb4z169fL2jVrZOOGda6fbnLxd7m0CqRz507Sp09fX79e&#10;vXpK27btQlMi6NcQPDP6V9CEoZW2V+tyJp3OiPs/HqhPg+WhCGpKUEbKiinBMXXVZ699OEhfJC+9&#10;S4p2rZJMbM+G4JwnrVapbdJKSvx3qHDt6U0JdzNtg1lRsG2pa8RSn48vv/s/zYtcUoXtpOTg8yW/&#10;Uz9p1aLQtxvpBXWtJqRXskUqpj4gqXfuF8mPCv1BXnUm49qp82DJP/PHfiaSK2B4ofrsbuNdrqyv&#10;/VFSs5+svinBvWTpk4jUKUwzIPjOUkrxLkMlb8LX/bFhGIZhGIZhGIZhHCjMlDAaBjMlGgd33ily&#10;6637niXxmc8EsyS6dQtPND28cLx+vSxdutS/Yc8SObydjiCK0KniqRddI32WY8RlFfC5RuA+gqLx&#10;+IymUVUcRdMhIOm2TKSkbaJU8uJpaSGl0jq2UxKZlP/eJlEi8VhG8iUlbdz5wliZv2dfRK8Sd0Wq&#10;nTy4c6wkXTpaLy1PtF5aftqlcpyMK1O5nN/iLekS3+pKU/+/ZXJflO4qT5aPk3hFiZ9poLMJMCaW&#10;LFnil3OifOwjwQwCZhQgtGNgYDphBlDe1vkZ+dkR26VVcm+RHrR9ss8r+25dnql7hu7m/7yfkL/M&#10;yZO2LYMlnoIZFTHf7xD6KUswMyPhTQAMCZaWIi7tjRGwedMmaVmxSf50CjMgwgwc/uue/1dlWfcH&#10;Qn86E5PnS4fL7HQfaZUf90I/gfJijlBW2ppy03bZfTWAfizSM75Bzkm+JmVS22XLqm7dWCYt25Nt&#10;ZXaXsyTVtp+0Lmrp243nS7migTJqUPQaM5DoP22WvSjtFvxH0g2xJJLLp7xVN1k1+suSyi/ytdLf&#10;lkJZ9LcFWl76g85WKWzRUgrzXb95+2+SnvrPYKkzJWdTuTTYs6Fjf5FUhTcx4p0Pcpm5PPJbuu9D&#10;gu8FxRJv3ye8xzAMwzCaN/w9uWDBAh9YDvT111/3f6M99thj7j+Fmu5/CxkHFut3hmEYuTFTwmgY&#10;zJQ48PBm8vjxIpMnhydy0Lq1yF/+InL++eGJpgmiMGL2nDlz5N133/X7EWBSIL5GxXkVNnVY5DzC&#10;IYFrnEe85T4V7zmvaWg6wDUVIqNxSEuvkxZB09Lr0fw0L9A0CCwXlIxnpH1+hbTN483+lLTNT0v3&#10;VojPIi3y4jKobVpS7rv7Kr1bVciMDUn56bQCyU+E6/67QFpAHlo3rZd/qz1861/jlFekJD+Wku+N&#10;3S79W6elQrXqeoLWI8kp6/PlZzOLJS8TCPr6Fn90tgvlYtYB+yy0bdvW14d4zDzgHp5i+xZxeeji&#10;TtK6kDf6yaH+4FHzaP42Zav85JUt0q5VvhfOKZc+Ow0c05aI0AjsagbQzkHddkinvDJ55NOdJVXP&#10;bQqUlXT/PK+VvLS6hRQXJn1Ztbz6/H27ubJqH+CTa4TgHH00JkPblMu3RmyUXamgv9cnpFiWjsk/&#10;Ng2TdYnO0qao5e720nLyCZSdQFkrldelhME3NPO+HJGaImVS983os6GsuyRfHo2dJCWxFn5Wjf6u&#10;KA9QXg2Uj2vUhX5A/+3QoYN06NhJ2rdtI62WviSJlVMk3r5vYEwk8oLNotm3xcEnx4ZhGIZhVA1/&#10;6yMAv/POOzJ79my/9CezbXNx4oknyqOPPupfGDGMumD9zjAMo2aYKWE0DGZKHHiYJUF7r1sXnsjB&#10;Zz8r8v/+X5OeJQGYErxdP2PGDJk6dao3J9hUGDFYQUBELIyiQqeKiyp46nfQa9mfQBxC9BzfCXpN&#10;04FoGrni6HmNt+da1u/MEY8hioYHDo2LYRFNh6Dp++th/YBr0TbheoVLoF+7hPz05NYyoH1SyqOv&#10;9SvuFGc1+xwxqsRlKaUVGXlmQZnc+vJ2aZHYYwTxHHnTCNOBZ0f52JuBvSQQeDkmDtcQ19lzoWOr&#10;pEy8doi0acHSP2Em9QT7MCP0/9+kNfLdp5ZL+6ICbzogSoMaEiqicx4TgDfjCdq2xGGGQvdWaV/W&#10;VK42rSOUtTyVkR++sl0enbtLilsEhkS2iUK7qXgO0f4BfEu4c2O7J+XOM1vLrvKGKeuuCpHvv5mU&#10;hdsKpKhlsDeItmu0PJQvG72OKZFwl4/pvEM+M2CT7Ert/9+dyqll4SJkx9lREZfvz+gkm8vi3pTI&#10;LhPlUVOCaxgSmCz0265du0rPnj393ijdu3eXDu3bu75cGGy+r9X0ye23ZIZhGIbR7OHvxLPPPtvP&#10;nGWJT/jXv/7lP6vijjvukK997WvhkWHUHOt3hmEYtcNMCaNhMFPiwHPqqSL//W94kIPiYpG77xY5&#10;99zwRNMFoXrZsmX+jRWMCfYkYAkn3rxX4VhFYwRDfYMdgRaxmICgiHjrl1opLNxLJNU0yEcFXRWg&#10;CdG0EMzJK5oWgWPOE4c/aEmPNIiD0E0apE0eBK4DZVWRO4jHXgYVUuri7HLplJWVez0z35UjugQO&#10;5dDycKxCKXFIh7JQDgwA4hGHe/NdPu2KCuXgri5ektkYMWmVTElFirfTM1JUkJC+HQqkdWHCa6rM&#10;1OjWKi7di/e8OY7aytDg/n8gvEZEV6LsLM/If2bvlB++vFXatirY3X6UhRkS/OFPG1AefdOct4xo&#10;L8rKdcpOGwzt0kIevKK/FFMe8qpH1JT4zUsr5FuPL5Eu7Yr80kwYJbSnPk/KTXk4po0pM+Wl/DxH&#10;ru9wZe7WKi0vX3dwg5kSzGr5zrNr5R9TN0kr95x41rq3BWXj98B+HGr6cM4/c9cfCNpH2Zfj8N6F&#10;8sAV/WRX6R4Tq74ITImMXPXoBnlneYlfbgz090DQ3yj9kjb0JpQrG3CNchO/3FX6lH5xueXEllJe&#10;tqddg96257g8JfLeBtePw+pwZcOOlKzcHsxsANKfv6FCtpQEM184X5qOy5JtccnEg985v1HajkC5&#10;iEc5iMt1vtMHaPdOnTp5M4Llx4I9Q3r5c/SfPb8VwzAMwzDqAn8XXnvtte4/Td1/m2bB35DPPfec&#10;jB49OjxjGPWD9TvDMIz9Y6aE0TCYKXFgeeIJkS9+UWTFivBEDq68UuS225r8LAlAHGQPgkWLFsn7&#10;77+/e08CFdwJiJoqGCIKIiIi0K5du9YvF4TIyLV27dr5PyR5y5njqJiLYI74zLCKcKp7ByAwEoc8&#10;N21iE+Mgrfbt23sRkk/iUw7yI1A24pCXLk3E9S1btvhNn0mPfEifOB07dvT5UW7KwDJH5Ee5gDTY&#10;f4E4CPpcJx/Sow5sEk1ZiINoTntg3LChNPUnDnmRD6F1a5dXWK9NmzbK1i1bvSBLmdu2bSNtXfu0&#10;dGkyBmzbtlXWrFmzO52O7dvJIQO6yZCe7SW/oNAbGpnS7VKc2iyZshLZWVohC7fEZObWIunUvq0X&#10;mWkPltyiTKRDHSgzb5n36dPHL+FEPJ4B8ajfNvcfA8O75MudZ7aVVvn6xj9vstMie0RfP0q5a5X/&#10;MXRxiLbXBT0I0sE/+L9X18j3nl0lvbu09+vCUhbaivxo31WrVvm25rnTbygzb8jTVvwHS/DM10jH&#10;ZKk8/bk+DWZKpDIxue3FLXL/lI3SIim+31Fe+gbPjmfEvivMItJ+QxnpD8TBmCh3v6WSnTvk0O55&#10;8tDnB7s6pXy8aBvRLpVFdRch+D/fpJUuh3Cd2Q2uC8hl/1olL81bL7t2BHuEkD+/P8pN+/Kb4Dx9&#10;kP7Bd/KlX3Cd+KVl5dJSdknfonLZWVLqnlfab9S+bpf7ncRaSKuWLLmU8P19p/vdlLjfGG1B38aA&#10;a9GipRS4NqC8JTtLZIvrX/635/ox6bdy+RQXt95tJAS/h00+UCbO0YZcV0OF3yD1oO379u3rTQkC&#10;/YLzxK/cfoZhGIZh1Bb+Fhs/frx88MEH4ZkA/v2dNGmS/zfZMOob63eGYRj7xkwJo2EwU+LA8rGP&#10;iTz3XOX2j8IsicsvDw+aNgjhCISI+QjaCNaIrgiIBIRhBH8EfX17nKFRjQyEeYR+xFneZtY3momL&#10;4YEAibCMGK5CJMIo4ikiIxCH2RoIv4jT5MHmzLwpjUCNwEmZdDNuxHWNg1GA4I7AHQjYgZlAeTEk&#10;KA+CJvlpXgjL5Ed9EW/JA/Ge8lBnjBkCZQbuVYGU78ThD2hmlZCWNxM6dvTlJT/Ni7Zkvw7airag&#10;jSivNzfatPFv1VNe0lqxYqVv1549e8iwYQfLoIEDfXzaHrNh2dIlsnrVatlZslNatGwlnbt09QI/&#10;b73z7LRtKA8CNHUfPHiwjBgxwpeJNqK+1Jv/CKCNigviMqZXkXTs0M4Lw7T9mjVrZePaldI5uVMK&#10;8+LuWRUFRkrbIA6i9I6tm6WwzLVdqsTVMiZ57vkUuJB0ZUEupq7lrgwlu0rl8Tnb5F9zyqVfz67+&#10;jXfaGRGfOFp3yk4foj6UuV+/fl6gpv3pY8vc9aLUZvnH2a5PpYOltvSf5xj/Y1kgcnb/58/7/4vE&#10;cX1ud3D/02saF407E0vI72bly8NzdklhIuP71qBBg3xf5nmzBi4ziTDu6EP0L/oLz5I4lJc6bN68&#10;Sfq0LJdbTm4vpang7X/anvgsmbV4Q7ksWbvZ/Ra2u7ZM+2v8Hvi9FBbky/vbklJSlvbPgpBKp3yc&#10;gvwCaVHorm+Jy9ZdFbJu4xZZ7Z4Vz5R4GA2UmUD7Ulf9XfOsiUM6XKPc/KYo73rXNzdsWC/b+W26&#10;tiIdnnVbF6fI/caAWUVbtmyVHTt3+D6bl5fvfn9Fu5cGYxbQli2b/fPit0m7kg59kN8Cv1X6jf4e&#10;6H+MK5SHsmgc2oHy8VviP0R1PKFOnCNN7jEMwzAMo/6oShy+7LLL5J577gmPDKN+sX5nGIaxb8yU&#10;MBoGMyUOHE8+KXLVVSIrV4YncnDmmSI/+5nIQQeFJ5o+CIZeSC4v94I2AiZiOKImAfGS4VCXq+E6&#10;4jd/RKoojzCLaI94j4CIeIjwiNGgb/CTJvfr2+WIjOTNNcRKPgExEyNBBVbSR9BEUMcEIR3ETOKQ&#10;FyAU88ctBgDlRSRGMEYEJx0ET84jhJMGZaJuvHmNAEocRHdEXIRnxHDEXL1O3TAdKDMGCXHYnI38&#10;qCvGBnWnTNSPdiQvBPeouUE+atrQjpRDDRDKTBoYCeRH3tSL66RDejwj0u/Wratrp45efKZt1Eih&#10;vWkv6j506FAZPny4X4+fdqZ9NB3asIVLv2PHDtLJtSFvvJMX9Vrs6r5921ZX11ZeFB4wYKCvO/ki&#10;0JPGB+8vlI0b1kuhq0cvV+de7nobd51lodauod5LZJlr502bt0oiv9C3y8CBA/0n7cyzoO+QlpaZ&#10;NsQIoI3obzxvNsXzxhebXbdp5Z8FZeni4iL4I6gvWbLU1402b9WqpXTu3MWnxR4EGAHMtFi48H2f&#10;V9B32rpy9PJxENdpm02bNsuyVWtl/cYtro/m+ecwZMgQ3/94Nuy38tZbb/k+z3NDkKcspEFf5DnQ&#10;LyhPietXLQuSXmj34n4optPfVq0OZlxs3LjJ1THtr3ft0tX3Y9qFmTG7SvntBaYgcJ60MH5Kyytk&#10;i8tnnXuGtJsacPQpzByeF/nRT+gX/KbIl/YlHerDcwQ1CegPtB0zHzp37uTrRF+lP3Ke3wRxeWaM&#10;AdzPdT6pF21KG5GOmg3URzdZ5xizgueNcUY82pD76Q/0T+LxG6Vd+f1THzV8yIs6MXbQzoZhGIZh&#10;1B9Puv8+Ouuss8KjPTzxxBPuP4vcfxcZRgNg/c4wDGPfmClhNAxmShw4TjlF5IUXmB4QnsgBb2Zc&#10;dll40LyIDnmImAiSCI4IiHznk2OEUERgAiIkAjtCMkI6Qi3iIvHUbFCxEhEZIZKA4El+CKakh2hJ&#10;noiPiJkE0kFcRRRF9EQYJV2EUURMhE8V98mLgJCLSEseiKuUh+/6Zr7OXOAeRH/SQfREsKWOahIg&#10;+AJ5IPSSjr7xTXmIR5koH+fJi0B61BOBmjRoI+qGoIrIShytF/WmzHzSFoixCMs6IwMRmPJSHi0z&#10;7UZ9dIks0sFMoG7aPpqXmiS0EWVA5KfcxCEd0ih2aeWFwjJpLFm61AveiL+dXRr9+vbzzxbxnjak&#10;7sTb4PLirfk2rr7du3X37cSMBcqC+Lza1Zu4QF1II0gnWCKLelMn2om60yY8c0Roysa9GEOI2LQP&#10;derUqbNPo2OnjtKqpWvDikB4pzyI+JgJ7doGS4i1aMkb/GlfHkyN5cuW+zTzC/K9CN63T1/p0LGD&#10;7yvbt2336WzdusXXkfbFzOK5cx0j4o033pApU6b4ctNuPCPiUDeeN/1O+yDPhKWLOnbo6PpDG78x&#10;M/2ca+vXrZdNmzf5JY7oc7QxphDtQjuQDm1CfNLx+5S4NiZPru+uD4aP+w7Ul7JQJtqQMlMf+p7G&#10;UcGf3xflpT/Qt+gTxKF96Zv0mVx9nbKTP/2b9ov+9vQZEId7uJc0eJb8VjUvnVlF3XjGPEtMKPKk&#10;bKRHm2j/Ji/S4hzlo16GYRiGYdQvl19+eaW1/fnbwtb1NxoS63eGYRj7xkwJo2EwU+LA8PTTIp/9&#10;rEgoNufkjDNEfv5zkSFDwhMGwyDiKEIiIjJCuwqQKoAjPiJ+I0QieiJMqihKfIRN0kFsRMxEIFWB&#10;m6BiOyKkvh2N4E6eCNwqnAJpIAQjViJ4kg6iJ+lQHt7KRtAkH+JpXhgICNyUCbGfOIir5MU9mCaI&#10;r+RHPbmH8vBWPuIpwij3UW9EcoR1fWucNMiLONSTtMiPuAjMQHmJR3zEctqHOIjQ1FXbkLyIQ5tT&#10;VgRxPsmPttU6YRpwjrxoJ75zDmGXcvP2vrYR17VuxCc/2lkFdeqjBgrtTPm4H7GY+lMv0iAOZSYv&#10;nhf38x8PtCWCMemQB/GIT7uSDmI39SMd7qX/aFkoL2UhUF5tG2YTYMbwnTKSBsI76XDMs+C50370&#10;N+pEeXju9EkVwvWZUx6ttwrvHOuzUmOINiYP4lFezrMJPLMkmEVC3gjp/McS6dAOxKFO9BvSo960&#10;C2lQP/oA9aUclJdnwnXqpOYbEI/6EujLPE/ahLiUi3P8FubNm+fFffoI11gWKzoLRetOID/SJx+e&#10;BXlTRvpD9nJf1ItAubVfcJ1A2Wgv+ifGGe1Me9HHqRd1Jy/ag7xoX/oxz4lnSZnpy/QvykDdyWvY&#10;sGE+PcpIu3GNNMiLwLPkPOUxDMMwDKN+4W+Cs88+W17gpa0IJ554ojz66KP+7w/DqG+s3xmGYewf&#10;U4YNoynxt7+JbAiWB6qSiy4yQyILhEeEYowDhH8EZxWd1ZBAgEQIB+IghiIo84loieiJsKgiI2ki&#10;YBIXsZP0EV9JR8VMznEdwRNRFDET8RnxEhGctEiXOFyjfAiaUWODuMRBdEbEJS0VnxFvSYdPDAhE&#10;1ehMAsRkhFoC6RCHfKg7nwjG5KFv1JMv5xCE1ZCgjtSb+miZqQN1VnODsnAvgjKBP8K5j/Ii4qoh&#10;Q3twP2WhntSL8wTKyzXqjUBN4Dt5cx1ROFgyaKOvB/cTH6GXe7Xu1A2hm2ehRgLtwDnKy/MkDkIz&#10;5UCY1udO2iqEE5d6Um+MH4I+U8qDgE986kD6pENQgZ++Q92JR3lpE65jOuhzJx0V7zmnRoLmQxlI&#10;h7fzSYd2RpSnLFEjgPupD/fQF8iHeDxL0qfd6H/0L84j/o8cOdIvscX+F7QT7UUZ+CRt+gP9Qvsy&#10;aZEP5SYe1zA1Dj/8cP9JmtxHXMqgRgRlxQTQa/x2gOdGm3CdJboOOeQQL+6TL/cSj6DlwVjCQCEt&#10;+iH3U1+MJNKl32EQsFwVfUfj8TxIhzjUhZkYlBUTgbx59jw/gvZh4mganKMP8gzpD/Q7NVFoQ+rO&#10;J3Ugf519Ql5qvpG/GRKGYRiG0TCwZ9b06dPDoz2cdtppJgwbDYb1O8MwjP1jpoRhNBX4o2fiRHbg&#10;DU/kgFkS48aFBwYgJCKQIxQj8hIwAXRmAwIjomxUmEYIZh8AFcFV7FXhFoGSt2MQ7xFpESoRPVUM&#10;5ljf7EfgJg3KgfCJUMofqsRBKCcNyqaGBNc1HcqHEIxBQDo6+4H7EbARPRE8EaS5Rn7kRbqIocSh&#10;fpSZ9MmLcpMG58gjmo6K+wjYCPfER4wmLcpFG9AWnMeU0LqTDmI65SZd6k55EeX5pP1Jn3KTBgIt&#10;91IWAt+5zjNQM4a2RoRXg4gyEZd7KQvtTdk4R1mpOyI/7RytO21I+9AupBXNi3LrfzRkm0f6zIlD&#10;oF60qxpIaiTQduRDnuTNs6Lf8AY/39WwQVgnHfImHdqEcnGdfsE16oQATtti6OhSQRxTb/JBKKeN&#10;KBv50daURZ8TeZEO8Skr5eA58J02RbRHSD/44IN9v6c89AfaBbTt9DdBOpSTPspzJy55I7oj7OvM&#10;D9qZ8nCdslAn2oZr1I109HdIecmXemAQUCYMB+LRHjxT6kU6nMM8oDzUCxOCdGgTykX/o23VbKB9&#10;eKbaNgTSpM9gbBAP44G2AJ4FZabdiUOZqBt1Jy/up8zkRRzywnzA0MGMoOxqpNAfaAfKRFzqTBrU&#10;wzAMwzCMhmGi++8j/r7Phn+jDaOhsH5nGIaxf8yUMIymwrBhIr/+tcjRR4cncnDOOSKDB4cHBmIk&#10;YitiKm+a6wwBFVYR0RE7EU8REREfedueN1/0LXdESxVYEUgRHFWkRRxVUT6aDvmRDkvlIKhTBkRO&#10;FZRJD5OANBBX+c59amwQl3RJH5OANCg7Yi7ip741jkhNXSgngrqaH8ShPCrkEgdRmsB3riOuUha+&#10;I8DTLpQZERshXAV+hFbEWsRqFYRJB7GWMlNeRFzKwrEK6tQdcR6BmfoSjzikR32JRxrkzTnakOsq&#10;qHONupMWRoEK8yqYE490aBfiUHcVn6kXgTITB3OAtPhOfXkOCNM8LwRjnoMaG9SNdLiX66RHvWh7&#10;8iAd6oT4TDkQpIlHu/IMMLPoO8SjbtSLOOSp5aEutCN5I6BTbzUAaHfSmDNnjk+HstE+CPM6U4C6&#10;82xIh+v0L31OXKO8lJF2w9igXtSJcowaNcqL6Twzykc5Kbf+LjQdykX59LdDG1JmykgbUi/i6LPi&#10;P8pIi/Lwm8F04LqWh3u1jfnONQwNZhzwLGgb2pg49HfS0+fJMyc+5eM85SUv0qFvURedncAxv0/S&#10;of7E1z7PdZ4Zv32eg5aZtgLO8xzIS38TlIX608aUBSOGWREEngdl47fKb8MwDMMwjA8X/g1/5pln&#10;wqM98BLC2LFjwyPDqF+s3xmGYVQP+69kw2gq5OWJXHCByEMPiTzyiMgJJ4QXQsaMEfdXUHhgAGKk&#10;GgiIqojKKuAiBCNcR40GxEeEdMR5FTMRnxE0Cfo2OGIoQqyK1/o2uKaDIEoa+nY/Ai1xyA+RFsGT&#10;84jKiKMIu6SDIMp1TYcykJYKwpxHAEdYReTnmHS4rmI65SQf4kTLRBtE06A85ImAjDCrb9SrwK91&#10;R6jlE9GVtiM/6k47IABrmRGwqQ8iLjNNtO7cx3Xam7JRRs4TyIO2QexVMZh0uKbiNM+E/KLpRPND&#10;5Kb+1IP7qReGC3lpWtQHcZ00aDeEfT4Ry0mb+2lr2kfz4Tplou7Um/bVdHh+mhdtyT2kgZmAGUPZ&#10;aR/qhRBO4FkQj/xIg/LSD8mL56D1of/Nnz/fp0Wa9A3uRwxHvKdMpENZKRNp0aY8C8rE80XcR1BX&#10;k0DNEdJguSbqT92ps/ZTTYf7eSZAHtSZQD/lPOlQZ8rO8+MaJgH9hnqTDnUnrvYb7tXfIJ/UledI&#10;OaibmgRc1+dJn9XfBXUjTTUJKK+mQxvT13nmxOVZUa9oOtSVtiHwXQ0J4vBJe1FOyst18qIe9D01&#10;LbhGPvzHJkYKJhF9TNuJZ0de3GsYhmEYxocD/17zAkY248eP939jGEZDYP3OMAyjepgpYRhNiYIC&#10;ka5dRc46S+T++0WefVbk3HODa5deGsymMDyIgwi/CI6IhXxyDnERYVdFZ8RTFSkRIflUQRQRE9FT&#10;RWMET9Lhk2N9sxphWcV/hFDSQTRVsZg0CAi5lAFhmuukhQiKuEk6fCKOch4BVkVc7onmRR04h1jK&#10;dURR0kEwVqGX/KgDbUD9EJApI3kQj3KRj77dT4gaCdSZuJQZiEv9SI+6025cI1/aA3EaYTpq6Gjd&#10;KTNxaQ/SoP6kQ3m4TnnIi3TVJEAwJk3iUXdEbC03dec/BmgjxGBEd41DoOzkpWWmLJRTnyefmhd5&#10;kAZpch/iNu2npo0aSPq8tG1Ig+dA+SgvRgzGDiI2efOsSIf0iAu0U/RZkA7lJj4Ggxo6fFI/2hiD&#10;iZkxakgAz5uyUzfKR91ITw0A6kMgH/KgHLzVTxq0IXCdshJIS58padEW5EEZuEb5qANCPGXht0Pf&#10;osz0GZ456XAP6fCsaRu+Ux7S4Brpco0y0C48K+Lp70YNAOA5kydloo3Ji76K8aF9NGoekS7xeE70&#10;P+KQP/1Kf3u0B+nQt7R/6TOlHNSdONxLPMqt/UKfg86Mof6Um3j0QwLxecY8E8MwDMMwGp4pU6b4&#10;l2qyYVaoYTQU1u8MwzCqRyyDmmAY9c0VV4jcey/r44QnQm65ReS73xWJmx/2oUD7r14tMnu2yIgR&#10;Il26hBeaN4iCiIuIhipSIkByrGIwYiXfVchE8CQgLgJCJ0Ikn4iVxON+RFZALEUURWDlO/mpOImY&#10;i5gZzQvRk3IhXJIf6XCdNMhDBVjSQTAmHeKRL/eSjgrhDOuUhXwI3IPoSlrEIV3yJw6iK3lxDwI4&#10;cdSQQARGVFZBmfsoC0IvgjHlRnxFaCUtykI6iLjEpbwIv9o21I3v3EM5KQvlJp6WGcGX9Lif9Gk/&#10;4tHGnKfOPKto3YmnbUhdqTMiNoE0uZd01JCgfMSj3qShz4s0yIsyU18EZRXvKY+2MW2phg7pa921&#10;XlzXOnE/bYghQ3rEof2ihkS0DSkTxzwLAmWhTagL6ejMEMqjQrgu2aT9h/rz/MifuvM8KRdwnvT4&#10;BK7pM9W+TBrkQ560A+coJ3EpD32HcpIGbaOiPe1DHMpGWagPaRG0XqRDPOJrH6Q8xNHnrn2etPR5&#10;ErhOWWgXzYt8aGPMCMpMWuSD0YBxRNBnSl7EJS/KzHnyoixaXurLp9aLZ0lefNKe0Weu/YI06Fvk&#10;yXOnnLQNdSZfyknfok7EpfykbRiGYRhGw3L55Ze7/yR1/00agX+zn3vuOb+HlmE0BNbvDMMwqof9&#10;V7FhNGViMZFu3UROOskMiSwQIREZEQ0RJVVY5C1nxEXERsRFxH+d2YCIipCJGIyoTHwER84jhhIQ&#10;KkmPNEhT00GQRuQlPYRNhEkVTUmDc+TBdYRRykUchEzSIk2No6I86SKCkg/lRjwlDiYLIi1xSIc0&#10;KC9vsiM+I7BSTsRZxFXNi/sRfTlHWVkqiDfzSYtz3EedEdMR+TmmHRFguU47UE4VsMmD+vBmv74t&#10;T1zikA51R6zlOdB2CMZcR7ClPNSbtCiTtiF145Nj2pa6kQ6fiNG0nc5uANqG50WZo8+V/IhLXpSB&#10;+miZaTd9VgjLlJc8mEmAAUBb0+60tYrYtAPnVMDmGvWl/dSQoJ3Jh+dAWrQBdSMNyktelIf81NSg&#10;nPQ/2o9Pyk6dMCNYJog386k7aZMOZee5gorhlAdInziUjfRpE11uiPpRB/LguTNTgLhqkFAv2o44&#10;pE/geXONdHSWAP2LeNzLs1JjI2pIaHmoC8+b8nCOdGhfPrN/E7QD7UEatJvWmeuUVZeGov14zqRB&#10;ID/KrP2LZ0UczvMstE9wHdORupMWZVYDhED5KQ/xtCy0Lb8r6k0fI03tP1om2oC0aCvKSzAMwzAM&#10;o+Hh32v+Bs2G/bMGDRoUHhlG/WL9zjAMo/qYKWEYRrMEcRBxEnEWoROBksB3ziOWIoYiqqoIjjiJ&#10;eIsAiZiJUInQi0BLfIRKFeURKBE1uY4YSloq5HIe0RUhljRImzgE0uEc90dFeQRRRFfS4ZNjzpMG&#10;dQDuJQ1EUcRX6ohwqjMbKD/nomIwcD/pcI0yIqYipCPSkp4KsKRDQBTXcpMPn9xLOlovFdRpPwJl&#10;RhzmGnUjIAYj4iLaEpd0qBN1Jg/SIl3aMCpOk07U/NCycI18iE86Kk6r+UE86kxc8gXKQFp6jft5&#10;3qRFHMqLAE696R/ahrQfddc2JB0CcJ46M7OBtiQtrpEGIjblof76LLQNgXhaFurM/TwHxG3iUGcM&#10;DcwEBHzqRZ+i3Fp30qVduEY+PBfaTOtMnagL5dB+QRq0L2I6ZadMlINrpMVvgvupN3nwfDUdbRuO&#10;yYfnSdmpN/WgTpSbwHfyyk6HZ0VZSIfnQV70RcpBfOpAfegXxOccz4nyEqg7ZeS6pkO5gTRIi/Yj&#10;f+IQ+E4ZaFtNhzbgHHUnH/1tca+WmfalXag3YwF50d/Ig7bD2CEd8qV+5ENZSIt0ud8wDMMwjIZl&#10;wYIFMn369PBoD/z9xN8khtEQWL8zDMOoPmZKGIbR7EAURMBUsZA/EBEpVShGTERURGBEXEWQRCjl&#10;DXlEbkRq7kd0VaFchcqokcB93I94ilDLPZoXAiXCK6K/vtmP4Ml5FWiJh4jJea6TjhoblAeRlvIj&#10;BHMdcZX8EIK5jlhKefXNfspDGgQEVsqD8ErgO2VEBNfNjcmLdBBeeRucN/y17io801bUnbajvFHR&#10;njIRou2HkEu5EWsRkmk/4qh4zTXyoJ2oO+lQXuJRHu4jD+KQH3lxP0Iw9Sc+edF+lJfNh4lHmbmm&#10;Ijd5UWbigpZXnyf5cB/CPW1IubQ81Ju4fNfnThtyD/dSFowEPmknnhH/IcJG0pSJfKkvaRCffkB/&#10;oSwEbRtEcl0yjGdMebi/T58+/pM2om25Th8iL8pIPJ49n5SLMnK/PietE9eBcqgoT1tTNu7Tvqx9&#10;kLLSfsB1ngH5kCZwnd8MgWcFXCMdAnWj7YkX7cfRdHhO5EX99XlTBspM3yFfruvSYpSZ9LiPdLS/&#10;E4/0aRMCbUxe5EPf4DrnSYO9PnSfDn2etA2fWh7y4HlzTHlIQ/sy0Cd4VqTHs9D8qDd58kk/4Dkb&#10;hmEYhtHwTJw40f9tmM0FF1wQfjOM+sf6nWEYRvUxU8IwPqrwx86NN4pMnhyeMKoLwiNCq5oSiKGI&#10;lJxD5EWkVaNABVoET4RIPrlPDQcCAiRxEB8RRBEzAdGT6wiaiKsImCqaRt+sJi8ET9JFvCQOgifl&#10;QkxGLEUsJh2EVi0P+VF+yqjCPQIq17kf4Zq0EFFJh7KQH/WiPFp3xFPqQBqYEgTKpmL6wIEDfcCc&#10;IC51pywE7qO+lIUycZ0yIl5TJ/IlHcpDWqTBMdeoN4G4tAdCMG2s9SJtrbsK1Lnqzh/+lJl6IRrT&#10;vuRFUAFaBWrah+dMm5Cflpd8aB/yAa5RVk2DZ0M51QDQZ0oZSItP0uE6ZaGdqSPneQ4skcTsBp4H&#10;+XM/9SJNjmlDngXmEeloH6RMtCH9grKwTBJpEJ+66zMlPS03bU37EEdFcPq8iuR6nXy5H0GeQH5R&#10;Q4K0KD/1VHFfnyf3ax5cp7zad0gT6O/R50k86ksb8xz0mfO81PThPM+C+lAW2oPr1Jk49AkMCYwz&#10;yqzPnD7B89J4oHlxD88v+szpw5R10aJFfoktnoWmQ/vwqc+CepMW5ae+lEfrxHXuVUOCZ0HatCHx&#10;MFNIi/soA8+BYBiGYRhGw8HfEc8880x4tAf+Fhs7dmx4ZBj1i/U7wzCMmmGmhGF8VLnrLpHf/17k&#10;858XufZaMydqCAIkoigBMRQQExEg+YOSTxWdVQRHNEZQRCxFpERABY2DCInwSZrEQZQmqJiJ2Ilo&#10;SlrE4ZqKr2pI6BvhCKuUkTyi5UHsRFglP/JCOAWEV71O+gi0mk5U7I2KtNSHclEn6oPASxzKQ52Y&#10;ZYCYTmDZIeIiwlJu2or7iEd5yJPykBfpEyg/eSBMkxZ1J66Wh3rxqeI08WhDbWd9HsThmPxpI/JB&#10;WKa+lIU4xCVd6ks+1F+FY8pBeSg737mXePqsuFfrxHXO8xyiSy1xrxoktBXQ1tqGWifakKBtSFlY&#10;bomZJnwnvpZb60U8ysM1ykNelEX7BfUgDQwJnilxaDtMBDWiyJ82pP20DVUEp070E/KhblpeykAa&#10;iPzUizbS/qX3Y0KQPuWh3KRBeciDdDhHuyDGE/gO1IeyEldNAO3H2v+4P1oe6st12pc20D5KWpSf&#10;6+QRNSS4j98Cz5tnRXrUV58p5ede0qFuHGOaMMOCNHSmhaZDGtRN+5c+B9B+Q6BstAvl0Vkx1J17&#10;qI+2kfYx6kM65E8cwzAMwzAaDv5N5sWDbMaPH+//vjOMhsD6nWEYRs0wU8IwPops3Cjypz+JbN8u&#10;MmuWyB//KHLVVSJf/KLI88+HkYzqgkiq4jafiIeIlAiKaiQghiPwIuojhiJIInYiPnKdeIi5nEN4&#10;JA2ESARJ0kGgJE5UMAYEVIRezquwSjoqZJIPaRGP+4iHeE8cRFbSIU+EUERVyqJiOvmquE86pEe9&#10;iIuwynXu1foTj3yoK2/lY0aw5BDpkTf3qxlD+YinddK0FMpFGalTtDzkTzrkCQi9lDvaNhon2oaU&#10;N/rWvZaFOFoW8sD8IC0VjhGAiUs7UD7S17qTN+dVJI4aOpoO8YD24dnTRpSPNIgbfeZco156nTQw&#10;EmhL4hJPywNaHtIgvpaHQNk5x/Ps27fvbmOIe+h/vJXPm/60Ae1BWSk3bUSatIkK4HxXA4A8OE9f&#10;R5wnLepGmSkH6dCWxKMupK/9gnR5RsQhLvcg6DNTBXNDfxOUgbJSHvLkGWGeEEhL25lAmmoi0L6U&#10;hfprfyYf2oK0MQDY64S6U3bypywYNuRHuTlHfqRH3aN50Q6YL2xm/cEHH3hDgriUkbIyo4U+RN6U&#10;QZ+n1p3ykAd15BrlUWODslNOrTvPTduIOtHOtBXftb8ZhmEYhtEwTJkyxf9bn83IkSPDb/uHf99/&#10;+ctfytFHH7377zP+7vjzn/8cxjCMvbF+ZxiGUTPMlDCMjyJPPCGybFl44EDknDFD5A9/ELn+epEr&#10;rhCZOze8aOwLFZMRXxEMEYyjgjCCMuIyAiNiIuIjgi5CJQIt1xEz+WMR4RIRUkVH0lGhF7ETwZJ0&#10;ET0RfRGTuc41hEwCcThP+pSFQJoIp1yjTJoOaSCQco08KAtv5JMOIqwK0NSPT44RVrmfspMGZQTK&#10;TFqcR0gfNGiQX7KJ76QVFXspG+WmXQjcQ50Qfbmm7YfQS3koF3HIn3wIxNVyE496kQ91549v6k08&#10;bUOua16kg1hMWSgXdSIP3WshWnc1PxCnEZS5n/iUl/qSPoFjrnE/IjdlIj7XKAt5ad/gPOUhqEhN&#10;mam7iuC6GTWGAvGoF+UhDeKRX/RZUEfuJX0+tU6YEYMHD/bmEG3FvQjrvJmfLcxr3bmf8tB+WibS&#10;1+dNm9CPCXynrbiP9qXvUJ5ovUmL8uqzor+SFvBbUJOOe6iP9kPqzX30G50loc+LdEiPdqGc5EO8&#10;aF7cT1zu4V6MDwLf6T/E4ZnTzpSb/kR9KTdovTQvnhNvsGEkYOhQZtqFstLXSUvLDFFDgjYhDcpD&#10;OtxLWXR2CGWkXfi9EMiT+6gb7cyzog2oJ/3AMAzDMIyG48EHHwy/7YG/USZMmBAeVQ0bFX/hC1/w&#10;f1t89atflddffz28wuq5G+Tzn/+8XH755eEZw9iD9TvDMIyakbjFEX43jPrj0UcDkTyb448XOe44&#10;FjgPTxg1BkHL/cEiK1eiJIcnI6xbF8yeuOwykR49wpNGVSAaYkboDAAEQ8RVxEpESIRGviOWEgeB&#10;kTgIlwiY/OFIPARIhFIEUcRVTQfxFkGTP0hVwOYaccgbUZb7VTglHfLiOuVBGNV0uE5aKi5zP3FJ&#10;E0E2KpwiRGvdtF7E416uUxbyhqjgjoirAj9CN2lSL9Kh7sRF7OU8ZaZeasaQBuWlTOSv9eZT43Bd&#10;xV7akOtad465l+sq3lJmyqp1J13y4VnwGRXUCSrKa70ItIO2IWnxSRzKQB5aXu7lmfLMaSPSJg9E&#10;cALftV6UR58n6UefOffSLxC7KRP9h7yIQ9D8uF/7BcecJy1tG8pDOjwP8iNtngH/YYIQznNRIZw4&#10;2j5AWQm0OefoHzxv0qZ9eZ5aFp4N6evzpN7UhX5DGvoMyIvAd9LlOuWgbUiX89QXc0TFfdof04J4&#10;5EWduE5ePAfSye7r+tsjrpo5CPqYMdSfvCgnfRQzgX6qbaz9i3SpM+XVslBnTATaj/woL88oah7p&#10;7480eBa0BfFoW8rDdVCjQQ0SrlEOngPpqEFC3chXy8Sz0OdgGIZhGEb9w98Md911V6VldI466ii5&#10;9tpr/d81VfHAAw/IeeedJ5MmTQrP5GaG++/cQw891L84Yhhg/c4wDKPmmClhNAxmSjQcjzwi8tvf&#10;BuZEVVx4YRCKgqVnjKpBeEQwRHwFBEYETIRIhEY+VTBGYEQgRahEeEZ8RBxFXOUPTYRG0iOQDuIj&#10;4iRxiUO6CJOgcbhOPoiexEGUBfIhEIf8KYemwzHpUCbNh/PE4ZNjrmvdNB6CKuIt8ciXeqg4ynXu&#10;VXGaulEmrRd1Jy0V96k3QdMhD/Ljk3s4Tz4E8tW8uK7iLGWh7gTSjNYdONZnoXXnHPkQR8sSNQmI&#10;T12AZ0p+mg5xCbQP5aEcBK5TRn0OlEvrTT4qUBNPnxeBezQv4up12oX2I1DuaPsQj2Pi6bMgHe7V&#10;8uh18iAtPik/9yKmE4hH2gj8COHE0/5FPtFnwXmC1lmh7JwnHX2e2sZaXq0T7cJ1yquiOu1Cv+B7&#10;tN48C465lziUl7SoJyYBxgXp0Qe4N/q8td5cpyyUH3iW+sy13pgSmArkp2kBdaRelJVr+gwoCwYB&#10;aZEPhg9mBOlQJuITj3S03xCP+wnR66RBIA7nqTfp8Zmr3Ppcte9pWQ3DMAzDqF9mz54tP/vZz/wL&#10;LFGOOeYY959H7r+PquBrX/uafP3rX690X1Uwa/Xcc8/d/W++0byxfmcYhlFzYhmUAsOob1g+6N57&#10;K7/Jjwf23e+i4IUnjBqRSokceaTIO+/kniUBtC37SmAAxcz82R8IhrzNjViJeIqIqGIuAiJiJ8dc&#10;03XhETe5jqisIi6oAKtvRgPCL2kQn3gMuQi5vGFNXFCxkjjkpeIpgbIB1zQdFUW5puVF9CR9ggqe&#10;5MMfuMQjTeJRHuLwSVkoA2UhLyB9BF3EWPID2oh687Y7aZEXAjMhWmbSIkTbkLyIT14ahzRIk3JG&#10;hVru0TJnp6PtwznKq8+BtLlGWfRZAXlo+2k6Wm/y1fKQH4HrWpZoOlzjrXjKxHfNj0BapEE+Wmbq&#10;xfmoEQCUI7vuxKNO+iy0LNHyUhYtD9fYl4H/GKFM3KeGAv1Q25k8CMTnmPPEJU/OUV7KwncgH+pD&#10;eflOnWhjAnG4T9tY6815ngG/Cf2PKK5RjuhvgjjMTCAeZVHTgbS0TtxPmTSv6O+BtuA69zMzgXrT&#10;fpQV44LAd9ImjejvijKQj17nfpZtojy0TzQNykV88tN0KA9tR3l4BvosSZ/fAunxnTJrvaKGBHlo&#10;3SiztjOBewzDMAzDqH9+/vOfe5E3myeeeELOPPPM8GgP/K3Cm+z38t+uNYCZlrzZzksJhmH9zjAM&#10;o+aYKWE0DGZKNAzMQDnvvP3PkrjzTpH27cMTxv5AiESIRTgExFLESIKKh8RBZCQewybXVFBWAZv7&#10;CcQlDuc1LdLReFzT/DjHNeLkuq5lyi4PcbgWzSeaB1AOLYvG0zgEzmnd+Q7kQZ2y8yIOIi15cp44&#10;KnSDlpX0IFdeel3z4rrmo+lombPTibYz5dD2yVVe0DQ0L4iWScvDp8Yhjex0iENe2kbcq3Xnu9aJ&#10;wHfQ8vKpaWWXJ1oWLQ9B09DrlIfvwDVEcERuysN1FczJT9GyaJqaFnBe206vab217tyvdSYe50gf&#10;UZ3vWl6eA78J4gPX+U1Ey0waajgAcSizlpf0uaZtQ/rcH21f0lCThe+g6RCIz71abj61zqRD4Dpt&#10;pyYBx5RVzYbs/Ah813YhkB5Ey0NenCetaDrANS0TZNfNMAzDMIz6h3X3s4XeqoTcXMIwa/d/8Ytf&#10;lNGjR+9TODZx2Ihi/c4wDKPmmClhNAxmStQ/6XQwS+Lttyu3q0K7TpwocuyxqJrhSaM6RIfCqgRD&#10;4mg84uSKV510qkP20FybtPaXhl7nM3ptf/WCqsqTnZaSfT/UNh5xNJ+qygGaVlVxonntLx3ND7Lj&#10;RtOBXGntL46mH80nFwjl0bQQuvdXnmyi17k3V37Eyc4nm+w4udLaX5yapJEdb19l0jSy84q2n7Zd&#10;VfnBvq5nx8kVL/oJueIZhmEYhlE/rFq1SsaPHy8ffPBBeCbgxBNPlEcffdTPbIwSFZKZecr3008/&#10;3R8r06ZNk5NPPtnPtIzS3MThqmYCNCYuu+wyueeee8KjDw/rd4ZhGLXDlGHD+KgwebLIW2+hcIUn&#10;cvCJT4gccgjKV3jCqC5VCYtRuIaQmUsIVqqTTnWIplPbtPaXhp6PirO54kH0elVxoLr31yUe5/b1&#10;DJSq7lf0enXSqUrABj1f1XXYXxw9l+taFMoRfXu/qrT2FUhDA8e5yI6Xi+qktb84NUkjWm+Oc6Fx&#10;+cxOi2Pu1dkT+8tvf9ejZakqXjStquIZhmEYhlE/TJkypZIwDKeddlolYRiRXYVhxOPFixdXEoYN&#10;ozpYvzMMw6gdZkoYxkeFO+4Iv+yDz31OpLg4PDAMwzAMwzAMw2gePPjgg+G3PfAm+oQJE8KjgCef&#10;fHL3W/9Vvc2urFixotLb6tCvXz+/l5RhWL8zDMOoHWZKGEZjh5kRU6awS1Z4ogrGjRMZO5aF8cMT&#10;hmEYhmEYhmEYTR/W4UfIzaZNmzbStWvX8ChYFucKlhp27E8Yhnnz5oXf9ibXW/BG88P6nWEYRu0x&#10;U8IwGjuYErffzu6+4Ykq+NrXbHNrwzAMwzAMwzCaHQsWLJDp06eHR3tgrX9df5+1/88//3z/Bnp1&#10;hGEE52eeeSY82pshQ4aE35oHX3P/rRndV6sxhgOxn4T1O8MwjNpjpoRhNGbcH1furxxxf7mEJ6qA&#10;GRInnSSSlxeeMAzDMAzDMAzDaB5MnDgx53I3F1xwgf9E6L300kv92v9sFnzfffft943zqgRn7h/L&#10;f38ZzR7rd4ZhGLXHTAnDaMxgSvz85yIVFeGJKrjxRttLwjAMwzAMwzCMZsnMmTPDb3tgXf8ePXr4&#10;73/84x/lhRde8Oceeuih3W+x74uqBOfoW/BG88b6nWEYRu0xU8IwGjPLl4s88kh4UAUjR4qccorN&#10;kjAMwzAMwzAMo9nB8jiTJk0Kj/YwatQoGTRo0F4bDN99990yevRo/31f7GsJHX0L3mjeWL8zDMOo&#10;G2ZKGEZjJZXi1QqRXbvCE1Vw3XUiLVuGB4ZhGIZhGIZhGM2HKVOm+OVxsmFT4G3btslXvvIVf3zZ&#10;ZZfJmWee6b/vD1tCx9gf1u8MwzDqhpkShtFYWbFC5A9/CA+qgOmbp54qkp8fnjAMwzAMwzAMw2g+&#10;zJs3L/y2N2wKfNNNN+1ez//2228Pr+yfFe6/xWwJHWNfWL8zDMOoG2ZKGEZjhD0k7rpLZOPG8EQV&#10;3HCDSKdO4YFhGIZhGIZhGEbzoarlbhCDX3rpJbn33nv98a9//esaiboPPvhg+G1vbAkdA6zfGYZh&#10;1B0zJQyjMcJeEnfeGR5UQZcuzAW1WRKGYRiGYRiGYTRLqlruJplM+nX8oSbL50BVewXYEjqGYv3O&#10;MAyj7pgpYRiNjdJSkX/8o3qzJNq3Dw8MwzAMwzAMwzCaFxMnTsy53M38+fP9+ZounwNV7RVgS+gY&#10;ivU7wzCMumOmhGE0NrZsEfnLX8KDKujcWeSznxXJywtPGIZhGIZhGIZhNC9mzpwZfstNTZfPAVtC&#10;x9gf1u8MwzDqjpkShtHYwJSIu59m27bhiRxcc41Iu3bhgWEYhmEYhmEYRvOiquVulJounwO2hI6x&#10;P6zfGYZh1A9mShgfPrFY+MXIyaBBItOmidx0k8jw4ZWXaCooEPnkJ0USifCEYRiGYRiGYRhG86Kq&#10;5W6gNsvngC2hk5uf//zn7j/jY406XH755WFpGxbrd4ZhGPWDmRJGw4Bg7v4wqEQ6HQRj3xQViXzz&#10;myIzZoj8v/8nMnq0SIcOwbVPfUpkyBAzdwzDMAzDMAzDaLbMmzcv/FaZ2iyfA1UtoTNy5Mjwm9Hc&#10;sX5nGIZRP5gpYTQMCOiFheFBBJYm2r49PDD2C8s4ffGLvDohcscdIkccEZgVZkgYhmEYhmEYhtFM&#10;2e7+m/KZZ54Jj/bmxBNPlOOPPz48qj5VLaHTwf237YQJE8Ijozlj/c4wDKP+MFPCaBjy8wNBPZtU&#10;Kvxi1AhMiCuuEHnjDZHBg82UMAzDMAzDMAyj2bJgwQKZPn16eLQ3119/vRQx87yGVLWEzqhRo2QQ&#10;S+wazZ6Per9bvXq1/PKXv5TTTjtNOnbsKNHlr4YMGSJf+MIXZBpLSRuGYXwImClhNAxVLdGUydjy&#10;TYZhGIZhGIZhGEatWbFihWzYsCE82kNt31aHqpbQQcCtqdiMsJst+lYncA/5IRwjIDcWvva1r7n/&#10;lM806nDPPfeEpW04Gnu/q4qnn35axo0b55eW+t///idf/vKXZfHixbvbjtkaV199tTzyyCMyZswY&#10;H5d7DMMwGhIzJYwGIcNMCfdH1V5wnJcn0qpVeMIwDMMwDMMwDMMwakZVQm5t31ZnWR4E52xqu4TO&#10;6NGjZf369f7N+q9+9avh2T2wIfIrr7zixWAVhrdt2yb33nuvF725BwEZM4CyGY2Dxt7vssEcw2A4&#10;44wzpHXr1jJ//ny//NTpp5++V3m7du0qN9xwgzcqMFjefvttfw8bnBuGYTQUZkoYDUNZWTArIgrH&#10;5eUiO3aEJwwPS1pt3ixSWhqeMAzDMAzDMAzDMHJR1Rr8CP1jx44Nj2pGVcvy5FpC59VXX622UTBw&#10;4EC59dZbvdAbZfz48XLMMcd4MVhBJEYsnjhx4u74v/jFL+Tss882Y6IR8FHqd8TD0GLWAwbDHXfc&#10;Ic8///x+l4OiD/7sZz/zpgh8/etflyeffNJ/NwzDqG/MlDCMAwlvxbz8smR695bMj34ksnx5YNwY&#10;hmEYhmEYhmEYlahqDX6EfmYX1AaMgFzL8mQvocOb5+ecc4788Y9/DM/UjgsuuCD8VplsYfiFF16Q&#10;a6+91n83DhwflX6HecIsCwwtwJDAoKguzPL51re+FR6xteUVts+EYRgNgpkShnEgWbNG5De/kdi2&#10;bRL7wQ8kM2SIZL7zHRarDMyJ7NkmhmEYhmEYhmEYzZh58+aF3/ZmX0L/vuCtcpa0ySZ7CR3ifeMb&#10;3/BvsV911VXh2f3DskyLFi0Kj4J0e/ToER7lhjfayUd56qmnTBg+wHwU+h0zLzBJmB0Bl112WY0M&#10;CeWSSy7xM0AA0+RXv/qV/24YhlGfmClhGAeQzMKFEnvssfBIJLZzp8R++lORXr0k88Uvivvr1YwJ&#10;wzAMwzAMwzAMx76E3P0J/VVR3SV0mK1APGYxRN9i3x9sWL1ly5bwKPfSPNmQfrQ+CMO8VW8cGD4K&#10;/Y4ZEqeeeuru2RwsAfZ///d//ntNKS4uln79+oVH4petIn3DMIz6xEwJwzhQuD8sY//6V3iQRSYj&#10;sb/8ReSgg0TmzAlPGoZhGIZhGIZhNF9qsgZ/dWGj4VxL6CA2qwjM2+ZsQn333Xf75W1qQvYSPdlL&#10;81SXmTNnht+MD5vG3u8wTS699NLdhgRmSU3NsyjcFzVbSJflqwzDMOoTMyUM40CxeLHIvtaEjMUk&#10;M3y4yLBh4QnDMAzDMAzDMIzmS1VCbm2FfqhqWR7eDv/3v/8tJ510kl+f/5///KeceeaZ4dXqkf2G&#10;ffbSPFXBfdQ1ysiRI8NvxodNY+93zKZg7xGFPSFqap5lk93fHnzwwfCbYRhG/WCmhGEcCNavF7nn&#10;nn1vap2fL7HPfS48MAzDMAzDMAzDaN7kEkarK/RXRVUzEHg7/MILL/RiL5sFX3TRReGV6pO9n0Sb&#10;Nm2ka9eu4VHVZN8HQ4YMCb8ZHzaNud89+eSTfjaFwl4Q7AlhGIbR2DFTwjAOBO4PzMw+Zkmwi0SG&#10;6ZI12EDNMAzDMAzDMAyjqcKa9rxFnk11hf6q2N8MBITh2mwWDCx5o0vqAJsQd+vWLTyqmux9KOqy&#10;d4FRNxpzv6NsX/nKV8KjgGuuuaZafaymMFuEGTyGYRj1hZkShvFhs26dyP33S6ysLDxRmVhhocgN&#10;N4gkEuEZwzAMwzAMwzCM5ku2UK9UV+ivCt52R/TPhnNTp06ttSEB2W/YX3DBBeG3ffOrX/1qr+WC&#10;zjjjjDovx2PUjsbc7/7xj3/sZXrV5ywJ28PEMIyGxkwJw/iwWbFCMnffHR7khlkSsauvDo8MwzAM&#10;wzAMwzCaN4jy69evl0wms1e4h2Vx6wDpspGwCsR8spb/4sWL62QEZO8LQbrVme0wbdo0eeqpp8Kj&#10;QGi+/fbbwyPjw6ax9jtmSdx5553hUUB9zZLItadJdANuwzCM+sBMCcP4MGG643//K7GtW8MTOWjZ&#10;UmJMwUwmwxOGYRiGYRiGYRhGQ8FGwio883nDDTfUWYBdsGCBTJ8+PTwSGTVqlAwaNCg8yg1C8/nn&#10;n797lgRC9UMPPdQgy/EYB5669LvsWRL0lbrscREl154mttG6YRj1jZkShvFhwj/sv/99eJCbDH+E&#10;2CwJwzAMwzAMwzCMjywTJ07cawmm0047bZ+CMybGJz7xid1C82GHHSZvvPFGnWZrGE2TXLMkqmN6&#10;VZdcS1bZRuuGYdQ3ZkoYxocFsySeeUZkyZLwRA7YS+LTnxbJywtPGIZhGIZhGIZhGB8lWP7mGf7b&#10;L8K8efPk1Vdf9YKvQjyWa8KwGDx4sLz99tv+jfd//vOf3tSoL5HZaFpkb6AO+zO9akK2oUaftI3W&#10;DcOob8yUMIwPiczChZLZ3yyJ1q0l9o1vhEeGYRiGYRiGYRjGR43s5W8QdZctWyY33XSTHHfccRKL&#10;xXwoLi6WMWPGyNatW+XrX/+63+CYZXwuuuii/9/enYBpWZf7A/8+KlJomjtIpLhkWZoKmqAp4VZp&#10;6tGDay6VmWZdWdpVUtm/7KQdMyzKbPOU5lKWmWma5r7kUXNrccslzaVFOxbuwfPnmfeHIQzDwLwz&#10;zAyfz3XNxXPfzzsMwkt0Pd+5f7fz+5mnOReot/PopsacS67bOYUBMItQAvrCtGmpLrww1QMPlMbc&#10;6mZKYt99k+HDSwcAAICBZs7vZG8e6jYPkq+99tqOiYnZFyY3H03/+OOPd1QT89XZEurll18+w9v0&#10;HKE5Guqaa64pVUs7pzAAZhFKQF944IHU55xTis5VK6xgSgIAAGCAm/M72T3UpV06W0I9evTojqmb&#10;dpgzUGv3FAbALEIJ6G0zZiQ33JDqpptKY271y1+eeq+9khEjSgcAAICBZs7vZPdQl3bqbAl1s++h&#10;HaFX89498cQTS9Wy4447muABeoVQAnpbM5576qml6Fy1zDLJe99bKgAAAAaie+65J7feemup2nu0&#10;DjSB1+xLqBsbbrhhueqZOd+7TaB2+OGHlwqgvYQS0JvqOrn22lRXXlkanRgyJJkwIdXrXlcaAAAA&#10;DESXXXbZSx4ab7nllhlhIp5etN5665WrnmmmJGZ/75qSAHqTUAJ60x13pD799FLMw/LLJ0ccUQoA&#10;AAAGoub4mwsvvLBULZMmTSpX0HPNUU3NBEO73XLLLbngggtKlay11lo57rjjSgXQfkIJ6C3NlMRV&#10;V6W64orS6MSQIaknTEg237w0AAAAGIjmXELcPDxuHiJDb7rrrrvK1cJpwrSPfvSjL5mSeP/732/C&#10;B+hVQgnoJfW996a+5JJSzcOKK6b68IdLAQAAwED161//Ovfdd1+pko022ijrrrtuqaDnmvdT875q&#10;pyuuuCKXXnppqZL9998/RzjNAehlQgnoJdUdd6SabfxxTvWsKYnx40sHAACAgerss88uVy3NlMSy&#10;yy5bKui55v30tre9rVQtt99+e7lacM2xTQceeGCpkm222SZf+9rXSgXQe4QS0Fve9Kbk5JNT77jj&#10;zL9pc/9Vq1ZYIdUee5QKAACAgerRRx/NNddcU6oW+yToDfvss0/HzodZmvdd8/5bUM3n/Od//ueL&#10;xzZtuummOe200wRpQJ8QSkBvWXXV5MADU335y8n3v5/svnsydGi5mdTrr5/svHOpAAAAGKjmPLqp&#10;eWg8ZsyYUkH7NLsemp0PszTvuzPOOKNU3dPskdhvv/1efM82ExKXXXaZPRJAnxFKQG9be+1k772T&#10;449Pfeqpzbc1JOutl+qAA5KlliovAgAAYKCa8+imLbfc0gNees373ve+jiBhlpNOOqnb0xJNILHr&#10;rru+uEfiIx/5SM4991wTEkCfEkpAXxk9uuO4pvrzn0998smZ+f8Cyg0AAAAGquZc/gu62CcI7dYE&#10;CM1RS82RS41m4qGZfGgCh678/Oc/z5prrtkRSDSf27xvTzjhBIEE0OeEEtDHqjXWSNUsuH7lK0sH&#10;AACAgaZ5ANw85N1uu+1ePJd/luZh71lnnZXHHnusdKC9mkmc5sil9773vR11EzQ0gcOUKVNe8r6b&#10;9T7dbLPNsuOOO3YcLda8P2+44Ya8/e1vL68C6FtVPVO5hrapJ09ONXVq869f6RSHHZYcc0yywgql&#10;AQAAAANHMxnRWRAxL81D4GYZseOc6C1NCHHmmWfm5JNPzt133126La95zWuy8cYbd7xn99xzT1MR&#10;QL8glKBXCCUAAAAA+s6swGyjjTayJwLo1xzfBG1SX3FFcvTRSfPjjBmlCwAAANC7muPCmkDigAMO&#10;EEgA/Z5QAtrhH/9IdcYZHVMg9eGHJ5Mnp77kkuSZZ8oLAAAAANqvWVa9995756ijjrK4GhgQhBLQ&#10;BvXll6f+xS86rqvbbku+8IVUH/pQ8slPJhdemHTzrFEAAACA7miWWG+77bY59thjO3ZKHHHEEeVO&#10;z5x//vn59re/XSqA9hNKQE/Vdaqrr0714IOlUdxxR/KlLyWHHpocf3zy0EPlBgAAAMDCu+eeezJx&#10;4sTceuutueSSS7LXXnuVOz3T7KU47bTT2vbzAXRGKAE9VF99dXLZZaXqxB//2JqWeO650gAAAABY&#10;OE1wMG7cuNx44415/PHHs8kmm6Sqqhc/tthiixxzzDEdr1sQzV6KyZMn58QTT3QEFNCrhBLQQ1UT&#10;OHTxD309dGjq7bdP1lmndAAAAAAW3KyF1k0YMS/XXXddjj766BfDis022yxTpkzpCCkee+yx8qqW&#10;pv75z3/e8ZovfelLOeWUUzJixIhyF6B3CCWgJ5opibJLYl6q170u2XPPUgEAAAAsuFkLrbsKJDrT&#10;TFR85CMf6QgpmsBh9qmKpt5xxx2z0UYb5bLLLhNIAH1CKAE9cf75XU5JZMiQ1FtvnWrs2NIAAAAA&#10;WHCPPPJIx0Lruq5f/Gh2SzSTDkceeWTGjx9fXtl9m266aS644IJ885vfdGQT0Geqmf8DVpdraJt6&#10;8uRUU6cm06aVTnHYYckxxyQrrFAaA9hVVyWHH951KLHJJqlPPjnVzH/kAQAAAHpbcyTTVVddlXPO&#10;OScPPfRQx3FOs6y00kodQcT222/fMXUxfPjwcgeg7wgl6BWLQyhRH3VUquOOK1Unlloq9Qc+kGrK&#10;lNIAAAAAAFi8Ob4JFsbdd6e64YZSzMMGG6SySwIAAAAA4EVCCVgYZ5+d+vrrSzEPzR6JzTcvBQAA&#10;AAAAQglYUH/4Q+qLL0719NOl0Yl11029006lAAAAAACgIZSABVSfeWby61+XqnP1m9+cSigBAAAA&#10;APASQglYEPfem+qSS1I99VRpzK1ed91kl11m/u3y1wsAAAAAYHaemsKCaKYkbrmlFJ2rJkxIteOO&#10;pQIAAAAAYBahBHTXP/+ZXH11Mm1aacytXnvt1G97W7LkkqUDAAAAAMAsQgnortNPT3377aXoXLXZ&#10;Zqm23rpUAAAAAADMTigB3dHskDj33FSPPVYac6tXWin1NtskK65YOgAAAAAAzE4oAd1x2mmpb7ut&#10;FJ2rttsu1U47lQoAAAAAgDkJJWB+nn46+fGPu56SWHHF1DvskKy2WukAAAAAADAnoQTMR33mmal/&#10;//tSda5661s7PgAAAAAAmDehBMzPsGHJqqsmL3tZUlWlOZtXvjLZfvtk+PDSAAAAAACgM0IJmI9q&#10;771T3Xxz6u9+N/Umm6QeMuSl4cTmmydjx5YCAAAAAIB5EUpAd1RVqj33THXjjcnpp6ceNy5ZeumZ&#10;f4OWSP22tyWvf315IQAAAAAA8yKUgAXRhBOTJqW69trk7LOTz38+1bbblpsAAAAAAHRFKAELa+ed&#10;k499LFl//dIAAAAAAKArQgkAAAAAAKBPCCUAAAAAAIA+IZSAOT32WPL006UAAAAAAKBdhBIwh3ry&#10;5NTrrJMcfHByzz2lCwAAAABATwklYHa33Zbq6qtTPfpocsopqceOTX3QQclvf1teAAAAAADAwhJK&#10;wOy+8Y3k4Ydb19Onp/rHP1J973vJ5punnjQpueGGpK5b9wEAAAAAWCBCCZjl8ceTK69MnnmmNIp/&#10;/St56qlUP/pR6k98Irn99nIDAAAAAIAFIZSAop46NfnTn0rVuWqrrZLXvrZUAAAAAAAsCKEENJ54&#10;ItUPf5j84x+lMbd61KjU48cnQ4eWDgAAAAAAC0IoAY2vfjV56KFSdK7aZ59k7NhSAQAAAACwoIQS&#10;8Pe/J2eckUybVhpzq0eOTLbfPtXyy5cOAAAAAAALSijBYq9upiTmt0tiv/2SMWNKBQAAAADAwhBK&#10;wDnnJE89VYq5dUxJvPWtiSkJAAAAAIAeEUqwePv+91M98EApOlftvHPy2teWCgAAAACAhSWUYLFW&#10;f+UryZNPlmpu9ZAhyU47JautVjoAAAAAACwsoQSLrbpZbn3nnTMv6tKZW7XnnslGG5UKAAAAAICe&#10;EEqw2KqnTEk1bVqp5lYvtVSy997J6quXDgAAAAAAPSGUYLFUn3lmlrjjji6nJNJMSWy8cSkAAAAA&#10;AOgpoQSLp299K3nmmVLMrWOXxDvfmYwYUToAAAAAAPSUUILFz3XXpbr11mTGjNKYWzVxYqr11y8V&#10;AAAAAADtIJRgsVMfd1zy5JOlmof997dLAgAAAACgzYQSLF6uvz654ooupyTqLbdMxo9PmkXXAAAA&#10;AAC0jVCCxctxx6V66qlSdK56//uTV72qVAAAAAAAtItQgsXHlVcmF1/c9ZREMyGxxRamJAAAAAAA&#10;eoFQgsXHPfd0GUg0qg98IBkxolQAAAAAALSTUILFx8SJydSpyW67JSusUJr/Vq+7bjJuXDJkSOkA&#10;AAAAANBOQgkWH2utlbz3vcnxx6eeMiXZZ59kpZXKzZkOPTRZddVSAAAAAADQbkIJFj9rrZXqgAOS&#10;E05I/cUvJnvskXqzzVLtsksybFh5EQAAAAAA7SaUYPE1fHiqAw9MpkxJ1RzrNHJkuQEAAAAAQG8Q&#10;SsDqqyebbZYMHVoaAAAAAAD0BqEEAAAAAADQJ4QSDF7PPJM8+2wpAAAAAABY1IQSDFr1uee2lllf&#10;d10roAAAAAAAYJESSjA4/f3vyWc/m3zyk6kOOig58cTkqquSJ58sLwAAAAAAoK8JJRh8ZsxILroo&#10;1Z13tuo77kgmT069zz7J8ce3wonHHkvqunUfAAAAAIA+IZRg8Hn22dRTp5bi36qHH07+679S77Zb&#10;8vWv2zcBAAAAANDHhBIMLs2UxI03pvrVr0pjbtXjj6dupiimTy8dAAAAAAD6glCCweXpp1Mfe2wp&#10;5q06/PBk2LBSAQAAAADQF4QSDB7NlMTNN6f6xS9Ko3P1xInJJpvMfPd7+wMAAAAA9CVPZRk8pk2b&#10;/5REVaU66qhkqaVKAwAAAACAviKUYHCYMSP1bbeluuii0uhcvfXWyYQJyZJLlg4AAAAAAH1FKMHg&#10;8PTTydSppZiHZkpi8uSOHwEAAAAA6HtCCQaHhx5KfvKTUnSu3mKLZJttTEkAAAAAACwiQgkGvn/+&#10;M/nqV1P961+l0bnqox8tVwAAAAAALApCCQa+hx5K/Y1vlKJz9ejRyXbbzXzHe8sDAAAAACwqntAy&#10;sP3jH6lPOinV9Oml0Ylml8RRRyVDh5YGAAAAAACLglCCge3BB5OTTy5F5+o11kgOOMCUBAAAAADA&#10;IuYp7UDS7Ex4/vnk2WeTp59ufTz1VMe0wIsfzX6Fpv/MM8lzz7U+p67LTzCH5l7z+hdeKI0B5skn&#10;k299q+spiSWWSPXxjydDhpQGAAAAAACLilCiv2qChFkhRBMa3H9/csYZqT/zmdT77pt6661Tb799&#10;6g02SJZf/sWPevjw1BMmpN5pp6RZ7Hz66cm997Z+nuaj+TlnhRHf+U7qFVdMfvCD8kUHlvqJJ1L/&#10;6Eel6lw9alTyrnd1HOEEAAAAAMCiVdUzlWv6g1l/HHffnfzyl6kvuyy55ppUf/lLq9+ZWccSNZ87&#10;jz/OepVVUm2xRdKEGM89l/rOO1Odd16ywgrJTTcla61VXtke9eTJqaZOTaZNK53isMOSY45pfd2e&#10;aCZEmmObjjyyNDqx5JLJ8ccnH/5waQAAAAAAsCgJJfqL5o9hxozkyitTNw/SL7001byOVWpCiOa1&#10;I0akXnfd1gLnZhKgOc7o7rtTNT82uggpZqlf/epUf/xjqdqn10OJe+9NvdVWqR55pDTmVi+3XKo/&#10;/CFZZZXSAQAAAABgUXJ8U3/w1FOpTzgh9XrrJdtum+qii+YZSNSjRydHHJH86lcdRzpVV16Z6uKL&#10;U/3iF6muvz7VE08kjz2W+tRTO45x6lKzZ2HTTUsxgDRTEuee22Ug0TEl8b73CSQAAAAAAPoRocSi&#10;dtZZqTfcMNVHP5qq2f0wr8mG170u9f/8T6rbb0/++7+TzTdvTUh0pjmqad99U/3kJx1TF/XSS5cb&#10;c2hCiZlfe6CpH3kk9ZQppepcvcwyHb+nAAAAAAD0H0KJReWOO1K/9a3JgQemuu++0uzEMst0LLfu&#10;2Csx87VZdtlyoxuWXz5Vs3Ph8suT5pinOS29dGvPRG+Y+eusm9BjTk8/nTz7bCkWwrRpqZopiYcf&#10;Lo1OLLVUcvDBpiQAAAAAAPoZocQi0BEybLllx5FLzdLpeWkmKPLTn6Y6+uhkxRVLd8FV48YlX/lK&#10;qWbTm5MSr3hFqs4mNJqjl3oSSsz8OesxY1JPnFgaczMlAQAAAADQPwkl+tLzz6febbdUX/hC0ux+&#10;6Mouu6Q666xkm21KoweaJdhjxrR2LMymHj6816YJquZr9oZmumPChFTnnZdcfXXqnXYqN1o6pjPe&#10;855k1VVLBwAAAACA/kIo0VcefzzZYYdU55+fPPNMac7Dfvslzc6E172uNNpg5ZWT3XYrxUzNPoqx&#10;Y0sxwCwx8227zDLJ+PGpfvCD5Ne/Tr3HHh23miikOuCAjmsAAAAAAPoXoURfaPZHvOUtHd/Znxde&#10;KM15aL7z/6ijktGjS6NNqir12munXmedVj10aKpmemIga8KJYcOSjTdOdcopyZ13JiedNCCXdwMA&#10;AAAALA6EEr3tyitTv+MdqX7722T69NLsXL3ppqk//en2TkjMplpuuVSbb94qmkmJmV9vUGiOimom&#10;J9ZbL9l//9IEAAAAAKC/EUr0pvvuS/bdN9W99yZ1XZrzVn3yk6l680ill7882WCD1vVSSyVvfGPr&#10;ejDpbLk2AAAAAAD9glCiF9Xvelfy8MOlmo9mQmLChFL0kpe9LCnHN9Xrr9+algAAAAAAgD4ilOgl&#10;9Wc+k1x/fam6Vo8fn+y5Z7LccqXTS5rpiFVWaV03ocRAMGNGcv/93f69BAAAAACg/xJK9Ib//d9U&#10;X/5yquefL42uVR/8YLLuuqXqZc0C7YMOSjVpUmn0cw8/nPqzn0123jl1E9xce225AQAAAADAQCOU&#10;aLdp01I3IcPf/14a87H77skWW7SmGPrCiBHJsccmb3pTafRv9a23Jt/7XvLXv6Y655yOHR11E6j8&#10;8pflFQAAAAAADBRCiXb71rdS3XxzKbrh4IOTUaNK0QeWXDJZeeWBsRD60UdT/exnqWYtCf/Xv5I/&#10;/jHVuecm73lP6p12SprrbiwRBwAAAABg0RNKtNOMGam/9rVk+vTSmI/mofob3lAK5lTfdVfyox+V&#10;ajZNOPHgg8lFF6X+/veTqio3AAAAAADoz4QS7dJ8t/5VV6W6777S6IYDDkhWXbUUvMTjjyfnn9/l&#10;MVjVsGGpmqOvAAAAAAAYEIQSbVR/+9vdPkqobhZOb7RR3+2SGGhuvz059dRSdK4eObLjGCcAAAAA&#10;AAYGoUS7NN/Z/9OflmL+qmbB9SqrlIqXeOKJ5IILUv31r6XRiVe8omPpdZZbrjQAAAAAAOjvhBLt&#10;MH166h/8INW0aaXRDc0+ieWXLwUvcfPNrV0RXXn1q1MddlgpAAAAAAAYCIQS7TBjRnL99aWYv3q1&#10;1VKvsUapeIn/+7/k4otT/fnPpdGJZkpizz2TFVYoDQAAAAAABgKhRDs0eyQeeqgU3TBuXKpllikF&#10;L/H73yc/+1kp5qHZx3HooaUAAAAAAGCgqOqZyjUL67nnUm+wQap77imN+fj855MPfjBZdtnS6IZm&#10;v8Ipp7QmMprP68mC7BdeSIYOTfbfP9l669Jss69+Nfnc55I5Jx722CM57rhWsDCn559PTjghmTy5&#10;NDrR/Ld/4APJsceWBgAAAAAAA4VQoh2efz71csuleu650piPSy5JJk5MlliAQZUm8JgyJfWVVyb3&#10;35/qmWfKjQVXL710MmZMqiYAGDeudNtsIUKJuglcDjkk1W23lc7c6rXXTnXhhcm665YOAAAAAAAD&#10;heOb2uHxx7sfSDTWXHPBAonGaqslH/pQqlNPTXXWWan32it52c0AiGUAAAp+SURBVMvKze6pR45M&#10;vvjFpFnKPXVqRzDRb7zwQqpLL+0ykOj47912W4EEAAAAAMAAJZToqWbJ9QMPlGL+6mZCYNiwUi2A&#10;5ZZL1luvFSTsvHMrXNhtt3KzG1ZZJdUxxyRHHJFq111bP08zMdFf3HRT8uMfl6Jz9ahRqQ47rFQA&#10;AAAAAAw0Qol2aIKJ7lp77WTIkFIsvKqZemiOgOqOpZdOvf32ybveVRr9zMzfv/rSS5NbbimNudXN&#10;Doxttkk22KB0AAAAAAAYaIQSPVVVyaqrlqIbmiOIms9ph+4eGbXyyql22aUU/dBvfpM0oURX1lwz&#10;1SGHlAIAAAAAgIFIKNFTJZSouxs0NEc3Leg+ic40+8kffLAUXatXXrk1ZdBfXX11quuuK8XcOhZz&#10;b7VV8sY3lg4AAAAAAAORUKIdmumH4cNL0bVqxRXbE0rcd19yzz2l6EITljRHRjVftz+6667U55+f&#10;PP98acytGjUq2WefUgEAAAAAMFAJJdplzTXLxfzV5cceuf/+1HfdVYouNGHE+PGl6Icuuii5/PJS&#10;dKIJVTbZJNWECaUBAAAAAMBAJZRohyWWSN3NUKJ+8slUC7IYe17uvz9VdyYlmn0SzZLr/qQ5eqrR&#10;hCoXXpiqiymJrLFGsv/+pQAAAAAAYCATSrTDEkuk2nLLUszHk08mPQ0lpk9vPdDv6mH+LK96VbLh&#10;hqXoJ8rxVfWPfpT6l7/suJ6nN70p2WmnUgAAAAAAMJAJJdqhCSXe8Y7kla8sjS789a+tUKEn7rgj&#10;+c1vStGFZZdNPWZMKfqR5kimmb8H1QsvpGr2cczL6NGp7ZIAAAAAABg0hBLt0DxkHzUq9aRJpdGF&#10;229PnnqqFAunvvPO1L//fanmrV511eQtbylVP9JMiiy5ZPKe96T+4hdT77JLMmJEuTmbceNS7bxz&#10;KQAAAAAAGOiEEu1S16kOPrj1sL0L1XPPJQ8//O+9CguhuuOOVH/6U6nmrVpttVT9ecn1qFGpDjkk&#10;1RlnJJ/7XOomgGh2SDRWXz0RSAAAAAAADCpCiXZppiU22aR7xyVdfXXy9NOlWECPPpr87nel6MKS&#10;S6Zef/1kueVKox8bNix597tT/eQnyQkntHZI7LBD/5zyAAAAAABgoQkl2qnZLTF58nyDgPrUU5Mn&#10;nijVAmoCiTvvLEUXmkmDCRNKMUA0C7B33z0599zkmGOS5vgpAAAAAAAGDaFEu+2yS+p3vzt1F8c4&#10;VXfdldx4Y2u3wgKqmyXX99xTqi40RzeNG1eKNmt+3X/+c2tqowfHUM3ln/9MmmOpnn02GTmyNAEA&#10;AAAAGCyEEr2gOv74+U8pfO5z3QsXZjd9esc+iW4d/bTWWsnaa5eijZrA4Gc/S44+Opk8OfWPf5xM&#10;m1ZudkNzzNWcmpCj+e/68peTI49Mpk5NfvvbchMAAAAAgMFCKNEblloq1Te+kYweXRqduOWW1N/5&#10;TvLXv5ZGN/zmN62H9/NRr7hi6rFjS9Ve9Q9/mHrSpOSb30y++91UM6/r009PmgXe3TF9+tzBxG9/&#10;m/qQQ5JPfSr5wQ+So45K/cEPJvfdV14AAAAAAMBgIJToLc2UQrO0eZ11SmNuHRMVTXjRHIXUDfXv&#10;fpf67rtLNW/VyJGpttqqVG02eXKqF14oRfGxj7UCk+544IHk1lv/Pe3x3HMd4Ux11VWtuqhuvLG1&#10;ewMAAAAAgEFDKNGb/uM/ktNPT/3mNycvf3lpzqGZDjj22I7AoeNopK7cfHOqRx4pRRdGjEjGjClF&#10;e1WdTERUTz6Z+tvfTv72t9KZh2ZC4qabUh90UPL//l9r6uPss5Pzzisv+Le6+b1Y2GXgAAAAAAD0&#10;S0KJ3rbZZqkuuST1AQd0LJ/udKdCs0tht91aRyL9/vfJww+3HvD/5S+pmxCimUI48cRUF1xQPqET&#10;zWLtV7wi9ciRqWd+zeYIqd5Qb7TRzHfN3G+bjuOqbrqpVPNQlmJXjz+eNFMiTVhz5JGpmumJOVSj&#10;RiVbbFEqAAAAAAAGg6qeqVzT2846K/W3vpXqrruSJ59MnnrqxQf1s9RNuDBqVKqxY1P/85/J/fen&#10;ahZid/bHNGxYawJj2WVTv/a1qbbbrrVg+w1vSIYOLS9qs4svTvbZJ2mChTnU22yTnHxyqubIqq9+&#10;tbXMu5tHU81l992T006b94QJAAAAAAADjlBiUbj//o5ji+pzzmlNCTQ7Gv71r1bw0Fw3H81C6Gba&#10;YciQ1mTC0kv/e/qhqjomIqqJE5MmiBg/vmNKoq/Ue++d6sc/bv0653TSScmhh6ae+WP12c8uXCjx&#10;+tenPuGEVDvsUBoAAAAAAAwGQolFrZmC+NOfkj/8obX0uTm66cEHW4ugR49uHWPUeM1rOiYoOo5p&#10;WmutRTtB8NBDyZZbtn6dc2p+needl/ryy1M1eyMWMJTomBT5wAdSnXhi6QAAAAAAMFgIJVg4n/50&#10;csIJrSOo5vSpT6WuqlTN8uvuLOaeXTP18ZWv9NqibgAAAAAAFh2Lrlk4Rx+devToUrxU/fWvJzff&#10;nAVNu+pmUXezS0IgAQAAAAAwKAklWDhLLpnqE59IVl65NP6t+tvfUl10UarHHiud7qm23TbVfvuV&#10;CgAAAACAwUYowcLba6/UzVRDs4h7Ts3i7hkzStENo0al3m23ZJVVSgMAAAAAgMFGKEGPVMcck7zq&#10;VaXqgV12SfXOd5YCAAAAAIDBSChBz2y6aepddkmGDSuNhTB2bDJpUikAAAAAABishBL0WPXxj/ds&#10;WmKnnZKttioFAAAAAACDlVCCnlt99dTvf3+y0kqlsQB23jnZf/9SAAAAAAAwmAklaIvqfe9LveGG&#10;peqeesUVW0c/jR5dOgAAAAAADGZCCdrjZS9LdeihyciRpTF/1a67ptp991IBAAAAADDYCSVon0mT&#10;Uk+YkCy1VGl0YYMNkr32SpZfvjQAAAAAABjshBK0VfWxjyXrrFOqLuy2WzJxYikAAAAAAFgcCCVo&#10;rw02SN0sr1522dLoxNZbJ+94R7LkkqUBAAAAAMDiQChB21Wf/GTqN76xVHMYOjR55zuTMWNKAwAA&#10;AACAxYVQgvZ7xStSHXhgMmJEacxmjz2St7+9FAAAAAAALE6EEvSOgw5KPXZsKVrq1VZLveuuyeqr&#10;lw4AAAAAAIsToQS9pjriiOS1ry3VTAcdlGrHHUsBAAAAAMDiRihB79l669Q77NC63njjViDR7JQA&#10;AAAAAGCxJJSgV1WHHpr6DW9o7ZIYN650AQAAAABYHFX1TOUaesdttyWrrZYMH14aAAAAAAAsjoQS&#10;AAAAAABAn3B8EwAAAAAA0CeEEgAAAAAAQJ8QSgAAAAAAAH1CKAEAAAAAAPQJoQQAAAAAANAnhBIA&#10;AAAAAECfEEoAAAAAAAB9QigBAAAAAAD0CaEEAAAAAADQJ4QSAAAAAABAnxBKAAAAAAAAfUIoAQAA&#10;AAAA9AmhBAAAAAAA0CeEEgAAAAAAQJ8QSgAAAAAAAH1CKAEAAAAAAPQJoQQAAAAAANAnhBIAAAAA&#10;AECfEEoAAAAAAAB9QigBAAAAAAD0CaEEAAAAAADQJ4QSAAAAAABAnxBKAAAAAAAAfSD5/2cGHVq7&#10;hnPeAAAAAElFTkSuQmCCUEsDBBQABgAIAAAAIQDS324a3QAAAAcBAAAPAAAAZHJzL2Rvd25yZXYu&#10;eG1sTI9BS8NAEIXvgv9hGcGb3aShtsRMSinqqQi2gnjbJtMkNDsbstsk/feOJ3t87w3vfZOtJ9uq&#10;gXrfOEaIZxEo4sKVDVcIX4e3pxUoHwyXpnVMCFfysM7v7zKTlm7kTxr2oVJSwj41CHUIXaq1L2qy&#10;xs9cRyzZyfXWBJF9pcvejFJuWz2PomdtTcOyUJuOtjUV5/3FIryPZtwk8euwO5+215/D4uN7FxPi&#10;48O0eQEVaAr/x/CHL+iQC9PRXbj0qkWQRwJCslyAknQVJWIcEeZLcXSe6Vv+/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ApaxXThQIAAF4HAAAO&#10;AAAAAAAAAAAAAAAAADoCAABkcnMvZTJvRG9jLnhtbFBLAQItAAoAAAAAAAAAIQABTplfdKoAAHSq&#10;AAAUAAAAAAAAAAAAAAAAAOsEAABkcnMvbWVkaWEvaW1hZ2UxLnBuZ1BLAQItAAoAAAAAAAAAIQBx&#10;deXDmgoDAJoKAwAUAAAAAAAAAAAAAAAAAJGvAABkcnMvbWVkaWEvaW1hZ2UyLnBuZ1BLAQItABQA&#10;BgAIAAAAIQDS324a3QAAAAcBAAAPAAAAAAAAAAAAAAAAAF26AwBkcnMvZG93bnJldi54bWxQSwEC&#10;LQAUAAYACAAAACEALmzwAMUAAAClAQAAGQAAAAAAAAAAAAAAAABnuwMAZHJzL19yZWxzL2Uyb0Rv&#10;Yy54bWwucmVsc1BLBQYAAAAABwAHAL4BAABjvAMAAAA=&#10;">
                <v:shape id="图片 1" o:spid="_x0000_s1027" type="#_x0000_t75" style="position:absolute;left:26828;top:190;width:24162;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qh9zAAAAOEAAAAPAAAAZHJzL2Rvd25yZXYueG1sRI9PS8NA&#10;FMTvgt9heYI3u0lJahu7LbZQ9VKw/6DHZ/aZRLNvQ3Ztop++KxR6HGbmN8x03ptanKh1lWUF8SAC&#10;QZxbXXGhYL9bPYxBOI+ssbZMCn7JwXx2ezPFTNuON3Ta+kIECLsMFZTeN5mULi/JoBvYhjh4n7Y1&#10;6INsC6lb7ALc1HIYRSNpsOKwUGJDy5Ly7+2PUfCad9Xf+H3xkRyWk/rlax37wzFW6v6uf34C4an3&#10;1/Cl/aYVjB4naZqkCfw/Cm9Azs4AAAD//wMAUEsBAi0AFAAGAAgAAAAhANvh9svuAAAAhQEAABMA&#10;AAAAAAAAAAAAAAAAAAAAAFtDb250ZW50X1R5cGVzXS54bWxQSwECLQAUAAYACAAAACEAWvQsW78A&#10;AAAVAQAACwAAAAAAAAAAAAAAAAAfAQAAX3JlbHMvLnJlbHNQSwECLQAUAAYACAAAACEAAhKofcwA&#10;AADhAAAADwAAAAAAAAAAAAAAAAAHAgAAZHJzL2Rvd25yZXYueG1sUEsFBgAAAAADAAMAtwAAAAAD&#10;AAAAAA==&#10;">
                  <v:imagedata r:id="rId53" o:title=""/>
                </v:shape>
                <v:shape id="图片 1" o:spid="_x0000_s1028" type="#_x0000_t75" style="position:absolute;width:24638;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CpeygAAAOIAAAAPAAAAZHJzL2Rvd25yZXYueG1sRI9BS8NA&#10;FITvgv9heYI3u9vQdDV2W9qCIHgQa5Ucl+xrEpp9G7LPJv57VxA8DjPzDbPaTL4TFxxiG8jAfKZA&#10;IFXBtVQbOL4/3d2DiGzJ2S4QGvjGCJv19dXKFi6M9IaXA9ciQSgW1kDD3BdSxqpBb+Ms9EjJO4XB&#10;W05yqKUb7JjgvpOZUkvpbUtpobE97huszocvb6B8+OQTj6XSmX4Jr7uP47zMz8bc3kzbRxCME/+H&#10;/9rPzsBSLzKdK53D76V0B+T6BwAA//8DAFBLAQItABQABgAIAAAAIQDb4fbL7gAAAIUBAAATAAAA&#10;AAAAAAAAAAAAAAAAAABbQ29udGVudF9UeXBlc10ueG1sUEsBAi0AFAAGAAgAAAAhAFr0LFu/AAAA&#10;FQEAAAsAAAAAAAAAAAAAAAAAHwEAAF9yZWxzLy5yZWxzUEsBAi0AFAAGAAgAAAAhAAIIKl7KAAAA&#10;4gAAAA8AAAAAAAAAAAAAAAAABwIAAGRycy9kb3ducmV2LnhtbFBLBQYAAAAAAwADALcAAAD+AgAA&#10;AAA=&#10;">
                  <v:imagedata r:id="rId54" o:title=""/>
                </v:shape>
                <w10:wrap type="tight"/>
              </v:group>
            </w:pict>
          </mc:Fallback>
        </mc:AlternateContent>
      </w:r>
      <w:r w:rsidR="00C73CBA" w:rsidRPr="00C73CBA">
        <w:rPr>
          <w:noProof/>
        </w:rPr>
        <w:t xml:space="preserve"> </w:t>
      </w:r>
      <w:r>
        <w:rPr>
          <w:rFonts w:hint="eastAsia"/>
        </w:rPr>
        <w:t>学生活动：建立模型</w:t>
      </w:r>
    </w:p>
    <w:p w14:paraId="21736637" w14:textId="2D5195AE" w:rsidR="00C83D8A" w:rsidRDefault="00C83D8A">
      <w:pPr>
        <w:rPr>
          <w:noProof/>
        </w:rPr>
      </w:pPr>
    </w:p>
    <w:p w14:paraId="63251A0E" w14:textId="77777777" w:rsidR="00C83D8A" w:rsidRDefault="00000000">
      <w:r>
        <w:rPr>
          <w:rFonts w:hint="eastAsia"/>
        </w:rPr>
        <w:lastRenderedPageBreak/>
        <w:t>【拓展】</w:t>
      </w:r>
    </w:p>
    <w:p w14:paraId="21656F44" w14:textId="77777777" w:rsidR="00C83D8A" w:rsidRDefault="00000000">
      <w:r>
        <w:rPr>
          <w:noProof/>
        </w:rPr>
        <w:drawing>
          <wp:inline distT="0" distB="0" distL="114300" distR="114300" wp14:anchorId="63DDB0F9" wp14:editId="4ADB3E30">
            <wp:extent cx="3547110" cy="1095375"/>
            <wp:effectExtent l="0" t="0" r="15240" b="9525"/>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pic:cNvPicPr>
                  </pic:nvPicPr>
                  <pic:blipFill>
                    <a:blip r:embed="rId55"/>
                    <a:srcRect l="24837" t="38877" r="20137" b="30904"/>
                    <a:stretch>
                      <a:fillRect/>
                    </a:stretch>
                  </pic:blipFill>
                  <pic:spPr>
                    <a:xfrm>
                      <a:off x="0" y="0"/>
                      <a:ext cx="3547110" cy="1095375"/>
                    </a:xfrm>
                    <a:prstGeom prst="rect">
                      <a:avLst/>
                    </a:prstGeom>
                    <a:noFill/>
                    <a:ln>
                      <a:noFill/>
                    </a:ln>
                  </pic:spPr>
                </pic:pic>
              </a:graphicData>
            </a:graphic>
          </wp:inline>
        </w:drawing>
      </w:r>
    </w:p>
    <w:p w14:paraId="4B6A57EC" w14:textId="77777777" w:rsidR="00C83D8A" w:rsidRDefault="00000000">
      <w:r>
        <w:rPr>
          <w:noProof/>
        </w:rPr>
        <w:drawing>
          <wp:inline distT="0" distB="0" distL="114300" distR="114300" wp14:anchorId="57ED8955" wp14:editId="4EBA702C">
            <wp:extent cx="4597400" cy="1214755"/>
            <wp:effectExtent l="0" t="0" r="12700" b="4445"/>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56"/>
                    <a:srcRect l="24114" t="54758" r="19414" b="18710"/>
                    <a:stretch>
                      <a:fillRect/>
                    </a:stretch>
                  </pic:blipFill>
                  <pic:spPr>
                    <a:xfrm>
                      <a:off x="0" y="0"/>
                      <a:ext cx="4597400" cy="1214755"/>
                    </a:xfrm>
                    <a:prstGeom prst="rect">
                      <a:avLst/>
                    </a:prstGeom>
                    <a:noFill/>
                    <a:ln>
                      <a:noFill/>
                    </a:ln>
                  </pic:spPr>
                </pic:pic>
              </a:graphicData>
            </a:graphic>
          </wp:inline>
        </w:drawing>
      </w:r>
    </w:p>
    <w:p w14:paraId="49BBD8DE" w14:textId="1F82BF0D" w:rsidR="00C83D8A" w:rsidRDefault="00000000">
      <w:r>
        <w:rPr>
          <w:rFonts w:hint="eastAsia"/>
        </w:rPr>
        <w:t>教师活动：引导学生总结方法，利用方法化实现</w:t>
      </w:r>
      <w:r w:rsidR="00C15E9D">
        <w:rPr>
          <w:rFonts w:hint="eastAsia"/>
        </w:rPr>
        <w:t>对</w:t>
      </w:r>
      <w:r>
        <w:rPr>
          <w:rFonts w:hint="eastAsia"/>
        </w:rPr>
        <w:t>知识的迁移。</w:t>
      </w:r>
    </w:p>
    <w:p w14:paraId="467B9836" w14:textId="77777777" w:rsidR="00C83D8A" w:rsidRDefault="00000000">
      <w:r>
        <w:rPr>
          <w:noProof/>
        </w:rPr>
        <w:drawing>
          <wp:inline distT="0" distB="0" distL="114300" distR="114300" wp14:anchorId="616E3035" wp14:editId="5B3C547E">
            <wp:extent cx="4864100" cy="2266950"/>
            <wp:effectExtent l="0" t="0" r="1270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57"/>
                    <a:srcRect l="23391" t="30647" r="18510" b="21196"/>
                    <a:stretch>
                      <a:fillRect/>
                    </a:stretch>
                  </pic:blipFill>
                  <pic:spPr>
                    <a:xfrm>
                      <a:off x="0" y="0"/>
                      <a:ext cx="4864100" cy="2266950"/>
                    </a:xfrm>
                    <a:prstGeom prst="rect">
                      <a:avLst/>
                    </a:prstGeom>
                    <a:noFill/>
                    <a:ln>
                      <a:noFill/>
                    </a:ln>
                  </pic:spPr>
                </pic:pic>
              </a:graphicData>
            </a:graphic>
          </wp:inline>
        </w:drawing>
      </w:r>
    </w:p>
    <w:p w14:paraId="0E8B281C" w14:textId="77777777" w:rsidR="00C83D8A" w:rsidRDefault="00000000">
      <w:r>
        <w:rPr>
          <w:rFonts w:hint="eastAsia"/>
        </w:rPr>
        <w:t>学生活动：通过总结这些模型得出以下方法。</w:t>
      </w:r>
    </w:p>
    <w:p w14:paraId="66DFFFB5" w14:textId="05D0342E" w:rsidR="00C15E9D" w:rsidRDefault="00C15E9D">
      <w:r w:rsidRPr="00C15E9D">
        <w:rPr>
          <w:noProof/>
        </w:rPr>
        <w:drawing>
          <wp:inline distT="0" distB="0" distL="0" distR="0" wp14:anchorId="1F6E779E" wp14:editId="26C78C12">
            <wp:extent cx="2844704" cy="1614487"/>
            <wp:effectExtent l="0" t="0" r="0" b="5080"/>
            <wp:docPr id="13336063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06315" name=""/>
                    <pic:cNvPicPr/>
                  </pic:nvPicPr>
                  <pic:blipFill>
                    <a:blip r:embed="rId58"/>
                    <a:stretch>
                      <a:fillRect/>
                    </a:stretch>
                  </pic:blipFill>
                  <pic:spPr>
                    <a:xfrm>
                      <a:off x="0" y="0"/>
                      <a:ext cx="2880134" cy="1634595"/>
                    </a:xfrm>
                    <a:prstGeom prst="rect">
                      <a:avLst/>
                    </a:prstGeom>
                  </pic:spPr>
                </pic:pic>
              </a:graphicData>
            </a:graphic>
          </wp:inline>
        </w:drawing>
      </w:r>
    </w:p>
    <w:p w14:paraId="0B8E8182" w14:textId="77777777" w:rsidR="00C83D8A" w:rsidRDefault="00000000">
      <w:r>
        <w:rPr>
          <w:noProof/>
        </w:rPr>
        <w:lastRenderedPageBreak/>
        <w:drawing>
          <wp:inline distT="0" distB="0" distL="114300" distR="114300" wp14:anchorId="34824D8D" wp14:editId="05E5E3A8">
            <wp:extent cx="4956175" cy="2604770"/>
            <wp:effectExtent l="0" t="0" r="15875" b="5080"/>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59"/>
                    <a:srcRect l="25560" t="30004" r="17064" b="16374"/>
                    <a:stretch>
                      <a:fillRect/>
                    </a:stretch>
                  </pic:blipFill>
                  <pic:spPr>
                    <a:xfrm>
                      <a:off x="0" y="0"/>
                      <a:ext cx="4956175" cy="2604770"/>
                    </a:xfrm>
                    <a:prstGeom prst="rect">
                      <a:avLst/>
                    </a:prstGeom>
                    <a:noFill/>
                    <a:ln>
                      <a:noFill/>
                    </a:ln>
                  </pic:spPr>
                </pic:pic>
              </a:graphicData>
            </a:graphic>
          </wp:inline>
        </w:drawing>
      </w:r>
    </w:p>
    <w:p w14:paraId="750B08B4" w14:textId="77777777" w:rsidR="00C83D8A" w:rsidRDefault="00000000">
      <w:r>
        <w:rPr>
          <w:rFonts w:hint="eastAsia"/>
        </w:rPr>
        <w:t>学生活动：通过总结这些模型得出以下方法。</w:t>
      </w:r>
    </w:p>
    <w:p w14:paraId="07E8A19C" w14:textId="4DB59842" w:rsidR="00C15E9D" w:rsidRDefault="00C15E9D">
      <w:r w:rsidRPr="00C15E9D">
        <w:rPr>
          <w:noProof/>
        </w:rPr>
        <w:drawing>
          <wp:inline distT="0" distB="0" distL="0" distR="0" wp14:anchorId="4A9F0207" wp14:editId="47824F88">
            <wp:extent cx="2976563" cy="1690756"/>
            <wp:effectExtent l="0" t="0" r="0" b="5080"/>
            <wp:docPr id="10062423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42346" name=""/>
                    <pic:cNvPicPr/>
                  </pic:nvPicPr>
                  <pic:blipFill>
                    <a:blip r:embed="rId60"/>
                    <a:stretch>
                      <a:fillRect/>
                    </a:stretch>
                  </pic:blipFill>
                  <pic:spPr>
                    <a:xfrm>
                      <a:off x="0" y="0"/>
                      <a:ext cx="3003249" cy="1705914"/>
                    </a:xfrm>
                    <a:prstGeom prst="rect">
                      <a:avLst/>
                    </a:prstGeom>
                  </pic:spPr>
                </pic:pic>
              </a:graphicData>
            </a:graphic>
          </wp:inline>
        </w:drawing>
      </w:r>
    </w:p>
    <w:p w14:paraId="4359CF3C" w14:textId="77777777" w:rsidR="00C83D8A" w:rsidRDefault="00000000">
      <w:r>
        <w:rPr>
          <w:rFonts w:hint="eastAsia"/>
        </w:rPr>
        <w:t>教师活动：其实以上两种方法我们可以合为一种。</w:t>
      </w:r>
    </w:p>
    <w:p w14:paraId="677015B9" w14:textId="77777777" w:rsidR="00C83D8A" w:rsidRDefault="00000000">
      <w:r>
        <w:rPr>
          <w:noProof/>
        </w:rPr>
        <w:drawing>
          <wp:inline distT="0" distB="0" distL="114300" distR="114300" wp14:anchorId="5F5B57CE" wp14:editId="30CCB155">
            <wp:extent cx="3219489" cy="2324100"/>
            <wp:effectExtent l="0" t="0" r="0" b="0"/>
            <wp:docPr id="351234" name="Picture 2" descr="Z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234" name="Picture 2" descr="Z17"/>
                    <pic:cNvPicPr>
                      <a:picLocks noChangeAspect="1" noChangeArrowheads="1"/>
                    </pic:cNvPicPr>
                  </pic:nvPicPr>
                  <pic:blipFill>
                    <a:blip r:embed="rId6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220344" cy="2324717"/>
                    </a:xfrm>
                    <a:prstGeom prst="rect">
                      <a:avLst/>
                    </a:prstGeom>
                    <a:noFill/>
                    <a:ln>
                      <a:noFill/>
                    </a:ln>
                  </pic:spPr>
                </pic:pic>
              </a:graphicData>
            </a:graphic>
          </wp:inline>
        </w:drawing>
      </w:r>
    </w:p>
    <w:p w14:paraId="3A5BC6B6" w14:textId="77777777" w:rsidR="00813DF3" w:rsidRDefault="00813DF3">
      <w:pPr>
        <w:rPr>
          <w:b/>
        </w:rPr>
      </w:pPr>
    </w:p>
    <w:p w14:paraId="51FE4DBF" w14:textId="37BBCAB1" w:rsidR="00C83D8A" w:rsidRDefault="00000000">
      <w:pPr>
        <w:rPr>
          <w:bCs/>
        </w:rPr>
      </w:pPr>
      <w:r>
        <w:rPr>
          <w:rFonts w:hint="eastAsia"/>
          <w:b/>
        </w:rPr>
        <w:t>【</w:t>
      </w:r>
      <w:r>
        <w:rPr>
          <w:rFonts w:hint="eastAsia"/>
          <w:bCs/>
        </w:rPr>
        <w:t>学以致用</w:t>
      </w:r>
      <w:r>
        <w:rPr>
          <w:rFonts w:hint="eastAsia"/>
          <w:b/>
        </w:rPr>
        <w:t>】</w:t>
      </w:r>
      <w:r>
        <w:rPr>
          <w:rFonts w:hint="eastAsia"/>
          <w:bCs/>
        </w:rPr>
        <w:t>解决生活问题（呼应开头）</w:t>
      </w:r>
    </w:p>
    <w:p w14:paraId="23F975AD" w14:textId="09A9D3FF" w:rsidR="00C83D8A" w:rsidRDefault="00000000">
      <w:pPr>
        <w:rPr>
          <w:bCs/>
        </w:rPr>
      </w:pPr>
      <w:r>
        <w:rPr>
          <w:rFonts w:hint="eastAsia"/>
          <w:bCs/>
        </w:rPr>
        <w:t>学生活动：解释</w:t>
      </w:r>
      <w:r w:rsidR="00813DF3">
        <w:rPr>
          <w:rFonts w:hint="eastAsia"/>
          <w:bCs/>
        </w:rPr>
        <w:t>课堂一开始做的小实验。</w:t>
      </w:r>
    </w:p>
    <w:p w14:paraId="342426CB" w14:textId="77777777" w:rsidR="00C83D8A" w:rsidRDefault="00000000">
      <w:pPr>
        <w:rPr>
          <w:bCs/>
        </w:rPr>
      </w:pPr>
      <w:r>
        <w:rPr>
          <w:noProof/>
        </w:rPr>
        <w:lastRenderedPageBreak/>
        <w:drawing>
          <wp:inline distT="0" distB="0" distL="114300" distR="114300" wp14:anchorId="313EE382" wp14:editId="54AAC1F3">
            <wp:extent cx="2632710" cy="1176655"/>
            <wp:effectExtent l="0" t="0" r="0" b="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62"/>
                    <a:srcRect l="28453" t="35469" r="21584" b="24818"/>
                    <a:stretch>
                      <a:fillRect/>
                    </a:stretch>
                  </pic:blipFill>
                  <pic:spPr>
                    <a:xfrm>
                      <a:off x="0" y="0"/>
                      <a:ext cx="2632710" cy="1176655"/>
                    </a:xfrm>
                    <a:prstGeom prst="rect">
                      <a:avLst/>
                    </a:prstGeom>
                    <a:noFill/>
                    <a:ln>
                      <a:noFill/>
                    </a:ln>
                  </pic:spPr>
                </pic:pic>
              </a:graphicData>
            </a:graphic>
          </wp:inline>
        </w:drawing>
      </w:r>
    </w:p>
    <w:p w14:paraId="69F11562" w14:textId="77777777" w:rsidR="00C83D8A" w:rsidRDefault="00000000">
      <w:pPr>
        <w:rPr>
          <w:bCs/>
        </w:rPr>
      </w:pPr>
      <w:r>
        <w:rPr>
          <w:rFonts w:hint="eastAsia"/>
          <w:bCs/>
        </w:rPr>
        <w:t>教师活动：点评，表扬。</w:t>
      </w:r>
    </w:p>
    <w:p w14:paraId="4FFC0FF7" w14:textId="77777777" w:rsidR="00C15E9D" w:rsidRDefault="00C15E9D">
      <w:pPr>
        <w:rPr>
          <w:b/>
        </w:rPr>
      </w:pPr>
    </w:p>
    <w:p w14:paraId="60CE300F" w14:textId="5D5CC085" w:rsidR="00C83D8A" w:rsidRDefault="00C15E9D">
      <w:pPr>
        <w:rPr>
          <w:b/>
        </w:rPr>
      </w:pPr>
      <w:r w:rsidRPr="005E6AC5">
        <w:rPr>
          <w:rFonts w:asciiTheme="minorEastAsia" w:hAnsiTheme="minorEastAsia" w:hint="eastAsia"/>
          <w:b/>
          <w:bCs/>
          <w:szCs w:val="21"/>
        </w:rPr>
        <w:t>课后思考</w:t>
      </w:r>
      <w:r w:rsidR="00667CCF">
        <w:rPr>
          <w:rFonts w:asciiTheme="minorEastAsia" w:hAnsiTheme="minorEastAsia" w:hint="eastAsia"/>
          <w:b/>
          <w:bCs/>
          <w:szCs w:val="21"/>
        </w:rPr>
        <w:t>——</w:t>
      </w:r>
      <w:r w:rsidRPr="005E6AC5">
        <w:rPr>
          <w:rFonts w:asciiTheme="minorEastAsia" w:hAnsiTheme="minorEastAsia" w:hint="eastAsia"/>
          <w:b/>
          <w:bCs/>
          <w:szCs w:val="21"/>
        </w:rPr>
        <w:t>解决生活中的实际问题</w:t>
      </w:r>
    </w:p>
    <w:p w14:paraId="61169906" w14:textId="77777777" w:rsidR="00C83D8A" w:rsidRDefault="00000000">
      <w:pPr>
        <w:rPr>
          <w:rFonts w:ascii="Times New Roman" w:hAnsi="Times New Roman" w:cs="Times New Roman"/>
        </w:rPr>
      </w:pPr>
      <w:r>
        <w:rPr>
          <w:rFonts w:ascii="Times New Roman" w:hAnsi="Times New Roman" w:cs="Times New Roman" w:hint="eastAsia"/>
        </w:rPr>
        <w:t>1.</w:t>
      </w:r>
      <w:r>
        <w:rPr>
          <w:rFonts w:ascii="Times New Roman" w:hAnsi="Times New Roman" w:cs="Times New Roman"/>
        </w:rPr>
        <w:t>粗糙水平转盘上，质量相等的</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两个物块（均可视为质点）叠放在一起，随转盘一起做匀速圆周运动，它们到转轴的距离均为</w:t>
      </w:r>
      <w:r>
        <w:rPr>
          <w:rFonts w:ascii="Times New Roman" w:hAnsi="Times New Roman" w:cs="Times New Roman"/>
        </w:rPr>
        <w:t>r</w:t>
      </w:r>
      <w:r>
        <w:rPr>
          <w:rFonts w:ascii="Times New Roman" w:hAnsi="Times New Roman" w:cs="Times New Roman"/>
        </w:rPr>
        <w:t>。</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之间的动摩擦因数为</w:t>
      </w:r>
      <w:r>
        <w:rPr>
          <w:rFonts w:ascii="Times New Roman" w:hAnsi="Times New Roman" w:cs="Times New Roman"/>
        </w:rPr>
        <w:t>μ</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B</w:t>
      </w:r>
      <w:r>
        <w:rPr>
          <w:rFonts w:ascii="Times New Roman" w:hAnsi="Times New Roman" w:cs="Times New Roman"/>
        </w:rPr>
        <w:t>与转盘之间的动摩擦因数为</w:t>
      </w:r>
      <w:r>
        <w:rPr>
          <w:rFonts w:ascii="Times New Roman" w:hAnsi="Times New Roman" w:cs="Times New Roman"/>
        </w:rPr>
        <w:t>μ</w:t>
      </w:r>
      <w:r>
        <w:rPr>
          <w:rFonts w:ascii="Times New Roman" w:hAnsi="Times New Roman" w:cs="Times New Roman"/>
          <w:vertAlign w:val="subscript"/>
        </w:rPr>
        <w:t>2</w:t>
      </w:r>
      <w:r>
        <w:rPr>
          <w:rFonts w:ascii="Times New Roman" w:hAnsi="Times New Roman" w:cs="Times New Roman"/>
        </w:rPr>
        <w:t>，各接触面之间最大静摩擦力等于滑动摩擦力，若</w:t>
      </w:r>
      <w:r>
        <w:rPr>
          <w:rFonts w:ascii="Times New Roman" w:hAnsi="Times New Roman" w:cs="Times New Roman"/>
        </w:rPr>
        <w:t>μ</w:t>
      </w:r>
      <w:r>
        <w:rPr>
          <w:rFonts w:ascii="Times New Roman" w:hAnsi="Times New Roman" w:cs="Times New Roman"/>
          <w:vertAlign w:val="subscript"/>
        </w:rPr>
        <w:t>1</w:t>
      </w:r>
      <w:r>
        <w:rPr>
          <w:rFonts w:ascii="Times New Roman" w:hAnsi="Times New Roman" w:cs="Times New Roman"/>
        </w:rPr>
        <w:t>＞</w:t>
      </w:r>
      <w:r>
        <w:rPr>
          <w:rFonts w:ascii="Times New Roman" w:hAnsi="Times New Roman" w:cs="Times New Roman"/>
        </w:rPr>
        <w:t>μ</w:t>
      </w:r>
      <w:r>
        <w:rPr>
          <w:rFonts w:ascii="Times New Roman" w:hAnsi="Times New Roman" w:cs="Times New Roman"/>
          <w:vertAlign w:val="subscript"/>
        </w:rPr>
        <w:t>2</w:t>
      </w:r>
      <w:r>
        <w:rPr>
          <w:rFonts w:ascii="Times New Roman" w:hAnsi="Times New Roman" w:cs="Times New Roman"/>
        </w:rPr>
        <w:t>，随着转盘角速度的增加，</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谁先发生滑动？</w:t>
      </w:r>
    </w:p>
    <w:p w14:paraId="3AF95266" w14:textId="77777777" w:rsidR="00C83D8A" w:rsidRDefault="00000000">
      <w:r>
        <w:rPr>
          <w:noProof/>
        </w:rPr>
        <w:drawing>
          <wp:inline distT="0" distB="0" distL="114300" distR="114300" wp14:anchorId="35DF6B4F" wp14:editId="57247BFB">
            <wp:extent cx="1204595" cy="963295"/>
            <wp:effectExtent l="0" t="0" r="14605" b="8255"/>
            <wp:docPr id="69" name="_x0000_i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_x0000_i1109"/>
                    <pic:cNvPicPr>
                      <a:picLocks noChangeAspect="1"/>
                    </pic:cNvPicPr>
                  </pic:nvPicPr>
                  <pic:blipFill>
                    <a:blip r:embed="rId31"/>
                    <a:stretch>
                      <a:fillRect/>
                    </a:stretch>
                  </pic:blipFill>
                  <pic:spPr>
                    <a:xfrm>
                      <a:off x="0" y="0"/>
                      <a:ext cx="1204595" cy="963295"/>
                    </a:xfrm>
                    <a:prstGeom prst="rect">
                      <a:avLst/>
                    </a:prstGeom>
                  </pic:spPr>
                </pic:pic>
              </a:graphicData>
            </a:graphic>
          </wp:inline>
        </w:drawing>
      </w:r>
    </w:p>
    <w:p w14:paraId="09DAD705" w14:textId="77777777" w:rsidR="00C83D8A" w:rsidRDefault="00000000">
      <w:pPr>
        <w:rPr>
          <w:rFonts w:ascii="Times New Roman" w:hAnsi="Times New Roman" w:cs="Times New Roman"/>
        </w:rPr>
      </w:pPr>
      <w:r>
        <w:rPr>
          <w:rFonts w:ascii="Times New Roman" w:hAnsi="Times New Roman" w:cs="Times New Roman" w:hint="eastAsia"/>
        </w:rPr>
        <w:t>2.</w:t>
      </w:r>
      <w:r>
        <w:rPr>
          <w:rFonts w:ascii="Times New Roman" w:hAnsi="Times New Roman" w:cs="Times New Roman"/>
        </w:rPr>
        <w:t>两个可视为质点的、相同的木块</w:t>
      </w:r>
      <w:r>
        <w:rPr>
          <w:rFonts w:ascii="Times New Roman" w:hAnsi="Times New Roman" w:cs="Times New Roman"/>
        </w:rPr>
        <w:t>a</w:t>
      </w:r>
      <w:r>
        <w:rPr>
          <w:rFonts w:ascii="Times New Roman" w:hAnsi="Times New Roman" w:cs="Times New Roman"/>
        </w:rPr>
        <w:t>和</w:t>
      </w:r>
      <w:r>
        <w:rPr>
          <w:rFonts w:ascii="Times New Roman" w:hAnsi="Times New Roman" w:cs="Times New Roman"/>
        </w:rPr>
        <w:t>b</w:t>
      </w:r>
      <w:r>
        <w:rPr>
          <w:rFonts w:ascii="Times New Roman" w:hAnsi="Times New Roman" w:cs="Times New Roman"/>
        </w:rPr>
        <w:t>放在水平转盘上，两者用细线连接，两木块与转盘间的动摩擦因数相同，整个装置能绕过转盘中心的转轴</w:t>
      </w:r>
      <w:r>
        <w:rPr>
          <w:rFonts w:ascii="Times New Roman" w:hAnsi="Times New Roman" w:cs="Times New Roman"/>
        </w:rPr>
        <w:t>O</w:t>
      </w:r>
      <w:r>
        <w:rPr>
          <w:rFonts w:ascii="Times New Roman" w:hAnsi="Times New Roman" w:cs="Times New Roman"/>
          <w:vertAlign w:val="subscript"/>
        </w:rPr>
        <w:t>1</w:t>
      </w:r>
      <w:r>
        <w:rPr>
          <w:rFonts w:ascii="Times New Roman" w:hAnsi="Times New Roman" w:cs="Times New Roman"/>
        </w:rPr>
        <w:t>O</w:t>
      </w:r>
      <w:r>
        <w:rPr>
          <w:rFonts w:ascii="Times New Roman" w:hAnsi="Times New Roman" w:cs="Times New Roman"/>
          <w:vertAlign w:val="subscript"/>
        </w:rPr>
        <w:t>2</w:t>
      </w:r>
      <w:r>
        <w:rPr>
          <w:rFonts w:ascii="Times New Roman" w:hAnsi="Times New Roman" w:cs="Times New Roman"/>
        </w:rPr>
        <w:t>转动，且木块</w:t>
      </w:r>
      <w:r>
        <w:rPr>
          <w:rFonts w:ascii="Times New Roman" w:hAnsi="Times New Roman" w:cs="Times New Roman"/>
        </w:rPr>
        <w:t>a</w:t>
      </w:r>
      <w:r>
        <w:rPr>
          <w:rFonts w:ascii="Times New Roman" w:hAnsi="Times New Roman" w:cs="Times New Roman"/>
        </w:rPr>
        <w:t>、</w:t>
      </w:r>
      <w:r>
        <w:rPr>
          <w:rFonts w:ascii="Times New Roman" w:hAnsi="Times New Roman" w:cs="Times New Roman"/>
        </w:rPr>
        <w:t>b</w:t>
      </w:r>
      <w:r>
        <w:rPr>
          <w:rFonts w:ascii="Times New Roman" w:hAnsi="Times New Roman" w:cs="Times New Roman"/>
        </w:rPr>
        <w:t>与转盘中心在同一条水平直线上</w:t>
      </w:r>
      <w:r>
        <w:rPr>
          <w:rFonts w:ascii="Times New Roman" w:hAnsi="Times New Roman" w:cs="Times New Roman" w:hint="eastAsia"/>
        </w:rPr>
        <w:t>。</w:t>
      </w:r>
      <w:r>
        <w:rPr>
          <w:rFonts w:ascii="Times New Roman" w:hAnsi="Times New Roman" w:cs="Times New Roman"/>
        </w:rPr>
        <w:t>当圆盘转动到两木块刚好要发生滑动时，烧断细线，此后圆盘转速保持不变，关于两木块的运动情况是怎样的？</w:t>
      </w:r>
    </w:p>
    <w:p w14:paraId="2B7784A1" w14:textId="77777777" w:rsidR="00C83D8A" w:rsidRDefault="00000000">
      <w:r>
        <w:rPr>
          <w:noProof/>
        </w:rPr>
        <w:drawing>
          <wp:inline distT="0" distB="0" distL="114300" distR="114300" wp14:anchorId="2DB5348F" wp14:editId="1BAE2CC4">
            <wp:extent cx="1505585" cy="819150"/>
            <wp:effectExtent l="0" t="0" r="18415" b="0"/>
            <wp:docPr id="70" name="_x0000_i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_x0000_i1363"/>
                    <pic:cNvPicPr>
                      <a:picLocks noChangeAspect="1"/>
                    </pic:cNvPicPr>
                  </pic:nvPicPr>
                  <pic:blipFill>
                    <a:blip r:embed="rId32"/>
                    <a:stretch>
                      <a:fillRect/>
                    </a:stretch>
                  </pic:blipFill>
                  <pic:spPr>
                    <a:xfrm>
                      <a:off x="0" y="0"/>
                      <a:ext cx="1505585" cy="819150"/>
                    </a:xfrm>
                    <a:prstGeom prst="rect">
                      <a:avLst/>
                    </a:prstGeom>
                  </pic:spPr>
                </pic:pic>
              </a:graphicData>
            </a:graphic>
          </wp:inline>
        </w:drawing>
      </w:r>
    </w:p>
    <w:p w14:paraId="4A3A48DD" w14:textId="0773C9C4" w:rsidR="00C83D8A" w:rsidRDefault="00000000">
      <w:r>
        <w:rPr>
          <w:rFonts w:hint="eastAsia"/>
        </w:rPr>
        <w:t>3.</w:t>
      </w:r>
      <w:r>
        <w:rPr>
          <w:rFonts w:hint="eastAsia"/>
        </w:rPr>
        <w:t>在光滑的圆锥漏斗的内壁，两个质量相同的小球</w:t>
      </w:r>
      <w:r>
        <w:rPr>
          <w:rFonts w:hint="eastAsia"/>
        </w:rPr>
        <w:t>A</w:t>
      </w:r>
      <w:r>
        <w:rPr>
          <w:rFonts w:hint="eastAsia"/>
        </w:rPr>
        <w:t>和</w:t>
      </w:r>
      <w:r>
        <w:rPr>
          <w:rFonts w:hint="eastAsia"/>
        </w:rPr>
        <w:t>B</w:t>
      </w:r>
      <w:r>
        <w:rPr>
          <w:rFonts w:hint="eastAsia"/>
        </w:rPr>
        <w:t>，分别紧贴着漏斗在水平面内做匀速圆周运动，其中小球</w:t>
      </w:r>
      <w:r>
        <w:rPr>
          <w:rFonts w:hint="eastAsia"/>
        </w:rPr>
        <w:t>A</w:t>
      </w:r>
      <w:r>
        <w:rPr>
          <w:rFonts w:hint="eastAsia"/>
        </w:rPr>
        <w:t>的位置在小球</w:t>
      </w:r>
      <w:r>
        <w:rPr>
          <w:rFonts w:hint="eastAsia"/>
        </w:rPr>
        <w:t>B</w:t>
      </w:r>
      <w:r>
        <w:rPr>
          <w:rFonts w:hint="eastAsia"/>
        </w:rPr>
        <w:t>的上方，</w:t>
      </w:r>
      <w:r>
        <w:rPr>
          <w:rFonts w:hint="eastAsia"/>
        </w:rPr>
        <w:t>A</w:t>
      </w:r>
      <w:r>
        <w:rPr>
          <w:rFonts w:hint="eastAsia"/>
        </w:rPr>
        <w:t>、</w:t>
      </w:r>
      <w:r>
        <w:rPr>
          <w:rFonts w:hint="eastAsia"/>
        </w:rPr>
        <w:t>B</w:t>
      </w:r>
      <w:r>
        <w:rPr>
          <w:rFonts w:hint="eastAsia"/>
        </w:rPr>
        <w:t>两球的角速度一样吗？</w:t>
      </w:r>
    </w:p>
    <w:p w14:paraId="390A30E9" w14:textId="77777777" w:rsidR="00C83D8A" w:rsidRDefault="00000000">
      <w:pPr>
        <w:ind w:firstLineChars="200" w:firstLine="420"/>
      </w:pPr>
      <w:r>
        <w:rPr>
          <w:noProof/>
        </w:rPr>
        <w:drawing>
          <wp:inline distT="0" distB="0" distL="114300" distR="114300" wp14:anchorId="03F81461" wp14:editId="5F32710D">
            <wp:extent cx="881380" cy="1054735"/>
            <wp:effectExtent l="0" t="0" r="13970" b="12065"/>
            <wp:docPr id="39" name="_x0000_i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_x0000_i1268"/>
                    <pic:cNvPicPr>
                      <a:picLocks noChangeAspect="1"/>
                    </pic:cNvPicPr>
                  </pic:nvPicPr>
                  <pic:blipFill>
                    <a:blip r:embed="rId63">
                      <a:grayscl/>
                    </a:blip>
                    <a:stretch>
                      <a:fillRect/>
                    </a:stretch>
                  </pic:blipFill>
                  <pic:spPr>
                    <a:xfrm>
                      <a:off x="0" y="0"/>
                      <a:ext cx="881380" cy="1054735"/>
                    </a:xfrm>
                    <a:prstGeom prst="rect">
                      <a:avLst/>
                    </a:prstGeom>
                  </pic:spPr>
                </pic:pic>
              </a:graphicData>
            </a:graphic>
          </wp:inline>
        </w:drawing>
      </w:r>
    </w:p>
    <w:p w14:paraId="4C9C52C2" w14:textId="77777777" w:rsidR="005E6AC5" w:rsidRDefault="005E6AC5" w:rsidP="005E6AC5">
      <w:pPr>
        <w:rPr>
          <w:rFonts w:asciiTheme="minorEastAsia" w:hAnsiTheme="minorEastAsia"/>
          <w:b/>
          <w:bCs/>
          <w:szCs w:val="21"/>
        </w:rPr>
      </w:pPr>
    </w:p>
    <w:p w14:paraId="452AB4D7" w14:textId="51DDFF69" w:rsidR="001F76AC" w:rsidRPr="005E6AC5" w:rsidRDefault="001F76AC" w:rsidP="005E6AC5">
      <w:pPr>
        <w:rPr>
          <w:rFonts w:asciiTheme="minorEastAsia" w:hAnsiTheme="minorEastAsia"/>
          <w:b/>
          <w:bCs/>
          <w:szCs w:val="21"/>
        </w:rPr>
      </w:pPr>
      <w:r w:rsidRPr="005E6AC5">
        <w:rPr>
          <w:rFonts w:asciiTheme="minorEastAsia" w:hAnsiTheme="minorEastAsia" w:hint="eastAsia"/>
          <w:b/>
          <w:bCs/>
          <w:szCs w:val="21"/>
        </w:rPr>
        <w:t>教学反思</w:t>
      </w:r>
    </w:p>
    <w:p w14:paraId="33D87126" w14:textId="4DDF6F46" w:rsidR="001F76AC" w:rsidRDefault="00431CC4">
      <w:pPr>
        <w:ind w:firstLineChars="200" w:firstLine="420"/>
      </w:pPr>
      <w:r>
        <w:rPr>
          <w:rFonts w:hint="eastAsia"/>
        </w:rPr>
        <w:t>本节课最主要的任务是让学生学会在具体的生活情景中建立物理模型，掌握水平面内的匀速圆周运动</w:t>
      </w:r>
      <w:r w:rsidR="00063177">
        <w:rPr>
          <w:rFonts w:hint="eastAsia"/>
        </w:rPr>
        <w:t>的分析方法，解决生活中的实际问题。本节课没有像传统复习方式那样呈现例题、变式训练题，而是把题目蕴藏在生活情景中，蕴藏在生活情景中的题其实是往年高考题，这样既让学生学会建立物理模型，同时又让学生学会解释生活现象、解决实际问题，体现物理教学的育人功能。</w:t>
      </w:r>
    </w:p>
    <w:sectPr w:rsidR="001F76A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1"/>
    <w:family w:val="modern"/>
    <w:pitch w:val="default"/>
    <w:sig w:usb0="E0002EFF" w:usb1="C0007843" w:usb2="00000009" w:usb3="00000000" w:csb0="400001FF" w:csb1="FFFF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6EEFEDD"/>
    <w:multiLevelType w:val="singleLevel"/>
    <w:tmpl w:val="B6EEFEDD"/>
    <w:lvl w:ilvl="0">
      <w:start w:val="1"/>
      <w:numFmt w:val="upperLetter"/>
      <w:suff w:val="nothing"/>
      <w:lvlText w:val="%1、"/>
      <w:lvlJc w:val="left"/>
    </w:lvl>
  </w:abstractNum>
  <w:abstractNum w:abstractNumId="1" w15:restartNumberingAfterBreak="0">
    <w:nsid w:val="59FE33CF"/>
    <w:multiLevelType w:val="hybridMultilevel"/>
    <w:tmpl w:val="5AB8BCD0"/>
    <w:lvl w:ilvl="0" w:tplc="A352324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76846188">
    <w:abstractNumId w:val="0"/>
  </w:num>
  <w:num w:numId="2" w16cid:durableId="2404520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NlNWYzODI4OTQ4YTdlNjcxZjhhMmJiYzA0YzcxMDYifQ=="/>
  </w:docVars>
  <w:rsids>
    <w:rsidRoot w:val="00D4540D"/>
    <w:rsid w:val="00032C8B"/>
    <w:rsid w:val="000442F5"/>
    <w:rsid w:val="00063177"/>
    <w:rsid w:val="0007032C"/>
    <w:rsid w:val="00096AE3"/>
    <w:rsid w:val="000D0CBB"/>
    <w:rsid w:val="0013293C"/>
    <w:rsid w:val="001B1BF8"/>
    <w:rsid w:val="001F06ED"/>
    <w:rsid w:val="001F36FB"/>
    <w:rsid w:val="001F76AC"/>
    <w:rsid w:val="002605C2"/>
    <w:rsid w:val="00285FFB"/>
    <w:rsid w:val="002B3697"/>
    <w:rsid w:val="002D014E"/>
    <w:rsid w:val="002D1FA6"/>
    <w:rsid w:val="0031295B"/>
    <w:rsid w:val="00337CC0"/>
    <w:rsid w:val="003453BD"/>
    <w:rsid w:val="00431CC4"/>
    <w:rsid w:val="004543BB"/>
    <w:rsid w:val="00517FB6"/>
    <w:rsid w:val="00532D2A"/>
    <w:rsid w:val="00542D2B"/>
    <w:rsid w:val="005709AF"/>
    <w:rsid w:val="005E6AC5"/>
    <w:rsid w:val="00600119"/>
    <w:rsid w:val="00647A81"/>
    <w:rsid w:val="0066593C"/>
    <w:rsid w:val="00667CCF"/>
    <w:rsid w:val="00693838"/>
    <w:rsid w:val="006F5DB3"/>
    <w:rsid w:val="00726AB6"/>
    <w:rsid w:val="00786E39"/>
    <w:rsid w:val="007B76BF"/>
    <w:rsid w:val="007C7B9B"/>
    <w:rsid w:val="007F0F6C"/>
    <w:rsid w:val="00813DF3"/>
    <w:rsid w:val="008B5BF7"/>
    <w:rsid w:val="008E0411"/>
    <w:rsid w:val="009044E5"/>
    <w:rsid w:val="00920178"/>
    <w:rsid w:val="0099244E"/>
    <w:rsid w:val="009B5E54"/>
    <w:rsid w:val="009F5459"/>
    <w:rsid w:val="00A27EB5"/>
    <w:rsid w:val="00A51AC6"/>
    <w:rsid w:val="00A71760"/>
    <w:rsid w:val="00A94006"/>
    <w:rsid w:val="00A9691D"/>
    <w:rsid w:val="00AA42EF"/>
    <w:rsid w:val="00AE17F8"/>
    <w:rsid w:val="00BA1B90"/>
    <w:rsid w:val="00C15E9D"/>
    <w:rsid w:val="00C24986"/>
    <w:rsid w:val="00C73CBA"/>
    <w:rsid w:val="00C83D8A"/>
    <w:rsid w:val="00C93269"/>
    <w:rsid w:val="00CC2D46"/>
    <w:rsid w:val="00D21A95"/>
    <w:rsid w:val="00D4540D"/>
    <w:rsid w:val="00D81DB2"/>
    <w:rsid w:val="00E53565"/>
    <w:rsid w:val="00E9475A"/>
    <w:rsid w:val="00EC0CDE"/>
    <w:rsid w:val="00ED25ED"/>
    <w:rsid w:val="00F44570"/>
    <w:rsid w:val="00F85B4A"/>
    <w:rsid w:val="00F9236A"/>
    <w:rsid w:val="016A5229"/>
    <w:rsid w:val="02875CEA"/>
    <w:rsid w:val="068969AF"/>
    <w:rsid w:val="06BD5DFB"/>
    <w:rsid w:val="0B2E600E"/>
    <w:rsid w:val="0CCC4FEA"/>
    <w:rsid w:val="0FAB0EE6"/>
    <w:rsid w:val="139D38EA"/>
    <w:rsid w:val="162950E3"/>
    <w:rsid w:val="17832407"/>
    <w:rsid w:val="19DB1F9B"/>
    <w:rsid w:val="1CEA426B"/>
    <w:rsid w:val="1DA2480F"/>
    <w:rsid w:val="205D333C"/>
    <w:rsid w:val="20967991"/>
    <w:rsid w:val="23076976"/>
    <w:rsid w:val="230E1370"/>
    <w:rsid w:val="244D72C7"/>
    <w:rsid w:val="260F3C81"/>
    <w:rsid w:val="26246665"/>
    <w:rsid w:val="276908E6"/>
    <w:rsid w:val="27D229DD"/>
    <w:rsid w:val="2BA20995"/>
    <w:rsid w:val="2E533D7A"/>
    <w:rsid w:val="310C54DB"/>
    <w:rsid w:val="319B4BBB"/>
    <w:rsid w:val="333D426D"/>
    <w:rsid w:val="346867C4"/>
    <w:rsid w:val="34B31C18"/>
    <w:rsid w:val="384B18C4"/>
    <w:rsid w:val="396C05F2"/>
    <w:rsid w:val="3A2D030A"/>
    <w:rsid w:val="3BAE0B68"/>
    <w:rsid w:val="3CA60983"/>
    <w:rsid w:val="3DF72DD9"/>
    <w:rsid w:val="3E944C50"/>
    <w:rsid w:val="40F736DC"/>
    <w:rsid w:val="412B14B2"/>
    <w:rsid w:val="4540188D"/>
    <w:rsid w:val="462D6B51"/>
    <w:rsid w:val="537218C3"/>
    <w:rsid w:val="55D85222"/>
    <w:rsid w:val="55DD5208"/>
    <w:rsid w:val="565C043A"/>
    <w:rsid w:val="5785398A"/>
    <w:rsid w:val="57B53BF3"/>
    <w:rsid w:val="5A644092"/>
    <w:rsid w:val="5C3B2BBF"/>
    <w:rsid w:val="5C5D76A8"/>
    <w:rsid w:val="5CBB785C"/>
    <w:rsid w:val="668922EA"/>
    <w:rsid w:val="68D55F97"/>
    <w:rsid w:val="692A75AE"/>
    <w:rsid w:val="698B4A55"/>
    <w:rsid w:val="6A4E4C7C"/>
    <w:rsid w:val="6BD16A48"/>
    <w:rsid w:val="6E987941"/>
    <w:rsid w:val="6EE8641E"/>
    <w:rsid w:val="6F993AF1"/>
    <w:rsid w:val="70621499"/>
    <w:rsid w:val="7380054B"/>
    <w:rsid w:val="749B0ECF"/>
    <w:rsid w:val="75AE33F8"/>
    <w:rsid w:val="76B55218"/>
    <w:rsid w:val="77087C63"/>
    <w:rsid w:val="7A303BD4"/>
    <w:rsid w:val="7DC450E8"/>
    <w:rsid w:val="7FF07D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18F4468"/>
  <w15:docId w15:val="{64D6B8BB-08B0-4C82-9596-CCE051873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Pr>
      <w:rFonts w:ascii="宋体" w:hAnsi="Courier New" w:cs="Courier New"/>
      <w:szCs w:val="21"/>
    </w:rPr>
  </w:style>
  <w:style w:type="paragraph" w:styleId="a4">
    <w:name w:val="Balloon Text"/>
    <w:basedOn w:val="a"/>
    <w:link w:val="a5"/>
    <w:uiPriority w:val="99"/>
    <w:semiHidden/>
    <w:unhideWhenUsed/>
    <w:rPr>
      <w:sz w:val="18"/>
      <w:szCs w:val="18"/>
    </w:rPr>
  </w:style>
  <w:style w:type="table" w:styleId="a6">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批注框文本 字符"/>
    <w:basedOn w:val="a0"/>
    <w:link w:val="a4"/>
    <w:uiPriority w:val="99"/>
    <w:semiHidden/>
    <w:rPr>
      <w:sz w:val="18"/>
      <w:szCs w:val="18"/>
    </w:rPr>
  </w:style>
  <w:style w:type="paragraph" w:styleId="a7">
    <w:name w:val="List Paragraph"/>
    <w:basedOn w:val="a"/>
    <w:uiPriority w:val="99"/>
    <w:unhideWhenUsed/>
    <w:rsid w:val="008E041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hyperlink" Target="&#39134;&#26885;.mp4" TargetMode="External"/><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jpeg"/><Relationship Id="rId61" Type="http://schemas.openxmlformats.org/officeDocument/2006/relationships/image" Target="media/image55.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2.jpe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3.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36716;&#30424;.mp4" TargetMode="External"/><Relationship Id="rId36" Type="http://schemas.openxmlformats.org/officeDocument/2006/relationships/image" Target="media/image31.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11</Pages>
  <Words>530</Words>
  <Characters>3024</Characters>
  <Application>Microsoft Office Word</Application>
  <DocSecurity>0</DocSecurity>
  <Lines>25</Lines>
  <Paragraphs>7</Paragraphs>
  <ScaleCrop>false</ScaleCrop>
  <Company>Organization</Company>
  <LinksUpToDate>false</LinksUpToDate>
  <CharactersWithSpaces>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654989180@qq.com</cp:lastModifiedBy>
  <cp:revision>56</cp:revision>
  <dcterms:created xsi:type="dcterms:W3CDTF">2022-07-22T03:48:00Z</dcterms:created>
  <dcterms:modified xsi:type="dcterms:W3CDTF">2023-11-14T01:30:00Z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D64F7D3E4B0F4D0DBA30DFDE7BF058F1_13</vt:lpwstr>
  </property>
</Properties>
</file>